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B3" w:rsidRPr="00B778B3" w:rsidRDefault="00B778B3" w:rsidP="00B778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778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2011 Religious </w:t>
      </w:r>
      <w:proofErr w:type="gramStart"/>
      <w:r w:rsidRPr="00B778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B778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Moral Education (RME) Past Questions – Paper One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1. The belief that God sees the secret deeds of all and punishes those who do evil implies that He is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Omniscient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Omnipotent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Omnipresent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Sovereign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2. The outpouring of the Holy Spirit on Christians is marked by the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Ascension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Resurrection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Pentecost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Passover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3. The congregational prayers observed by Muslims on Friday is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Eid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Jumuah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Janazah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Zuhr</w:t>
      </w:r>
      <w:proofErr w:type="spellEnd"/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4. Adam described Eve as woman because she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was the mother of all living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was made out of his rib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allowed the serpent to deceive her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was made a helper fit for man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5. Islam shows a concern for the poor and needy by practicing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Zawn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Zakat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Salat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6. Marriages have a good chance to succeed if the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man has much money to cater for the wife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woman is very beautiful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couple understands each other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couple is from the same town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7. “Blessed are the peacemakers for they shall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see God”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be called sons of God”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</w:r>
      <w:r w:rsidRPr="00B778B3">
        <w:rPr>
          <w:rFonts w:ascii="Times New Roman" w:eastAsia="Times New Roman" w:hAnsi="Times New Roman" w:cs="Times New Roman"/>
          <w:sz w:val="24"/>
          <w:szCs w:val="24"/>
        </w:rPr>
        <w:lastRenderedPageBreak/>
        <w:t>C. inherit the earth”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obtain mercy”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8. The name Moses means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washed in water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drawn out of water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abandoned in water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baptized with water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9. The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Hogbetsotso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 festival is celebrated to mark the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A. death of King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Agokorli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end of the farming season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C. migration of the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Anlo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D. end of famine among the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Anlo</w:t>
      </w:r>
      <w:proofErr w:type="spellEnd"/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10. The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Fajr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Salat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 is observed at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dawn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noon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night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sunset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11. Christians share a common belief that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the Holy Spirit works with fire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trust in Jesus Christ brings eternal life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one should pray to God directly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one who suffers in life will go to heaven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12. The parable of the prodigal son teaches that one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needs repentance for forgiveness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needs to be watchful and loving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must be faithful and prayerful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must be committed and hardworking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13. An important religious value of traditional festivals is to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acknowledge the presence of the ancestors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settle disputes among families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contract marriages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bring citizens together to sacrifice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14. The dream of Joseph about the sun, moon and eleven stars meant that he would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be sold into slavery by his brothers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be hated by his brothers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rule over his family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become a seer one day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lastRenderedPageBreak/>
        <w:t>15. The rainbow is important in the story of Noah because, it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normally appears after rainfall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is a symbol of God’s covenant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C. appears in the horizon in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marked the beginning of the flood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16. One of the ways of protecting God’s creation is by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constructing buildings and roads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polluting air and water bodies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engaging in sound farming practices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killing snakes and other dangerous animals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17. The Islamic institution for reducing poverty is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Zakat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Salat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Sawn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Hajj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18. The following practices apply to Traditional Religion except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libation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fasting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prayers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sacrifices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19. Which of the following disciples of Jesus were brothers?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John and James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Joseph and John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Peter and Andrew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Judas and Thomas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20. The use of sand in the absence of water by a Muslim for purification is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Taharah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Tashahhud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Tayammum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Takbir</w:t>
      </w:r>
      <w:proofErr w:type="spellEnd"/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21. A major reason for establishing a traditional youth organization is to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defend the interest of the community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protect ancestors and the gods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embark on educational tours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fight those who destroy the environment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 patterns of individuals approved by society are known as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rituals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moral values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</w:r>
      <w:r w:rsidRPr="00B778B3">
        <w:rPr>
          <w:rFonts w:ascii="Times New Roman" w:eastAsia="Times New Roman" w:hAnsi="Times New Roman" w:cs="Times New Roman"/>
          <w:sz w:val="24"/>
          <w:szCs w:val="24"/>
        </w:rPr>
        <w:lastRenderedPageBreak/>
        <w:t>C. taboos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sacrament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23. School rules are meant to ensure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punishment for school children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patriotism among children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competition among children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D. good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 of children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24. A person who is sincere and upright in his/her ways is said to be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generous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tolerant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honest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grateful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25. Which of the following is responsible for morality in traditional society?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Linguist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B. Gong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gong</w:t>
      </w:r>
      <w:proofErr w:type="spellEnd"/>
      <w:r w:rsidRPr="00B778B3">
        <w:rPr>
          <w:rFonts w:ascii="Times New Roman" w:eastAsia="Times New Roman" w:hAnsi="Times New Roman" w:cs="Times New Roman"/>
          <w:sz w:val="24"/>
          <w:szCs w:val="24"/>
        </w:rPr>
        <w:t xml:space="preserve"> beater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Chief priest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Fortune teller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26. A father shows commitment to the family by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being punctual at work and helping others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travelling with wife outside the country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being steadfast at prayer and sacrificing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treating all dependents with patience and tolerance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27. Which of the following is an effect of drug abuse?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Obedience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Truancy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Politeness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Truthfulness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28. The best way to live in peace in a community is to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disagree with your enemies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sit on the fence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understand and co-operate with others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 xml:space="preserve">D. enter into conflict with your </w:t>
      </w:r>
      <w:proofErr w:type="spellStart"/>
      <w:r w:rsidRPr="00B778B3">
        <w:rPr>
          <w:rFonts w:ascii="Times New Roman" w:eastAsia="Times New Roman" w:hAnsi="Times New Roman" w:cs="Times New Roman"/>
          <w:sz w:val="24"/>
          <w:szCs w:val="24"/>
        </w:rPr>
        <w:t>neighbours</w:t>
      </w:r>
      <w:proofErr w:type="spellEnd"/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29. It is a bad habit to use one’s leisure time in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playing games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telling stories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reading story books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gossiping about friends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lastRenderedPageBreak/>
        <w:t>30. It is our responsibility to prevent the spread of cholera by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immunizing against the six killer diseases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eating a balanced diet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keeping our surroundings clean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taking good care of our wounds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31. A child who apologizes for committing an offence is said to be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knowledgeable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intelligent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law abiding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obedient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32. “A child breaks the shell of a snail but not that of the tortoise” This implies that one should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work hard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be afraid of tortoise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not be over ambitious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be kind to animals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33. A person is regarded as tolerant when the person is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hardworking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brilliant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truthful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patient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34. To live a chaste life, one must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speak the truth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be humble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avoid casual sex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be courageous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35. Which of the following is a symptom of Acquired Immune Deficiency Syndrome (AIDS)?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Strong pains in the abdomen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Rapid loss of weight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Sleeping very often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Suffering from the waist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36. Repeating a bad deed shows that one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has realized and accepted a fault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is determined to ask for pardon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wants another opportunity to make amends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has not regretted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37. Giving money to a person to influence a decision is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corruption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cheating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</w:r>
      <w:r w:rsidRPr="00B778B3">
        <w:rPr>
          <w:rFonts w:ascii="Times New Roman" w:eastAsia="Times New Roman" w:hAnsi="Times New Roman" w:cs="Times New Roman"/>
          <w:sz w:val="24"/>
          <w:szCs w:val="24"/>
        </w:rPr>
        <w:lastRenderedPageBreak/>
        <w:t>C. bribery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embezzlement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38. All the following are teachers’ responsibilities towards their pupils except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ensuring discipline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making themselves approachable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inviting parents of troublesome children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feeding hungry pupils at school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39. A happy and prosperous life depends on</w:t>
      </w:r>
    </w:p>
    <w:p w:rsid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obedience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hard work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respect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courage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40. The first thing to do when you enter a house is to</w:t>
      </w:r>
    </w:p>
    <w:p w:rsidR="00B778B3" w:rsidRPr="00B778B3" w:rsidRDefault="00B778B3" w:rsidP="00B77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8B3">
        <w:rPr>
          <w:rFonts w:ascii="Times New Roman" w:eastAsia="Times New Roman" w:hAnsi="Times New Roman" w:cs="Times New Roman"/>
          <w:sz w:val="24"/>
          <w:szCs w:val="24"/>
        </w:rPr>
        <w:t>A. offer greetings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B. ask for water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C. ask for a seat</w:t>
      </w:r>
      <w:r w:rsidRPr="00B778B3">
        <w:rPr>
          <w:rFonts w:ascii="Times New Roman" w:eastAsia="Times New Roman" w:hAnsi="Times New Roman" w:cs="Times New Roman"/>
          <w:sz w:val="24"/>
          <w:szCs w:val="24"/>
        </w:rPr>
        <w:br/>
        <w:t>D. remove your sandals</w:t>
      </w:r>
    </w:p>
    <w:p w:rsidR="002B27D3" w:rsidRDefault="002B27D3"/>
    <w:p w:rsidR="00B778B3" w:rsidRDefault="00CE7B04" w:rsidP="00CE7B04">
      <w:pPr>
        <w:pStyle w:val="Heading1"/>
      </w:pPr>
      <w:r>
        <w:t>Paper 1 Answers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SOLUTIONS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OBJECTIVETEST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A. Omniscient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C.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Pentecost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B. </w:t>
      </w:r>
      <w:proofErr w:type="spellStart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Jumuah</w:t>
      </w:r>
      <w:proofErr w:type="spell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B.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was made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 of his rib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B.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Zakat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C.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couple understands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B.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be called sons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God”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B.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drawn out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water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C.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migration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proofErr w:type="spellStart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Anlo</w:t>
      </w:r>
      <w:proofErr w:type="spell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10. A.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dawn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B.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trust in Jesus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Christ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brings eternal life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A.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needs repentance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forgiveness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A.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the presence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ancestors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C.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over his family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B.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is a symbol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God’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covenant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C.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engaging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in sound farming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practices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A.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Zakat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B.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fasting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John </w:t>
      </w:r>
      <w:proofErr w:type="spellStart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andJames</w:t>
      </w:r>
      <w:proofErr w:type="spell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(Matt. 10:2)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&amp;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Peter and Andrew (Matt.10:2)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C.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Tayammum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A.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defend the interest of </w:t>
      </w:r>
      <w:proofErr w:type="spellStart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thecommunity</w:t>
      </w:r>
      <w:proofErr w:type="spell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B. moral values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D.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</w:t>
      </w:r>
      <w:proofErr w:type="spellStart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behaviour</w:t>
      </w:r>
      <w:proofErr w:type="spell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ofchildren</w:t>
      </w:r>
      <w:proofErr w:type="spell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C.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honest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C.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priest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D.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treating 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dependents with patience and tolerance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Truancy</w:t>
      </w:r>
      <w:proofErr w:type="spellEnd"/>
      <w:proofErr w:type="gram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</w:t>
      </w:r>
      <w:proofErr w:type="spellEnd"/>
      <w:proofErr w:type="gram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andco-operatewith</w:t>
      </w:r>
      <w:proofErr w:type="spell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others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gossiping</w:t>
      </w:r>
      <w:proofErr w:type="gram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friends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keepingour</w:t>
      </w:r>
      <w:proofErr w:type="gram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surroundingsclean</w:t>
      </w:r>
      <w:proofErr w:type="spell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intelligent</w:t>
      </w:r>
      <w:proofErr w:type="gram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32.C.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be over ambitious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proofErr w:type="gram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avoid</w:t>
      </w:r>
      <w:proofErr w:type="gram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casual sex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Rapid</w:t>
      </w:r>
      <w:proofErr w:type="gram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loss of weight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36.D.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not regretted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bribery</w:t>
      </w:r>
      <w:proofErr w:type="gramEnd"/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D.feeding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hungry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pupils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B.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hard work </w:t>
      </w:r>
    </w:p>
    <w:p w:rsidR="00686D9A" w:rsidRPr="00686D9A" w:rsidRDefault="00686D9A" w:rsidP="00686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A.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greetings </w:t>
      </w:r>
    </w:p>
    <w:p w:rsidR="00F642BB" w:rsidRPr="00F642BB" w:rsidRDefault="00F642BB" w:rsidP="00F642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642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2011 Religious </w:t>
      </w:r>
      <w:proofErr w:type="gramStart"/>
      <w:r w:rsidRPr="00F642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F642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Moral Education (RME) Past Questions – Paper Two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>(a) Narrate Jesus’ teaching on salt and light in the Sermon on the Mount.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(b) What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lessons could be learnt from the use of salt and light?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(a) Identify the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daily prayers offered by Muslims.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(b) State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reasons why prayer is important to the Muslim.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(a) Mention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causes of death.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(b) Give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reasons why death rites are performed.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(a) List any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types of punishment.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(b) State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reasons why pupils are punished in your school.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(a) Mention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good deeds that merit a reward.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(b) Identify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effects of rewards.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>(a) Mention four forms of greetings in your community.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BB">
        <w:rPr>
          <w:rFonts w:ascii="Times New Roman" w:eastAsia="Times New Roman" w:hAnsi="Times New Roman" w:cs="Times New Roman"/>
          <w:sz w:val="24"/>
          <w:szCs w:val="24"/>
        </w:rPr>
        <w:t>(b) State four moral benefits that can be derived from greeting.</w:t>
      </w:r>
    </w:p>
    <w:p w:rsidR="00F642BB" w:rsidRPr="00F642BB" w:rsidRDefault="000D2D05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</w:t>
      </w:r>
      <w:r w:rsidR="00F642BB" w:rsidRPr="00F642BB">
        <w:rPr>
          <w:rFonts w:ascii="Times New Roman" w:eastAsia="Times New Roman" w:hAnsi="Times New Roman" w:cs="Times New Roman"/>
          <w:sz w:val="24"/>
          <w:szCs w:val="24"/>
        </w:rPr>
        <w:t>(a) Describe the nuclear family system.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(b) Mention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three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advantages and three disadvantages of the nuclear family system.</w:t>
      </w:r>
    </w:p>
    <w:p w:rsidR="00F642BB" w:rsidRPr="00F642BB" w:rsidRDefault="000D2D05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F642BB" w:rsidRPr="00F642BB">
        <w:rPr>
          <w:rFonts w:ascii="Times New Roman" w:eastAsia="Times New Roman" w:hAnsi="Times New Roman" w:cs="Times New Roman"/>
          <w:sz w:val="24"/>
          <w:szCs w:val="24"/>
        </w:rPr>
        <w:t>(a) What is leisure?</w:t>
      </w:r>
    </w:p>
    <w:p w:rsidR="00F642BB" w:rsidRPr="00F642BB" w:rsidRDefault="00F642BB" w:rsidP="00F64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(b) Give </w:t>
      </w:r>
      <w:r w:rsidRPr="00F642BB">
        <w:rPr>
          <w:rFonts w:ascii="Times New Roman" w:eastAsia="Times New Roman" w:hAnsi="Times New Roman" w:cs="Times New Roman"/>
          <w:b/>
          <w:bCs/>
          <w:sz w:val="24"/>
          <w:szCs w:val="24"/>
        </w:rPr>
        <w:t>five</w:t>
      </w:r>
      <w:r w:rsidRPr="00F642BB">
        <w:rPr>
          <w:rFonts w:ascii="Times New Roman" w:eastAsia="Times New Roman" w:hAnsi="Times New Roman" w:cs="Times New Roman"/>
          <w:sz w:val="24"/>
          <w:szCs w:val="24"/>
        </w:rPr>
        <w:t xml:space="preserve"> reasons why leisure is important to people.</w:t>
      </w:r>
    </w:p>
    <w:p w:rsidR="00CE7B04" w:rsidRDefault="004C4D60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642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Paper Two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Answers</w:t>
      </w:r>
    </w:p>
    <w:p w:rsidR="00F21E21" w:rsidRDefault="00F21E21" w:rsidP="00F21E21">
      <w:pPr>
        <w:pStyle w:val="NormalWeb"/>
      </w:pPr>
      <w:r>
        <w:t xml:space="preserve">1. </w:t>
      </w:r>
      <w:r>
        <w:t>(a) Jesus’ teaching on salt and light in the Sermon on the Mount.</w:t>
      </w:r>
      <w:r>
        <w:br/>
        <w:t>Jesus taught that:</w:t>
      </w:r>
      <w:r>
        <w:br/>
        <w:t>– his followers are the salt of the earth</w:t>
      </w:r>
      <w:r>
        <w:br/>
        <w:t>– If salt loses its taste, it cannot regain it</w:t>
      </w:r>
      <w:r>
        <w:br/>
        <w:t>– It therefore has to be thrown away and trampled upon by people</w:t>
      </w:r>
      <w:r>
        <w:br/>
        <w:t>– Also, his followers are the light of the world</w:t>
      </w:r>
      <w:r>
        <w:br/>
        <w:t>– A city on a hill is not hidden (everyone sees it)</w:t>
      </w:r>
      <w:r>
        <w:br/>
        <w:t>– Again, a burning candle is not put under a vessel (container) but rather on a candlestick</w:t>
      </w:r>
      <w:r>
        <w:br/>
        <w:t>(stand), so that people in the house can benefit from the light</w:t>
      </w:r>
      <w:r>
        <w:br/>
        <w:t>– His followers should also let their light shine for men to see, so that others may see their good works, and give glory to the Father in heaven (God)</w:t>
      </w:r>
    </w:p>
    <w:p w:rsidR="00F21E21" w:rsidRDefault="00F21E21" w:rsidP="00F21E21">
      <w:pPr>
        <w:pStyle w:val="NormalWeb"/>
      </w:pPr>
      <w:r>
        <w:t>DISCLAIMER: ANSWERS PROVIDED ARE ONLY GUIDELINES TO BE EXPANDED, IF REQUIRED, INTO ESSAY FORM FOR FULL MARKS IN THE EXAMINATION.</w:t>
      </w:r>
      <w:r>
        <w:br/>
        <w:t>b.</w:t>
      </w:r>
      <w:r>
        <w:br/>
        <w:t>Lessons that could be learnt from the use of salt</w:t>
      </w:r>
      <w:r>
        <w:br/>
        <w:t>– Salt give food greater worth / value – The followers of Christ must also live worthy lives</w:t>
      </w:r>
      <w:r>
        <w:br/>
        <w:t>– If salt loses its taste, it is thrown away and destroyed – Hence, Jesus’ followers should not compromise their standards otherwise no one would regard them anymore and they will become useless.</w:t>
      </w:r>
      <w:r>
        <w:br/>
        <w:t>– Salt gives food a good taste for greater enjoyment. – his followers must live good and useful lives for others to benefit and enjoy being around them</w:t>
      </w:r>
      <w:r>
        <w:br/>
        <w:t xml:space="preserve">– Salt preserves food (prevents food from going bad) – In the same way, his followers must help preserve their society – </w:t>
      </w:r>
      <w:proofErr w:type="spellStart"/>
      <w:r>
        <w:t>ie</w:t>
      </w:r>
      <w:proofErr w:type="spellEnd"/>
      <w:r>
        <w:t>, encourage good works and prevent / discourage wickedness / evil. This can be done best by setting good examples first and then, teaching others to follow.</w:t>
      </w:r>
    </w:p>
    <w:p w:rsidR="00F21E21" w:rsidRDefault="00F21E21" w:rsidP="00F21E21">
      <w:pPr>
        <w:pStyle w:val="NormalWeb"/>
      </w:pPr>
      <w:r>
        <w:t>Lessons that could be learnt from the use of light</w:t>
      </w:r>
      <w:r>
        <w:br/>
        <w:t>– Light represents leadership – his followers must act as good leaders in their communities</w:t>
      </w:r>
      <w:r>
        <w:br/>
        <w:t>– Light makes people see clearly – his follower must make people understand and know what to do in order to please God</w:t>
      </w:r>
      <w:r>
        <w:br/>
        <w:t>– Light is not hidden – his followers must not hide their God-given abilities / gifts. They</w:t>
      </w:r>
      <w:r>
        <w:br/>
        <w:t>must use them for the benefit of mankind.</w:t>
      </w:r>
      <w:r>
        <w:br/>
        <w:t>– Light drives away darkness – his followers must help resist / stop evil deeds in the society.</w:t>
      </w:r>
      <w:r>
        <w:br/>
        <w:t>– Light shows the way – his followers must also teach others to follow Christ.</w:t>
      </w:r>
    </w:p>
    <w:p w:rsidR="003C0C07" w:rsidRDefault="00F21E21" w:rsidP="003C0C07">
      <w:pPr>
        <w:pStyle w:val="NormalWeb"/>
      </w:pPr>
      <w:r>
        <w:lastRenderedPageBreak/>
        <w:t> </w:t>
      </w:r>
      <w:r w:rsidR="00A0554C">
        <w:t xml:space="preserve">2. </w:t>
      </w:r>
      <w:r w:rsidR="003C0C07">
        <w:t>(</w:t>
      </w:r>
      <w:r w:rsidR="003C0C07">
        <w:t>a) The five daily prayers offered by Muslims.</w:t>
      </w:r>
    </w:p>
    <w:p w:rsidR="003C0C07" w:rsidRDefault="003C0C07" w:rsidP="003C0C07">
      <w:pPr>
        <w:pStyle w:val="NormalWeb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Fajr</w:t>
      </w:r>
      <w:proofErr w:type="spellEnd"/>
      <w:r>
        <w:t xml:space="preserve"> (at dawn)</w:t>
      </w:r>
      <w:r>
        <w:br/>
        <w:t xml:space="preserve">(ii) </w:t>
      </w:r>
      <w:proofErr w:type="spellStart"/>
      <w:r>
        <w:t>Zuhr</w:t>
      </w:r>
      <w:proofErr w:type="spellEnd"/>
      <w:r>
        <w:t xml:space="preserve"> (at noon)</w:t>
      </w:r>
      <w:r>
        <w:br/>
        <w:t xml:space="preserve">(iii) </w:t>
      </w:r>
      <w:proofErr w:type="spellStart"/>
      <w:r>
        <w:t>Asr</w:t>
      </w:r>
      <w:proofErr w:type="spellEnd"/>
      <w:r>
        <w:t xml:space="preserve"> (after noon)</w:t>
      </w:r>
      <w:r>
        <w:br/>
        <w:t xml:space="preserve">(iv) </w:t>
      </w:r>
      <w:proofErr w:type="spellStart"/>
      <w:r>
        <w:t>Maghrib</w:t>
      </w:r>
      <w:proofErr w:type="spellEnd"/>
      <w:r>
        <w:t xml:space="preserve"> (at sunset)</w:t>
      </w:r>
      <w:r>
        <w:br/>
        <w:t xml:space="preserve">(v) </w:t>
      </w:r>
      <w:proofErr w:type="spellStart"/>
      <w:r>
        <w:t>Isha</w:t>
      </w:r>
      <w:proofErr w:type="spellEnd"/>
      <w:r>
        <w:t xml:space="preserve"> (evening)</w:t>
      </w:r>
    </w:p>
    <w:p w:rsidR="003C0C07" w:rsidRDefault="003C0C07" w:rsidP="003C0C07">
      <w:pPr>
        <w:pStyle w:val="NormalWeb"/>
      </w:pPr>
      <w:r>
        <w:t>DISCLAIMER: ANSWERS PROVIDED ARE ONLY GUIDELINES TO BE EXPANDED, IF REQUIRED, INTO ESSAY FORM FOR FULL MARKS IN THE EXAMINATION.</w:t>
      </w:r>
      <w:r>
        <w:br/>
        <w:t>b. Reasons why prayer is important to the Muslim.</w:t>
      </w:r>
    </w:p>
    <w:p w:rsidR="003C0C07" w:rsidRDefault="003C0C07" w:rsidP="003C0C07">
      <w:pPr>
        <w:pStyle w:val="NormalWeb"/>
      </w:pPr>
      <w:r>
        <w:t>(</w:t>
      </w:r>
      <w:proofErr w:type="spellStart"/>
      <w:r>
        <w:t>i</w:t>
      </w:r>
      <w:proofErr w:type="spellEnd"/>
      <w:r>
        <w:t>) It shows his/ her obedience and submission to God</w:t>
      </w:r>
      <w:r>
        <w:br/>
        <w:t>(ii) It enables him/ her to thank and praise God for his goodness</w:t>
      </w:r>
      <w:r>
        <w:br/>
        <w:t>(iii) It enables him/ her to confess sins and ask for forgiveness</w:t>
      </w:r>
      <w:r>
        <w:br/>
        <w:t>(iv) It enables him/ her to seek God’s protection and guidance</w:t>
      </w:r>
      <w:r>
        <w:br/>
        <w:t>(v) It enables him/ her to guard against sin and wrongdoing</w:t>
      </w:r>
      <w:r>
        <w:br/>
        <w:t>(vi) It helps him / her to stay faithful and committed to God</w:t>
      </w:r>
      <w:r>
        <w:br/>
        <w:t>(vii) It enables him/ her to ask for his/ her needs</w:t>
      </w:r>
      <w:r>
        <w:br/>
        <w:t>(viii) It enables him/ her to purify him/herself</w:t>
      </w:r>
      <w:r>
        <w:br/>
        <w:t>(ix) It strengthens his / her relationship with God.</w:t>
      </w:r>
      <w:r>
        <w:br/>
        <w:t>(x) It enables him/ her to grow spiritually</w:t>
      </w:r>
    </w:p>
    <w:p w:rsidR="00994DBF" w:rsidRDefault="005F5900" w:rsidP="00994DBF">
      <w:pPr>
        <w:pStyle w:val="NormalWeb"/>
      </w:pPr>
      <w:r>
        <w:t xml:space="preserve">3. </w:t>
      </w:r>
      <w:r w:rsidR="00994DBF">
        <w:t>a.</w:t>
      </w:r>
      <w:r w:rsidR="00994DBF">
        <w:br/>
        <w:t>Causes of death.</w:t>
      </w:r>
      <w:r w:rsidR="00994DBF">
        <w:br/>
        <w:t>(</w:t>
      </w:r>
      <w:proofErr w:type="spellStart"/>
      <w:r w:rsidR="00994DBF">
        <w:t>i</w:t>
      </w:r>
      <w:proofErr w:type="spellEnd"/>
      <w:r w:rsidR="00994DBF">
        <w:t>) Disease / sickness / infection</w:t>
      </w:r>
      <w:r w:rsidR="00994DBF">
        <w:br/>
        <w:t>(ii) Motor accidents</w:t>
      </w:r>
      <w:r w:rsidR="00994DBF">
        <w:br/>
        <w:t>(iii) Domestic accidents (</w:t>
      </w:r>
      <w:proofErr w:type="spellStart"/>
      <w:r w:rsidR="00994DBF">
        <w:t>eg</w:t>
      </w:r>
      <w:proofErr w:type="spellEnd"/>
      <w:r w:rsidR="00994DBF">
        <w:t xml:space="preserve">, falling off a building, slipping and falling, </w:t>
      </w:r>
      <w:proofErr w:type="spellStart"/>
      <w:r w:rsidR="00994DBF">
        <w:t>etc</w:t>
      </w:r>
      <w:proofErr w:type="spellEnd"/>
      <w:r w:rsidR="00994DBF">
        <w:t>)</w:t>
      </w:r>
      <w:r w:rsidR="00994DBF">
        <w:br/>
        <w:t xml:space="preserve">(iv) Industrial accidents (getting struck by a falling object, killing by heavy equipment, </w:t>
      </w:r>
      <w:proofErr w:type="spellStart"/>
      <w:r w:rsidR="00994DBF">
        <w:t>etc</w:t>
      </w:r>
      <w:proofErr w:type="spellEnd"/>
      <w:r w:rsidR="00994DBF">
        <w:t>)</w:t>
      </w:r>
      <w:r w:rsidR="00994DBF">
        <w:br/>
        <w:t>(v) Abortion</w:t>
      </w:r>
      <w:r w:rsidR="00994DBF">
        <w:br/>
        <w:t>(vi) Murder</w:t>
      </w:r>
      <w:r w:rsidR="00994DBF">
        <w:br/>
        <w:t>(vii) Natural causes (Old age)</w:t>
      </w:r>
      <w:r w:rsidR="00994DBF">
        <w:br/>
        <w:t>(viii) Suicide</w:t>
      </w:r>
      <w:r w:rsidR="00994DBF">
        <w:br/>
        <w:t>(ix) Food poisoning</w:t>
      </w:r>
      <w:r w:rsidR="00994DBF">
        <w:br/>
        <w:t xml:space="preserve">(x) Natural disasters, </w:t>
      </w:r>
      <w:proofErr w:type="spellStart"/>
      <w:r w:rsidR="00994DBF">
        <w:t>eg</w:t>
      </w:r>
      <w:proofErr w:type="spellEnd"/>
      <w:r w:rsidR="00994DBF">
        <w:t xml:space="preserve"> floods, earthquake, volcanic eruptions, </w:t>
      </w:r>
      <w:proofErr w:type="spellStart"/>
      <w:r w:rsidR="00994DBF">
        <w:t>etc</w:t>
      </w:r>
      <w:proofErr w:type="spellEnd"/>
      <w:r w:rsidR="00994DBF">
        <w:br/>
        <w:t>(xi) Execution (death sentence)</w:t>
      </w:r>
      <w:r w:rsidR="00994DBF">
        <w:br/>
        <w:t>(xii) Starvation</w:t>
      </w:r>
    </w:p>
    <w:p w:rsidR="00994DBF" w:rsidRDefault="00994DBF" w:rsidP="00994DBF">
      <w:pPr>
        <w:pStyle w:val="NormalWeb"/>
      </w:pPr>
      <w:r>
        <w:t>DISCLAIMER: ANSWERS PROVIDED ARE ONLY GUIDELINES TO BE EXPANDED, IF REQUIRED, INTO ESSAY FORM FOR FULL MARKS IN THE EXAMINATION.</w:t>
      </w:r>
    </w:p>
    <w:p w:rsidR="00994DBF" w:rsidRDefault="00994DBF" w:rsidP="00994DBF">
      <w:pPr>
        <w:pStyle w:val="NormalWeb"/>
      </w:pPr>
      <w:r>
        <w:t>(b)</w:t>
      </w:r>
      <w:r>
        <w:br/>
        <w:t>Reasons why death rites are performed.</w:t>
      </w:r>
      <w:r>
        <w:br/>
        <w:t>(</w:t>
      </w:r>
      <w:proofErr w:type="spellStart"/>
      <w:r>
        <w:t>i</w:t>
      </w:r>
      <w:proofErr w:type="spellEnd"/>
      <w:r>
        <w:t xml:space="preserve">) To pay last respects / </w:t>
      </w:r>
      <w:proofErr w:type="spellStart"/>
      <w:r>
        <w:t>honour</w:t>
      </w:r>
      <w:proofErr w:type="spellEnd"/>
      <w:r>
        <w:t xml:space="preserve"> and say farewell to the dead</w:t>
      </w:r>
      <w:r>
        <w:br/>
        <w:t>(ii) To separate the dead from this world and initiate them into the spirit world / the world of the dead</w:t>
      </w:r>
      <w:r>
        <w:br/>
      </w:r>
      <w:r>
        <w:lastRenderedPageBreak/>
        <w:t>(iii) To encourage people to lead good lives while on earth</w:t>
      </w:r>
      <w:r>
        <w:br/>
        <w:t>(iv) To assist the dead to be promoted to the level of ancestors</w:t>
      </w:r>
      <w:r>
        <w:br/>
        <w:t>(v) To exhibit the culture / customs of the people</w:t>
      </w:r>
      <w:r>
        <w:br/>
        <w:t>(vi) To strengthen the bond of unity among family members, friends, colleagues and other sympathizers</w:t>
      </w:r>
      <w:r>
        <w:br/>
        <w:t xml:space="preserve">(vii) To collect donations to help the </w:t>
      </w:r>
      <w:proofErr w:type="spellStart"/>
      <w:r>
        <w:t>dependants</w:t>
      </w:r>
      <w:proofErr w:type="spellEnd"/>
      <w:r>
        <w:t xml:space="preserve"> / family of the dead</w:t>
      </w:r>
      <w:r>
        <w:br/>
        <w:t>(viii) It creates an opportunity for distant relations to come back / visit home</w:t>
      </w:r>
      <w:r>
        <w:br/>
        <w:t>(ix) It promotes the cleaning and tidying up of homes and communities</w:t>
      </w:r>
      <w:r>
        <w:br/>
        <w:t>(x) It helps the family, friends and loved ones to cope with the death of their beloved</w:t>
      </w:r>
      <w:r>
        <w:br/>
        <w:t>(xi) It creates an opportunity for potential marriage couples to identify themselves</w:t>
      </w:r>
    </w:p>
    <w:p w:rsidR="00936DC3" w:rsidRPr="00936DC3" w:rsidRDefault="00994DBF" w:rsidP="00936DC3">
      <w:pPr>
        <w:rPr>
          <w:rFonts w:ascii="Times New Roman" w:eastAsia="Times New Roman" w:hAnsi="Times New Roman" w:cs="Times New Roman"/>
          <w:sz w:val="24"/>
          <w:szCs w:val="24"/>
        </w:rPr>
      </w:pPr>
      <w:r>
        <w:t> </w:t>
      </w:r>
      <w:r w:rsidR="00936DC3">
        <w:t xml:space="preserve">4. 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t>(a) Types of punishment.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t>) Suspension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(ii) Caution / query / warning letters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(iii) Fines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(iv) Dismissal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(v) Isolation / segregation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(vi) Scolding / rebuking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(vii) Jailing / imprisonment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(viii) Corporal punishment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 xml:space="preserve">(ix) Extra work (sweeping, mopping, scrubbing, </w:t>
      </w:r>
      <w:proofErr w:type="spellStart"/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(x) Capital punishment</w:t>
      </w:r>
    </w:p>
    <w:p w:rsidR="00936DC3" w:rsidRPr="00936DC3" w:rsidRDefault="00C9144F" w:rsidP="00936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t>(b) Reasons why pupils are punished in your school.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t>) For correction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(ii) As a deterrent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(iii) To maintain order and discipline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(iv) For reformation / changing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(v) For protection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(vi) For retribution</w:t>
      </w:r>
      <w:r w:rsidR="00936DC3" w:rsidRPr="00936DC3">
        <w:rPr>
          <w:rFonts w:ascii="Times New Roman" w:eastAsia="Times New Roman" w:hAnsi="Times New Roman" w:cs="Times New Roman"/>
          <w:sz w:val="24"/>
          <w:szCs w:val="24"/>
        </w:rPr>
        <w:br/>
        <w:t>(vii) For vindication</w:t>
      </w:r>
    </w:p>
    <w:p w:rsidR="00C04C64" w:rsidRDefault="007E2D06" w:rsidP="00C04C64">
      <w:pPr>
        <w:pStyle w:val="NormalWeb"/>
      </w:pPr>
      <w:r>
        <w:t xml:space="preserve">5. </w:t>
      </w:r>
      <w:r w:rsidR="00C04C64">
        <w:t>(a) Good deeds that merit a reward.</w:t>
      </w:r>
      <w:r w:rsidR="00C04C64">
        <w:br/>
        <w:t>(</w:t>
      </w:r>
      <w:proofErr w:type="spellStart"/>
      <w:r w:rsidR="00C04C64">
        <w:t>i</w:t>
      </w:r>
      <w:proofErr w:type="spellEnd"/>
      <w:r w:rsidR="00C04C64">
        <w:t>) Greeting and showing respect to everyone one meets.</w:t>
      </w:r>
      <w:r w:rsidR="00C04C64">
        <w:br/>
        <w:t>(ii) Going to school / work early / punctually</w:t>
      </w:r>
      <w:r w:rsidR="00C04C64">
        <w:br/>
        <w:t>(iii) Going to school regularly</w:t>
      </w:r>
      <w:r w:rsidR="00C04C64">
        <w:br/>
        <w:t>(iv) Doing one’s homework properly</w:t>
      </w:r>
      <w:r w:rsidR="00C04C64">
        <w:br/>
        <w:t>(v) Doing one’s school chores diligently and faithfully</w:t>
      </w:r>
      <w:r w:rsidR="00C04C64">
        <w:br/>
        <w:t>(vi) Dressing neatly and decently</w:t>
      </w:r>
      <w:r w:rsidR="00C04C64">
        <w:br/>
        <w:t>(vii) Excelling in one’s test or examination</w:t>
      </w:r>
      <w:r w:rsidR="00C04C64">
        <w:br/>
        <w:t>(viii) Assisting / helping friends with their school work whenever they need help.</w:t>
      </w:r>
      <w:r w:rsidR="00C04C64">
        <w:br/>
        <w:t>(ix) Reporting people who do bad deeds to the appropriate authority</w:t>
      </w:r>
      <w:r w:rsidR="00C04C64">
        <w:br/>
        <w:t>(x) Doing one’s house chores diligently and faithfully</w:t>
      </w:r>
      <w:r w:rsidR="00C04C64">
        <w:br/>
        <w:t>(xi) Obeying instructions from elderly people</w:t>
      </w:r>
      <w:r w:rsidR="00C04C64">
        <w:br/>
        <w:t>(xii) Surrendering one’s seat in a bus or at a gathering for an elderly person</w:t>
      </w:r>
      <w:r w:rsidR="00C04C64">
        <w:br/>
        <w:t>(xiii) Disposing of litter in a proper way</w:t>
      </w:r>
      <w:r w:rsidR="00C04C64">
        <w:br/>
      </w:r>
      <w:r w:rsidR="00C04C64">
        <w:lastRenderedPageBreak/>
        <w:t>(xiv) Keeping our bodies and surroundings clean and tidy at all times</w:t>
      </w:r>
      <w:r w:rsidR="00C04C64">
        <w:br/>
        <w:t>(xv) Using water and electricity wisely.</w:t>
      </w:r>
    </w:p>
    <w:p w:rsidR="00C04C64" w:rsidRDefault="00C04C64" w:rsidP="00C04C64">
      <w:pPr>
        <w:pStyle w:val="NormalWeb"/>
      </w:pPr>
      <w:r>
        <w:t>DISCLAIMER: ANSWERS PROVIDED ARE ONLY GUIDELINES TO BE EXPANDED, IF REQUIRED, INTO ESSAY FORM FOR FULL MARKS IN THE EXAMINATION.</w:t>
      </w:r>
      <w:r>
        <w:br/>
        <w:t>(b) Effects of rewards.</w:t>
      </w:r>
      <w:r>
        <w:br/>
        <w:t>Positive</w:t>
      </w:r>
      <w:r>
        <w:br/>
        <w:t>(</w:t>
      </w:r>
      <w:proofErr w:type="spellStart"/>
      <w:r>
        <w:t>i</w:t>
      </w:r>
      <w:proofErr w:type="spellEnd"/>
      <w:r>
        <w:t>) It makes the recipient feel appreciated / recognized</w:t>
      </w:r>
      <w:r>
        <w:br/>
        <w:t>(ii) It encourages the recipient to do more of whatever good deed brought the reward.</w:t>
      </w:r>
      <w:r>
        <w:br/>
        <w:t xml:space="preserve">(iii) It brings </w:t>
      </w:r>
      <w:proofErr w:type="spellStart"/>
      <w:r>
        <w:t>honour</w:t>
      </w:r>
      <w:proofErr w:type="spellEnd"/>
      <w:r>
        <w:t xml:space="preserve"> to the recipient and his well-wishers</w:t>
      </w:r>
      <w:r>
        <w:br/>
        <w:t>(iv) It motivates others to work harder / do better in order for them to also receive awards</w:t>
      </w:r>
    </w:p>
    <w:p w:rsidR="00C04C64" w:rsidRDefault="00C04C64" w:rsidP="00C04C64">
      <w:pPr>
        <w:pStyle w:val="NormalWeb"/>
      </w:pPr>
      <w:r>
        <w:t>Negative</w:t>
      </w:r>
      <w:r>
        <w:br/>
        <w:t>(v) It can lead to complacency / arrogance in the recipient.</w:t>
      </w:r>
      <w:r>
        <w:br/>
        <w:t>(vi) It can lead to corruption in the system</w:t>
      </w:r>
      <w:r>
        <w:br/>
        <w:t>(vii) It can generate evil feelings / intentions, such as envy / jealousy against the recipient</w:t>
      </w:r>
      <w:r>
        <w:br/>
        <w:t>(viii) It can cause others to ridicule (laugh at) the recipient if the reward is not appropriate /</w:t>
      </w:r>
      <w:r>
        <w:br/>
        <w:t>undesirable</w:t>
      </w:r>
    </w:p>
    <w:p w:rsidR="00267785" w:rsidRDefault="006179F8" w:rsidP="00267785">
      <w:pPr>
        <w:pStyle w:val="NormalWeb"/>
      </w:pPr>
      <w:r>
        <w:t xml:space="preserve">6. </w:t>
      </w:r>
      <w:r w:rsidR="00267785">
        <w:t>(a) Forms of greetings in your community.</w:t>
      </w:r>
      <w:r w:rsidR="00267785">
        <w:br/>
        <w:t>(</w:t>
      </w:r>
      <w:proofErr w:type="spellStart"/>
      <w:r w:rsidR="00267785">
        <w:t>i</w:t>
      </w:r>
      <w:proofErr w:type="spellEnd"/>
      <w:r w:rsidR="00267785">
        <w:t>) Verbal expression</w:t>
      </w:r>
      <w:r w:rsidR="00267785">
        <w:br/>
        <w:t>(ii) Bowing</w:t>
      </w:r>
      <w:r w:rsidR="00267785">
        <w:br/>
        <w:t>(iii) Waving</w:t>
      </w:r>
      <w:r w:rsidR="00267785">
        <w:br/>
        <w:t>(iv) Saluting</w:t>
      </w:r>
      <w:r w:rsidR="00267785">
        <w:br/>
        <w:t>(v) Handshake</w:t>
      </w:r>
      <w:r w:rsidR="00267785">
        <w:br/>
        <w:t>(vi) Hugging</w:t>
      </w:r>
      <w:r w:rsidR="00267785">
        <w:br/>
        <w:t>(vii) Doffing of hat</w:t>
      </w:r>
      <w:r w:rsidR="00267785">
        <w:br/>
        <w:t>(viii) Lowering of cloth (for men)</w:t>
      </w:r>
      <w:r w:rsidR="00267785">
        <w:br/>
        <w:t>(ix) Prostrating (laying on the ground with face downwards)</w:t>
      </w:r>
      <w:r w:rsidR="00267785">
        <w:br/>
        <w:t xml:space="preserve">(x) Specialized greetings among members of a particular group (work, church, school, </w:t>
      </w:r>
      <w:proofErr w:type="spellStart"/>
      <w:r w:rsidR="00267785">
        <w:t>etc</w:t>
      </w:r>
      <w:proofErr w:type="spellEnd"/>
      <w:r w:rsidR="00267785">
        <w:t>)</w:t>
      </w:r>
      <w:r w:rsidR="00267785">
        <w:br/>
        <w:t>(xi) Specialized greeting within a particular profession</w:t>
      </w:r>
    </w:p>
    <w:p w:rsidR="00267785" w:rsidRDefault="00267785" w:rsidP="00267785">
      <w:pPr>
        <w:pStyle w:val="NormalWeb"/>
      </w:pPr>
      <w:r>
        <w:t>DISCLAIMER: ANSWERS PROVIDED ARE ONLY GUIDELINES TO BE EXPANDED, IF REQUIRED, INTO ESSAY FORM FOR FULL MARKS IN THE EXAMINATION.</w:t>
      </w:r>
      <w:r>
        <w:br/>
        <w:t>(b) Moral benefits that can be derived from greeting.</w:t>
      </w:r>
      <w:r>
        <w:br/>
        <w:t>(</w:t>
      </w:r>
      <w:proofErr w:type="spellStart"/>
      <w:r>
        <w:t>i</w:t>
      </w:r>
      <w:proofErr w:type="spellEnd"/>
      <w:r>
        <w:t>) It shows respect to others</w:t>
      </w:r>
      <w:r>
        <w:br/>
        <w:t>(ii) It shows one’s recognition and adherence to customs / cultures</w:t>
      </w:r>
      <w:r>
        <w:br/>
        <w:t>(iii) It creates a friendly atmosphere</w:t>
      </w:r>
      <w:r>
        <w:br/>
        <w:t>(iv) It helps to start a conversation</w:t>
      </w:r>
      <w:r>
        <w:br/>
        <w:t>(v) It enables one to feel welcome and at ease</w:t>
      </w:r>
      <w:r>
        <w:br/>
        <w:t>(vi) It is a sign of proper upbringing</w:t>
      </w:r>
      <w:r>
        <w:br/>
        <w:t>(vii) It promotes peace, love and harmony</w:t>
      </w:r>
      <w:r>
        <w:br/>
        <w:t>(viii) It helps to lower relational tension among people</w:t>
      </w:r>
      <w:r>
        <w:br/>
        <w:t>(ix) It helps to resolve conflicts</w:t>
      </w:r>
    </w:p>
    <w:p w:rsidR="00B7135D" w:rsidRDefault="00267785" w:rsidP="00B7135D">
      <w:pPr>
        <w:pStyle w:val="NormalWeb"/>
      </w:pPr>
      <w:r>
        <w:lastRenderedPageBreak/>
        <w:t xml:space="preserve">7. </w:t>
      </w:r>
      <w:r w:rsidR="00B7135D">
        <w:t>(a) The nuclear family system.</w:t>
      </w:r>
      <w:r w:rsidR="00B7135D">
        <w:br/>
        <w:t>– This family system comprises the father, mother and children.</w:t>
      </w:r>
      <w:r w:rsidR="00B7135D">
        <w:br/>
        <w:t>– The head of the family is the father</w:t>
      </w:r>
      <w:r w:rsidR="00B7135D">
        <w:br/>
        <w:t>– The assistant head of the family is the mother</w:t>
      </w:r>
      <w:r w:rsidR="00B7135D">
        <w:br/>
        <w:t>– The father is responsible for the provision of essential needs of the family</w:t>
      </w:r>
      <w:r w:rsidR="00B7135D">
        <w:br/>
        <w:t>– The size is relatively small</w:t>
      </w:r>
    </w:p>
    <w:p w:rsidR="00B7135D" w:rsidRDefault="00B7135D" w:rsidP="00B7135D">
      <w:pPr>
        <w:pStyle w:val="NormalWeb"/>
      </w:pPr>
      <w:r>
        <w:t>DISCLAIMER: ANSWERS PROVIDED ARE ONLY GUIDELINES TO BE EXPANDED, IF REQUIRED, INTO ESSAY FORM FOR FULL MARKS IN THE EXAMINATION.</w:t>
      </w:r>
      <w:r>
        <w:br/>
        <w:t>(b) Advantages of the nuclear family system.</w:t>
      </w:r>
      <w:r>
        <w:br/>
        <w:t>(</w:t>
      </w:r>
      <w:proofErr w:type="spellStart"/>
      <w:r>
        <w:t>i</w:t>
      </w:r>
      <w:proofErr w:type="spellEnd"/>
      <w:r>
        <w:t>) Easy and quick communication among family members</w:t>
      </w:r>
      <w:r>
        <w:br/>
        <w:t>(ii) Quick decision-taking</w:t>
      </w:r>
      <w:r>
        <w:br/>
        <w:t>(iii) Less money needed to cater for the family</w:t>
      </w:r>
      <w:r>
        <w:br/>
        <w:t>(iv) Stronger bond of unity / oneness within family</w:t>
      </w:r>
      <w:r>
        <w:br/>
        <w:t>(v) Close supervision of children by parents</w:t>
      </w:r>
      <w:r>
        <w:br/>
        <w:t>(vi) Limited interference from external family members</w:t>
      </w:r>
      <w:r>
        <w:br/>
        <w:t>(vii) Easier / faster conflict resolution due to closeness of members</w:t>
      </w:r>
      <w:r>
        <w:br/>
        <w:t>(viii) Less pressure on family resources</w:t>
      </w:r>
      <w:r>
        <w:br/>
        <w:t>(ix) Greater independence, and hence, ability to concentrate on their work or studies.</w:t>
      </w:r>
    </w:p>
    <w:p w:rsidR="00B7135D" w:rsidRDefault="00B7135D" w:rsidP="00B7135D">
      <w:pPr>
        <w:pStyle w:val="NormalWeb"/>
      </w:pPr>
      <w:r>
        <w:t>Disadvantages of the nuclear family system</w:t>
      </w:r>
      <w:r>
        <w:br/>
        <w:t>(</w:t>
      </w:r>
      <w:proofErr w:type="spellStart"/>
      <w:r>
        <w:t>i</w:t>
      </w:r>
      <w:proofErr w:type="spellEnd"/>
      <w:r>
        <w:t>) The absence of parents can easily cause financial difficulty for the children</w:t>
      </w:r>
      <w:r>
        <w:br/>
        <w:t>(ii) Members may not gain enough experience and wisdom from elders in the extended family.</w:t>
      </w:r>
      <w:r>
        <w:br/>
        <w:t>(iii) Children may not be able to learn their native language properly.</w:t>
      </w:r>
      <w:r>
        <w:br/>
        <w:t>(iv) Children can easily go wayward (get spoilt), especially if parents are absent for long periods.</w:t>
      </w:r>
      <w:r>
        <w:br/>
        <w:t>(v) Members are easily overpowered by enemies of the family, because they are few</w:t>
      </w:r>
      <w:r>
        <w:br/>
        <w:t>(vi) Members are not able to properly learn / apply the culture / customs of their native background</w:t>
      </w:r>
      <w:r>
        <w:br/>
        <w:t>(vii) If parents are irresponsible, the children may have no one to depend on for guidance, assistance and security.</w:t>
      </w:r>
      <w:r>
        <w:br/>
        <w:t>(viii) Members can be like strangers in their own extended families due to little or no social interaction</w:t>
      </w:r>
      <w:r>
        <w:br/>
        <w:t>(ix) Fewer opportunities for progress in life, due to lack of help from other members in the</w:t>
      </w:r>
      <w:r>
        <w:br/>
        <w:t>extended family</w:t>
      </w:r>
    </w:p>
    <w:p w:rsidR="00F83315" w:rsidRDefault="0002529C" w:rsidP="00F83315">
      <w:pPr>
        <w:pStyle w:val="NormalWeb"/>
      </w:pPr>
      <w:r>
        <w:t xml:space="preserve">8. </w:t>
      </w:r>
      <w:r w:rsidR="00F83315">
        <w:t>(a) Leisure</w:t>
      </w:r>
      <w:r w:rsidR="00F83315">
        <w:br/>
        <w:t>A period of break from normal work / activity</w:t>
      </w:r>
      <w:r w:rsidR="00F83315">
        <w:br/>
        <w:t>Or</w:t>
      </w:r>
      <w:r w:rsidR="00F83315">
        <w:br/>
        <w:t>A free time, due to completion or cessation from usual duties</w:t>
      </w:r>
      <w:r w:rsidR="00F83315">
        <w:br/>
        <w:t>Or</w:t>
      </w:r>
      <w:r w:rsidR="00F83315">
        <w:br/>
        <w:t>Freedom from the demands of work or duty</w:t>
      </w:r>
      <w:r w:rsidR="00F83315">
        <w:br/>
        <w:t>Or</w:t>
      </w:r>
      <w:r w:rsidR="00F83315">
        <w:br/>
        <w:t>A time of break from routine duties</w:t>
      </w:r>
    </w:p>
    <w:p w:rsidR="00F83315" w:rsidRDefault="00F83315" w:rsidP="00F83315">
      <w:pPr>
        <w:pStyle w:val="NormalWeb"/>
      </w:pPr>
      <w:r>
        <w:t>DISCLAIMER: ANSWERS PROVIDED ARE ONLY GUIDELINES TO BE EXPANDED, IF REQUIRED, INTO ESSAY FORM FOR FULL MARKS IN THE EXAMINATION.</w:t>
      </w:r>
    </w:p>
    <w:p w:rsidR="00F83315" w:rsidRDefault="00F83315" w:rsidP="00F83315">
      <w:pPr>
        <w:pStyle w:val="NormalWeb"/>
      </w:pPr>
      <w:r>
        <w:lastRenderedPageBreak/>
        <w:t>(b) Reasons why leisure is important to people.</w:t>
      </w:r>
      <w:r>
        <w:br/>
        <w:t>(</w:t>
      </w:r>
      <w:proofErr w:type="spellStart"/>
      <w:r>
        <w:t>i</w:t>
      </w:r>
      <w:proofErr w:type="spellEnd"/>
      <w:r>
        <w:t>) It enables one to refresh the mind and the body</w:t>
      </w:r>
      <w:r>
        <w:br/>
        <w:t>(ii) It enables one to regain strength and vitality</w:t>
      </w:r>
      <w:r>
        <w:br/>
        <w:t>(iii) It gives the opportunity to rest</w:t>
      </w:r>
      <w:r>
        <w:br/>
        <w:t>(iv) It provides the chance to engage in hobbies / other activities of interest</w:t>
      </w:r>
      <w:r>
        <w:br/>
        <w:t>(v) It creates the opportunity to socialize with others</w:t>
      </w:r>
      <w:r>
        <w:br/>
        <w:t>(vi) It helps one to develop his/ her talents in other areas</w:t>
      </w:r>
      <w:r>
        <w:br/>
        <w:t>(vii) It enables one to gain more knowledge and experience</w:t>
      </w:r>
      <w:r>
        <w:br/>
        <w:t>(viii) It gives the opportunity to participate in social /communal activities</w:t>
      </w:r>
      <w:r>
        <w:br/>
        <w:t>(ix) It helps one to maintain good health</w:t>
      </w:r>
    </w:p>
    <w:p w:rsidR="004C4D60" w:rsidRPr="00255679" w:rsidRDefault="004C4D60">
      <w:bookmarkStart w:id="0" w:name="_GoBack"/>
      <w:bookmarkEnd w:id="0"/>
    </w:p>
    <w:sectPr w:rsidR="004C4D60" w:rsidRPr="00255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B3"/>
    <w:rsid w:val="0002529C"/>
    <w:rsid w:val="000D2D05"/>
    <w:rsid w:val="00255679"/>
    <w:rsid w:val="00267785"/>
    <w:rsid w:val="002B27D3"/>
    <w:rsid w:val="003C0C07"/>
    <w:rsid w:val="004C4D60"/>
    <w:rsid w:val="004D299B"/>
    <w:rsid w:val="005F5900"/>
    <w:rsid w:val="006179F8"/>
    <w:rsid w:val="00686D9A"/>
    <w:rsid w:val="007D3691"/>
    <w:rsid w:val="007E2D06"/>
    <w:rsid w:val="00936DC3"/>
    <w:rsid w:val="00994DBF"/>
    <w:rsid w:val="00A0554C"/>
    <w:rsid w:val="00B7135D"/>
    <w:rsid w:val="00B778B3"/>
    <w:rsid w:val="00C04C64"/>
    <w:rsid w:val="00C44683"/>
    <w:rsid w:val="00C6238A"/>
    <w:rsid w:val="00C9144F"/>
    <w:rsid w:val="00CE7B04"/>
    <w:rsid w:val="00E92E84"/>
    <w:rsid w:val="00F21E21"/>
    <w:rsid w:val="00F642BB"/>
    <w:rsid w:val="00F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D005"/>
  <w15:chartTrackingRefBased/>
  <w15:docId w15:val="{F03A62CA-950E-4A3D-B6EF-3CBFA616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B77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7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78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2791</Words>
  <Characters>15912</Characters>
  <Application>Microsoft Office Word</Application>
  <DocSecurity>0</DocSecurity>
  <Lines>132</Lines>
  <Paragraphs>37</Paragraphs>
  <ScaleCrop>false</ScaleCrop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27</cp:revision>
  <dcterms:created xsi:type="dcterms:W3CDTF">2021-02-05T09:07:00Z</dcterms:created>
  <dcterms:modified xsi:type="dcterms:W3CDTF">2021-02-05T09:23:00Z</dcterms:modified>
</cp:coreProperties>
</file>