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DF" w:rsidRPr="005B6199" w:rsidRDefault="00A661DF" w:rsidP="00A661DF">
      <w:pPr>
        <w:pStyle w:val="Title"/>
        <w:rPr>
          <w:rFonts w:eastAsia="Times New Roman"/>
          <w:b/>
          <w:sz w:val="24"/>
        </w:rPr>
      </w:pPr>
      <w:r w:rsidRPr="005B6199">
        <w:rPr>
          <w:rFonts w:eastAsia="Times New Roman"/>
          <w:b/>
        </w:rPr>
        <w:t>BECE Past Questions &amp; Answers – 2012 (English)</w:t>
      </w:r>
      <w:r w:rsidRPr="005B6199">
        <w:rPr>
          <w:rFonts w:eastAsia="Times New Roman"/>
          <w:b/>
        </w:rPr>
        <w:br/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ENGLISH LANGUAGE 1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Objective Test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45 minutes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PART A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LEXIS AND STRUCTURE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A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the alternatives lettered A to D, choose the one which most suitably completes each sentence 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Two people perished …………….the spot.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upon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in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on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through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2. Oyo fell ill ……………..measles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at B. by C. of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with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3. The doctor gave ……………………to the patient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some good advice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much good advices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many good advice </w:t>
      </w:r>
    </w:p>
    <w:p w:rsidR="00A661DF" w:rsidRP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some good advices </w:t>
      </w:r>
    </w:p>
    <w:p w:rsidR="00A661DF" w:rsidRDefault="00A661DF" w:rsidP="00A661D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4. All girls were supposed to wea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…………………during the Speech Day.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new, white, long dresses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 new, long, white dresses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long, white, new dresses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white, new long dresses </w:t>
      </w:r>
    </w:p>
    <w:p w:rsidR="00A661DF" w:rsidRDefault="00445C36" w:rsidP="00445C36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I think you know ………………already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, said the host to all the participants.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one another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each other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themselves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ourselves </w:t>
      </w:r>
    </w:p>
    <w:p w:rsidR="00A661DF" w:rsidRP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6. The girls asserted that both tennis racquets were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of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Akologos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Akologo‟s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C.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Akologo‟s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own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Akologo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7. Children usually take ……………their parents in appearance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after B. from C. to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up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 We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haven‟t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had …………….rice to eat this week.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some B. little C. any D. many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9. The chief praised the ………………during the stude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demonstration.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policeme’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behaviours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policemen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behaviours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 policemen’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behaviour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policemens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behaviour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1DF" w:rsidRPr="00A661DF" w:rsidRDefault="00A661DF" w:rsidP="00A6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10. When the lights went off I …………my supper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have eaten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have been eating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am eating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was eating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11. The doctor said she ……………if she had not kept strictly to her diet.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has died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 will die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would die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would have died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12. We saw the plane ………………for Kumasi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take on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take of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C. take off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take out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13. There are many big houses in our a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t>rea, ………….?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isn’t it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 aren’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t they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t>. weren’t there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D. aren’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there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14. Your have c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t>ut the grass, ……………..?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haven’t you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did you</w:t>
      </w:r>
      <w:r w:rsidR="00C074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didn’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t you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had you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15. The new airport ………………next year.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will be completed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shall complete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 will be completing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shall have completed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16. Walking in the rain is not good, ……………….?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is not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is it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must not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must it </w:t>
      </w:r>
    </w:p>
    <w:p w:rsidR="00445C36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Go over your work </w:t>
      </w:r>
      <w:proofErr w:type="gram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carefully, ……………..</w:t>
      </w:r>
      <w:proofErr w:type="gram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you?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do B. will C. may D. shall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SECTION B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A661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Choose from the alternatives lettered A to </w:t>
      </w:r>
      <w:proofErr w:type="spellStart"/>
      <w:r w:rsidRPr="00A661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D</w:t>
      </w:r>
      <w:proofErr w:type="spellEnd"/>
      <w:r w:rsidRPr="00A661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the one which is nearest in meaning to the u</w:t>
      </w:r>
      <w:r w:rsidR="004A1D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nderlined word in </w:t>
      </w:r>
      <w:r w:rsidRPr="00A661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each sentence. 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18. About fifty houses were </w:t>
      </w:r>
      <w:r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demolished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make way for the new road.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removed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attacked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destroyed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displayed </w:t>
      </w:r>
    </w:p>
    <w:p w:rsidR="00A661DF" w:rsidRPr="00A661DF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The headmaster took </w:t>
      </w:r>
      <w:r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drastic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action against the culprits. </w:t>
      </w:r>
    </w:p>
    <w:p w:rsidR="008A0A39" w:rsidRDefault="008A0A39" w:rsidP="00445C36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bold</w:t>
      </w:r>
      <w:r w:rsidR="004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A0A39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dangerous </w:t>
      </w:r>
    </w:p>
    <w:p w:rsidR="008A0A39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C. necessary </w:t>
      </w:r>
    </w:p>
    <w:p w:rsidR="00A661DF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severe </w:t>
      </w:r>
    </w:p>
    <w:p w:rsidR="008A0A39" w:rsidRPr="00A661DF" w:rsidRDefault="008A0A39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A39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It was </w:t>
      </w:r>
      <w:r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forecast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there would be floods this year.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deduced </w:t>
      </w:r>
    </w:p>
    <w:p w:rsidR="008A0A39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predicted </w:t>
      </w:r>
    </w:p>
    <w:p w:rsidR="008A0A39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imagined </w:t>
      </w:r>
    </w:p>
    <w:p w:rsidR="00A661DF" w:rsidRPr="00A661DF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observed </w:t>
      </w:r>
    </w:p>
    <w:p w:rsidR="008A0A39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Many people </w:t>
      </w:r>
      <w:r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revered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old man for his charity to the poor.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glorified </w:t>
      </w:r>
    </w:p>
    <w:p w:rsidR="008A0A39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B. respected </w:t>
      </w:r>
    </w:p>
    <w:p w:rsidR="008A0A39" w:rsidRDefault="008A0A39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 feared</w:t>
      </w:r>
    </w:p>
    <w:p w:rsidR="00A661DF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praised </w:t>
      </w:r>
    </w:p>
    <w:p w:rsidR="008A0A39" w:rsidRPr="00A661DF" w:rsidRDefault="008A0A39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When they reached the </w:t>
      </w:r>
      <w:r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frontier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, the customs officer stopped the car.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fence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gate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entrance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border </w:t>
      </w:r>
    </w:p>
    <w:p w:rsidR="00445C36" w:rsidRDefault="00445C36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33A01" w:rsidRDefault="00633A01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33A01" w:rsidRDefault="00633A01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33A01" w:rsidRDefault="00633A01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33A01" w:rsidRDefault="00633A01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33A01" w:rsidRDefault="00633A01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A661DF" w:rsidRPr="00A661DF" w:rsidRDefault="00A661DF" w:rsidP="006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661D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SECTION C</w:t>
      </w:r>
    </w:p>
    <w:p w:rsidR="00A661DF" w:rsidRPr="00A661DF" w:rsidRDefault="00A661DF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each of the following sentences a group of words has been underlined. Choose</w:t>
      </w:r>
      <w:r w:rsidR="008A0A39" w:rsidRPr="008A0A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from the alternatives lettered </w:t>
      </w:r>
      <w:r w:rsidRPr="00A661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to </w:t>
      </w:r>
      <w:proofErr w:type="spellStart"/>
      <w:r w:rsidRPr="00A661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proofErr w:type="spellEnd"/>
      <w:r w:rsidRPr="00A661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one that best explains the underlined group of words.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23.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Awuni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normally </w:t>
      </w:r>
      <w:r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feels at home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my house. This means that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Awuni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…………….in my house.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feels comfortable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lives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moves about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eats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The students were advised to stop </w:t>
      </w:r>
      <w:r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building castles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air. This mean that the students should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be serious and realistic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not worry about castles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be serious and hardworking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D. not build any more castles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The chief told his linguist not to </w:t>
      </w:r>
      <w:r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beat about the bush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. This means that the linguist must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not stammer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go straight to the point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not enter the bush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cut down the bush </w:t>
      </w:r>
    </w:p>
    <w:p w:rsidR="00A661DF" w:rsidRPr="00A661DF" w:rsidRDefault="008A0A39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Immediately Ekuba’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mother left the house, she </w:t>
      </w:r>
      <w:r w:rsidR="00A661DF"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let the cat out of the bag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. This means that Ekuba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bought a cat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took the cat from the 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bag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left her house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revealed the secret </w:t>
      </w:r>
    </w:p>
    <w:p w:rsidR="008A0A39" w:rsidRDefault="008A0A39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A39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27. The te</w:t>
      </w:r>
      <w:r w:rsidR="008A0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acher </w:t>
      </w:r>
      <w:r w:rsidR="008A0A39" w:rsidRPr="00633A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poured cold water</w:t>
      </w:r>
      <w:r w:rsidR="008A0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="008A0A39">
        <w:rPr>
          <w:rFonts w:ascii="Times New Roman" w:eastAsia="Times New Roman" w:hAnsi="Times New Roman" w:cs="Times New Roman"/>
          <w:color w:val="000000"/>
          <w:sz w:val="24"/>
          <w:szCs w:val="24"/>
        </w:rPr>
        <w:t>Sena’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suggestion. This means that</w:t>
      </w:r>
      <w:r w:rsidR="008A0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teacher</w:t>
      </w:r>
    </w:p>
    <w:p w:rsidR="008A0A39" w:rsidRDefault="008A0A39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challenged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Sena’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suggestion </w:t>
      </w:r>
    </w:p>
    <w:p w:rsidR="008A0A39" w:rsidRDefault="008A0A39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approved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Sena’</w:t>
      </w:r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="00A661DF"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suggestion </w:t>
      </w:r>
    </w:p>
    <w:p w:rsidR="008A0A39" w:rsidRDefault="008A0A39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discouraged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</w:t>
      </w:r>
      <w:proofErr w:type="spellEnd"/>
    </w:p>
    <w:p w:rsidR="00A661DF" w:rsidRPr="00A661DF" w:rsidRDefault="00A661DF" w:rsidP="008A0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provoked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Sena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0A39" w:rsidRDefault="008A0A39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5C36" w:rsidRDefault="00445C36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661DF" w:rsidRPr="00A661DF" w:rsidRDefault="00A661DF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661D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SECTION D</w:t>
      </w:r>
    </w:p>
    <w:p w:rsidR="00A661DF" w:rsidRPr="00A661DF" w:rsidRDefault="00A661DF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From the list of words lettered A to D, choose the one that is most nearly opposite in meaning to the word underlined in each sentence</w:t>
      </w:r>
      <w:r w:rsidR="008A0A39" w:rsidRPr="008A0A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28. He had applied for a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permanent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job.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a boring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a dull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an exacting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a temporary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He has a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violent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temper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mild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natural C. flexible D. pleasant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30. His position made him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humble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stubborn B. wicked C. arrogant D. selfish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</w:t>
      </w:r>
      <w:proofErr w:type="gram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gram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</w:t>
      </w:r>
      <w:r w:rsidRPr="00456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genuine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painting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bad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fake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damaged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poor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32. The soldier </w:t>
      </w:r>
      <w:r w:rsidRPr="00456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climbed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mountain carefully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descended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circled </w:t>
      </w:r>
    </w:p>
    <w:p w:rsidR="00A661DF" w:rsidRPr="00A661DF" w:rsidRDefault="00A661DF" w:rsidP="00445C36">
      <w:pPr>
        <w:tabs>
          <w:tab w:val="left" w:pos="15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C. fell off</w:t>
      </w:r>
      <w:r w:rsidR="004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looked up </w:t>
      </w:r>
    </w:p>
    <w:p w:rsidR="00445C36" w:rsidRDefault="00445C36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A0A39" w:rsidRDefault="008A0A39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8A0A39" w:rsidRDefault="008A0A39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8A0A39" w:rsidRDefault="008A0A39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8A0A39" w:rsidRDefault="008A0A39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A661DF" w:rsidRPr="00A661DF" w:rsidRDefault="00A661DF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661D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PART B</w:t>
      </w:r>
    </w:p>
    <w:p w:rsidR="00A661DF" w:rsidRPr="00A661DF" w:rsidRDefault="00A661DF" w:rsidP="008A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661D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LITERATURE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the options lettered A to D, choose the one that correctly answers the questions or completes the sentence 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33. The main idea in a novel or play is the ……………….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suspense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plot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gist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theme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34. The three main forms of literature are prose, drama and ………..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novel B. satire C. poetry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prosody 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A661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 xml:space="preserve">Read the following stanza and answer questions 35 and 36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Time, like an ever-rolling stream, Bears all its sons away.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They fly forgotten, as a dream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Dies at the opening day. 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35. Time in the stanza is being used as …………………..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symbol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simile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synecdoche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personification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36. The rhyme scheme of the stanza is …………….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abba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B.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bbaa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abab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baba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The place and time of the action of a play or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novel is its ……………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background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B. setting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scene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atmosphere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38. One of the following helps best to create interest in a work of art: A. rhythm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preface C. epilogue D. suspense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The main function of imagery in literature is to make readers / listeners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appreciate the great efforts of writers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understand clearly what writers put across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admire how learned writers are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know literature is different from other uses of language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40. A character is a play that opposes the hero or heroine is the …………..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antagonist B. challenger C. opponent D. protagonist 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6F69" w:rsidRDefault="00456F69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6F69" w:rsidRDefault="00456F69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6F69" w:rsidRDefault="00456F69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ENGLISH LANGUAGE 1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SOLUTIONS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OBJECTIVE TEST 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C. on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C.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A.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good advice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B.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new, long, white dresses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A.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another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Akologo’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A.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C.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C. policemen’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behaviour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eating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have died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C.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off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D. aren’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there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A. haven’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you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15. A.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completed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B.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it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B.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C.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destroyed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severe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B.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predicted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B. respected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border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A.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feels comfortable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24.A.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serious and realistic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B.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 straight to the point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revealed the secret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A. challenged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Sena’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suggestion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28.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temporary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pleasant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C.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arrogant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B.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fake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A.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descended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theme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C.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poetry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35. D .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personification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 C. </w:t>
      </w:r>
      <w:proofErr w:type="spellStart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>abab</w:t>
      </w:r>
      <w:proofErr w:type="spellEnd"/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B.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setting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D.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suspense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B.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understand clearly what writers put across </w:t>
      </w:r>
    </w:p>
    <w:p w:rsidR="002B27D3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A. </w:t>
      </w:r>
      <w:r w:rsidRPr="00A6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antagonist </w:t>
      </w:r>
    </w:p>
    <w:p w:rsidR="00445C36" w:rsidRDefault="00445C36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C36" w:rsidSect="00445C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6F69" w:rsidRDefault="00456F69" w:rsidP="00823CBC">
      <w:pPr>
        <w:pStyle w:val="Title"/>
        <w:rPr>
          <w:rFonts w:eastAsia="Times New Roman"/>
        </w:rPr>
      </w:pPr>
    </w:p>
    <w:p w:rsidR="00456F69" w:rsidRDefault="00456F69" w:rsidP="00823CBC">
      <w:pPr>
        <w:pStyle w:val="Title"/>
        <w:rPr>
          <w:rFonts w:eastAsia="Times New Roman"/>
        </w:rPr>
      </w:pPr>
    </w:p>
    <w:p w:rsidR="00456F69" w:rsidRDefault="00456F69" w:rsidP="00823CBC">
      <w:pPr>
        <w:pStyle w:val="Title"/>
        <w:rPr>
          <w:rFonts w:eastAsia="Times New Roman"/>
        </w:rPr>
      </w:pPr>
    </w:p>
    <w:p w:rsidR="00823CBC" w:rsidRPr="00823CBC" w:rsidRDefault="00823CBC" w:rsidP="00823CBC">
      <w:pPr>
        <w:pStyle w:val="Title"/>
        <w:rPr>
          <w:rFonts w:eastAsia="Times New Roman"/>
        </w:rPr>
      </w:pPr>
      <w:r w:rsidRPr="00823CBC">
        <w:rPr>
          <w:rFonts w:eastAsia="Times New Roman"/>
        </w:rPr>
        <w:lastRenderedPageBreak/>
        <w:t xml:space="preserve">ENGLISH LANGUAGE 2 </w:t>
      </w:r>
    </w:p>
    <w:p w:rsidR="00823CBC" w:rsidRPr="00823CBC" w:rsidRDefault="00823CBC" w:rsidP="00823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Essay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 hour </w:t>
      </w:r>
    </w:p>
    <w:p w:rsidR="00823CBC" w:rsidRPr="00823CBC" w:rsidRDefault="00823CBC" w:rsidP="00823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Answer two questions in all; one question from Part A and all the questions in Part B.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Your composition should be about 250 words long. Credit will be given for clarity of expression and orderly presentation of material. </w:t>
      </w:r>
    </w:p>
    <w:p w:rsidR="00823CBC" w:rsidRPr="00823CBC" w:rsidRDefault="00823CBC" w:rsidP="00823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23C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PART A</w:t>
      </w:r>
      <w:r w:rsidRPr="00823C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  <w:t>ESSAY WRITING</w:t>
      </w:r>
    </w:p>
    <w:p w:rsidR="00823CBC" w:rsidRPr="00823CBC" w:rsidRDefault="00823CBC" w:rsidP="00823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one question only from this part </w:t>
      </w:r>
    </w:p>
    <w:p w:rsidR="00823CBC" w:rsidRPr="00823CBC" w:rsidRDefault="00823CBC" w:rsidP="00823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1. Write a letter to the Member of Parliament of your constituency, telling him / her about the rise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armed robbery in your area. 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 at least two ways to check it </w:t>
      </w:r>
    </w:p>
    <w:p w:rsidR="00823CBC" w:rsidRPr="00823CBC" w:rsidRDefault="00823CBC" w:rsidP="00823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Write a story which ends with the sentence: We arrived just in time to save the situation </w:t>
      </w:r>
    </w:p>
    <w:p w:rsidR="00823CBC" w:rsidRPr="00823CBC" w:rsidRDefault="00823CBC" w:rsidP="00823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3. Your father has 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eived the “National Best Farmer’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s Award”. Write a letter to your brother who is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outside the country, describing the ceremony. </w:t>
      </w:r>
    </w:p>
    <w:p w:rsidR="00823CBC" w:rsidRPr="00823CBC" w:rsidRDefault="00823CBC" w:rsidP="00823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23C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PART B COMPREHENSION</w:t>
      </w:r>
    </w:p>
    <w:p w:rsidR="00823CBC" w:rsidRPr="00823CBC" w:rsidRDefault="00823CBC" w:rsidP="008A0A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Read the following passage carefully and answer all the questions which follow. </w:t>
      </w:r>
    </w:p>
    <w:p w:rsidR="00823CBC" w:rsidRDefault="00823CBC" w:rsidP="008A0A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Cholera is a very dangerous disease which can kill many people within a short time. Indeed, it has ruined several communities particularly in developing countries. It must therefore be prevented at all costs.</w:t>
      </w:r>
    </w:p>
    <w:p w:rsidR="00823CBC" w:rsidRDefault="00823CBC" w:rsidP="008A0A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disease is generally spread by germs which </w:t>
      </w:r>
      <w:r w:rsidRPr="00456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</w:t>
      </w:r>
      <w:bookmarkStart w:id="0" w:name="_GoBack"/>
      <w:bookmarkEnd w:id="0"/>
      <w:r w:rsidRPr="00456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rive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filthy and unhygienic areas. There could be an outbreak of cholera when drinking water becomes polluted by floods after a downpour. Human carriers also cause the disease to spread from place to place. For example, a person carrying the cholera germs would vomit or pass frequent stools. Flies would then carry the germs on their hairy legs and </w:t>
      </w:r>
      <w:r w:rsidRPr="00456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deposit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them on exposed food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water. When a person eats this contaminated food or drinks the polluted water, he or she is likely to contract the disease within a few days. The person would go about spreading the disease unknowingly.</w:t>
      </w:r>
    </w:p>
    <w:p w:rsidR="00823CBC" w:rsidRPr="00823CBC" w:rsidRDefault="00823CBC" w:rsidP="008A0A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On the whole, the main symptoms of cholera are severe </w:t>
      </w:r>
      <w:proofErr w:type="spellStart"/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diarrhoea</w:t>
      </w:r>
      <w:proofErr w:type="spellEnd"/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vomiting, which may result in loss of weight. The stool tends to be watery. As a lot of fluid is lost from the body, the patient quickly becomes dehydrated, thin and weak. The </w:t>
      </w:r>
      <w:r w:rsidRPr="00456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rapid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loss of body fluid can soon result in death, unless the lost fluid is replaced immediately.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The first thing for the patient to do is to </w:t>
      </w:r>
      <w:r w:rsidRPr="00456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replenish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much fluid as is lost by taking, from time to time, boiled water which has been allowed to cool and mixed with salt and sugar. Then, he should </w:t>
      </w:r>
      <w:r w:rsidRPr="00456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seek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medical attention. </w:t>
      </w:r>
    </w:p>
    <w:p w:rsidR="00823CBC" w:rsidRPr="00823CBC" w:rsidRDefault="00823CBC" w:rsidP="008A0A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(a) Where do cholera germs usually breed?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(b) Mention the two main carriers of cholera germs. (c) (</w:t>
      </w:r>
      <w:proofErr w:type="spellStart"/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) State the two signs of cholera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Give one effect of the disease.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(d) What advice does the writer give to the cholera patient? (e) Explain the following expressions in your own words: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) it has ruined several communities;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at all costs;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(iii) after a downpour. </w:t>
      </w:r>
    </w:p>
    <w:p w:rsidR="00823CBC" w:rsidRPr="00823CBC" w:rsidRDefault="00823CBC" w:rsidP="008A0A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(f) For each of the following words, give another word or phrase that means the same and can fit into the passage: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t>) thrive (ii) deposit (iii) rapid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(iv) replenish</w:t>
      </w:r>
      <w:r w:rsidRPr="00823C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(v) seek </w:t>
      </w:r>
    </w:p>
    <w:p w:rsidR="00A661DF" w:rsidRPr="00A661DF" w:rsidRDefault="00A661DF" w:rsidP="00A6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661DF" w:rsidRPr="00A661DF" w:rsidSect="00445C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DF"/>
    <w:rsid w:val="002B27D3"/>
    <w:rsid w:val="00445C36"/>
    <w:rsid w:val="00456F69"/>
    <w:rsid w:val="004A1D46"/>
    <w:rsid w:val="004D299B"/>
    <w:rsid w:val="005B6199"/>
    <w:rsid w:val="00633A01"/>
    <w:rsid w:val="008134EE"/>
    <w:rsid w:val="00823CBC"/>
    <w:rsid w:val="008A0A39"/>
    <w:rsid w:val="00A661DF"/>
    <w:rsid w:val="00AE11F6"/>
    <w:rsid w:val="00C074E2"/>
    <w:rsid w:val="00EA61EE"/>
    <w:rsid w:val="00EC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76D45-0503-4CEC-9618-A0280915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61D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661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A6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3C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3C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Microsoft account</cp:lastModifiedBy>
  <cp:revision>10</cp:revision>
  <dcterms:created xsi:type="dcterms:W3CDTF">2021-02-03T21:12:00Z</dcterms:created>
  <dcterms:modified xsi:type="dcterms:W3CDTF">2021-09-19T10:43:00Z</dcterms:modified>
</cp:coreProperties>
</file>