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97" w:rsidRPr="000F6197" w:rsidRDefault="000F6197" w:rsidP="000F61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0F61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2012 French Language Past Questions – Paper One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Adamou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veut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manger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qu’il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</w:t>
      </w:r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spellStart"/>
      <w:proofErr w:type="gram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faim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a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B. as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Ohene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n’à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</w:t>
      </w:r>
      <w:proofErr w:type="gram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fait son ……………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C’est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pourquoi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puni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jeu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repas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C. habit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D. devoir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Amalia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nage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aussi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B. déjà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jamais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…………</w:t>
      </w:r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spellStart"/>
      <w:proofErr w:type="gram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cartes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derrière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classe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?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Quelles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Quels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Mon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père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abandonné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cigarette ;</w:t>
      </w:r>
      <w:proofErr w:type="gram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fume ………………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guère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jamais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C. pas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D. plus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Notre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professeur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d’anglais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</w:t>
      </w:r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rapidement</w:t>
      </w:r>
      <w:proofErr w:type="spellEnd"/>
      <w:proofErr w:type="gram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nous ne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comprenons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rien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B. sans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voici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7. Que ……………les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enfants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?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–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dorment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faire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fais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faites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D. font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sœurs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qui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habitent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village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……………….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beau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B. beaux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C. belle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D. belles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Les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…………les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seaux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rempli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remplie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remplies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remplis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Ton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père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toujours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maison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Il ne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travaille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pas? …….,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travaille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Alors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B. Si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C. Non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Oui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Below are ten sentences with blank spaces followed by four options lettered A to D. Choose from the options the most correct answer that will fit into each blank space and shade on your answer sheet the letter of the answer you have chosen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 Les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enfants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coucher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qu’ils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12. Anita à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envoyé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carte ………</w:t>
      </w:r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Noël à son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ami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13. Le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quatrième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mois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l’année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14.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lave son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pagne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qu’il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15. Les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étudiants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empruntent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 livres à ………………….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16. Le petit ne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marche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bien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sans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17.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C’est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cette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couturière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qui nous fait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18. Paul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souvent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………………..nous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19.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Jojo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 lunettes pour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bien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20.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Dédé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n’à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rien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 manger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qu’elle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048"/>
        <w:gridCol w:w="2121"/>
        <w:gridCol w:w="1591"/>
        <w:gridCol w:w="1826"/>
      </w:tblGrid>
      <w:tr w:rsidR="00F34909" w:rsidRPr="000F6197" w:rsidTr="000F6197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21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9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83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D.</w:t>
            </w:r>
          </w:p>
        </w:tc>
      </w:tr>
      <w:tr w:rsidR="00F34909" w:rsidRPr="000F6197" w:rsidTr="000F6197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sommiel</w:t>
            </w:r>
            <w:proofErr w:type="spellEnd"/>
          </w:p>
        </w:tc>
        <w:tc>
          <w:tcPr>
            <w:tcW w:w="21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Soif</w:t>
            </w:r>
            <w:proofErr w:type="spellEnd"/>
          </w:p>
        </w:tc>
        <w:tc>
          <w:tcPr>
            <w:tcW w:w="159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peur</w:t>
            </w:r>
            <w:proofErr w:type="spellEnd"/>
          </w:p>
        </w:tc>
        <w:tc>
          <w:tcPr>
            <w:tcW w:w="183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faim</w:t>
            </w:r>
            <w:proofErr w:type="spellEnd"/>
          </w:p>
        </w:tc>
      </w:tr>
      <w:tr w:rsidR="00F34909" w:rsidRPr="000F6197" w:rsidTr="000F6197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2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à </w:t>
            </w:r>
          </w:p>
        </w:tc>
        <w:tc>
          <w:tcPr>
            <w:tcW w:w="21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</w:t>
            </w:r>
          </w:p>
        </w:tc>
        <w:tc>
          <w:tcPr>
            <w:tcW w:w="159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</w:p>
        </w:tc>
        <w:tc>
          <w:tcPr>
            <w:tcW w:w="183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Sur</w:t>
            </w:r>
          </w:p>
        </w:tc>
      </w:tr>
      <w:tr w:rsidR="00F34909" w:rsidRPr="000F6197" w:rsidTr="000F6197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2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avril</w:t>
            </w:r>
            <w:proofErr w:type="spellEnd"/>
          </w:p>
        </w:tc>
        <w:tc>
          <w:tcPr>
            <w:tcW w:w="21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juillet</w:t>
            </w:r>
            <w:proofErr w:type="spellEnd"/>
          </w:p>
        </w:tc>
        <w:tc>
          <w:tcPr>
            <w:tcW w:w="159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juin</w:t>
            </w:r>
            <w:proofErr w:type="spellEnd"/>
          </w:p>
        </w:tc>
        <w:tc>
          <w:tcPr>
            <w:tcW w:w="183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</w:p>
        </w:tc>
      </w:tr>
      <w:tr w:rsidR="00F34909" w:rsidRPr="000F6197" w:rsidTr="000F6197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2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brûlé</w:t>
            </w:r>
            <w:proofErr w:type="spellEnd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                     </w:t>
            </w:r>
          </w:p>
        </w:tc>
        <w:tc>
          <w:tcPr>
            <w:tcW w:w="21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déchiré</w:t>
            </w:r>
            <w:proofErr w:type="spellEnd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longue</w:t>
            </w:r>
          </w:p>
        </w:tc>
        <w:tc>
          <w:tcPr>
            <w:tcW w:w="183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sale</w:t>
            </w:r>
          </w:p>
        </w:tc>
      </w:tr>
      <w:tr w:rsidR="00F34909" w:rsidRPr="000F6197" w:rsidTr="000F6197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2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la </w:t>
            </w: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bibliothèque</w:t>
            </w:r>
            <w:proofErr w:type="spellEnd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21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la </w:t>
            </w: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librairie</w:t>
            </w:r>
            <w:proofErr w:type="spellEnd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             </w:t>
            </w:r>
          </w:p>
        </w:tc>
        <w:tc>
          <w:tcPr>
            <w:tcW w:w="159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l’église</w:t>
            </w:r>
            <w:proofErr w:type="spellEnd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l’hôtel</w:t>
            </w:r>
            <w:proofErr w:type="spellEnd"/>
          </w:p>
        </w:tc>
      </w:tr>
      <w:tr w:rsidR="00F34909" w:rsidRPr="000F6197" w:rsidTr="000F6197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2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ceintures</w:t>
            </w:r>
            <w:proofErr w:type="spellEnd"/>
          </w:p>
        </w:tc>
        <w:tc>
          <w:tcPr>
            <w:tcW w:w="21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chapeaux</w:t>
            </w:r>
          </w:p>
        </w:tc>
        <w:tc>
          <w:tcPr>
            <w:tcW w:w="159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chaussures</w:t>
            </w:r>
            <w:proofErr w:type="spellEnd"/>
          </w:p>
        </w:tc>
        <w:tc>
          <w:tcPr>
            <w:tcW w:w="183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Chemises</w:t>
            </w:r>
          </w:p>
        </w:tc>
      </w:tr>
      <w:tr w:rsidR="00F34909" w:rsidRPr="000F6197" w:rsidTr="000F6197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2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bracelets</w:t>
            </w:r>
          </w:p>
        </w:tc>
        <w:tc>
          <w:tcPr>
            <w:tcW w:w="21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bagues</w:t>
            </w:r>
            <w:proofErr w:type="spellEnd"/>
          </w:p>
        </w:tc>
        <w:tc>
          <w:tcPr>
            <w:tcW w:w="159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coilliers</w:t>
            </w:r>
            <w:proofErr w:type="spellEnd"/>
          </w:p>
        </w:tc>
        <w:tc>
          <w:tcPr>
            <w:tcW w:w="183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Jupes</w:t>
            </w:r>
            <w:proofErr w:type="spellEnd"/>
          </w:p>
        </w:tc>
      </w:tr>
      <w:tr w:rsidR="00F34909" w:rsidRPr="000F6197" w:rsidTr="000F6197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2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</w:t>
            </w:r>
          </w:p>
        </w:tc>
        <w:tc>
          <w:tcPr>
            <w:tcW w:w="21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Chez</w:t>
            </w:r>
          </w:p>
        </w:tc>
        <w:tc>
          <w:tcPr>
            <w:tcW w:w="159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</w:p>
        </w:tc>
        <w:tc>
          <w:tcPr>
            <w:tcW w:w="183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</w:t>
            </w:r>
            <w:proofErr w:type="spellEnd"/>
          </w:p>
        </w:tc>
      </w:tr>
      <w:tr w:rsidR="00F34909" w:rsidRPr="000F6197" w:rsidTr="000F6197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02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entendre</w:t>
            </w:r>
          </w:p>
        </w:tc>
        <w:tc>
          <w:tcPr>
            <w:tcW w:w="21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marcher</w:t>
            </w:r>
          </w:p>
        </w:tc>
        <w:tc>
          <w:tcPr>
            <w:tcW w:w="159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parler</w:t>
            </w:r>
            <w:proofErr w:type="spellEnd"/>
          </w:p>
        </w:tc>
        <w:tc>
          <w:tcPr>
            <w:tcW w:w="183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Voir</w:t>
            </w:r>
            <w:proofErr w:type="spellEnd"/>
          </w:p>
        </w:tc>
      </w:tr>
      <w:tr w:rsidR="00F34909" w:rsidRPr="000F6197" w:rsidTr="000F6197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2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fâchée</w:t>
            </w:r>
            <w:proofErr w:type="spellEnd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1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fatigue</w:t>
            </w:r>
          </w:p>
        </w:tc>
        <w:tc>
          <w:tcPr>
            <w:tcW w:w="159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petite</w:t>
            </w:r>
          </w:p>
        </w:tc>
        <w:tc>
          <w:tcPr>
            <w:tcW w:w="1830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pauvre</w:t>
            </w:r>
            <w:proofErr w:type="spellEnd"/>
          </w:p>
        </w:tc>
      </w:tr>
    </w:tbl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F34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Read the passage below carefully and answer the questions that follow by shading on your answer sheet the letter which corresponds with the correct answer</w:t>
      </w:r>
    </w:p>
    <w:p w:rsidR="000F6197" w:rsidRPr="000F6197" w:rsidRDefault="000F6197" w:rsidP="000F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4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Le </w:t>
      </w:r>
      <w:proofErr w:type="spellStart"/>
      <w:r w:rsidRPr="00F34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Départ</w:t>
      </w:r>
      <w:proofErr w:type="spellEnd"/>
      <w:r w:rsidRPr="00F34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Pour la </w:t>
      </w:r>
      <w:proofErr w:type="spellStart"/>
      <w:r w:rsidRPr="00F34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Capitale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Adah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habite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 village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d’Ossa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Les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membres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habitent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tous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ensemble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grande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maison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Monsieur Adah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cultivateur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Il à beaucoup de plantation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alors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très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riche. Madame Adah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vendeuse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Elle a un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supermarché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seul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 village.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Monsieur et Madame Adah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quatre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enfants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Amalia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seule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parmi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trois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frères.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Les parents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aiment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beaucoup la vie au village qui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très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tranquille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Au contraire,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les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enfants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contents au village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qu’il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n’y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rien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d’intéressant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Tous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leurs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camarades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classe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 la capital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où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s’amuse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tout le temps.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Un jour,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Amalia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invitée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son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amie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Sophie à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capitale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Les parents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d’Amalia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refusent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l’invitation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Amalia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apprendre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leçons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l’école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Elle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triste et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mange plus. Elle ne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personne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Elle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reste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chambre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Très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inquiets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parents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lui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donnent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l’argent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pour le voyage. Elle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saute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joie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glisse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tombe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Elle se blesse le pied.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dommage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Elle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passe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quatre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jours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l’hôpital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Le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cinquième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jour,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c’est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départ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pour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capitale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Où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habite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Adah ?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A. A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capitale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plantation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C. Au village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grande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ville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22. Monsieur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riche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qu’il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quatre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enfants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un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supermarché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C. des plantations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grande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maison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23.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Combien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Monsieur et Madame </w:t>
      </w:r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Adah ?</w:t>
      </w:r>
      <w:proofErr w:type="gram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Deux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Trois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Quatre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filles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24. Monsieur et Madame Adah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aiment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vie …………</w:t>
      </w:r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….du</w:t>
      </w:r>
      <w:proofErr w:type="gram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village.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agréable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calme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chargée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intéressante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capitale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s’amuse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</w:t>
      </w:r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souvent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rarement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quelquefois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toujours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26. Qui invite Amalie à la </w:t>
      </w:r>
      <w:proofErr w:type="spellStart"/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capitale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Sa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camarade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Sa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cousine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Sa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nièce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Sa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tante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Pourquoi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les parents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d’Amalia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lui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refusent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d’aller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chez </w:t>
      </w:r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Sophie ?</w:t>
      </w:r>
      <w:proofErr w:type="gram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qu’ils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aiment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village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qu’Amalia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étudier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qu’Amalia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n’est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contente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qu’ils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n’aiment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capitale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28.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Amalia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mange plus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qu’elle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</w:t>
      </w:r>
      <w:proofErr w:type="gram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n’a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plus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faim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n’est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contente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C. se repose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s’amuse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29.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Amalia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blesse le pied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dansant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B. courant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sautant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marchant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30. – Que fait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Amalia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cinquième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jour ?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– Elle ……………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se repose chez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elle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reste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maison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C. fait la cuisine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ville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4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passage below has ten numbered spaces followed by four options lettered A to D.</w:t>
      </w:r>
      <w:r w:rsidRPr="000F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F34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Choose from the options the correct word(s) that will fit each numbered space and shade on your answer sheet</w:t>
      </w:r>
      <w:r w:rsidRPr="000F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F34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letter of the answer you have chosen.</w:t>
      </w:r>
    </w:p>
    <w:p w:rsidR="000F6197" w:rsidRPr="000F6197" w:rsidRDefault="000F6197" w:rsidP="000F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4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Au </w:t>
      </w:r>
      <w:proofErr w:type="spellStart"/>
      <w:r w:rsidRPr="00F34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Réfectoire</w:t>
      </w:r>
      <w:proofErr w:type="spellEnd"/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Quand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cloche – 31 – , nous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nous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levons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tous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nous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faisons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32 –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prière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Après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prière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nous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prenons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33 –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assiettes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on nous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Les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garçons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mangent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vite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mangent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34 – . A midi, la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plupart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35 –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mangent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rien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Elles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préfèrent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les plats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préparés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36 – les femmes au ‘Restaurant Palmier’.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Leurs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37 –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toujours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chauds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– 38 –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aussi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très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délicieux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39 –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chers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Les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garçons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sont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aussi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riches – 40 – les </w:t>
      </w:r>
      <w:proofErr w:type="spellStart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filles</w:t>
      </w:r>
      <w:proofErr w:type="spellEnd"/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F6197" w:rsidRPr="000F6197" w:rsidRDefault="000F6197" w:rsidP="000F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1866"/>
        <w:gridCol w:w="1878"/>
        <w:gridCol w:w="1873"/>
        <w:gridCol w:w="1894"/>
      </w:tblGrid>
      <w:tr w:rsidR="00F34909" w:rsidRPr="000F6197" w:rsidTr="000F619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D.</w:t>
            </w:r>
          </w:p>
        </w:tc>
      </w:tr>
      <w:tr w:rsidR="00F34909" w:rsidRPr="000F6197" w:rsidTr="000F619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sonne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sonnes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sonnet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Sonnez</w:t>
            </w:r>
            <w:proofErr w:type="spellEnd"/>
          </w:p>
        </w:tc>
      </w:tr>
      <w:tr w:rsidR="00F34909" w:rsidRPr="000F6197" w:rsidTr="000F619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Court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courte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Courtes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courts</w:t>
            </w:r>
          </w:p>
        </w:tc>
      </w:tr>
      <w:tr w:rsidR="00F34909" w:rsidRPr="000F6197" w:rsidTr="000F619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Notre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Notres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nous</w:t>
            </w:r>
          </w:p>
        </w:tc>
      </w:tr>
      <w:tr w:rsidR="00F34909" w:rsidRPr="000F6197" w:rsidTr="000F619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lentement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paisiblement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simplement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sérieusement</w:t>
            </w:r>
            <w:proofErr w:type="spellEnd"/>
          </w:p>
        </w:tc>
      </w:tr>
      <w:tr w:rsidR="00F34909" w:rsidRPr="000F6197" w:rsidTr="000F619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 la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</w:t>
            </w:r>
          </w:p>
        </w:tc>
      </w:tr>
      <w:tr w:rsidR="00F34909" w:rsidRPr="000F6197" w:rsidTr="000F619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aux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avec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</w:t>
            </w:r>
          </w:p>
        </w:tc>
      </w:tr>
      <w:tr w:rsidR="00F34909" w:rsidRPr="000F6197" w:rsidTr="000F619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boissons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fruits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provisions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Repas</w:t>
            </w:r>
            <w:proofErr w:type="spellEnd"/>
          </w:p>
        </w:tc>
      </w:tr>
      <w:tr w:rsidR="00F34909" w:rsidRPr="000F6197" w:rsidTr="000F619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elle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elles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</w:t>
            </w:r>
          </w:p>
        </w:tc>
      </w:tr>
      <w:tr w:rsidR="00F34909" w:rsidRPr="000F6197" w:rsidTr="000F619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alors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Puisque</w:t>
            </w:r>
            <w:proofErr w:type="spellEnd"/>
          </w:p>
        </w:tc>
      </w:tr>
      <w:tr w:rsidR="00F34909" w:rsidRPr="000F6197" w:rsidTr="000F619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quand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Que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qui</w:t>
            </w:r>
          </w:p>
        </w:tc>
        <w:tc>
          <w:tcPr>
            <w:tcW w:w="1875" w:type="dxa"/>
            <w:vAlign w:val="center"/>
            <w:hideMark/>
          </w:tcPr>
          <w:p w:rsidR="000F6197" w:rsidRPr="000F6197" w:rsidRDefault="000F6197" w:rsidP="000F6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quoi</w:t>
            </w:r>
          </w:p>
        </w:tc>
      </w:tr>
    </w:tbl>
    <w:p w:rsidR="002B27D3" w:rsidRPr="00F34909" w:rsidRDefault="002B27D3" w:rsidP="000F6197">
      <w:pPr>
        <w:rPr>
          <w:color w:val="000000" w:themeColor="text1"/>
        </w:rPr>
      </w:pPr>
    </w:p>
    <w:p w:rsidR="000F6197" w:rsidRPr="00F34909" w:rsidRDefault="000F6197" w:rsidP="000F6197">
      <w:pPr>
        <w:pStyle w:val="Heading1"/>
        <w:rPr>
          <w:color w:val="000000" w:themeColor="text1"/>
        </w:rPr>
      </w:pPr>
      <w:r w:rsidRPr="00F34909">
        <w:rPr>
          <w:color w:val="000000" w:themeColor="text1"/>
        </w:rPr>
        <w:t>Paper One Answers</w:t>
      </w:r>
    </w:p>
    <w:p w:rsidR="000F6197" w:rsidRPr="00F34909" w:rsidRDefault="000F6197" w:rsidP="000F6197">
      <w:pPr>
        <w:rPr>
          <w:b/>
          <w:color w:val="000000" w:themeColor="text1"/>
        </w:rPr>
      </w:pPr>
    </w:p>
    <w:p w:rsidR="00800834" w:rsidRPr="00F34909" w:rsidRDefault="00800834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April 2012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FRENCH 1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Objective Test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ANSWERS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 A. a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 D. devoir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3. C.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jamais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4. C.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Quelles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 D. plus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6. C.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7. D. font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8. D. belles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9. A.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rempli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10. B. Si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11. A.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sommeil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12. C. de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13. A.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avril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14. D. sale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15. A. la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bibliothèque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16. C.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chaussures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17. D.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jupes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18. B. chez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19. D.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voir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20. D.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pauvre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21. C. Au village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22. C. des plantations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23. A.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24. B.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calme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25. D.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toujours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26. A. Sa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camarade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27. B.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qu’Amalia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doit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étudier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28. B.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n’est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contente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29. C.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sautant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30. D.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ville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31. A.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sonne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32. B.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courte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33. A.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34. A.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lentement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35. C. Des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36. D. par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37. D.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repas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38. C.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Ils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39. C. </w:t>
      </w:r>
      <w:proofErr w:type="spellStart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mais</w:t>
      </w:r>
      <w:proofErr w:type="spellEnd"/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40. B. que </w:t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0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228" w:rsidRPr="00F34909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18D1" w:rsidRPr="00F34909" w:rsidRDefault="00C618D1" w:rsidP="00C618D1">
      <w:pPr>
        <w:pStyle w:val="Heading2"/>
        <w:spacing w:before="0"/>
        <w:rPr>
          <w:color w:val="000000" w:themeColor="text1"/>
          <w:sz w:val="36"/>
          <w:szCs w:val="36"/>
        </w:rPr>
      </w:pPr>
      <w:r w:rsidRPr="00F34909">
        <w:rPr>
          <w:color w:val="000000" w:themeColor="text1"/>
          <w:sz w:val="36"/>
          <w:szCs w:val="36"/>
        </w:rPr>
        <w:lastRenderedPageBreak/>
        <w:t>April 2012</w:t>
      </w:r>
    </w:p>
    <w:p w:rsidR="00C618D1" w:rsidRPr="00F34909" w:rsidRDefault="00C618D1" w:rsidP="00C618D1">
      <w:pPr>
        <w:pStyle w:val="Heading1"/>
        <w:shd w:val="clear" w:color="auto" w:fill="D9D9D9" w:themeFill="background1" w:themeFillShade="D9"/>
        <w:spacing w:before="0"/>
        <w:jc w:val="center"/>
        <w:rPr>
          <w:color w:val="000000" w:themeColor="text1"/>
          <w:sz w:val="40"/>
          <w:szCs w:val="40"/>
        </w:rPr>
      </w:pPr>
      <w:r w:rsidRPr="00F34909">
        <w:rPr>
          <w:color w:val="000000" w:themeColor="text1"/>
          <w:szCs w:val="40"/>
        </w:rPr>
        <w:t>FRENCH 2</w:t>
      </w:r>
    </w:p>
    <w:p w:rsidR="00C618D1" w:rsidRPr="00F34909" w:rsidRDefault="00C618D1" w:rsidP="00C618D1">
      <w:pPr>
        <w:pStyle w:val="Heading1"/>
        <w:spacing w:before="0"/>
        <w:jc w:val="center"/>
        <w:rPr>
          <w:color w:val="000000" w:themeColor="text1"/>
          <w:sz w:val="36"/>
          <w:szCs w:val="36"/>
        </w:rPr>
      </w:pPr>
      <w:r w:rsidRPr="00F34909">
        <w:rPr>
          <w:color w:val="000000" w:themeColor="text1"/>
          <w:sz w:val="36"/>
          <w:szCs w:val="36"/>
        </w:rPr>
        <w:t>Composition</w:t>
      </w:r>
    </w:p>
    <w:p w:rsidR="00C618D1" w:rsidRPr="00F34909" w:rsidRDefault="00C618D1" w:rsidP="00C618D1">
      <w:pPr>
        <w:pStyle w:val="Heading1"/>
        <w:spacing w:before="0"/>
        <w:jc w:val="center"/>
        <w:rPr>
          <w:color w:val="000000" w:themeColor="text1"/>
          <w:sz w:val="36"/>
          <w:szCs w:val="36"/>
        </w:rPr>
      </w:pPr>
      <w:r w:rsidRPr="00F34909">
        <w:rPr>
          <w:color w:val="000000" w:themeColor="text1"/>
          <w:sz w:val="36"/>
          <w:szCs w:val="36"/>
        </w:rPr>
        <w:t>45 minutes</w:t>
      </w:r>
    </w:p>
    <w:p w:rsidR="00C618D1" w:rsidRPr="00F34909" w:rsidRDefault="00C618D1" w:rsidP="00C618D1">
      <w:pPr>
        <w:pStyle w:val="ListParagraph"/>
        <w:ind w:lef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618D1" w:rsidRPr="00F34909" w:rsidRDefault="00C618D1" w:rsidP="00C618D1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49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</w:t>
      </w:r>
      <w:r w:rsidRPr="00F349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</w:t>
      </w:r>
      <w:r w:rsidRPr="00F349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question </w:t>
      </w:r>
      <w:r w:rsidRPr="00F349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only</w:t>
      </w:r>
      <w:r w:rsidRPr="00F349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using the spaces provided in this question paper</w:t>
      </w:r>
    </w:p>
    <w:p w:rsidR="00C618D1" w:rsidRPr="00F34909" w:rsidRDefault="00C618D1" w:rsidP="00C618D1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49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Credit will be given for clarity of expression and orderly presentation of material</w:t>
      </w:r>
    </w:p>
    <w:p w:rsidR="00C618D1" w:rsidRPr="00F34909" w:rsidRDefault="00C618D1" w:rsidP="00C618D1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49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Your composition should be written in </w:t>
      </w:r>
      <w:r w:rsidRPr="00F349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French</w:t>
      </w:r>
      <w:r w:rsidRPr="00F349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should be between </w:t>
      </w:r>
      <w:r w:rsidRPr="00F349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</w:t>
      </w:r>
      <w:r w:rsidRPr="00F349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</w:t>
      </w:r>
      <w:r w:rsidRPr="00F349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F349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words long</w:t>
      </w:r>
    </w:p>
    <w:p w:rsidR="00C618D1" w:rsidRPr="00F34909" w:rsidRDefault="00C618D1" w:rsidP="00C618D1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9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outline below each question will guide you</w:t>
      </w:r>
    </w:p>
    <w:p w:rsidR="00C618D1" w:rsidRPr="00F34909" w:rsidRDefault="00C618D1" w:rsidP="00C618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349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Write a composition in French narrating how you celebrate your birthday.</w:t>
      </w:r>
    </w:p>
    <w:p w:rsidR="00C618D1" w:rsidRPr="00F34909" w:rsidRDefault="00C618D1" w:rsidP="00C618D1">
      <w:pPr>
        <w:pStyle w:val="ListParagraph"/>
        <w:numPr>
          <w:ilvl w:val="0"/>
          <w:numId w:val="1"/>
        </w:numPr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Quel est votre nom ? </w:t>
      </w:r>
    </w:p>
    <w:p w:rsidR="00C618D1" w:rsidRPr="00F34909" w:rsidRDefault="00C618D1" w:rsidP="00C618D1">
      <w:pPr>
        <w:pStyle w:val="ListParagraph"/>
        <w:numPr>
          <w:ilvl w:val="0"/>
          <w:numId w:val="1"/>
        </w:numPr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Quelle est la date de votre naissance ?</w:t>
      </w:r>
    </w:p>
    <w:p w:rsidR="00C618D1" w:rsidRPr="00F34909" w:rsidRDefault="00C618D1" w:rsidP="00C618D1">
      <w:pPr>
        <w:pStyle w:val="ListParagraph"/>
        <w:numPr>
          <w:ilvl w:val="0"/>
          <w:numId w:val="1"/>
        </w:numPr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Quel jour de la semaine êtes-vous né(e) ?</w:t>
      </w:r>
    </w:p>
    <w:p w:rsidR="00C618D1" w:rsidRPr="00F34909" w:rsidRDefault="00C618D1" w:rsidP="00C618D1">
      <w:pPr>
        <w:pStyle w:val="ListParagraph"/>
        <w:numPr>
          <w:ilvl w:val="0"/>
          <w:numId w:val="1"/>
        </w:numPr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Où est-ce que vous êtes né(e) ?</w:t>
      </w:r>
    </w:p>
    <w:p w:rsidR="00C618D1" w:rsidRPr="00F34909" w:rsidRDefault="00C618D1" w:rsidP="00C618D1">
      <w:pPr>
        <w:pStyle w:val="ListParagraph"/>
        <w:numPr>
          <w:ilvl w:val="0"/>
          <w:numId w:val="1"/>
        </w:numPr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Que faites-vous quand votre anniversaire s’approche ?</w:t>
      </w:r>
    </w:p>
    <w:p w:rsidR="00C618D1" w:rsidRPr="00F34909" w:rsidRDefault="00C618D1" w:rsidP="00C618D1">
      <w:pPr>
        <w:pStyle w:val="ListParagraph"/>
        <w:numPr>
          <w:ilvl w:val="0"/>
          <w:numId w:val="1"/>
        </w:numPr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 quelle heure commence la </w:t>
      </w:r>
      <w:proofErr w:type="gramStart"/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fête  de</w:t>
      </w:r>
      <w:proofErr w:type="gramEnd"/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votre anniversaire ?</w:t>
      </w:r>
    </w:p>
    <w:p w:rsidR="00C618D1" w:rsidRPr="00F34909" w:rsidRDefault="00C618D1" w:rsidP="00C618D1">
      <w:pPr>
        <w:pStyle w:val="ListParagraph"/>
        <w:numPr>
          <w:ilvl w:val="0"/>
          <w:numId w:val="1"/>
        </w:numPr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Qui invitez-vous ?</w:t>
      </w:r>
    </w:p>
    <w:p w:rsidR="00C618D1" w:rsidRPr="00F34909" w:rsidRDefault="00C618D1" w:rsidP="00C618D1">
      <w:pPr>
        <w:pStyle w:val="ListParagraph"/>
        <w:numPr>
          <w:ilvl w:val="0"/>
          <w:numId w:val="1"/>
        </w:numPr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Quelles sont les activités que vous organisez ?</w:t>
      </w:r>
    </w:p>
    <w:p w:rsidR="00C618D1" w:rsidRPr="00F34909" w:rsidRDefault="00C618D1" w:rsidP="00C618D1">
      <w:pPr>
        <w:pStyle w:val="ListParagraph"/>
        <w:numPr>
          <w:ilvl w:val="0"/>
          <w:numId w:val="1"/>
        </w:numPr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Quel repas préparez-vous ?</w:t>
      </w:r>
    </w:p>
    <w:p w:rsidR="00C618D1" w:rsidRPr="00F34909" w:rsidRDefault="00C618D1" w:rsidP="00C618D1">
      <w:pPr>
        <w:pStyle w:val="ListParagraph"/>
        <w:numPr>
          <w:ilvl w:val="0"/>
          <w:numId w:val="1"/>
        </w:numPr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Etes-vous content(e) à la fin de la fête ? Pourquoi ?</w:t>
      </w:r>
    </w:p>
    <w:p w:rsidR="00C618D1" w:rsidRPr="00F34909" w:rsidRDefault="00C618D1" w:rsidP="00C618D1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618D1" w:rsidRPr="00F34909" w:rsidRDefault="00C618D1" w:rsidP="00C618D1">
      <w:pPr>
        <w:ind w:left="709" w:hanging="567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349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2.</w:t>
      </w:r>
      <w:r w:rsidRPr="00F349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  <w:t xml:space="preserve">Study carefully the pictures labelled A to F and narrate the story </w:t>
      </w:r>
    </w:p>
    <w:p w:rsidR="00C618D1" w:rsidRPr="00F34909" w:rsidRDefault="00C618D1" w:rsidP="00C618D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fr-FR"/>
        </w:rPr>
      </w:pPr>
      <w:r w:rsidRPr="00F34909">
        <w:rPr>
          <w:rFonts w:ascii="Times New Roman" w:hAnsi="Times New Roman" w:cs="Times New Roman"/>
          <w:b/>
          <w:color w:val="000000" w:themeColor="text1"/>
          <w:sz w:val="28"/>
          <w:szCs w:val="24"/>
          <w:lang w:val="fr-FR"/>
        </w:rPr>
        <w:t xml:space="preserve">Le Malheur de Madame </w:t>
      </w:r>
      <w:proofErr w:type="spellStart"/>
      <w:r w:rsidRPr="00F34909">
        <w:rPr>
          <w:rFonts w:ascii="Times New Roman" w:hAnsi="Times New Roman" w:cs="Times New Roman"/>
          <w:b/>
          <w:color w:val="000000" w:themeColor="text1"/>
          <w:sz w:val="28"/>
          <w:szCs w:val="24"/>
          <w:lang w:val="fr-FR"/>
        </w:rPr>
        <w:t>Appiah</w:t>
      </w:r>
      <w:proofErr w:type="spellEnd"/>
    </w:p>
    <w:p w:rsidR="00C618D1" w:rsidRPr="00F34909" w:rsidRDefault="00C618D1" w:rsidP="00C618D1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noProof/>
          <w:color w:val="000000" w:themeColor="text1"/>
        </w:rPr>
        <w:lastRenderedPageBreak/>
        <w:drawing>
          <wp:inline distT="0" distB="0" distL="0" distR="0" wp14:anchorId="275F1869" wp14:editId="0638442C">
            <wp:extent cx="2740401" cy="2017807"/>
            <wp:effectExtent l="19050" t="0" r="2799" b="0"/>
            <wp:docPr id="93" name="Picture 11" descr="C:\Users\Uncle Ebo\AppData\Local\Microsoft\Windows\Temporary Internet Files\Content.Word\FRENCH 2012, P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ncle Ebo\AppData\Local\Microsoft\Windows\Temporary Internet Files\Content.Word\FRENCH 2012, PG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728" cy="202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09">
        <w:rPr>
          <w:noProof/>
          <w:color w:val="000000" w:themeColor="text1"/>
        </w:rPr>
        <w:drawing>
          <wp:inline distT="0" distB="0" distL="0" distR="0" wp14:anchorId="379BFF29" wp14:editId="7698A40E">
            <wp:extent cx="2235419" cy="1922041"/>
            <wp:effectExtent l="19050" t="0" r="0" b="0"/>
            <wp:docPr id="94" name="Picture 14" descr="C:\Users\Uncle Ebo\AppData\Local\Microsoft\Windows\Temporary Internet Files\Content.Word\FRENCH 2012, P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ncle Ebo\AppData\Local\Microsoft\Windows\Temporary Internet Files\Content.Word\FRENCH 2012, PG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67" cy="192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8D1" w:rsidRPr="00F34909" w:rsidRDefault="00C618D1" w:rsidP="00C618D1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A96F5" wp14:editId="54DE282B">
                <wp:simplePos x="0" y="0"/>
                <wp:positionH relativeFrom="column">
                  <wp:posOffset>424815</wp:posOffset>
                </wp:positionH>
                <wp:positionV relativeFrom="paragraph">
                  <wp:posOffset>113030</wp:posOffset>
                </wp:positionV>
                <wp:extent cx="2743200" cy="694055"/>
                <wp:effectExtent l="0" t="0" r="381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8D1" w:rsidRDefault="00C618D1" w:rsidP="00C618D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Où est Madame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Appiah</w:t>
                            </w:r>
                            <w:proofErr w:type="spellEnd"/>
                          </w:p>
                          <w:p w:rsidR="00C618D1" w:rsidRPr="00605E0D" w:rsidRDefault="00C618D1" w:rsidP="00C618D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Qu’est-ce qu’elle veut faire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A96F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.45pt;margin-top:8.9pt;width:3in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gutQIAALs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" filled="f" stroked="f">
                <v:textbox>
                  <w:txbxContent>
                    <w:p w:rsidR="00C618D1" w:rsidRDefault="00C618D1" w:rsidP="00C618D1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 xml:space="preserve">Où est Madame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Appiah</w:t>
                      </w:r>
                      <w:proofErr w:type="spellEnd"/>
                    </w:p>
                    <w:p w:rsidR="00C618D1" w:rsidRPr="00605E0D" w:rsidRDefault="00C618D1" w:rsidP="00C618D1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Qu’est-ce qu’elle veut faire ?</w:t>
                      </w:r>
                    </w:p>
                  </w:txbxContent>
                </v:textbox>
              </v:shape>
            </w:pict>
          </mc:Fallback>
        </mc:AlternateContent>
      </w:r>
      <w:r w:rsidRPr="00F349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7DA6D" wp14:editId="4D437B83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2743200" cy="694055"/>
                <wp:effectExtent l="2540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8D1" w:rsidRDefault="00C618D1" w:rsidP="00C618D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va-t-elle maintenant ?</w:t>
                            </w:r>
                          </w:p>
                          <w:p w:rsidR="00C618D1" w:rsidRPr="00605E0D" w:rsidRDefault="00C618D1" w:rsidP="00C618D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Qui est-ce qu’elle rencontre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7DA6D" id="Text Box 13" o:spid="_x0000_s1027" type="#_x0000_t202" style="position:absolute;left:0;text-align:left;margin-left:284.45pt;margin-top:7.65pt;width:3in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ohuA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" filled="f" stroked="f">
                <v:textbox>
                  <w:txbxContent>
                    <w:p w:rsidR="00C618D1" w:rsidRDefault="00C618D1" w:rsidP="00C618D1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B.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Où va-t-elle maintenant ?</w:t>
                      </w:r>
                    </w:p>
                    <w:p w:rsidR="00C618D1" w:rsidRPr="00605E0D" w:rsidRDefault="00C618D1" w:rsidP="00C618D1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Qui est-ce qu’elle rencontre ?</w:t>
                      </w:r>
                    </w:p>
                  </w:txbxContent>
                </v:textbox>
              </v:shape>
            </w:pict>
          </mc:Fallback>
        </mc:AlternateContent>
      </w:r>
    </w:p>
    <w:p w:rsidR="00C618D1" w:rsidRPr="00F34909" w:rsidRDefault="00C618D1" w:rsidP="00C618D1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618D1" w:rsidRPr="00F34909" w:rsidRDefault="00C618D1" w:rsidP="00C618D1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noProof/>
          <w:color w:val="000000" w:themeColor="text1"/>
        </w:rPr>
        <w:drawing>
          <wp:inline distT="0" distB="0" distL="0" distR="0" wp14:anchorId="30E62A5B" wp14:editId="08F3AFC4">
            <wp:extent cx="2203888" cy="1786310"/>
            <wp:effectExtent l="19050" t="0" r="5912" b="0"/>
            <wp:docPr id="95" name="Picture 17" descr="C:\Users\Uncle Ebo\AppData\Local\Microsoft\Windows\Temporary Internet Files\Content.Word\FRENCH 2012, P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ncle Ebo\AppData\Local\Microsoft\Windows\Temporary Internet Files\Content.Word\FRENCH 2012, PG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76" cy="178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09">
        <w:rPr>
          <w:noProof/>
          <w:color w:val="000000" w:themeColor="text1"/>
        </w:rPr>
        <w:drawing>
          <wp:inline distT="0" distB="0" distL="0" distR="0" wp14:anchorId="07AAA95B" wp14:editId="392FAF8C">
            <wp:extent cx="2327707" cy="1781503"/>
            <wp:effectExtent l="19050" t="0" r="0" b="0"/>
            <wp:docPr id="96" name="Picture 20" descr="C:\Users\Uncle Ebo\AppData\Local\Microsoft\Windows\Temporary Internet Files\Content.Word\FRENCH 2012, P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ncle Ebo\AppData\Local\Microsoft\Windows\Temporary Internet Files\Content.Word\FRENCH 2012, PG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23" cy="178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8D1" w:rsidRPr="00F34909" w:rsidRDefault="00C618D1" w:rsidP="00C618D1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E5D21" wp14:editId="25F7C1F0">
                <wp:simplePos x="0" y="0"/>
                <wp:positionH relativeFrom="column">
                  <wp:posOffset>247015</wp:posOffset>
                </wp:positionH>
                <wp:positionV relativeFrom="paragraph">
                  <wp:posOffset>6350</wp:posOffset>
                </wp:positionV>
                <wp:extent cx="2743200" cy="694055"/>
                <wp:effectExtent l="0" t="1905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8D1" w:rsidRDefault="00C618D1" w:rsidP="00C618D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C.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Que font les deux femmes ?</w:t>
                            </w:r>
                          </w:p>
                          <w:p w:rsidR="00C618D1" w:rsidRPr="00605E0D" w:rsidRDefault="00C618D1" w:rsidP="00C618D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Où est-ce que Madame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Appiah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met son panier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5D21" id="Text Box 12" o:spid="_x0000_s1028" type="#_x0000_t202" style="position:absolute;left:0;text-align:left;margin-left:19.45pt;margin-top:.5pt;width:3in;height: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1dtwIAAMI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" filled="f" stroked="f">
                <v:textbox>
                  <w:txbxContent>
                    <w:p w:rsidR="00C618D1" w:rsidRDefault="00C618D1" w:rsidP="00C618D1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C.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Que font les deux femmes ?</w:t>
                      </w:r>
                    </w:p>
                    <w:p w:rsidR="00C618D1" w:rsidRPr="00605E0D" w:rsidRDefault="00C618D1" w:rsidP="00C618D1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 xml:space="preserve">Où est-ce que Madame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Appiah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met son panier ?</w:t>
                      </w:r>
                    </w:p>
                  </w:txbxContent>
                </v:textbox>
              </v:shape>
            </w:pict>
          </mc:Fallback>
        </mc:AlternateContent>
      </w:r>
      <w:r w:rsidRPr="00F349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7CCE9" wp14:editId="6DDCCD60">
                <wp:simplePos x="0" y="0"/>
                <wp:positionH relativeFrom="column">
                  <wp:posOffset>3179445</wp:posOffset>
                </wp:positionH>
                <wp:positionV relativeFrom="paragraph">
                  <wp:posOffset>6350</wp:posOffset>
                </wp:positionV>
                <wp:extent cx="2743200" cy="694055"/>
                <wp:effectExtent l="0" t="1905" r="190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8D1" w:rsidRDefault="00C618D1" w:rsidP="00C618D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Qu’est-ce qu’il y a dans son panier ?</w:t>
                            </w:r>
                          </w:p>
                          <w:p w:rsidR="00C618D1" w:rsidRPr="00605E0D" w:rsidRDefault="00C618D1" w:rsidP="00C618D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Quel animal est derrière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Appiah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CCE9" id="Text Box 11" o:spid="_x0000_s1029" type="#_x0000_t202" style="position:absolute;left:0;text-align:left;margin-left:250.35pt;margin-top:.5pt;width:3in;height: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LduQ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" filled="f" stroked="f">
                <v:textbox>
                  <w:txbxContent>
                    <w:p w:rsidR="00C618D1" w:rsidRDefault="00C618D1" w:rsidP="00C618D1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D.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Qu’est-ce qu’il y a dans son panier ?</w:t>
                      </w:r>
                    </w:p>
                    <w:p w:rsidR="00C618D1" w:rsidRPr="00605E0D" w:rsidRDefault="00C618D1" w:rsidP="00C618D1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 xml:space="preserve">Quel animal est derrière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Appiah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</w:p>
    <w:p w:rsidR="00C618D1" w:rsidRPr="00F34909" w:rsidRDefault="00C618D1" w:rsidP="00C618D1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618D1" w:rsidRPr="00F34909" w:rsidRDefault="00C618D1" w:rsidP="00C618D1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618D1" w:rsidRPr="00F34909" w:rsidRDefault="00C618D1" w:rsidP="00C618D1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618D1" w:rsidRPr="00F34909" w:rsidRDefault="00C618D1" w:rsidP="00C618D1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FC7B2" wp14:editId="3A5CE031">
                <wp:simplePos x="0" y="0"/>
                <wp:positionH relativeFrom="column">
                  <wp:posOffset>247015</wp:posOffset>
                </wp:positionH>
                <wp:positionV relativeFrom="paragraph">
                  <wp:posOffset>2077720</wp:posOffset>
                </wp:positionV>
                <wp:extent cx="2743200" cy="694055"/>
                <wp:effectExtent l="0" t="0" r="63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8D1" w:rsidRDefault="00C618D1" w:rsidP="00C618D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Combien de femmes y a -t-il dans cette image ?</w:t>
                            </w:r>
                          </w:p>
                          <w:p w:rsidR="00C618D1" w:rsidRPr="00605E0D" w:rsidRDefault="00C618D1" w:rsidP="00C618D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Que fait l’animal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FC7B2" id="Text Box 10" o:spid="_x0000_s1030" type="#_x0000_t202" style="position:absolute;left:0;text-align:left;margin-left:19.45pt;margin-top:163.6pt;width:3in;height: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" filled="f" stroked="f">
                <v:textbox>
                  <w:txbxContent>
                    <w:p w:rsidR="00C618D1" w:rsidRDefault="00C618D1" w:rsidP="00C618D1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E.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Combien de femmes y a -t-il dans cette image ?</w:t>
                      </w:r>
                    </w:p>
                    <w:p w:rsidR="00C618D1" w:rsidRPr="00605E0D" w:rsidRDefault="00C618D1" w:rsidP="00C618D1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Que fait l’animal ?</w:t>
                      </w:r>
                    </w:p>
                  </w:txbxContent>
                </v:textbox>
              </v:shape>
            </w:pict>
          </mc:Fallback>
        </mc:AlternateContent>
      </w:r>
      <w:r w:rsidRPr="00F34909">
        <w:rPr>
          <w:noProof/>
          <w:color w:val="000000" w:themeColor="text1"/>
        </w:rPr>
        <w:drawing>
          <wp:inline distT="0" distB="0" distL="0" distR="0" wp14:anchorId="18117A31" wp14:editId="71895ABA">
            <wp:extent cx="2393074" cy="1848678"/>
            <wp:effectExtent l="19050" t="0" r="7226" b="0"/>
            <wp:docPr id="97" name="Picture 23" descr="C:\Users\Uncle Ebo\AppData\Local\Microsoft\Windows\Temporary Internet Files\Content.Word\FRENCH 2012, P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ncle Ebo\AppData\Local\Microsoft\Windows\Temporary Internet Files\Content.Word\FRENCH 2012, PG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74" cy="185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09">
        <w:rPr>
          <w:noProof/>
          <w:color w:val="000000" w:themeColor="text1"/>
        </w:rPr>
        <w:drawing>
          <wp:inline distT="0" distB="0" distL="0" distR="0" wp14:anchorId="3D6A82DD" wp14:editId="3A2B2457">
            <wp:extent cx="1715157" cy="1958598"/>
            <wp:effectExtent l="19050" t="0" r="0" b="0"/>
            <wp:docPr id="98" name="Picture 26" descr="C:\Users\Uncle Ebo\AppData\Local\Microsoft\Windows\Temporary Internet Files\Content.Word\FRENCH 2012, P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ncle Ebo\AppData\Local\Microsoft\Windows\Temporary Internet Files\Content.Word\FRENCH 2012, PG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93" cy="196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8D1" w:rsidRPr="00F34909" w:rsidRDefault="00C618D1" w:rsidP="00C618D1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DDF18" wp14:editId="29046C1E">
                <wp:simplePos x="0" y="0"/>
                <wp:positionH relativeFrom="column">
                  <wp:posOffset>3152140</wp:posOffset>
                </wp:positionH>
                <wp:positionV relativeFrom="paragraph">
                  <wp:posOffset>-2540</wp:posOffset>
                </wp:positionV>
                <wp:extent cx="2743200" cy="694055"/>
                <wp:effectExtent l="0" t="0" r="635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8D1" w:rsidRPr="00605E0D" w:rsidRDefault="00C618D1" w:rsidP="00C618D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Quelle est la réaction de Madame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Appiah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DF18" id="Text Box 9" o:spid="_x0000_s1031" type="#_x0000_t202" style="position:absolute;left:0;text-align:left;margin-left:248.2pt;margin-top:-.2pt;width:3in;height: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gl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" filled="f" stroked="f">
                <v:textbox>
                  <w:txbxContent>
                    <w:p w:rsidR="00C618D1" w:rsidRPr="00605E0D" w:rsidRDefault="00C618D1" w:rsidP="00C618D1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F.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 xml:space="preserve">Quelle est la réaction de Madame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Appiah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pStyle w:val="ListParagraph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8D1" w:rsidRPr="00F34909" w:rsidRDefault="00C618D1" w:rsidP="00C618D1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4"/>
          <w:lang w:val="fr-FR"/>
        </w:rPr>
      </w:pPr>
      <w:r w:rsidRPr="00F34909">
        <w:rPr>
          <w:rFonts w:ascii="Times New Roman" w:hAnsi="Times New Roman" w:cs="Times New Roman"/>
          <w:b/>
          <w:i/>
          <w:color w:val="000000" w:themeColor="text1"/>
          <w:sz w:val="32"/>
          <w:szCs w:val="24"/>
          <w:lang w:val="fr-FR"/>
        </w:rPr>
        <w:t>END OF PAPER</w:t>
      </w:r>
    </w:p>
    <w:p w:rsidR="00C618D1" w:rsidRPr="00F34909" w:rsidRDefault="00C618D1" w:rsidP="00C618D1">
      <w:pPr>
        <w:pStyle w:val="Heading2"/>
        <w:spacing w:before="0"/>
        <w:rPr>
          <w:color w:val="000000" w:themeColor="text1"/>
          <w:sz w:val="36"/>
          <w:szCs w:val="36"/>
        </w:rPr>
      </w:pPr>
      <w:r w:rsidRPr="00F34909">
        <w:rPr>
          <w:color w:val="000000" w:themeColor="text1"/>
          <w:sz w:val="36"/>
          <w:szCs w:val="36"/>
        </w:rPr>
        <w:t>April 2012</w:t>
      </w:r>
    </w:p>
    <w:p w:rsidR="00C618D1" w:rsidRPr="00F34909" w:rsidRDefault="00C618D1" w:rsidP="00C618D1">
      <w:pPr>
        <w:pStyle w:val="Heading1"/>
        <w:shd w:val="clear" w:color="auto" w:fill="D9D9D9" w:themeFill="background1" w:themeFillShade="D9"/>
        <w:spacing w:before="0"/>
        <w:jc w:val="center"/>
        <w:rPr>
          <w:color w:val="000000" w:themeColor="text1"/>
          <w:sz w:val="40"/>
          <w:szCs w:val="40"/>
        </w:rPr>
      </w:pPr>
      <w:r w:rsidRPr="00F34909">
        <w:rPr>
          <w:color w:val="000000" w:themeColor="text1"/>
          <w:szCs w:val="40"/>
        </w:rPr>
        <w:t>FRENCH 2</w:t>
      </w:r>
    </w:p>
    <w:p w:rsidR="00C618D1" w:rsidRPr="00F34909" w:rsidRDefault="00C618D1" w:rsidP="00C618D1">
      <w:pPr>
        <w:pStyle w:val="Heading1"/>
        <w:spacing w:before="0"/>
        <w:jc w:val="center"/>
        <w:rPr>
          <w:color w:val="000000" w:themeColor="text1"/>
          <w:sz w:val="40"/>
          <w:szCs w:val="36"/>
        </w:rPr>
      </w:pPr>
      <w:r w:rsidRPr="00F34909">
        <w:rPr>
          <w:color w:val="000000" w:themeColor="text1"/>
          <w:sz w:val="40"/>
          <w:szCs w:val="36"/>
        </w:rPr>
        <w:t>Composition</w:t>
      </w:r>
    </w:p>
    <w:p w:rsidR="00C618D1" w:rsidRPr="00F34909" w:rsidRDefault="00C618D1" w:rsidP="00C618D1">
      <w:pPr>
        <w:rPr>
          <w:b/>
          <w:color w:val="000000" w:themeColor="text1"/>
          <w:sz w:val="40"/>
        </w:rPr>
      </w:pPr>
      <w:r w:rsidRPr="00F34909">
        <w:rPr>
          <w:b/>
          <w:color w:val="000000" w:themeColor="text1"/>
          <w:sz w:val="40"/>
        </w:rPr>
        <w:t>Sample Essays for Questions 1 and 2</w:t>
      </w:r>
    </w:p>
    <w:p w:rsidR="00C618D1" w:rsidRPr="00F34909" w:rsidRDefault="00C618D1" w:rsidP="00C618D1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618D1" w:rsidRPr="00F34909" w:rsidRDefault="00C618D1" w:rsidP="00C618D1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618D1" w:rsidRPr="00F34909" w:rsidRDefault="00C618D1" w:rsidP="00C61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en-US"/>
        </w:rPr>
      </w:pPr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ab/>
      </w:r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ab/>
      </w:r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ab/>
      </w:r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ab/>
      </w:r>
      <w:r w:rsidRPr="00F34909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en-US"/>
        </w:rPr>
        <w:t xml:space="preserve">Mon </w:t>
      </w:r>
      <w:proofErr w:type="spellStart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en-US"/>
        </w:rPr>
        <w:t>anniversaire</w:t>
      </w:r>
      <w:proofErr w:type="spellEnd"/>
    </w:p>
    <w:p w:rsidR="00C618D1" w:rsidRPr="00F34909" w:rsidRDefault="00C618D1" w:rsidP="00C618D1">
      <w:pPr>
        <w:ind w:left="720"/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</w:pPr>
      <w:proofErr w:type="gramStart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>Je  m’appelle</w:t>
      </w:r>
      <w:proofErr w:type="gramEnd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 xml:space="preserve"> Kingsley </w:t>
      </w:r>
      <w:proofErr w:type="spellStart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>Nayi</w:t>
      </w:r>
      <w:proofErr w:type="spellEnd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>. Je suis né le 28 Septembre 2007 à Tamale. Quand mon anniversaire s’approche, j’informe mes parents. Ils organisent une fête pour moi. J’invite mes amis, mes oncles et tantes, mes cousins et cousines. La fête commence à midi. On mange on boit et on danse. On prépare du riz au gras et du foufou pour cette fête. A la fin de la fête je suis très content, car c’est un grand jour pour moi.</w:t>
      </w:r>
    </w:p>
    <w:p w:rsidR="00C618D1" w:rsidRPr="00F34909" w:rsidRDefault="00C618D1" w:rsidP="00C618D1">
      <w:pPr>
        <w:ind w:left="567"/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</w:pPr>
    </w:p>
    <w:p w:rsidR="00C618D1" w:rsidRPr="00F34909" w:rsidRDefault="00C618D1" w:rsidP="00C61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ab/>
      </w:r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ab/>
      </w:r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ab/>
      </w:r>
      <w:r w:rsidRPr="00F34909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fr-FR"/>
        </w:rPr>
        <w:t xml:space="preserve">Le Malheur de madame </w:t>
      </w:r>
      <w:proofErr w:type="spellStart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fr-FR"/>
        </w:rPr>
        <w:t>Appiah</w:t>
      </w:r>
      <w:proofErr w:type="spellEnd"/>
    </w:p>
    <w:p w:rsidR="00C618D1" w:rsidRPr="00F34909" w:rsidRDefault="00C618D1" w:rsidP="00C618D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</w:pPr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 xml:space="preserve">Madame </w:t>
      </w:r>
      <w:proofErr w:type="spellStart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>Appiah</w:t>
      </w:r>
      <w:proofErr w:type="spellEnd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 xml:space="preserve"> est au bord de la rivière. </w:t>
      </w:r>
      <w:proofErr w:type="gramStart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>Elle  veut</w:t>
      </w:r>
      <w:proofErr w:type="gramEnd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 xml:space="preserve"> acheter du poisson. En ren</w:t>
      </w:r>
      <w:bookmarkStart w:id="0" w:name="_GoBack"/>
      <w:bookmarkEnd w:id="0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 xml:space="preserve">trant à la maison, elle </w:t>
      </w:r>
      <w:proofErr w:type="gramStart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>rencontre  son</w:t>
      </w:r>
      <w:proofErr w:type="gramEnd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 xml:space="preserve"> amie. Les deux femmes causent. Madame </w:t>
      </w:r>
      <w:proofErr w:type="spellStart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>Appiah</w:t>
      </w:r>
      <w:proofErr w:type="spellEnd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 xml:space="preserve"> met son panier derrière elle. Il y a des provisions dans le panier. Un chien est derrière madame </w:t>
      </w:r>
      <w:proofErr w:type="spellStart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>Appiah</w:t>
      </w:r>
      <w:proofErr w:type="spellEnd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 xml:space="preserve">. Le chien prend un gros poisson et s’enfuit. Après la causerie, madame </w:t>
      </w:r>
      <w:proofErr w:type="spellStart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>Appiah</w:t>
      </w:r>
      <w:proofErr w:type="spellEnd"/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t xml:space="preserve"> veut prendre son </w:t>
      </w:r>
      <w:r w:rsidRPr="00F34909">
        <w:rPr>
          <w:rFonts w:ascii="Times New Roman" w:hAnsi="Times New Roman" w:cs="Times New Roman"/>
          <w:color w:val="000000" w:themeColor="text1"/>
          <w:sz w:val="28"/>
          <w:szCs w:val="24"/>
          <w:lang w:val="fr-FR"/>
        </w:rPr>
        <w:lastRenderedPageBreak/>
        <w:t>panier pour rentrer chez elle, mais elle ne voit pas le poisson dans le panier. Elle crie à haute voix.</w:t>
      </w:r>
    </w:p>
    <w:p w:rsidR="00C618D1" w:rsidRPr="00F34909" w:rsidRDefault="00C618D1" w:rsidP="00C618D1">
      <w:pPr>
        <w:rPr>
          <w:color w:val="000000" w:themeColor="text1"/>
          <w:szCs w:val="24"/>
        </w:rPr>
      </w:pPr>
    </w:p>
    <w:p w:rsidR="00C618D1" w:rsidRPr="00F34909" w:rsidRDefault="00C618D1" w:rsidP="00C618D1">
      <w:pPr>
        <w:rPr>
          <w:color w:val="000000" w:themeColor="text1"/>
          <w:szCs w:val="24"/>
        </w:rPr>
      </w:pPr>
    </w:p>
    <w:p w:rsidR="007C2228" w:rsidRPr="00800834" w:rsidRDefault="007C2228" w:rsidP="00800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6197" w:rsidRPr="00F34909" w:rsidRDefault="000F6197" w:rsidP="000F6197">
      <w:pPr>
        <w:rPr>
          <w:color w:val="000000" w:themeColor="text1"/>
        </w:rPr>
      </w:pPr>
    </w:p>
    <w:sectPr w:rsidR="000F6197" w:rsidRPr="00F34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A09"/>
    <w:multiLevelType w:val="hybridMultilevel"/>
    <w:tmpl w:val="EF145368"/>
    <w:lvl w:ilvl="0" w:tplc="008091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063074"/>
    <w:multiLevelType w:val="hybridMultilevel"/>
    <w:tmpl w:val="805A5DA4"/>
    <w:lvl w:ilvl="0" w:tplc="9FD0628A">
      <w:start w:val="1"/>
      <w:numFmt w:val="lowerLetter"/>
      <w:lvlText w:val="(%1)   -   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97"/>
    <w:rsid w:val="000F6197"/>
    <w:rsid w:val="002B27D3"/>
    <w:rsid w:val="004D299B"/>
    <w:rsid w:val="007C2228"/>
    <w:rsid w:val="00800834"/>
    <w:rsid w:val="00C618D1"/>
    <w:rsid w:val="00F3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9952"/>
  <w15:chartTrackingRefBased/>
  <w15:docId w15:val="{2D250990-EB4E-46B3-A9A7-98EB2688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0F6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8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1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F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61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6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618D1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1404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5</cp:revision>
  <dcterms:created xsi:type="dcterms:W3CDTF">2021-02-05T13:47:00Z</dcterms:created>
  <dcterms:modified xsi:type="dcterms:W3CDTF">2021-02-05T13:53:00Z</dcterms:modified>
</cp:coreProperties>
</file>