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197" w:rsidRPr="000F6197" w:rsidRDefault="000F6197" w:rsidP="000F61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  <w:r w:rsidRPr="000F619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t>2012 French Language Past Questions – Paper One</w:t>
      </w:r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Adamou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veut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manger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parce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qu’il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………</w:t>
      </w:r>
      <w:proofErr w:type="gram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</w:t>
      </w:r>
      <w:proofErr w:type="spellStart"/>
      <w:proofErr w:type="gram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faim</w:t>
      </w:r>
      <w:proofErr w:type="spellEnd"/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a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B. as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C.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D.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</w:t>
      </w:r>
      <w:proofErr w:type="spellEnd"/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Ohene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n’à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</w:t>
      </w:r>
      <w:proofErr w:type="gram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fait son ……………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C’est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pourquoi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puni</w:t>
      </w:r>
      <w:proofErr w:type="spellEnd"/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jeu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B.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repas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C. habit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D. devoir</w:t>
      </w:r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Amalia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nage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………………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</w:t>
      </w:r>
      <w:proofErr w:type="spellEnd"/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aussi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B. déjà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C.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jamais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D.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…………</w:t>
      </w:r>
      <w:proofErr w:type="gram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</w:t>
      </w:r>
      <w:proofErr w:type="spellStart"/>
      <w:proofErr w:type="gram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cartes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derrière la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classe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?</w:t>
      </w:r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Quel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B.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Quelle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C.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Quelles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D.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Quels</w:t>
      </w:r>
      <w:proofErr w:type="spellEnd"/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 Mon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père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à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abandonné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gram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cigarette ;</w:t>
      </w:r>
      <w:proofErr w:type="gram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fume ………………</w:t>
      </w:r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guère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B.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jamais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C. pas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D. plus</w:t>
      </w:r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 Notre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professeur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d’anglais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parle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…</w:t>
      </w:r>
      <w:proofErr w:type="gram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rapidement</w:t>
      </w:r>
      <w:proofErr w:type="spellEnd"/>
      <w:proofErr w:type="gram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que nous ne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comprenons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rien</w:t>
      </w:r>
      <w:proofErr w:type="spellEnd"/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B. sans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C.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D.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voici</w:t>
      </w:r>
      <w:proofErr w:type="spellEnd"/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7. Que ……………les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enfants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?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–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dorment</w:t>
      </w:r>
      <w:proofErr w:type="spellEnd"/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faire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B.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fais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C.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faites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D. font</w:t>
      </w:r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8.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sœurs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qui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habitent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 village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……………….</w:t>
      </w:r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beau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B. beaux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C. belle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D. belles</w:t>
      </w:r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9. Les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filles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…………les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seaux</w:t>
      </w:r>
      <w:proofErr w:type="spellEnd"/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rempli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B.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remplie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C.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remplies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D.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remplis</w:t>
      </w:r>
      <w:proofErr w:type="spellEnd"/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10. Ton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père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toujours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à la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maison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Il ne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travaille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pas? …….,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travaille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Alors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B. Si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C. Non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D.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Oui</w:t>
      </w:r>
      <w:proofErr w:type="spellEnd"/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Below are ten sentences with blank spaces followed by four options lettered A to D. Choose from the options the most correct answer that will fit into each blank space and shade on your answer sheet the letter of the answer you have chosen</w:t>
      </w:r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11. Les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enfants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coucher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parce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qu’ils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……………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12. Anita à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envoyé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carte ………</w:t>
      </w:r>
      <w:proofErr w:type="gram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</w:t>
      </w:r>
      <w:proofErr w:type="gram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Noël à son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ami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13. Le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quatrième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mois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l’année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……………….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14.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Ama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lave son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pagne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parce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qu’il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………………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15. Les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étudiants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empruntent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des livres à ………………….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16. Le petit ne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marche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pas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bien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sans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………………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17.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C’est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cette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couturière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qui nous fait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………………….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18. Paul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vient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souvent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………………..nous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19.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Jojo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porte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des lunettes pour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bien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…………………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20.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Dédé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n’à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rien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à manger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parce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qu’elle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…………</w:t>
      </w:r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2048"/>
        <w:gridCol w:w="2121"/>
        <w:gridCol w:w="1591"/>
        <w:gridCol w:w="1826"/>
      </w:tblGrid>
      <w:tr w:rsidR="00F34909" w:rsidRPr="000F6197" w:rsidTr="000F6197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49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2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49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A.</w:t>
            </w:r>
          </w:p>
        </w:tc>
        <w:tc>
          <w:tcPr>
            <w:tcW w:w="211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49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B.</w:t>
            </w:r>
          </w:p>
        </w:tc>
        <w:tc>
          <w:tcPr>
            <w:tcW w:w="1590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49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C.</w:t>
            </w:r>
          </w:p>
        </w:tc>
        <w:tc>
          <w:tcPr>
            <w:tcW w:w="1830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49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D.</w:t>
            </w:r>
          </w:p>
        </w:tc>
      </w:tr>
      <w:tr w:rsidR="00F34909" w:rsidRPr="000F6197" w:rsidTr="000F6197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02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sommiel</w:t>
            </w:r>
            <w:proofErr w:type="spellEnd"/>
          </w:p>
        </w:tc>
        <w:tc>
          <w:tcPr>
            <w:tcW w:w="211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Soif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peur</w:t>
            </w:r>
            <w:proofErr w:type="spellEnd"/>
          </w:p>
        </w:tc>
        <w:tc>
          <w:tcPr>
            <w:tcW w:w="1830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faim</w:t>
            </w:r>
            <w:proofErr w:type="spellEnd"/>
          </w:p>
        </w:tc>
      </w:tr>
      <w:tr w:rsidR="00F34909" w:rsidRPr="000F6197" w:rsidTr="000F6197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02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à </w:t>
            </w:r>
          </w:p>
        </w:tc>
        <w:tc>
          <w:tcPr>
            <w:tcW w:w="211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au</w:t>
            </w:r>
          </w:p>
        </w:tc>
        <w:tc>
          <w:tcPr>
            <w:tcW w:w="1590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</w:p>
        </w:tc>
        <w:tc>
          <w:tcPr>
            <w:tcW w:w="1830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Sur</w:t>
            </w:r>
          </w:p>
        </w:tc>
      </w:tr>
      <w:tr w:rsidR="00F34909" w:rsidRPr="000F6197" w:rsidTr="000F6197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02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avril</w:t>
            </w:r>
            <w:proofErr w:type="spellEnd"/>
          </w:p>
        </w:tc>
        <w:tc>
          <w:tcPr>
            <w:tcW w:w="211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juillet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juin</w:t>
            </w:r>
            <w:proofErr w:type="spellEnd"/>
          </w:p>
        </w:tc>
        <w:tc>
          <w:tcPr>
            <w:tcW w:w="1830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Mai</w:t>
            </w:r>
          </w:p>
        </w:tc>
      </w:tr>
      <w:tr w:rsidR="00F34909" w:rsidRPr="000F6197" w:rsidTr="000F6197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02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brûlé</w:t>
            </w:r>
            <w:proofErr w:type="spellEnd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                      </w:t>
            </w:r>
          </w:p>
        </w:tc>
        <w:tc>
          <w:tcPr>
            <w:tcW w:w="211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déchiré</w:t>
            </w:r>
            <w:proofErr w:type="spellEnd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90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longue</w:t>
            </w:r>
          </w:p>
        </w:tc>
        <w:tc>
          <w:tcPr>
            <w:tcW w:w="1830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sale</w:t>
            </w:r>
          </w:p>
        </w:tc>
      </w:tr>
      <w:tr w:rsidR="00F34909" w:rsidRPr="000F6197" w:rsidTr="000F6197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02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 </w:t>
            </w: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bibliothèque</w:t>
            </w:r>
            <w:proofErr w:type="spellEnd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  </w:t>
            </w:r>
          </w:p>
        </w:tc>
        <w:tc>
          <w:tcPr>
            <w:tcW w:w="211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 </w:t>
            </w: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librairie</w:t>
            </w:r>
            <w:proofErr w:type="spellEnd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              </w:t>
            </w:r>
          </w:p>
        </w:tc>
        <w:tc>
          <w:tcPr>
            <w:tcW w:w="1590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l’église</w:t>
            </w:r>
            <w:proofErr w:type="spellEnd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30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l’hôtel</w:t>
            </w:r>
            <w:proofErr w:type="spellEnd"/>
          </w:p>
        </w:tc>
      </w:tr>
      <w:tr w:rsidR="00F34909" w:rsidRPr="000F6197" w:rsidTr="000F6197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02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ceintures</w:t>
            </w:r>
            <w:proofErr w:type="spellEnd"/>
          </w:p>
        </w:tc>
        <w:tc>
          <w:tcPr>
            <w:tcW w:w="211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chapeaux</w:t>
            </w:r>
          </w:p>
        </w:tc>
        <w:tc>
          <w:tcPr>
            <w:tcW w:w="1590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chaussures</w:t>
            </w:r>
            <w:proofErr w:type="spellEnd"/>
          </w:p>
        </w:tc>
        <w:tc>
          <w:tcPr>
            <w:tcW w:w="1830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Chemises</w:t>
            </w:r>
          </w:p>
        </w:tc>
      </w:tr>
      <w:tr w:rsidR="00F34909" w:rsidRPr="000F6197" w:rsidTr="000F6197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02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bracelets</w:t>
            </w:r>
          </w:p>
        </w:tc>
        <w:tc>
          <w:tcPr>
            <w:tcW w:w="211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bagues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coilliers</w:t>
            </w:r>
            <w:proofErr w:type="spellEnd"/>
          </w:p>
        </w:tc>
        <w:tc>
          <w:tcPr>
            <w:tcW w:w="1830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Jupes</w:t>
            </w:r>
            <w:proofErr w:type="spellEnd"/>
          </w:p>
        </w:tc>
      </w:tr>
      <w:tr w:rsidR="00F34909" w:rsidRPr="000F6197" w:rsidTr="000F6197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02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au</w:t>
            </w:r>
          </w:p>
        </w:tc>
        <w:tc>
          <w:tcPr>
            <w:tcW w:w="211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Chez</w:t>
            </w:r>
          </w:p>
        </w:tc>
        <w:tc>
          <w:tcPr>
            <w:tcW w:w="1590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</w:p>
        </w:tc>
        <w:tc>
          <w:tcPr>
            <w:tcW w:w="1830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Dans</w:t>
            </w:r>
            <w:proofErr w:type="spellEnd"/>
          </w:p>
        </w:tc>
      </w:tr>
      <w:tr w:rsidR="00F34909" w:rsidRPr="000F6197" w:rsidTr="000F6197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02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entendre</w:t>
            </w:r>
          </w:p>
        </w:tc>
        <w:tc>
          <w:tcPr>
            <w:tcW w:w="211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marcher</w:t>
            </w:r>
          </w:p>
        </w:tc>
        <w:tc>
          <w:tcPr>
            <w:tcW w:w="1590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parler</w:t>
            </w:r>
            <w:proofErr w:type="spellEnd"/>
          </w:p>
        </w:tc>
        <w:tc>
          <w:tcPr>
            <w:tcW w:w="1830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Voir</w:t>
            </w:r>
            <w:proofErr w:type="spellEnd"/>
          </w:p>
        </w:tc>
      </w:tr>
      <w:tr w:rsidR="00F34909" w:rsidRPr="000F6197" w:rsidTr="000F6197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02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fâchée</w:t>
            </w:r>
            <w:proofErr w:type="spellEnd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1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fatigue</w:t>
            </w:r>
          </w:p>
        </w:tc>
        <w:tc>
          <w:tcPr>
            <w:tcW w:w="1590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petite</w:t>
            </w:r>
          </w:p>
        </w:tc>
        <w:tc>
          <w:tcPr>
            <w:tcW w:w="1830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pauvre</w:t>
            </w:r>
            <w:proofErr w:type="spellEnd"/>
          </w:p>
        </w:tc>
      </w:tr>
    </w:tbl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F349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Read the passage below carefully and answer the questions that follow by shading on your answer sheet the letter which corresponds with the correct answer</w:t>
      </w:r>
    </w:p>
    <w:p w:rsidR="000F6197" w:rsidRPr="000F6197" w:rsidRDefault="000F6197" w:rsidP="000F61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49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Le </w:t>
      </w:r>
      <w:proofErr w:type="spellStart"/>
      <w:r w:rsidRPr="00F349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Départ</w:t>
      </w:r>
      <w:proofErr w:type="spellEnd"/>
      <w:r w:rsidRPr="00F349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Pour la </w:t>
      </w:r>
      <w:proofErr w:type="spellStart"/>
      <w:r w:rsidRPr="00F349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Capitale</w:t>
      </w:r>
      <w:proofErr w:type="spellEnd"/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La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famille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Adah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habite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au village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d’Ossa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Les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membres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la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famille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habitent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tous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ensemble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grande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maison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Monsieur Adah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cultivateur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Il à beaucoup de plantation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alors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très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riche. Madame Adah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vendeuse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Elle a un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supermarché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le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seul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du village.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Monsieur et Madame Adah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quatre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enfants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Amalia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seule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fille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parmi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trois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frères.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Les parents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aiment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beaucoup la vie au village qui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très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tranquille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Au contraire,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les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enfants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pas contents au village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parce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qu’il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n’y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rien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d’intéressant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Tous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leurs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camarades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classe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à la capital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où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s’amuse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tout le temps.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Un jour,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Amalia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invitée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 son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amie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Sophie à la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capitale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Les parents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d’Amalia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refusent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l’invitation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parce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que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Amalia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apprendre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leçons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à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l’école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Elle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triste et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elle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mange plus. Elle ne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parle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à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personne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Elle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reste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chambre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Très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inquiets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parents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lui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donnent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l’argent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pour le voyage. Elle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saute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joie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elle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glisse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et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tombe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Elle se blesse le pied.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Quel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dommage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!</w:t>
      </w:r>
      <w:proofErr w:type="gram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Elle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passe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quatre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jours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à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l’hôpital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Le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cinquième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jour,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c’est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départ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pour la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capitale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21.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Où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habite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famille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Adah ?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A. A la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capitale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B.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plantation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C. Au village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D.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grande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ville</w:t>
      </w:r>
      <w:proofErr w:type="spellEnd"/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22. Monsieur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riche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parce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qu’il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</w:t>
      </w:r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A.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quatre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enfants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B. un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supermarché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C. des plantations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D.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grande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maison</w:t>
      </w:r>
      <w:proofErr w:type="spellEnd"/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23.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Combien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filles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Monsieur et Madame </w:t>
      </w:r>
      <w:proofErr w:type="gram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Adah ?</w:t>
      </w:r>
      <w:proofErr w:type="gramEnd"/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fille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B.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Deux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filles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C.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Trois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filles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D.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Quatre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filles</w:t>
      </w:r>
      <w:proofErr w:type="spellEnd"/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24. Monsieur et Madame Adah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aiment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vie …………</w:t>
      </w:r>
      <w:proofErr w:type="gram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….du</w:t>
      </w:r>
      <w:proofErr w:type="gram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village.</w:t>
      </w:r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agréable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B.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calme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C.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chargée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D.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intéressante</w:t>
      </w:r>
      <w:proofErr w:type="spellEnd"/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25.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capitale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s’amuse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…………</w:t>
      </w:r>
      <w:proofErr w:type="gram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</w:t>
      </w:r>
      <w:proofErr w:type="gramEnd"/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souvent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B.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rarement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C.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quelquefois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D.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toujours</w:t>
      </w:r>
      <w:proofErr w:type="spellEnd"/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26. Qui invite Amalie à la </w:t>
      </w:r>
      <w:proofErr w:type="spellStart"/>
      <w:proofErr w:type="gram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capitale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?</w:t>
      </w:r>
      <w:proofErr w:type="gramEnd"/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Sa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camarade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B. Sa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cousine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C. Sa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nièce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D. Sa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tante</w:t>
      </w:r>
      <w:proofErr w:type="spellEnd"/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27.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Pourquoi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les parents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d’Amalia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lui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refusent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d’aller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chez </w:t>
      </w:r>
      <w:proofErr w:type="gram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Sophie ?</w:t>
      </w:r>
      <w:proofErr w:type="gramEnd"/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Parce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qu’ils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aiment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 village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B.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Parce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qu’Amalia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étudier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C.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Parce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qu’Amalia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n’est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pas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contente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D.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Parce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qu’ils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n’aiment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pas la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capitale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28.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Amalia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mange plus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parce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qu’elle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…………</w:t>
      </w:r>
      <w:proofErr w:type="gram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</w:t>
      </w:r>
      <w:proofErr w:type="gramEnd"/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n’a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plus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faim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B.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n’est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pas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contente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C. se repose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D.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s’amuse</w:t>
      </w:r>
      <w:proofErr w:type="spellEnd"/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29.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Amalia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blesse le pied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……………</w:t>
      </w:r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dansant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B. courant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C.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sautant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D.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marchant</w:t>
      </w:r>
      <w:proofErr w:type="spellEnd"/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30. – Que fait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Amalia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cinquième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jour ?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– Elle ……………</w:t>
      </w:r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se repose chez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elle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B.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reste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à la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maison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C. fait la cuisine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D.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ville</w:t>
      </w:r>
      <w:proofErr w:type="spellEnd"/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49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The passage below has ten numbered spaces followed by four options lettered A to D.</w:t>
      </w:r>
      <w:r w:rsidRPr="000F61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F349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Choose from the options the correct word(s) that will fit each numbered space and shade on your answer sheet</w:t>
      </w:r>
      <w:r w:rsidRPr="000F61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F349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the letter of the answer you have chosen.</w:t>
      </w:r>
    </w:p>
    <w:p w:rsidR="000F6197" w:rsidRPr="000F6197" w:rsidRDefault="000F6197" w:rsidP="000F61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49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Au </w:t>
      </w:r>
      <w:proofErr w:type="spellStart"/>
      <w:r w:rsidRPr="00F349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Réfectoire</w:t>
      </w:r>
      <w:proofErr w:type="spellEnd"/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Quand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cloche – 31 – , nous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nous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levons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tous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et nous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faisons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32 –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prière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Après la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prière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nous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prenons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33 –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assiettes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et on nous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Les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garçons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mangent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vite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les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filles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mangent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34 – . A midi, la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plupart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35 –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filles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mangent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rien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Elles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préfèrent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les plats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préparés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36 – les femmes au ‘Restaurant Palmier’.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Leurs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37 –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toujours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chauds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– 38 –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aussi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très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délicieux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39 –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chers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Les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garçons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sont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pas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aussi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riches – 40 – les </w:t>
      </w:r>
      <w:proofErr w:type="spellStart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filles</w:t>
      </w:r>
      <w:proofErr w:type="spellEnd"/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0F6197" w:rsidRPr="000F6197" w:rsidRDefault="000F6197" w:rsidP="000F6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1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"/>
        <w:gridCol w:w="1866"/>
        <w:gridCol w:w="1878"/>
        <w:gridCol w:w="1873"/>
        <w:gridCol w:w="1894"/>
      </w:tblGrid>
      <w:tr w:rsidR="00F34909" w:rsidRPr="000F6197" w:rsidTr="000F6197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49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49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A.</w:t>
            </w:r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49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B.</w:t>
            </w:r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49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C.</w:t>
            </w:r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49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D.</w:t>
            </w:r>
          </w:p>
        </w:tc>
      </w:tr>
      <w:tr w:rsidR="00F34909" w:rsidRPr="000F6197" w:rsidTr="000F6197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sonne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sonnes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sonnet</w:t>
            </w:r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Sonnez</w:t>
            </w:r>
            <w:proofErr w:type="spellEnd"/>
          </w:p>
        </w:tc>
      </w:tr>
      <w:tr w:rsidR="00F34909" w:rsidRPr="000F6197" w:rsidTr="000F6197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Court</w:t>
            </w:r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courte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Courtes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courts</w:t>
            </w:r>
          </w:p>
        </w:tc>
      </w:tr>
      <w:tr w:rsidR="00F34909" w:rsidRPr="000F6197" w:rsidTr="000F6197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nos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Notre</w:t>
            </w:r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Notres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nous</w:t>
            </w:r>
          </w:p>
        </w:tc>
      </w:tr>
      <w:tr w:rsidR="00F34909" w:rsidRPr="000F6197" w:rsidTr="000F6197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lentement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paisiblement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simplement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sérieusement</w:t>
            </w:r>
            <w:proofErr w:type="spellEnd"/>
          </w:p>
        </w:tc>
      </w:tr>
      <w:tr w:rsidR="00F34909" w:rsidRPr="000F6197" w:rsidTr="000F6197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 la</w:t>
            </w:r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des</w:t>
            </w:r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Du</w:t>
            </w:r>
          </w:p>
        </w:tc>
      </w:tr>
      <w:tr w:rsidR="00F34909" w:rsidRPr="000F6197" w:rsidTr="000F6197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aux</w:t>
            </w:r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avec</w:t>
            </w:r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</w:t>
            </w:r>
          </w:p>
        </w:tc>
      </w:tr>
      <w:tr w:rsidR="00F34909" w:rsidRPr="000F6197" w:rsidTr="000F6197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boissons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fruits</w:t>
            </w:r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provisions</w:t>
            </w:r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Repas</w:t>
            </w:r>
            <w:proofErr w:type="spellEnd"/>
          </w:p>
        </w:tc>
      </w:tr>
      <w:tr w:rsidR="00F34909" w:rsidRPr="000F6197" w:rsidTr="000F6197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38</w:t>
            </w:r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elle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elles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ils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Il</w:t>
            </w:r>
          </w:p>
        </w:tc>
      </w:tr>
      <w:tr w:rsidR="00F34909" w:rsidRPr="000F6197" w:rsidTr="000F6197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alors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comme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mais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Puisque</w:t>
            </w:r>
            <w:proofErr w:type="spellEnd"/>
          </w:p>
        </w:tc>
      </w:tr>
      <w:tr w:rsidR="00F34909" w:rsidRPr="000F6197" w:rsidTr="000F6197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quand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Que</w:t>
            </w:r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qui</w:t>
            </w:r>
          </w:p>
        </w:tc>
        <w:tc>
          <w:tcPr>
            <w:tcW w:w="1875" w:type="dxa"/>
            <w:vAlign w:val="center"/>
            <w:hideMark/>
          </w:tcPr>
          <w:p w:rsidR="000F6197" w:rsidRPr="000F6197" w:rsidRDefault="000F6197" w:rsidP="000F6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quoi</w:t>
            </w:r>
          </w:p>
        </w:tc>
      </w:tr>
    </w:tbl>
    <w:p w:rsidR="002B27D3" w:rsidRPr="00F34909" w:rsidRDefault="002B27D3" w:rsidP="000F6197">
      <w:pPr>
        <w:rPr>
          <w:color w:val="000000" w:themeColor="text1"/>
        </w:rPr>
      </w:pPr>
    </w:p>
    <w:p w:rsidR="000F6197" w:rsidRPr="00F34909" w:rsidRDefault="000F6197" w:rsidP="000F6197">
      <w:pPr>
        <w:pStyle w:val="Heading1"/>
        <w:rPr>
          <w:color w:val="000000" w:themeColor="text1"/>
        </w:rPr>
      </w:pPr>
      <w:r w:rsidRPr="00F34909">
        <w:rPr>
          <w:color w:val="000000" w:themeColor="text1"/>
        </w:rPr>
        <w:t>Paper One Answers</w:t>
      </w:r>
    </w:p>
    <w:p w:rsidR="000F6197" w:rsidRPr="00F34909" w:rsidRDefault="000F6197" w:rsidP="000F6197">
      <w:pPr>
        <w:rPr>
          <w:b/>
          <w:color w:val="000000" w:themeColor="text1"/>
        </w:rPr>
      </w:pPr>
    </w:p>
    <w:p w:rsidR="00800834" w:rsidRPr="00F34909" w:rsidRDefault="00800834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April 2012</w:t>
      </w:r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FRENCH 1</w:t>
      </w:r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Objective Test</w:t>
      </w:r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ANSWERS</w:t>
      </w:r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1. A. a</w:t>
      </w:r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2. D. devoir</w:t>
      </w:r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3. C. </w:t>
      </w:r>
      <w:proofErr w:type="spellStart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jamais</w:t>
      </w:r>
      <w:proofErr w:type="spellEnd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4. C. </w:t>
      </w:r>
      <w:proofErr w:type="spellStart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Quelles</w:t>
      </w:r>
      <w:proofErr w:type="spellEnd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5. D. plus</w:t>
      </w:r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6. C. </w:t>
      </w:r>
      <w:proofErr w:type="spellStart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7. D. font</w:t>
      </w:r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8. D. belles</w:t>
      </w:r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9. A. </w:t>
      </w:r>
      <w:proofErr w:type="spellStart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rempli</w:t>
      </w:r>
      <w:proofErr w:type="spellEnd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10. B. Si</w:t>
      </w:r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11. A. </w:t>
      </w:r>
      <w:proofErr w:type="spellStart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sommeil</w:t>
      </w:r>
      <w:proofErr w:type="spellEnd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12. C. de</w:t>
      </w:r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13. A. </w:t>
      </w:r>
      <w:proofErr w:type="spellStart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avril</w:t>
      </w:r>
      <w:proofErr w:type="spellEnd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14. D. sale</w:t>
      </w:r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15. A. la </w:t>
      </w:r>
      <w:proofErr w:type="spellStart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bibliothèque</w:t>
      </w:r>
      <w:proofErr w:type="spellEnd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16. C. </w:t>
      </w:r>
      <w:proofErr w:type="spellStart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chaussures</w:t>
      </w:r>
      <w:proofErr w:type="spellEnd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17. D. </w:t>
      </w:r>
      <w:proofErr w:type="spellStart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jupes</w:t>
      </w:r>
      <w:proofErr w:type="spellEnd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18. B. chez</w:t>
      </w:r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19. D. </w:t>
      </w:r>
      <w:proofErr w:type="spellStart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voir</w:t>
      </w:r>
      <w:proofErr w:type="spellEnd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20. D. </w:t>
      </w:r>
      <w:proofErr w:type="spellStart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pauvre</w:t>
      </w:r>
      <w:proofErr w:type="spellEnd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21. C. Au village</w:t>
      </w:r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22. C. des plantations</w:t>
      </w:r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23. A. </w:t>
      </w:r>
      <w:proofErr w:type="spellStart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Une</w:t>
      </w:r>
      <w:proofErr w:type="spellEnd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fille</w:t>
      </w:r>
      <w:proofErr w:type="spellEnd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24. B. </w:t>
      </w:r>
      <w:proofErr w:type="spellStart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calme</w:t>
      </w:r>
      <w:proofErr w:type="spellEnd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25. D. </w:t>
      </w:r>
      <w:proofErr w:type="spellStart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toujours</w:t>
      </w:r>
      <w:proofErr w:type="spellEnd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26. A. Sa </w:t>
      </w:r>
      <w:proofErr w:type="spellStart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camarade</w:t>
      </w:r>
      <w:proofErr w:type="spellEnd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27. B. </w:t>
      </w:r>
      <w:proofErr w:type="spellStart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Parce</w:t>
      </w:r>
      <w:proofErr w:type="spellEnd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qu’Amalia</w:t>
      </w:r>
      <w:proofErr w:type="spellEnd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doit</w:t>
      </w:r>
      <w:proofErr w:type="spellEnd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étudier</w:t>
      </w:r>
      <w:proofErr w:type="spellEnd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28. B. </w:t>
      </w:r>
      <w:proofErr w:type="spellStart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n’est</w:t>
      </w:r>
      <w:proofErr w:type="spellEnd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pas </w:t>
      </w:r>
      <w:proofErr w:type="spellStart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contente</w:t>
      </w:r>
      <w:proofErr w:type="spellEnd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29. C. </w:t>
      </w:r>
      <w:proofErr w:type="spellStart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sautant</w:t>
      </w:r>
      <w:proofErr w:type="spellEnd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30. D. </w:t>
      </w:r>
      <w:proofErr w:type="spellStart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dans</w:t>
      </w:r>
      <w:proofErr w:type="spellEnd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ville</w:t>
      </w:r>
      <w:proofErr w:type="spellEnd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31. A. </w:t>
      </w:r>
      <w:proofErr w:type="spellStart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sonne</w:t>
      </w:r>
      <w:proofErr w:type="spellEnd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32. B. </w:t>
      </w:r>
      <w:proofErr w:type="spellStart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courte</w:t>
      </w:r>
      <w:proofErr w:type="spellEnd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33. A. </w:t>
      </w:r>
      <w:proofErr w:type="spellStart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nos</w:t>
      </w:r>
      <w:proofErr w:type="spellEnd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34. A. </w:t>
      </w:r>
      <w:proofErr w:type="spellStart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lentement</w:t>
      </w:r>
      <w:proofErr w:type="spellEnd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35. C. Des</w:t>
      </w:r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36. D. par</w:t>
      </w:r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37. D. </w:t>
      </w:r>
      <w:proofErr w:type="spellStart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repas</w:t>
      </w:r>
      <w:proofErr w:type="spellEnd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38. C. </w:t>
      </w:r>
      <w:proofErr w:type="spellStart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Ils</w:t>
      </w:r>
      <w:proofErr w:type="spellEnd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39. C. </w:t>
      </w:r>
      <w:proofErr w:type="spellStart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mais</w:t>
      </w:r>
      <w:proofErr w:type="spellEnd"/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40. B. que </w:t>
      </w:r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8008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228" w:rsidRPr="00F34909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618D1" w:rsidRPr="00F34909" w:rsidRDefault="00C618D1" w:rsidP="00C618D1">
      <w:pPr>
        <w:pStyle w:val="Heading2"/>
        <w:spacing w:before="0"/>
        <w:rPr>
          <w:color w:val="000000" w:themeColor="text1"/>
          <w:sz w:val="36"/>
          <w:szCs w:val="36"/>
        </w:rPr>
      </w:pPr>
      <w:r w:rsidRPr="00F34909">
        <w:rPr>
          <w:color w:val="000000" w:themeColor="text1"/>
          <w:sz w:val="36"/>
          <w:szCs w:val="36"/>
        </w:rPr>
        <w:lastRenderedPageBreak/>
        <w:t>April 2012</w:t>
      </w:r>
    </w:p>
    <w:p w:rsidR="00C618D1" w:rsidRPr="00F34909" w:rsidRDefault="00C618D1" w:rsidP="00C618D1">
      <w:pPr>
        <w:pStyle w:val="Heading1"/>
        <w:shd w:val="clear" w:color="auto" w:fill="D9D9D9" w:themeFill="background1" w:themeFillShade="D9"/>
        <w:spacing w:before="0"/>
        <w:jc w:val="center"/>
        <w:rPr>
          <w:color w:val="000000" w:themeColor="text1"/>
          <w:sz w:val="40"/>
          <w:szCs w:val="40"/>
        </w:rPr>
      </w:pPr>
      <w:r w:rsidRPr="00F34909">
        <w:rPr>
          <w:color w:val="000000" w:themeColor="text1"/>
          <w:szCs w:val="40"/>
        </w:rPr>
        <w:t>FRENCH 2</w:t>
      </w:r>
    </w:p>
    <w:p w:rsidR="00C618D1" w:rsidRPr="00F34909" w:rsidRDefault="00C618D1" w:rsidP="00C618D1">
      <w:pPr>
        <w:pStyle w:val="Heading1"/>
        <w:spacing w:before="0"/>
        <w:jc w:val="center"/>
        <w:rPr>
          <w:color w:val="000000" w:themeColor="text1"/>
          <w:sz w:val="36"/>
          <w:szCs w:val="36"/>
        </w:rPr>
      </w:pPr>
      <w:r w:rsidRPr="00F34909">
        <w:rPr>
          <w:color w:val="000000" w:themeColor="text1"/>
          <w:sz w:val="36"/>
          <w:szCs w:val="36"/>
        </w:rPr>
        <w:t>Composition</w:t>
      </w:r>
    </w:p>
    <w:p w:rsidR="00C618D1" w:rsidRPr="00F34909" w:rsidRDefault="00C618D1" w:rsidP="00C618D1">
      <w:pPr>
        <w:pStyle w:val="Heading1"/>
        <w:spacing w:before="0"/>
        <w:jc w:val="center"/>
        <w:rPr>
          <w:color w:val="000000" w:themeColor="text1"/>
          <w:sz w:val="36"/>
          <w:szCs w:val="36"/>
        </w:rPr>
      </w:pPr>
      <w:r w:rsidRPr="00F34909">
        <w:rPr>
          <w:color w:val="000000" w:themeColor="text1"/>
          <w:sz w:val="36"/>
          <w:szCs w:val="36"/>
        </w:rPr>
        <w:t>45 minutes</w:t>
      </w:r>
    </w:p>
    <w:p w:rsidR="00C618D1" w:rsidRPr="00F34909" w:rsidRDefault="00C618D1" w:rsidP="00C618D1">
      <w:pPr>
        <w:pStyle w:val="ListParagraph"/>
        <w:ind w:left="567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8D1" w:rsidRPr="00F34909" w:rsidRDefault="00C618D1" w:rsidP="00C618D1">
      <w:pPr>
        <w:pStyle w:val="ListParagraph"/>
        <w:shd w:val="clear" w:color="auto" w:fill="D5DCE4" w:themeFill="text2" w:themeFillTint="33"/>
        <w:ind w:left="567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349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Answer </w:t>
      </w:r>
      <w:r w:rsidRPr="00F349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one</w:t>
      </w:r>
      <w:r w:rsidRPr="00F349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question </w:t>
      </w:r>
      <w:r w:rsidRPr="00F349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only</w:t>
      </w:r>
      <w:r w:rsidRPr="00F349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using the spaces provided in this question paper</w:t>
      </w:r>
    </w:p>
    <w:p w:rsidR="00C618D1" w:rsidRPr="00F34909" w:rsidRDefault="00C618D1" w:rsidP="00C618D1">
      <w:pPr>
        <w:pStyle w:val="ListParagraph"/>
        <w:shd w:val="clear" w:color="auto" w:fill="D5DCE4" w:themeFill="text2" w:themeFillTint="33"/>
        <w:ind w:left="567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349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Credit will be given for clarity of expression and orderly presentation of material</w:t>
      </w:r>
    </w:p>
    <w:p w:rsidR="00C618D1" w:rsidRPr="00F34909" w:rsidRDefault="00C618D1" w:rsidP="00C618D1">
      <w:pPr>
        <w:pStyle w:val="ListParagraph"/>
        <w:shd w:val="clear" w:color="auto" w:fill="D5DCE4" w:themeFill="text2" w:themeFillTint="33"/>
        <w:ind w:left="567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349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Your composition should be written in </w:t>
      </w:r>
      <w:r w:rsidRPr="00F349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French</w:t>
      </w:r>
      <w:r w:rsidRPr="00F349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and should be between </w:t>
      </w:r>
      <w:r w:rsidRPr="00F349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60</w:t>
      </w:r>
      <w:r w:rsidRPr="00F349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and </w:t>
      </w:r>
      <w:r w:rsidRPr="00F349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F349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words long</w:t>
      </w:r>
    </w:p>
    <w:p w:rsidR="00C618D1" w:rsidRPr="00F34909" w:rsidRDefault="00C618D1" w:rsidP="00C618D1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9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outline below each question will guide you</w:t>
      </w:r>
    </w:p>
    <w:p w:rsidR="00C618D1" w:rsidRPr="00F34909" w:rsidRDefault="00C618D1" w:rsidP="00C618D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90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F3490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Write a composition in French narrating how you celebrate your birthday.</w:t>
      </w:r>
    </w:p>
    <w:p w:rsidR="00C618D1" w:rsidRPr="00F34909" w:rsidRDefault="00C618D1" w:rsidP="00C618D1">
      <w:pPr>
        <w:pStyle w:val="ListParagraph"/>
        <w:numPr>
          <w:ilvl w:val="0"/>
          <w:numId w:val="1"/>
        </w:numPr>
        <w:ind w:left="1134" w:hanging="567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F3490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Quel est votre nom ? </w:t>
      </w:r>
    </w:p>
    <w:p w:rsidR="00C618D1" w:rsidRPr="00F34909" w:rsidRDefault="00C618D1" w:rsidP="00C618D1">
      <w:pPr>
        <w:pStyle w:val="ListParagraph"/>
        <w:numPr>
          <w:ilvl w:val="0"/>
          <w:numId w:val="1"/>
        </w:numPr>
        <w:ind w:left="1134" w:hanging="567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F3490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Quelle est la date de votre naissance ?</w:t>
      </w:r>
    </w:p>
    <w:p w:rsidR="00C618D1" w:rsidRPr="00F34909" w:rsidRDefault="00C618D1" w:rsidP="00C618D1">
      <w:pPr>
        <w:pStyle w:val="ListParagraph"/>
        <w:numPr>
          <w:ilvl w:val="0"/>
          <w:numId w:val="1"/>
        </w:numPr>
        <w:ind w:left="1134" w:hanging="567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F3490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Quel jour de la semaine êtes-vous né(e) ?</w:t>
      </w:r>
    </w:p>
    <w:p w:rsidR="00C618D1" w:rsidRPr="00F34909" w:rsidRDefault="00C618D1" w:rsidP="00C618D1">
      <w:pPr>
        <w:pStyle w:val="ListParagraph"/>
        <w:numPr>
          <w:ilvl w:val="0"/>
          <w:numId w:val="1"/>
        </w:numPr>
        <w:ind w:left="1134" w:hanging="567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F3490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Où est-ce que vous êtes né(e) ?</w:t>
      </w:r>
    </w:p>
    <w:p w:rsidR="00C618D1" w:rsidRPr="00F34909" w:rsidRDefault="00C618D1" w:rsidP="00C618D1">
      <w:pPr>
        <w:pStyle w:val="ListParagraph"/>
        <w:numPr>
          <w:ilvl w:val="0"/>
          <w:numId w:val="1"/>
        </w:numPr>
        <w:ind w:left="1134" w:hanging="567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F3490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Que faites-vous quand votre anniversaire s’approche ?</w:t>
      </w:r>
    </w:p>
    <w:p w:rsidR="00C618D1" w:rsidRPr="00F34909" w:rsidRDefault="00C618D1" w:rsidP="00C618D1">
      <w:pPr>
        <w:pStyle w:val="ListParagraph"/>
        <w:numPr>
          <w:ilvl w:val="0"/>
          <w:numId w:val="1"/>
        </w:numPr>
        <w:ind w:left="1134" w:hanging="567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F3490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A quelle heure commence la </w:t>
      </w:r>
      <w:proofErr w:type="gramStart"/>
      <w:r w:rsidRPr="00F3490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fête  de</w:t>
      </w:r>
      <w:proofErr w:type="gramEnd"/>
      <w:r w:rsidRPr="00F3490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votre anniversaire ?</w:t>
      </w:r>
    </w:p>
    <w:p w:rsidR="00C618D1" w:rsidRPr="00F34909" w:rsidRDefault="00C618D1" w:rsidP="00C618D1">
      <w:pPr>
        <w:pStyle w:val="ListParagraph"/>
        <w:numPr>
          <w:ilvl w:val="0"/>
          <w:numId w:val="1"/>
        </w:numPr>
        <w:ind w:left="1134" w:hanging="567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F3490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Qui invitez-vous ?</w:t>
      </w:r>
    </w:p>
    <w:p w:rsidR="00C618D1" w:rsidRPr="00F34909" w:rsidRDefault="00C618D1" w:rsidP="00C618D1">
      <w:pPr>
        <w:pStyle w:val="ListParagraph"/>
        <w:numPr>
          <w:ilvl w:val="0"/>
          <w:numId w:val="1"/>
        </w:numPr>
        <w:ind w:left="1134" w:hanging="567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F3490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Quelles sont les activités que vous organisez ?</w:t>
      </w:r>
    </w:p>
    <w:p w:rsidR="00C618D1" w:rsidRPr="00F34909" w:rsidRDefault="00C618D1" w:rsidP="00C618D1">
      <w:pPr>
        <w:pStyle w:val="ListParagraph"/>
        <w:numPr>
          <w:ilvl w:val="0"/>
          <w:numId w:val="1"/>
        </w:numPr>
        <w:ind w:left="1134" w:hanging="567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F3490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Quel repas préparez-vous ?</w:t>
      </w:r>
    </w:p>
    <w:p w:rsidR="00C618D1" w:rsidRPr="00F34909" w:rsidRDefault="00C618D1" w:rsidP="00C618D1">
      <w:pPr>
        <w:pStyle w:val="ListParagraph"/>
        <w:numPr>
          <w:ilvl w:val="0"/>
          <w:numId w:val="1"/>
        </w:numPr>
        <w:ind w:left="1134" w:hanging="567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F3490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Etes-vous content(e) à la fin de la fête ? Pourquoi ?</w:t>
      </w:r>
    </w:p>
    <w:p w:rsidR="00C618D1" w:rsidRPr="00F34909" w:rsidRDefault="00C618D1" w:rsidP="00C618D1">
      <w:pP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:rsidR="00C618D1" w:rsidRPr="00F34909" w:rsidRDefault="00C618D1" w:rsidP="00C618D1">
      <w:pPr>
        <w:ind w:left="709" w:hanging="567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F3490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2.</w:t>
      </w:r>
      <w:r w:rsidRPr="00F3490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ab/>
        <w:t xml:space="preserve">Study carefully the pictures labelled A to F and narrate the story </w:t>
      </w:r>
    </w:p>
    <w:p w:rsidR="00C618D1" w:rsidRPr="00F34909" w:rsidRDefault="00C618D1" w:rsidP="00C618D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fr-FR"/>
        </w:rPr>
      </w:pPr>
      <w:r w:rsidRPr="00F34909">
        <w:rPr>
          <w:rFonts w:ascii="Times New Roman" w:hAnsi="Times New Roman" w:cs="Times New Roman"/>
          <w:b/>
          <w:color w:val="000000" w:themeColor="text1"/>
          <w:sz w:val="28"/>
          <w:szCs w:val="24"/>
          <w:lang w:val="fr-FR"/>
        </w:rPr>
        <w:t xml:space="preserve">Le Malheur de Madame </w:t>
      </w:r>
      <w:proofErr w:type="spellStart"/>
      <w:r w:rsidRPr="00F34909">
        <w:rPr>
          <w:rFonts w:ascii="Times New Roman" w:hAnsi="Times New Roman" w:cs="Times New Roman"/>
          <w:b/>
          <w:color w:val="000000" w:themeColor="text1"/>
          <w:sz w:val="28"/>
          <w:szCs w:val="24"/>
          <w:lang w:val="fr-FR"/>
        </w:rPr>
        <w:t>Appiah</w:t>
      </w:r>
      <w:proofErr w:type="spellEnd"/>
    </w:p>
    <w:p w:rsidR="00C618D1" w:rsidRPr="00F34909" w:rsidRDefault="00C618D1" w:rsidP="00C618D1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F34909">
        <w:rPr>
          <w:noProof/>
          <w:color w:val="000000" w:themeColor="text1"/>
        </w:rPr>
        <w:lastRenderedPageBreak/>
        <w:drawing>
          <wp:inline distT="0" distB="0" distL="0" distR="0" wp14:anchorId="275F1869" wp14:editId="0638442C">
            <wp:extent cx="2740401" cy="2017807"/>
            <wp:effectExtent l="19050" t="0" r="2799" b="0"/>
            <wp:docPr id="93" name="Picture 11" descr="C:\Users\Uncle Ebo\AppData\Local\Microsoft\Windows\Temporary Internet Files\Content.Word\FRENCH 2012, PG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ncle Ebo\AppData\Local\Microsoft\Windows\Temporary Internet Files\Content.Word\FRENCH 2012, PG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728" cy="2020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4909">
        <w:rPr>
          <w:noProof/>
          <w:color w:val="000000" w:themeColor="text1"/>
        </w:rPr>
        <w:drawing>
          <wp:inline distT="0" distB="0" distL="0" distR="0" wp14:anchorId="379BFF29" wp14:editId="7698A40E">
            <wp:extent cx="2235419" cy="1922041"/>
            <wp:effectExtent l="19050" t="0" r="0" b="0"/>
            <wp:docPr id="94" name="Picture 14" descr="C:\Users\Uncle Ebo\AppData\Local\Microsoft\Windows\Temporary Internet Files\Content.Word\FRENCH 2012, PG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ncle Ebo\AppData\Local\Microsoft\Windows\Temporary Internet Files\Content.Word\FRENCH 2012, PG5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667" cy="1926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8D1" w:rsidRPr="00F34909" w:rsidRDefault="00C618D1" w:rsidP="00C618D1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F3490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A96F5" wp14:editId="54DE282B">
                <wp:simplePos x="0" y="0"/>
                <wp:positionH relativeFrom="column">
                  <wp:posOffset>424815</wp:posOffset>
                </wp:positionH>
                <wp:positionV relativeFrom="paragraph">
                  <wp:posOffset>113030</wp:posOffset>
                </wp:positionV>
                <wp:extent cx="2743200" cy="694055"/>
                <wp:effectExtent l="0" t="0" r="381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8D1" w:rsidRDefault="00C618D1" w:rsidP="00C618D1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A.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 xml:space="preserve">Où est Madame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Appiah</w:t>
                            </w:r>
                            <w:proofErr w:type="spellEnd"/>
                          </w:p>
                          <w:p w:rsidR="00C618D1" w:rsidRPr="00605E0D" w:rsidRDefault="00C618D1" w:rsidP="00C618D1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Qu’est-ce qu’elle veut faire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A96F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3.45pt;margin-top:8.9pt;width:3in;height:5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xgutQIAALs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" filled="f" stroked="f">
                <v:textbox>
                  <w:txbxContent>
                    <w:p w:rsidR="00C618D1" w:rsidRDefault="00C618D1" w:rsidP="00C618D1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A.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 xml:space="preserve">Où est Madame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Appiah</w:t>
                      </w:r>
                      <w:proofErr w:type="spellEnd"/>
                    </w:p>
                    <w:p w:rsidR="00C618D1" w:rsidRPr="00605E0D" w:rsidRDefault="00C618D1" w:rsidP="00C618D1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Qu’est-ce qu’elle veut faire ?</w:t>
                      </w:r>
                    </w:p>
                  </w:txbxContent>
                </v:textbox>
              </v:shape>
            </w:pict>
          </mc:Fallback>
        </mc:AlternateContent>
      </w:r>
      <w:r w:rsidRPr="00F3490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B7DA6D" wp14:editId="4D437B83">
                <wp:simplePos x="0" y="0"/>
                <wp:positionH relativeFrom="column">
                  <wp:posOffset>3612515</wp:posOffset>
                </wp:positionH>
                <wp:positionV relativeFrom="paragraph">
                  <wp:posOffset>97155</wp:posOffset>
                </wp:positionV>
                <wp:extent cx="2743200" cy="694055"/>
                <wp:effectExtent l="2540" t="0" r="0" b="25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8D1" w:rsidRDefault="00C618D1" w:rsidP="00C618D1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B.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Où va-t-elle maintenant ?</w:t>
                            </w:r>
                          </w:p>
                          <w:p w:rsidR="00C618D1" w:rsidRPr="00605E0D" w:rsidRDefault="00C618D1" w:rsidP="00C618D1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Qui est-ce qu’elle rencontre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7DA6D" id="Text Box 13" o:spid="_x0000_s1027" type="#_x0000_t202" style="position:absolute;left:0;text-align:left;margin-left:284.45pt;margin-top:7.65pt;width:3in;height:5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IohuAIAAMI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" filled="f" stroked="f">
                <v:textbox>
                  <w:txbxContent>
                    <w:p w:rsidR="00C618D1" w:rsidRDefault="00C618D1" w:rsidP="00C618D1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B.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Où va-t-elle maintenant ?</w:t>
                      </w:r>
                    </w:p>
                    <w:p w:rsidR="00C618D1" w:rsidRPr="00605E0D" w:rsidRDefault="00C618D1" w:rsidP="00C618D1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Qui est-ce qu’elle rencontre ?</w:t>
                      </w:r>
                    </w:p>
                  </w:txbxContent>
                </v:textbox>
              </v:shape>
            </w:pict>
          </mc:Fallback>
        </mc:AlternateContent>
      </w:r>
    </w:p>
    <w:p w:rsidR="00C618D1" w:rsidRPr="00F34909" w:rsidRDefault="00C618D1" w:rsidP="00C618D1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:rsidR="00C618D1" w:rsidRPr="00F34909" w:rsidRDefault="00C618D1" w:rsidP="00C618D1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F34909">
        <w:rPr>
          <w:noProof/>
          <w:color w:val="000000" w:themeColor="text1"/>
        </w:rPr>
        <w:drawing>
          <wp:inline distT="0" distB="0" distL="0" distR="0" wp14:anchorId="30E62A5B" wp14:editId="08F3AFC4">
            <wp:extent cx="2203888" cy="1786310"/>
            <wp:effectExtent l="19050" t="0" r="5912" b="0"/>
            <wp:docPr id="95" name="Picture 17" descr="C:\Users\Uncle Ebo\AppData\Local\Microsoft\Windows\Temporary Internet Files\Content.Word\FRENCH 2012, PG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ncle Ebo\AppData\Local\Microsoft\Windows\Temporary Internet Files\Content.Word\FRENCH 2012, PG5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876" cy="178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4909">
        <w:rPr>
          <w:noProof/>
          <w:color w:val="000000" w:themeColor="text1"/>
        </w:rPr>
        <w:drawing>
          <wp:inline distT="0" distB="0" distL="0" distR="0" wp14:anchorId="07AAA95B" wp14:editId="392FAF8C">
            <wp:extent cx="2327707" cy="1781503"/>
            <wp:effectExtent l="19050" t="0" r="0" b="0"/>
            <wp:docPr id="96" name="Picture 20" descr="C:\Users\Uncle Ebo\AppData\Local\Microsoft\Windows\Temporary Internet Files\Content.Word\FRENCH 2012, PG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ncle Ebo\AppData\Local\Microsoft\Windows\Temporary Internet Files\Content.Word\FRENCH 2012, PG5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823" cy="178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8D1" w:rsidRPr="00F34909" w:rsidRDefault="00C618D1" w:rsidP="00C618D1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F3490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E5D21" wp14:editId="25F7C1F0">
                <wp:simplePos x="0" y="0"/>
                <wp:positionH relativeFrom="column">
                  <wp:posOffset>247015</wp:posOffset>
                </wp:positionH>
                <wp:positionV relativeFrom="paragraph">
                  <wp:posOffset>6350</wp:posOffset>
                </wp:positionV>
                <wp:extent cx="2743200" cy="694055"/>
                <wp:effectExtent l="0" t="1905" r="635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8D1" w:rsidRDefault="00C618D1" w:rsidP="00C618D1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C.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Que font les deux femmes ?</w:t>
                            </w:r>
                          </w:p>
                          <w:p w:rsidR="00C618D1" w:rsidRPr="00605E0D" w:rsidRDefault="00C618D1" w:rsidP="00C618D1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 xml:space="preserve">Où est-ce que Madame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Appiah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met son panier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E5D21" id="Text Box 12" o:spid="_x0000_s1028" type="#_x0000_t202" style="position:absolute;left:0;text-align:left;margin-left:19.45pt;margin-top:.5pt;width:3in;height:5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" filled="f" stroked="f">
                <v:textbox>
                  <w:txbxContent>
                    <w:p w:rsidR="00C618D1" w:rsidRDefault="00C618D1" w:rsidP="00C618D1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C.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Que font les deux femmes ?</w:t>
                      </w:r>
                    </w:p>
                    <w:p w:rsidR="00C618D1" w:rsidRPr="00605E0D" w:rsidRDefault="00C618D1" w:rsidP="00C618D1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 xml:space="preserve">Où est-ce que Madame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Appiah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met son panier ?</w:t>
                      </w:r>
                    </w:p>
                  </w:txbxContent>
                </v:textbox>
              </v:shape>
            </w:pict>
          </mc:Fallback>
        </mc:AlternateContent>
      </w:r>
      <w:r w:rsidRPr="00F3490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D7CCE9" wp14:editId="6DDCCD60">
                <wp:simplePos x="0" y="0"/>
                <wp:positionH relativeFrom="column">
                  <wp:posOffset>3179445</wp:posOffset>
                </wp:positionH>
                <wp:positionV relativeFrom="paragraph">
                  <wp:posOffset>6350</wp:posOffset>
                </wp:positionV>
                <wp:extent cx="2743200" cy="694055"/>
                <wp:effectExtent l="0" t="1905" r="190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8D1" w:rsidRDefault="00C618D1" w:rsidP="00C618D1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D.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Qu’est-ce qu’il y a dans son panier ?</w:t>
                            </w:r>
                          </w:p>
                          <w:p w:rsidR="00C618D1" w:rsidRPr="00605E0D" w:rsidRDefault="00C618D1" w:rsidP="00C618D1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 xml:space="preserve">Quel animal est derrière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Appiah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7CCE9" id="Text Box 11" o:spid="_x0000_s1029" type="#_x0000_t202" style="position:absolute;left:0;text-align:left;margin-left:250.35pt;margin-top:.5pt;width:3in;height:5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" filled="f" stroked="f">
                <v:textbox>
                  <w:txbxContent>
                    <w:p w:rsidR="00C618D1" w:rsidRDefault="00C618D1" w:rsidP="00C618D1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D.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Qu’est-ce qu’il y a dans son panier ?</w:t>
                      </w:r>
                    </w:p>
                    <w:p w:rsidR="00C618D1" w:rsidRPr="00605E0D" w:rsidRDefault="00C618D1" w:rsidP="00C618D1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 xml:space="preserve">Quel animal est derrière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Appiah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 ?</w:t>
                      </w:r>
                    </w:p>
                  </w:txbxContent>
                </v:textbox>
              </v:shape>
            </w:pict>
          </mc:Fallback>
        </mc:AlternateContent>
      </w:r>
    </w:p>
    <w:p w:rsidR="00C618D1" w:rsidRPr="00F34909" w:rsidRDefault="00C618D1" w:rsidP="00C618D1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:rsidR="00C618D1" w:rsidRPr="00F34909" w:rsidRDefault="00C618D1" w:rsidP="00C618D1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:rsidR="00C618D1" w:rsidRPr="00F34909" w:rsidRDefault="00C618D1" w:rsidP="00C618D1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:rsidR="00C618D1" w:rsidRPr="00F34909" w:rsidRDefault="00C618D1" w:rsidP="00C618D1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F3490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BFC7B2" wp14:editId="3A5CE031">
                <wp:simplePos x="0" y="0"/>
                <wp:positionH relativeFrom="column">
                  <wp:posOffset>247015</wp:posOffset>
                </wp:positionH>
                <wp:positionV relativeFrom="paragraph">
                  <wp:posOffset>2077720</wp:posOffset>
                </wp:positionV>
                <wp:extent cx="2743200" cy="694055"/>
                <wp:effectExtent l="0" t="0" r="63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8D1" w:rsidRDefault="00C618D1" w:rsidP="00C618D1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E.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Combien de femmes y a -t-il dans cette image ?</w:t>
                            </w:r>
                          </w:p>
                          <w:p w:rsidR="00C618D1" w:rsidRPr="00605E0D" w:rsidRDefault="00C618D1" w:rsidP="00C618D1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Que fait l’animal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FC7B2" id="Text Box 10" o:spid="_x0000_s1030" type="#_x0000_t202" style="position:absolute;left:0;text-align:left;margin-left:19.45pt;margin-top:163.6pt;width:3in;height:5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" filled="f" stroked="f">
                <v:textbox>
                  <w:txbxContent>
                    <w:p w:rsidR="00C618D1" w:rsidRDefault="00C618D1" w:rsidP="00C618D1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E.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Combien de femmes y a -t-il dans cette image ?</w:t>
                      </w:r>
                    </w:p>
                    <w:p w:rsidR="00C618D1" w:rsidRPr="00605E0D" w:rsidRDefault="00C618D1" w:rsidP="00C618D1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Que fait l’animal ?</w:t>
                      </w:r>
                    </w:p>
                  </w:txbxContent>
                </v:textbox>
              </v:shape>
            </w:pict>
          </mc:Fallback>
        </mc:AlternateContent>
      </w:r>
      <w:r w:rsidRPr="00F34909">
        <w:rPr>
          <w:noProof/>
          <w:color w:val="000000" w:themeColor="text1"/>
        </w:rPr>
        <w:drawing>
          <wp:inline distT="0" distB="0" distL="0" distR="0" wp14:anchorId="18117A31" wp14:editId="71895ABA">
            <wp:extent cx="2393074" cy="1848678"/>
            <wp:effectExtent l="19050" t="0" r="7226" b="0"/>
            <wp:docPr id="97" name="Picture 23" descr="C:\Users\Uncle Ebo\AppData\Local\Microsoft\Windows\Temporary Internet Files\Content.Word\FRENCH 2012, PG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ncle Ebo\AppData\Local\Microsoft\Windows\Temporary Internet Files\Content.Word\FRENCH 2012, PG5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74" cy="1857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4909">
        <w:rPr>
          <w:noProof/>
          <w:color w:val="000000" w:themeColor="text1"/>
        </w:rPr>
        <w:drawing>
          <wp:inline distT="0" distB="0" distL="0" distR="0" wp14:anchorId="3D6A82DD" wp14:editId="3A2B2457">
            <wp:extent cx="1715157" cy="1958598"/>
            <wp:effectExtent l="19050" t="0" r="0" b="0"/>
            <wp:docPr id="98" name="Picture 26" descr="C:\Users\Uncle Ebo\AppData\Local\Microsoft\Windows\Temporary Internet Files\Content.Word\FRENCH 2012, PG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ncle Ebo\AppData\Local\Microsoft\Windows\Temporary Internet Files\Content.Word\FRENCH 2012, PG5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593" cy="1968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8D1" w:rsidRPr="00F34909" w:rsidRDefault="00C618D1" w:rsidP="00C618D1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F3490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1DDF18" wp14:editId="29046C1E">
                <wp:simplePos x="0" y="0"/>
                <wp:positionH relativeFrom="column">
                  <wp:posOffset>3152140</wp:posOffset>
                </wp:positionH>
                <wp:positionV relativeFrom="paragraph">
                  <wp:posOffset>-2540</wp:posOffset>
                </wp:positionV>
                <wp:extent cx="2743200" cy="694055"/>
                <wp:effectExtent l="0" t="0" r="635" b="19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8D1" w:rsidRPr="00605E0D" w:rsidRDefault="00C618D1" w:rsidP="00C618D1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F.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 xml:space="preserve">Quelle est la réaction de Madame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Appiah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DDF18" id="Text Box 9" o:spid="_x0000_s1031" type="#_x0000_t202" style="position:absolute;left:0;text-align:left;margin-left:248.2pt;margin-top:-.2pt;width:3in;height:5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8gl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" filled="f" stroked="f">
                <v:textbox>
                  <w:txbxContent>
                    <w:p w:rsidR="00C618D1" w:rsidRPr="00605E0D" w:rsidRDefault="00C618D1" w:rsidP="00C618D1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F.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 xml:space="preserve">Quelle est la réaction de Madame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Appiah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 ?</w:t>
                      </w:r>
                    </w:p>
                  </w:txbxContent>
                </v:textbox>
              </v:shape>
            </w:pict>
          </mc:Fallback>
        </mc:AlternateContent>
      </w:r>
    </w:p>
    <w:p w:rsidR="00C618D1" w:rsidRPr="00F34909" w:rsidRDefault="00C618D1" w:rsidP="00C618D1">
      <w:pPr>
        <w:pStyle w:val="ListParagraph"/>
        <w:spacing w:line="36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F3490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C618D1" w:rsidRPr="00F34909" w:rsidRDefault="00C618D1" w:rsidP="00C618D1">
      <w:pPr>
        <w:pStyle w:val="ListParagraph"/>
        <w:spacing w:line="36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F3490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18D1" w:rsidRPr="00F34909" w:rsidRDefault="00C618D1" w:rsidP="00C618D1">
      <w:pPr>
        <w:pStyle w:val="ListParagraph"/>
        <w:spacing w:line="36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F3490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18D1" w:rsidRPr="00F34909" w:rsidRDefault="00C618D1" w:rsidP="00C618D1">
      <w:pPr>
        <w:pStyle w:val="ListParagraph"/>
        <w:spacing w:line="36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F3490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18D1" w:rsidRPr="00F34909" w:rsidRDefault="00C618D1" w:rsidP="00C618D1">
      <w:pPr>
        <w:pStyle w:val="ListParagraph"/>
        <w:spacing w:line="36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F3490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18D1" w:rsidRPr="00F34909" w:rsidRDefault="00C618D1" w:rsidP="00C618D1">
      <w:pPr>
        <w:pStyle w:val="ListParagraph"/>
        <w:spacing w:line="36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F3490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18D1" w:rsidRPr="00F34909" w:rsidRDefault="00C618D1" w:rsidP="00C618D1">
      <w:pPr>
        <w:pStyle w:val="ListParagraph"/>
        <w:spacing w:line="36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F3490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18D1" w:rsidRPr="00F34909" w:rsidRDefault="00C618D1" w:rsidP="00C618D1">
      <w:pPr>
        <w:pStyle w:val="ListParagraph"/>
        <w:spacing w:line="36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F3490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18D1" w:rsidRPr="00F34909" w:rsidRDefault="00C618D1" w:rsidP="00C618D1">
      <w:pPr>
        <w:pStyle w:val="ListParagraph"/>
        <w:spacing w:line="36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F3490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18D1" w:rsidRPr="00F34909" w:rsidRDefault="00C618D1" w:rsidP="00C618D1">
      <w:pPr>
        <w:pStyle w:val="ListParagraph"/>
        <w:spacing w:line="36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F3490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18D1" w:rsidRPr="00F34909" w:rsidRDefault="00C618D1" w:rsidP="00C618D1">
      <w:pPr>
        <w:pStyle w:val="ListParagraph"/>
        <w:spacing w:line="36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F3490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18D1" w:rsidRPr="00F34909" w:rsidRDefault="00C618D1" w:rsidP="00C618D1">
      <w:pPr>
        <w:pStyle w:val="ListParagraph"/>
        <w:spacing w:line="36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F3490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18D1" w:rsidRPr="00F34909" w:rsidRDefault="00C618D1" w:rsidP="00C618D1">
      <w:pPr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24"/>
          <w:lang w:val="fr-FR"/>
        </w:rPr>
      </w:pPr>
      <w:r w:rsidRPr="00F34909">
        <w:rPr>
          <w:rFonts w:ascii="Times New Roman" w:hAnsi="Times New Roman" w:cs="Times New Roman"/>
          <w:b/>
          <w:i/>
          <w:color w:val="000000" w:themeColor="text1"/>
          <w:sz w:val="32"/>
          <w:szCs w:val="24"/>
          <w:lang w:val="fr-FR"/>
        </w:rPr>
        <w:t>END OF PAPER</w:t>
      </w:r>
    </w:p>
    <w:p w:rsidR="00C618D1" w:rsidRPr="00F34909" w:rsidRDefault="00C618D1" w:rsidP="00C618D1">
      <w:pPr>
        <w:pStyle w:val="Heading2"/>
        <w:spacing w:before="0"/>
        <w:rPr>
          <w:color w:val="000000" w:themeColor="text1"/>
          <w:sz w:val="36"/>
          <w:szCs w:val="36"/>
        </w:rPr>
      </w:pPr>
      <w:r w:rsidRPr="00F34909">
        <w:rPr>
          <w:color w:val="000000" w:themeColor="text1"/>
          <w:sz w:val="36"/>
          <w:szCs w:val="36"/>
        </w:rPr>
        <w:t>April 2012</w:t>
      </w:r>
    </w:p>
    <w:p w:rsidR="00C618D1" w:rsidRPr="00F34909" w:rsidRDefault="00C618D1" w:rsidP="00C618D1">
      <w:pPr>
        <w:pStyle w:val="Heading1"/>
        <w:shd w:val="clear" w:color="auto" w:fill="D9D9D9" w:themeFill="background1" w:themeFillShade="D9"/>
        <w:spacing w:before="0"/>
        <w:jc w:val="center"/>
        <w:rPr>
          <w:color w:val="000000" w:themeColor="text1"/>
          <w:sz w:val="40"/>
          <w:szCs w:val="40"/>
        </w:rPr>
      </w:pPr>
      <w:r w:rsidRPr="00F34909">
        <w:rPr>
          <w:color w:val="000000" w:themeColor="text1"/>
          <w:szCs w:val="40"/>
        </w:rPr>
        <w:t>FRENCH 2</w:t>
      </w:r>
    </w:p>
    <w:p w:rsidR="00C618D1" w:rsidRPr="00F34909" w:rsidRDefault="00C618D1" w:rsidP="00C618D1">
      <w:pPr>
        <w:pStyle w:val="Heading1"/>
        <w:spacing w:before="0"/>
        <w:jc w:val="center"/>
        <w:rPr>
          <w:color w:val="000000" w:themeColor="text1"/>
          <w:sz w:val="40"/>
          <w:szCs w:val="36"/>
        </w:rPr>
      </w:pPr>
      <w:r w:rsidRPr="00F34909">
        <w:rPr>
          <w:color w:val="000000" w:themeColor="text1"/>
          <w:sz w:val="40"/>
          <w:szCs w:val="36"/>
        </w:rPr>
        <w:t>Composition</w:t>
      </w:r>
    </w:p>
    <w:p w:rsidR="00C618D1" w:rsidRPr="00F34909" w:rsidRDefault="00C618D1" w:rsidP="00C618D1">
      <w:pPr>
        <w:rPr>
          <w:b/>
          <w:color w:val="000000" w:themeColor="text1"/>
          <w:sz w:val="40"/>
        </w:rPr>
      </w:pPr>
      <w:r w:rsidRPr="00F34909">
        <w:rPr>
          <w:b/>
          <w:color w:val="000000" w:themeColor="text1"/>
          <w:sz w:val="40"/>
        </w:rPr>
        <w:t>Sample Essays for Questions 1 and 2</w:t>
      </w:r>
    </w:p>
    <w:p w:rsidR="00C618D1" w:rsidRPr="00F34909" w:rsidRDefault="00C618D1" w:rsidP="00C618D1">
      <w:pPr>
        <w:pStyle w:val="ListParagraph"/>
        <w:ind w:left="113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618D1" w:rsidRPr="00F34909" w:rsidRDefault="00C618D1" w:rsidP="00C618D1">
      <w:pPr>
        <w:pStyle w:val="ListParagraph"/>
        <w:ind w:left="113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618D1" w:rsidRPr="00F34909" w:rsidRDefault="00C618D1" w:rsidP="00C618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4"/>
          <w:u w:val="single"/>
          <w:lang w:val="en-US"/>
        </w:rPr>
      </w:pPr>
      <w:r w:rsidRPr="00F34909">
        <w:rPr>
          <w:rFonts w:ascii="Times New Roman" w:hAnsi="Times New Roman" w:cs="Times New Roman"/>
          <w:color w:val="000000" w:themeColor="text1"/>
          <w:sz w:val="28"/>
          <w:szCs w:val="24"/>
          <w:lang w:val="en-US"/>
        </w:rPr>
        <w:tab/>
      </w:r>
      <w:r w:rsidRPr="00F34909">
        <w:rPr>
          <w:rFonts w:ascii="Times New Roman" w:hAnsi="Times New Roman" w:cs="Times New Roman"/>
          <w:color w:val="000000" w:themeColor="text1"/>
          <w:sz w:val="28"/>
          <w:szCs w:val="24"/>
          <w:lang w:val="en-US"/>
        </w:rPr>
        <w:tab/>
      </w:r>
      <w:r w:rsidRPr="00F34909">
        <w:rPr>
          <w:rFonts w:ascii="Times New Roman" w:hAnsi="Times New Roman" w:cs="Times New Roman"/>
          <w:color w:val="000000" w:themeColor="text1"/>
          <w:sz w:val="28"/>
          <w:szCs w:val="24"/>
          <w:lang w:val="en-US"/>
        </w:rPr>
        <w:tab/>
      </w:r>
      <w:r w:rsidRPr="00F34909">
        <w:rPr>
          <w:rFonts w:ascii="Times New Roman" w:hAnsi="Times New Roman" w:cs="Times New Roman"/>
          <w:color w:val="000000" w:themeColor="text1"/>
          <w:sz w:val="28"/>
          <w:szCs w:val="24"/>
          <w:lang w:val="en-US"/>
        </w:rPr>
        <w:tab/>
      </w:r>
      <w:r w:rsidRPr="00F34909">
        <w:rPr>
          <w:rFonts w:ascii="Times New Roman" w:hAnsi="Times New Roman" w:cs="Times New Roman"/>
          <w:color w:val="000000" w:themeColor="text1"/>
          <w:sz w:val="28"/>
          <w:szCs w:val="24"/>
          <w:u w:val="single"/>
          <w:lang w:val="en-US"/>
        </w:rPr>
        <w:t xml:space="preserve">Mon </w:t>
      </w:r>
      <w:proofErr w:type="spellStart"/>
      <w:r w:rsidRPr="00F34909">
        <w:rPr>
          <w:rFonts w:ascii="Times New Roman" w:hAnsi="Times New Roman" w:cs="Times New Roman"/>
          <w:color w:val="000000" w:themeColor="text1"/>
          <w:sz w:val="28"/>
          <w:szCs w:val="24"/>
          <w:u w:val="single"/>
          <w:lang w:val="en-US"/>
        </w:rPr>
        <w:t>anniversaire</w:t>
      </w:r>
      <w:proofErr w:type="spellEnd"/>
    </w:p>
    <w:p w:rsidR="00C618D1" w:rsidRPr="00F34909" w:rsidRDefault="00C618D1" w:rsidP="00C618D1">
      <w:pPr>
        <w:ind w:left="720"/>
        <w:rPr>
          <w:rFonts w:ascii="Times New Roman" w:hAnsi="Times New Roman" w:cs="Times New Roman"/>
          <w:color w:val="000000" w:themeColor="text1"/>
          <w:sz w:val="28"/>
          <w:szCs w:val="24"/>
          <w:lang w:val="fr-FR"/>
        </w:rPr>
      </w:pPr>
      <w:proofErr w:type="gramStart"/>
      <w:r w:rsidRPr="00F34909">
        <w:rPr>
          <w:rFonts w:ascii="Times New Roman" w:hAnsi="Times New Roman" w:cs="Times New Roman"/>
          <w:color w:val="000000" w:themeColor="text1"/>
          <w:sz w:val="28"/>
          <w:szCs w:val="24"/>
          <w:lang w:val="fr-FR"/>
        </w:rPr>
        <w:t>Je  m’appelle</w:t>
      </w:r>
      <w:proofErr w:type="gramEnd"/>
      <w:r w:rsidRPr="00F34909">
        <w:rPr>
          <w:rFonts w:ascii="Times New Roman" w:hAnsi="Times New Roman" w:cs="Times New Roman"/>
          <w:color w:val="000000" w:themeColor="text1"/>
          <w:sz w:val="28"/>
          <w:szCs w:val="24"/>
          <w:lang w:val="fr-FR"/>
        </w:rPr>
        <w:t xml:space="preserve"> Kingsley </w:t>
      </w:r>
      <w:proofErr w:type="spellStart"/>
      <w:r w:rsidRPr="00F34909">
        <w:rPr>
          <w:rFonts w:ascii="Times New Roman" w:hAnsi="Times New Roman" w:cs="Times New Roman"/>
          <w:color w:val="000000" w:themeColor="text1"/>
          <w:sz w:val="28"/>
          <w:szCs w:val="24"/>
          <w:lang w:val="fr-FR"/>
        </w:rPr>
        <w:t>Nayi</w:t>
      </w:r>
      <w:proofErr w:type="spellEnd"/>
      <w:r w:rsidRPr="00F34909">
        <w:rPr>
          <w:rFonts w:ascii="Times New Roman" w:hAnsi="Times New Roman" w:cs="Times New Roman"/>
          <w:color w:val="000000" w:themeColor="text1"/>
          <w:sz w:val="28"/>
          <w:szCs w:val="24"/>
          <w:lang w:val="fr-FR"/>
        </w:rPr>
        <w:t>. Je suis né le 28 Septembre 2007 à Tamale. Quand mon anniversaire s’approche, j’informe mes parents. Ils organisent une fête pour moi. J’invite mes amis, mes oncles et tantes, mes cousins et cousines. La fête commence à midi. On mange on boit et on danse. On prépare du riz au gras et du foufou pour cette fête. A la fin de la fête je suis très content, car c’est un grand jour pour moi.</w:t>
      </w:r>
    </w:p>
    <w:p w:rsidR="00C618D1" w:rsidRPr="00F34909" w:rsidRDefault="00C618D1" w:rsidP="00C618D1">
      <w:pPr>
        <w:ind w:left="567"/>
        <w:rPr>
          <w:rFonts w:ascii="Times New Roman" w:hAnsi="Times New Roman" w:cs="Times New Roman"/>
          <w:color w:val="000000" w:themeColor="text1"/>
          <w:sz w:val="28"/>
          <w:szCs w:val="24"/>
          <w:lang w:val="fr-FR"/>
        </w:rPr>
      </w:pPr>
    </w:p>
    <w:p w:rsidR="00C618D1" w:rsidRPr="00F34909" w:rsidRDefault="00C618D1" w:rsidP="00C618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4"/>
          <w:u w:val="single"/>
          <w:lang w:val="fr-FR"/>
        </w:rPr>
      </w:pPr>
      <w:r w:rsidRPr="00F34909">
        <w:rPr>
          <w:rFonts w:ascii="Times New Roman" w:hAnsi="Times New Roman" w:cs="Times New Roman"/>
          <w:color w:val="000000" w:themeColor="text1"/>
          <w:sz w:val="28"/>
          <w:szCs w:val="24"/>
          <w:lang w:val="fr-FR"/>
        </w:rPr>
        <w:tab/>
      </w:r>
      <w:r w:rsidRPr="00F34909">
        <w:rPr>
          <w:rFonts w:ascii="Times New Roman" w:hAnsi="Times New Roman" w:cs="Times New Roman"/>
          <w:color w:val="000000" w:themeColor="text1"/>
          <w:sz w:val="28"/>
          <w:szCs w:val="24"/>
          <w:lang w:val="fr-FR"/>
        </w:rPr>
        <w:tab/>
      </w:r>
      <w:r w:rsidRPr="00F34909">
        <w:rPr>
          <w:rFonts w:ascii="Times New Roman" w:hAnsi="Times New Roman" w:cs="Times New Roman"/>
          <w:color w:val="000000" w:themeColor="text1"/>
          <w:sz w:val="28"/>
          <w:szCs w:val="24"/>
          <w:lang w:val="fr-FR"/>
        </w:rPr>
        <w:tab/>
      </w:r>
      <w:r w:rsidRPr="00F34909">
        <w:rPr>
          <w:rFonts w:ascii="Times New Roman" w:hAnsi="Times New Roman" w:cs="Times New Roman"/>
          <w:color w:val="000000" w:themeColor="text1"/>
          <w:sz w:val="28"/>
          <w:szCs w:val="24"/>
          <w:u w:val="single"/>
          <w:lang w:val="fr-FR"/>
        </w:rPr>
        <w:t xml:space="preserve">Le Malheur de madame </w:t>
      </w:r>
      <w:proofErr w:type="spellStart"/>
      <w:r w:rsidRPr="00F34909">
        <w:rPr>
          <w:rFonts w:ascii="Times New Roman" w:hAnsi="Times New Roman" w:cs="Times New Roman"/>
          <w:color w:val="000000" w:themeColor="text1"/>
          <w:sz w:val="28"/>
          <w:szCs w:val="24"/>
          <w:u w:val="single"/>
          <w:lang w:val="fr-FR"/>
        </w:rPr>
        <w:t>Appiah</w:t>
      </w:r>
      <w:proofErr w:type="spellEnd"/>
    </w:p>
    <w:p w:rsidR="00C618D1" w:rsidRPr="00F34909" w:rsidRDefault="00C618D1" w:rsidP="00C618D1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4"/>
          <w:lang w:val="fr-FR"/>
        </w:rPr>
      </w:pPr>
      <w:r w:rsidRPr="00F34909">
        <w:rPr>
          <w:rFonts w:ascii="Times New Roman" w:hAnsi="Times New Roman" w:cs="Times New Roman"/>
          <w:color w:val="000000" w:themeColor="text1"/>
          <w:sz w:val="28"/>
          <w:szCs w:val="24"/>
          <w:lang w:val="fr-FR"/>
        </w:rPr>
        <w:t xml:space="preserve">Madame </w:t>
      </w:r>
      <w:proofErr w:type="spellStart"/>
      <w:r w:rsidRPr="00F34909">
        <w:rPr>
          <w:rFonts w:ascii="Times New Roman" w:hAnsi="Times New Roman" w:cs="Times New Roman"/>
          <w:color w:val="000000" w:themeColor="text1"/>
          <w:sz w:val="28"/>
          <w:szCs w:val="24"/>
          <w:lang w:val="fr-FR"/>
        </w:rPr>
        <w:t>Appiah</w:t>
      </w:r>
      <w:proofErr w:type="spellEnd"/>
      <w:r w:rsidRPr="00F34909">
        <w:rPr>
          <w:rFonts w:ascii="Times New Roman" w:hAnsi="Times New Roman" w:cs="Times New Roman"/>
          <w:color w:val="000000" w:themeColor="text1"/>
          <w:sz w:val="28"/>
          <w:szCs w:val="24"/>
          <w:lang w:val="fr-FR"/>
        </w:rPr>
        <w:t xml:space="preserve"> est au bord de la rivière. </w:t>
      </w:r>
      <w:proofErr w:type="gramStart"/>
      <w:r w:rsidRPr="00F34909">
        <w:rPr>
          <w:rFonts w:ascii="Times New Roman" w:hAnsi="Times New Roman" w:cs="Times New Roman"/>
          <w:color w:val="000000" w:themeColor="text1"/>
          <w:sz w:val="28"/>
          <w:szCs w:val="24"/>
          <w:lang w:val="fr-FR"/>
        </w:rPr>
        <w:t>Elle  veut</w:t>
      </w:r>
      <w:proofErr w:type="gramEnd"/>
      <w:r w:rsidRPr="00F34909">
        <w:rPr>
          <w:rFonts w:ascii="Times New Roman" w:hAnsi="Times New Roman" w:cs="Times New Roman"/>
          <w:color w:val="000000" w:themeColor="text1"/>
          <w:sz w:val="28"/>
          <w:szCs w:val="24"/>
          <w:lang w:val="fr-FR"/>
        </w:rPr>
        <w:t xml:space="preserve"> acheter du poisson. En ren</w:t>
      </w:r>
      <w:bookmarkStart w:id="0" w:name="_GoBack"/>
      <w:bookmarkEnd w:id="0"/>
      <w:r w:rsidRPr="00F34909">
        <w:rPr>
          <w:rFonts w:ascii="Times New Roman" w:hAnsi="Times New Roman" w:cs="Times New Roman"/>
          <w:color w:val="000000" w:themeColor="text1"/>
          <w:sz w:val="28"/>
          <w:szCs w:val="24"/>
          <w:lang w:val="fr-FR"/>
        </w:rPr>
        <w:t xml:space="preserve">trant à la maison, elle </w:t>
      </w:r>
      <w:proofErr w:type="gramStart"/>
      <w:r w:rsidRPr="00F34909">
        <w:rPr>
          <w:rFonts w:ascii="Times New Roman" w:hAnsi="Times New Roman" w:cs="Times New Roman"/>
          <w:color w:val="000000" w:themeColor="text1"/>
          <w:sz w:val="28"/>
          <w:szCs w:val="24"/>
          <w:lang w:val="fr-FR"/>
        </w:rPr>
        <w:t>rencontre  son</w:t>
      </w:r>
      <w:proofErr w:type="gramEnd"/>
      <w:r w:rsidRPr="00F34909">
        <w:rPr>
          <w:rFonts w:ascii="Times New Roman" w:hAnsi="Times New Roman" w:cs="Times New Roman"/>
          <w:color w:val="000000" w:themeColor="text1"/>
          <w:sz w:val="28"/>
          <w:szCs w:val="24"/>
          <w:lang w:val="fr-FR"/>
        </w:rPr>
        <w:t xml:space="preserve"> amie. Les deux femmes causent. Madame </w:t>
      </w:r>
      <w:proofErr w:type="spellStart"/>
      <w:r w:rsidRPr="00F34909">
        <w:rPr>
          <w:rFonts w:ascii="Times New Roman" w:hAnsi="Times New Roman" w:cs="Times New Roman"/>
          <w:color w:val="000000" w:themeColor="text1"/>
          <w:sz w:val="28"/>
          <w:szCs w:val="24"/>
          <w:lang w:val="fr-FR"/>
        </w:rPr>
        <w:t>Appiah</w:t>
      </w:r>
      <w:proofErr w:type="spellEnd"/>
      <w:r w:rsidRPr="00F34909">
        <w:rPr>
          <w:rFonts w:ascii="Times New Roman" w:hAnsi="Times New Roman" w:cs="Times New Roman"/>
          <w:color w:val="000000" w:themeColor="text1"/>
          <w:sz w:val="28"/>
          <w:szCs w:val="24"/>
          <w:lang w:val="fr-FR"/>
        </w:rPr>
        <w:t xml:space="preserve"> met son panier derrière elle. Il y a des provisions dans le panier. Un chien est derrière madame </w:t>
      </w:r>
      <w:proofErr w:type="spellStart"/>
      <w:r w:rsidRPr="00F34909">
        <w:rPr>
          <w:rFonts w:ascii="Times New Roman" w:hAnsi="Times New Roman" w:cs="Times New Roman"/>
          <w:color w:val="000000" w:themeColor="text1"/>
          <w:sz w:val="28"/>
          <w:szCs w:val="24"/>
          <w:lang w:val="fr-FR"/>
        </w:rPr>
        <w:t>Appiah</w:t>
      </w:r>
      <w:proofErr w:type="spellEnd"/>
      <w:r w:rsidRPr="00F34909">
        <w:rPr>
          <w:rFonts w:ascii="Times New Roman" w:hAnsi="Times New Roman" w:cs="Times New Roman"/>
          <w:color w:val="000000" w:themeColor="text1"/>
          <w:sz w:val="28"/>
          <w:szCs w:val="24"/>
          <w:lang w:val="fr-FR"/>
        </w:rPr>
        <w:t xml:space="preserve">. Le chien prend un gros poisson et s’enfuit. Après la causerie, madame </w:t>
      </w:r>
      <w:proofErr w:type="spellStart"/>
      <w:r w:rsidRPr="00F34909">
        <w:rPr>
          <w:rFonts w:ascii="Times New Roman" w:hAnsi="Times New Roman" w:cs="Times New Roman"/>
          <w:color w:val="000000" w:themeColor="text1"/>
          <w:sz w:val="28"/>
          <w:szCs w:val="24"/>
          <w:lang w:val="fr-FR"/>
        </w:rPr>
        <w:t>Appiah</w:t>
      </w:r>
      <w:proofErr w:type="spellEnd"/>
      <w:r w:rsidRPr="00F34909">
        <w:rPr>
          <w:rFonts w:ascii="Times New Roman" w:hAnsi="Times New Roman" w:cs="Times New Roman"/>
          <w:color w:val="000000" w:themeColor="text1"/>
          <w:sz w:val="28"/>
          <w:szCs w:val="24"/>
          <w:lang w:val="fr-FR"/>
        </w:rPr>
        <w:t xml:space="preserve"> veut prendre son </w:t>
      </w:r>
      <w:r w:rsidRPr="00F34909">
        <w:rPr>
          <w:rFonts w:ascii="Times New Roman" w:hAnsi="Times New Roman" w:cs="Times New Roman"/>
          <w:color w:val="000000" w:themeColor="text1"/>
          <w:sz w:val="28"/>
          <w:szCs w:val="24"/>
          <w:lang w:val="fr-FR"/>
        </w:rPr>
        <w:lastRenderedPageBreak/>
        <w:t>panier pour rentrer chez elle, mais elle ne voit pas le poisson dans le panier. Elle crie à haute voix.</w:t>
      </w:r>
    </w:p>
    <w:p w:rsidR="00C618D1" w:rsidRPr="00F34909" w:rsidRDefault="00C618D1" w:rsidP="00C618D1">
      <w:pPr>
        <w:rPr>
          <w:color w:val="000000" w:themeColor="text1"/>
          <w:szCs w:val="24"/>
        </w:rPr>
      </w:pPr>
    </w:p>
    <w:p w:rsidR="00C618D1" w:rsidRPr="00F34909" w:rsidRDefault="00C618D1" w:rsidP="00C618D1">
      <w:pPr>
        <w:rPr>
          <w:color w:val="000000" w:themeColor="text1"/>
          <w:szCs w:val="24"/>
        </w:rPr>
      </w:pPr>
    </w:p>
    <w:p w:rsidR="007C2228" w:rsidRPr="00800834" w:rsidRDefault="007C2228" w:rsidP="00800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F6197" w:rsidRPr="00F34909" w:rsidRDefault="000F6197" w:rsidP="000F6197">
      <w:pPr>
        <w:rPr>
          <w:color w:val="000000" w:themeColor="text1"/>
        </w:rPr>
      </w:pPr>
    </w:p>
    <w:sectPr w:rsidR="000F6197" w:rsidRPr="00F34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20A09"/>
    <w:multiLevelType w:val="hybridMultilevel"/>
    <w:tmpl w:val="EF145368"/>
    <w:lvl w:ilvl="0" w:tplc="0080917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063074"/>
    <w:multiLevelType w:val="hybridMultilevel"/>
    <w:tmpl w:val="805A5DA4"/>
    <w:lvl w:ilvl="0" w:tplc="9FD0628A">
      <w:start w:val="1"/>
      <w:numFmt w:val="lowerLetter"/>
      <w:lvlText w:val="(%1)   -   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97"/>
    <w:rsid w:val="000F6197"/>
    <w:rsid w:val="002B27D3"/>
    <w:rsid w:val="004D299B"/>
    <w:rsid w:val="007C2228"/>
    <w:rsid w:val="00800834"/>
    <w:rsid w:val="00C618D1"/>
    <w:rsid w:val="00F3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29952"/>
  <w15:chartTrackingRefBased/>
  <w15:docId w15:val="{2D250990-EB4E-46B3-A9A7-98EB2688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9B"/>
  </w:style>
  <w:style w:type="paragraph" w:styleId="Heading1">
    <w:name w:val="heading 1"/>
    <w:basedOn w:val="Normal"/>
    <w:link w:val="Heading1Char"/>
    <w:uiPriority w:val="9"/>
    <w:qFormat/>
    <w:rsid w:val="000F61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8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1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F6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619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F619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8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618D1"/>
    <w:pPr>
      <w:spacing w:after="200" w:line="276" w:lineRule="auto"/>
      <w:ind w:left="720"/>
      <w:contextualSpacing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1404</Words>
  <Characters>8004</Characters>
  <Application>Microsoft Office Word</Application>
  <DocSecurity>0</DocSecurity>
  <Lines>66</Lines>
  <Paragraphs>18</Paragraphs>
  <ScaleCrop>false</ScaleCrop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PAULBOAT</cp:lastModifiedBy>
  <cp:revision>5</cp:revision>
  <dcterms:created xsi:type="dcterms:W3CDTF">2021-02-05T13:47:00Z</dcterms:created>
  <dcterms:modified xsi:type="dcterms:W3CDTF">2021-02-05T13:53:00Z</dcterms:modified>
</cp:coreProperties>
</file>