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85D" w:rsidRPr="001B285D" w:rsidRDefault="001B285D" w:rsidP="001B28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B28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2013 Religious </w:t>
      </w:r>
      <w:proofErr w:type="gramStart"/>
      <w:r w:rsidRPr="001B28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1B28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Moral Education (RME) Past Questions – Paper One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1. The Omniscience of God portrays Him as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all knowing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very gracious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all forgiving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ever present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2. Jacob’s children went to Egypt because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there was a great famine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Joseph was a governor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there was good pasture for cattle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people were losing their lives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3. The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aboakyir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 festival is celebrated by the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Anlo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Akan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Dangbe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Efutu</w:t>
      </w:r>
      <w:proofErr w:type="spellEnd"/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4. The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Janazah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 prayer is performed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when a Muslim is travelling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during Friday worship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after a Ramadan fast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when a Muslim dies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5. The outpouring of the Holy Spirit on Christians occurred during the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Ascension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Passover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Pentecost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Resurrection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6. The attributes of God refer to His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names and titles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wonderful creation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</w:r>
      <w:r w:rsidRPr="001B285D">
        <w:rPr>
          <w:rFonts w:ascii="Times New Roman" w:eastAsia="Times New Roman" w:hAnsi="Times New Roman" w:cs="Times New Roman"/>
          <w:sz w:val="24"/>
          <w:szCs w:val="24"/>
        </w:rPr>
        <w:lastRenderedPageBreak/>
        <w:t>C. order of creation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relationship with people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Braggro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 is an Akan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marriage rite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burial ceremony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puberty ceremony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naming ceremony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8. According to Christian teachings, God created man and woman on the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first day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second day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fifth day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sixth day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9. The teachings of Prophet Muhammad are found in the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Hadith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Ijma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Kalima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Sura</w:t>
      </w:r>
      <w:proofErr w:type="spellEnd"/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10. “A crab cannot give birth to a bird” This expression teaches that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truth always stands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one cannot resemble a bird or a crab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birds are more powerful than crabs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one shows the character of one’s parents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11. Jesus came into the world so that people may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forgive their enemies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have eternal life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overcome problems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become wealthy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12. God’s covenant with the patriarchs is associated with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Abraham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Joseph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Joshua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Moses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13. Zakat is important in Islam because it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is mentioned in the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Qu’ran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is paid by the wealthy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is a religious form of taxation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reduces the suffering of the poor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14. By facing the wild beast,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Toha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Zie</w:t>
      </w:r>
      <w:proofErr w:type="spellEnd"/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helped the poor in the community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led his people to defeat their enemies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risked his life for his people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preached peace to his people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15. Praying regularly is important because it is a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moral responsibility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social responsibility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political responsibility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spiritual responsibility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16. The congregational prayer observed by Muslims on Fridays is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Eid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Janazah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Jumu’ah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Zuhr</w:t>
      </w:r>
      <w:proofErr w:type="spellEnd"/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17. In traditional religion, it is a taboo to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bury the dead in town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drink alcohol at funeral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insult a chief or a god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wear sandals in the graveyard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18. Israel came out of slavery in Egypt under the leadership of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Abraham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Joseph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Joshua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Moses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Egya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Ahor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 is remembered for sacrificing his life to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ensure victory at war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free his people from slavery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save children from hunger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ward off an epidemic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lastRenderedPageBreak/>
        <w:t>20. The last festival celebrated by the Israelites before they left Egypt was the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Booths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Passover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Feast of Tabernacles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Feast of weeks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21. Workers go on strike to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have some rest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demand better conditions of service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destroy company property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attend political rallies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22. Which of the following is not a responsibility of a family head?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Oversight of the general well-being of the family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Taking care of all family property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Settling disputes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Granting loans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23. One danger associated with drug abuse is that it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causes idleness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makes a person arrogant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destroys the blood group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can deform a person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24. Running errands for the elderly portrays the child to be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honest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humble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obedient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sincere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25. A common practice in traditional homes at night is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pouring of libation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story telling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feeding the gods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visiting the stool room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26. Which of the following is not a positive attitude to work?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hardworking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Lateness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</w:r>
      <w:r w:rsidRPr="001B285D">
        <w:rPr>
          <w:rFonts w:ascii="Times New Roman" w:eastAsia="Times New Roman" w:hAnsi="Times New Roman" w:cs="Times New Roman"/>
          <w:sz w:val="24"/>
          <w:szCs w:val="24"/>
        </w:rPr>
        <w:lastRenderedPageBreak/>
        <w:t>C. Punctuality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Truthfulness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27. People lead decent lives in order to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be praised for patriotism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be seen as kind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promote peaceful living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qualify to be ancestors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28. Good deeds are rewarded to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encourage people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make people courteous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instill kindness in people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promote peace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29. The insect which is proverbially associated with good time management is the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ant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bee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butterfly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wasp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30. Youth camps are usually held to help young people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find their life partners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learn to socialize with others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form important study groups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 organize their lives properly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31. Putting one’s interest above that of others results in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conflict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patriotism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selflessness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tolerance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32. Folktales are important because, they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teach about other people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 xml:space="preserve">B. are loved by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grand parents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make children happy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teach moral lessons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33. A wrong way of using one’s leisure is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lastRenderedPageBreak/>
        <w:t>A. reading story books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gossiping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playing games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telling stories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34. In traditional societies, rules used to control the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 of members are known as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ancestral rites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puberty rites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taboos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totems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proofErr w:type="spellStart"/>
      <w:r w:rsidRPr="001B285D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1B285D">
        <w:rPr>
          <w:rFonts w:ascii="Times New Roman" w:eastAsia="Times New Roman" w:hAnsi="Times New Roman" w:cs="Times New Roman"/>
          <w:sz w:val="24"/>
          <w:szCs w:val="24"/>
        </w:rPr>
        <w:t xml:space="preserve"> patterns of individuals approved by society are known as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sacraments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taboos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ritual values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moral values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36. Looking simple and decent is a sign of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comportment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faithfulness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repentance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tolerance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37. Respectful children are always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good in sports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intelligent in school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decently dressed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accepted by society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38. Which of the following is a way of establishing cordial relationship?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Faith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Intelligence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Joy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Tolerance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39. The growth of pubic hair is a sign of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motherhood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pregnancy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puberty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respect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lastRenderedPageBreak/>
        <w:t>40. People demonstrate good manners in order to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sz w:val="24"/>
          <w:szCs w:val="24"/>
        </w:rPr>
        <w:t>A. have their sins forgiven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B. win God’s favour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C. earn trust and respect</w:t>
      </w:r>
      <w:r w:rsidRPr="001B285D">
        <w:rPr>
          <w:rFonts w:ascii="Times New Roman" w:eastAsia="Times New Roman" w:hAnsi="Times New Roman" w:cs="Times New Roman"/>
          <w:sz w:val="24"/>
          <w:szCs w:val="24"/>
        </w:rPr>
        <w:br/>
        <w:t>D. be born again Christians</w:t>
      </w:r>
    </w:p>
    <w:p w:rsidR="002B27D3" w:rsidRDefault="001B285D" w:rsidP="001B285D">
      <w:pPr>
        <w:pStyle w:val="Heading1"/>
      </w:pPr>
      <w:r>
        <w:t>Paper 1 Answers</w:t>
      </w:r>
    </w:p>
    <w:p w:rsidR="001B285D" w:rsidRPr="001B285D" w:rsidRDefault="001B285D" w:rsidP="001B28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SOLUTIONS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OBJECTIVETEST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1. A. 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knowing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great famine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Efutu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Muslim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dies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Pentecost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names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titles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puberty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ceremony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sixth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Hadith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10.D.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shows the 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one’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parents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B.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eternal life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Abraham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reduces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suffering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poor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risked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 life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people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spiritual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responsibility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C.Jumu’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17. C.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nsult a chief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a god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Moses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proofErr w:type="gramStart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D.ward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 an epidemic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Passover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demand</w:t>
      </w:r>
      <w:proofErr w:type="gramEnd"/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conditions of service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D.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Granting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loans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23. D. can deform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B.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humble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B.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storytelling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B.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Lateness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C.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promote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peaceful living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A.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encourage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people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A.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B.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learn to socialize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others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A.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conflict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D.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teach moral lessons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B.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gossiping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 C.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taboos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 D.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moral values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 A.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comportment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D.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accepted 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society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 D.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Tolerance </w:t>
      </w:r>
    </w:p>
    <w:p w:rsidR="001B285D" w:rsidRPr="001B285D" w:rsidRDefault="001B285D" w:rsidP="001B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C.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puberty </w:t>
      </w:r>
    </w:p>
    <w:p w:rsidR="001B285D" w:rsidRPr="008C5C9A" w:rsidRDefault="001B285D" w:rsidP="008C5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40. C.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>earn trust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2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respect </w:t>
      </w:r>
    </w:p>
    <w:p w:rsidR="00230FB6" w:rsidRPr="00230FB6" w:rsidRDefault="00230FB6" w:rsidP="00230F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30F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2013 Religious </w:t>
      </w:r>
      <w:proofErr w:type="gramStart"/>
      <w:r w:rsidRPr="00230F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230F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Moral Education (RME) Past Questions – Paper Two</w:t>
      </w:r>
    </w:p>
    <w:p w:rsidR="00230FB6" w:rsidRPr="00230FB6" w:rsidRDefault="008C5C9A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 xml:space="preserve">(a) Outline </w:t>
      </w:r>
      <w:r w:rsidR="00230FB6" w:rsidRPr="00230FB6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 xml:space="preserve"> uses each of the following things created by God: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>) rivers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br/>
        <w:t>(ii) sun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br/>
        <w:t>(iii) plants</w:t>
      </w:r>
    </w:p>
    <w:p w:rsidR="00230FB6" w:rsidRPr="00230FB6" w:rsidRDefault="00230FB6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FB6">
        <w:rPr>
          <w:rFonts w:ascii="Times New Roman" w:eastAsia="Times New Roman" w:hAnsi="Times New Roman" w:cs="Times New Roman"/>
          <w:sz w:val="24"/>
          <w:szCs w:val="24"/>
        </w:rPr>
        <w:t xml:space="preserve">b) State </w:t>
      </w:r>
      <w:r w:rsidRPr="00230FB6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230FB6">
        <w:rPr>
          <w:rFonts w:ascii="Times New Roman" w:eastAsia="Times New Roman" w:hAnsi="Times New Roman" w:cs="Times New Roman"/>
          <w:sz w:val="24"/>
          <w:szCs w:val="24"/>
        </w:rPr>
        <w:t xml:space="preserve"> ways by which God’s creation can be protected</w:t>
      </w:r>
    </w:p>
    <w:p w:rsidR="008C5C9A" w:rsidRDefault="008C5C9A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B6" w:rsidRPr="00230FB6" w:rsidRDefault="008C5C9A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 xml:space="preserve">(a) Outline </w:t>
      </w:r>
      <w:r w:rsidR="00230FB6" w:rsidRPr="00230FB6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 xml:space="preserve"> contributions of Caliph Abu Bakr to Islam</w:t>
      </w:r>
    </w:p>
    <w:p w:rsidR="00230FB6" w:rsidRPr="00230FB6" w:rsidRDefault="00230FB6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FB6">
        <w:rPr>
          <w:rFonts w:ascii="Times New Roman" w:eastAsia="Times New Roman" w:hAnsi="Times New Roman" w:cs="Times New Roman"/>
          <w:sz w:val="24"/>
          <w:szCs w:val="24"/>
        </w:rPr>
        <w:t xml:space="preserve">(b) State </w:t>
      </w:r>
      <w:r w:rsidRPr="00230FB6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Pr="00230FB6">
        <w:rPr>
          <w:rFonts w:ascii="Times New Roman" w:eastAsia="Times New Roman" w:hAnsi="Times New Roman" w:cs="Times New Roman"/>
          <w:sz w:val="24"/>
          <w:szCs w:val="24"/>
        </w:rPr>
        <w:t xml:space="preserve"> lessons that can be learnt from the life of Caliph Abu Bakr</w:t>
      </w:r>
    </w:p>
    <w:p w:rsidR="00230FB6" w:rsidRPr="00230FB6" w:rsidRDefault="008C5C9A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 xml:space="preserve">(a) Identify </w:t>
      </w:r>
      <w:r w:rsidR="00230FB6" w:rsidRPr="00230FB6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 xml:space="preserve"> occasions at which libation is offered</w:t>
      </w:r>
    </w:p>
    <w:p w:rsidR="00230FB6" w:rsidRDefault="00230FB6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FB6">
        <w:rPr>
          <w:rFonts w:ascii="Times New Roman" w:eastAsia="Times New Roman" w:hAnsi="Times New Roman" w:cs="Times New Roman"/>
          <w:sz w:val="24"/>
          <w:szCs w:val="24"/>
        </w:rPr>
        <w:t xml:space="preserve">(b) In what </w:t>
      </w:r>
      <w:r w:rsidRPr="00230FB6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230FB6">
        <w:rPr>
          <w:rFonts w:ascii="Times New Roman" w:eastAsia="Times New Roman" w:hAnsi="Times New Roman" w:cs="Times New Roman"/>
          <w:sz w:val="24"/>
          <w:szCs w:val="24"/>
        </w:rPr>
        <w:t xml:space="preserve"> ways is libation important?</w:t>
      </w:r>
    </w:p>
    <w:p w:rsidR="00F86D3C" w:rsidRPr="00230FB6" w:rsidRDefault="00F86D3C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B6" w:rsidRPr="00230FB6" w:rsidRDefault="008C5C9A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 xml:space="preserve">(a) Identify </w:t>
      </w:r>
      <w:r w:rsidR="00230FB6" w:rsidRPr="00230FB6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 xml:space="preserve"> ways by which people show their commitment to God</w:t>
      </w:r>
    </w:p>
    <w:p w:rsidR="00230FB6" w:rsidRPr="00230FB6" w:rsidRDefault="00230FB6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FB6">
        <w:rPr>
          <w:rFonts w:ascii="Times New Roman" w:eastAsia="Times New Roman" w:hAnsi="Times New Roman" w:cs="Times New Roman"/>
          <w:sz w:val="24"/>
          <w:szCs w:val="24"/>
        </w:rPr>
        <w:t xml:space="preserve">(b) State </w:t>
      </w:r>
      <w:r w:rsidRPr="00230FB6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230FB6">
        <w:rPr>
          <w:rFonts w:ascii="Times New Roman" w:eastAsia="Times New Roman" w:hAnsi="Times New Roman" w:cs="Times New Roman"/>
          <w:sz w:val="24"/>
          <w:szCs w:val="24"/>
        </w:rPr>
        <w:t xml:space="preserve"> reasons why commitment to one’s family is necessary</w:t>
      </w:r>
    </w:p>
    <w:p w:rsidR="00110D2F" w:rsidRDefault="00110D2F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B6" w:rsidRPr="00230FB6" w:rsidRDefault="008C5C9A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 xml:space="preserve">(a) Explain any </w:t>
      </w:r>
      <w:r w:rsidR="00230FB6" w:rsidRPr="00230FB6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 xml:space="preserve"> types of reward available to those who put up good </w:t>
      </w:r>
      <w:proofErr w:type="spellStart"/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="00230FB6" w:rsidRPr="00230F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FB6" w:rsidRPr="00230FB6" w:rsidRDefault="00230FB6" w:rsidP="00230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FB6">
        <w:rPr>
          <w:rFonts w:ascii="Times New Roman" w:eastAsia="Times New Roman" w:hAnsi="Times New Roman" w:cs="Times New Roman"/>
          <w:sz w:val="24"/>
          <w:szCs w:val="24"/>
        </w:rPr>
        <w:t xml:space="preserve">(b) Identify any </w:t>
      </w:r>
      <w:r w:rsidRPr="00230FB6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230FB6">
        <w:rPr>
          <w:rFonts w:ascii="Times New Roman" w:eastAsia="Times New Roman" w:hAnsi="Times New Roman" w:cs="Times New Roman"/>
          <w:sz w:val="24"/>
          <w:szCs w:val="24"/>
        </w:rPr>
        <w:t xml:space="preserve"> acts which are considered to be bad deeds.</w:t>
      </w:r>
    </w:p>
    <w:p w:rsidR="00110D2F" w:rsidRDefault="00110D2F" w:rsidP="001F4557">
      <w:pPr>
        <w:pStyle w:val="NormalWeb"/>
      </w:pPr>
    </w:p>
    <w:p w:rsidR="001F4557" w:rsidRDefault="00184ACB" w:rsidP="001F4557">
      <w:pPr>
        <w:pStyle w:val="NormalWeb"/>
      </w:pPr>
      <w:r>
        <w:t xml:space="preserve">6. </w:t>
      </w:r>
      <w:r w:rsidR="001F4557">
        <w:t xml:space="preserve">(a) Highlight any </w:t>
      </w:r>
      <w:r w:rsidR="001F4557">
        <w:rPr>
          <w:rStyle w:val="Strong"/>
        </w:rPr>
        <w:t>five</w:t>
      </w:r>
      <w:r w:rsidR="001F4557">
        <w:t xml:space="preserve"> habits which constitute good manners</w:t>
      </w:r>
    </w:p>
    <w:p w:rsidR="001F4557" w:rsidRDefault="001F4557" w:rsidP="001F4557">
      <w:pPr>
        <w:pStyle w:val="NormalWeb"/>
      </w:pPr>
      <w:r>
        <w:t xml:space="preserve">(b) Explain any </w:t>
      </w:r>
      <w:r>
        <w:rPr>
          <w:rStyle w:val="Strong"/>
        </w:rPr>
        <w:t>four</w:t>
      </w:r>
      <w:r>
        <w:t xml:space="preserve"> benefits of showing good manners in the community</w:t>
      </w:r>
    </w:p>
    <w:p w:rsidR="001B285D" w:rsidRDefault="001B285D"/>
    <w:p w:rsidR="00F86D3C" w:rsidRDefault="00F86D3C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30F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Paper Two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Answers</w:t>
      </w:r>
    </w:p>
    <w:p w:rsidR="00E75BC4" w:rsidRDefault="00205B6D" w:rsidP="00E75BC4">
      <w:pPr>
        <w:pStyle w:val="NormalWeb"/>
      </w:pPr>
      <w:r>
        <w:lastRenderedPageBreak/>
        <w:t>1</w:t>
      </w:r>
      <w:r w:rsidR="00E75BC4">
        <w:t xml:space="preserve"> </w:t>
      </w:r>
      <w:r>
        <w:t xml:space="preserve">a. </w:t>
      </w:r>
      <w:r w:rsidR="00E75BC4">
        <w:t>(</w:t>
      </w:r>
      <w:proofErr w:type="spellStart"/>
      <w:r w:rsidR="00E75BC4">
        <w:t>i</w:t>
      </w:r>
      <w:proofErr w:type="spellEnd"/>
      <w:r w:rsidR="00E75BC4">
        <w:t>) rivers</w:t>
      </w:r>
      <w:r w:rsidR="00E75BC4">
        <w:br/>
        <w:t>• Means of Transportation</w:t>
      </w:r>
      <w:r w:rsidR="00E75BC4">
        <w:br/>
        <w:t>• Source of Water for Domestic Purposes</w:t>
      </w:r>
      <w:r w:rsidR="00E75BC4">
        <w:br/>
        <w:t>• Source of Water for Industrial Purposes</w:t>
      </w:r>
      <w:r w:rsidR="00E75BC4">
        <w:br/>
        <w:t>• Source of Food (Fish / Protein)</w:t>
      </w:r>
      <w:r w:rsidR="00E75BC4">
        <w:br/>
        <w:t>• Generation of Hydroelectric Power –</w:t>
      </w:r>
      <w:r w:rsidR="00E75BC4">
        <w:br/>
        <w:t>• Tourist Attraction Sites</w:t>
      </w:r>
      <w:r w:rsidR="00E75BC4">
        <w:br/>
        <w:t>• Irrigation of Farmlands</w:t>
      </w:r>
      <w:r w:rsidR="00E75BC4">
        <w:br/>
        <w:t>• Drainage System to Prevent Flooding –</w:t>
      </w:r>
      <w:r w:rsidR="00E75BC4">
        <w:br/>
        <w:t>• Habitat for Aquatic Organisms –</w:t>
      </w:r>
      <w:r w:rsidR="00E75BC4">
        <w:br/>
        <w:t>• Source of Minerals</w:t>
      </w:r>
      <w:r w:rsidR="00E75BC4">
        <w:br/>
        <w:t>• Helps in Rain Formation</w:t>
      </w:r>
    </w:p>
    <w:p w:rsidR="00E75BC4" w:rsidRDefault="00E75BC4" w:rsidP="00E75BC4">
      <w:pPr>
        <w:pStyle w:val="NormalWeb"/>
      </w:pPr>
      <w:r>
        <w:t>(ii) sun</w:t>
      </w:r>
      <w:r>
        <w:br/>
        <w:t>• Provision of energy for plants to manufacture food (photosynthesis)</w:t>
      </w:r>
      <w:r>
        <w:br/>
        <w:t>• Generation of electricity using solar cells/ panels</w:t>
      </w:r>
      <w:r>
        <w:br/>
        <w:t>• Drying of clothes and other household/ personal items</w:t>
      </w:r>
      <w:r>
        <w:br/>
        <w:t>• Processing and preservation of foods</w:t>
      </w:r>
      <w:r>
        <w:br/>
        <w:t>• Production of salt through evaporation</w:t>
      </w:r>
      <w:r>
        <w:br/>
        <w:t>• Synthesis of vitamin D in our bodies</w:t>
      </w:r>
      <w:r>
        <w:br/>
        <w:t>• Facilitation of rain formation through evaporation of water from water bodies</w:t>
      </w:r>
      <w:r>
        <w:br/>
        <w:t>• Provision of light for seeing</w:t>
      </w:r>
    </w:p>
    <w:p w:rsidR="00E75BC4" w:rsidRDefault="00E75BC4" w:rsidP="00E75BC4">
      <w:pPr>
        <w:pStyle w:val="NormalWeb"/>
      </w:pPr>
      <w:r>
        <w:t>(iii) plants</w:t>
      </w:r>
      <w:r>
        <w:br/>
        <w:t>? Some plants provide raw materials for industries</w:t>
      </w:r>
      <w:r>
        <w:br/>
        <w:t>? Most plants serve as food for animals (including man)</w:t>
      </w:r>
      <w:r>
        <w:br/>
        <w:t>? Plants produce oxygen, which is used for respiration and other things.</w:t>
      </w:r>
      <w:r>
        <w:br/>
        <w:t>? Several plants provide wood for energy – firewood and charcoal</w:t>
      </w:r>
      <w:r>
        <w:br/>
        <w:t>? Certain plants are used for medicinal purposes</w:t>
      </w:r>
      <w:r>
        <w:br/>
        <w:t>? Some plants are used for aesthetic purposes – to beautify a place.</w:t>
      </w:r>
      <w:r>
        <w:br/>
        <w:t>? Leguminous plants help to maintain the fertility of the soil, by fixing atmospheric nitrogen.</w:t>
      </w:r>
      <w:r>
        <w:br/>
        <w:t>? Certain plants check soil erosion by being used as cover crops or wind brakes</w:t>
      </w:r>
      <w:r>
        <w:br/>
        <w:t>? Some plants serve as a habitat for other living organisms</w:t>
      </w:r>
      <w:r>
        <w:br/>
        <w:t>? Trees provide timber for furniture and buildings.</w:t>
      </w:r>
    </w:p>
    <w:p w:rsidR="00E75BC4" w:rsidRDefault="008D6FF2" w:rsidP="00E75BC4">
      <w:pPr>
        <w:pStyle w:val="NormalWeb"/>
      </w:pPr>
      <w:r>
        <w:t xml:space="preserve">b. </w:t>
      </w:r>
      <w:r w:rsidR="00E75BC4">
        <w:t>(</w:t>
      </w:r>
      <w:proofErr w:type="spellStart"/>
      <w:r w:rsidR="00E75BC4">
        <w:t>i</w:t>
      </w:r>
      <w:proofErr w:type="spellEnd"/>
      <w:r w:rsidR="00E75BC4">
        <w:t>) Reforestation – planting more trees to replace ones cut down</w:t>
      </w:r>
      <w:r w:rsidR="00E75BC4">
        <w:br/>
        <w:t>(ii) Afforestation – planting more trees to create a forest</w:t>
      </w:r>
      <w:r w:rsidR="00E75BC4">
        <w:br/>
        <w:t>(iii) Recycling of waste – Waste materials which are not biodegradable must be recycled.</w:t>
      </w:r>
      <w:r w:rsidR="00E75BC4">
        <w:br/>
        <w:t>(iv) Legislation – Making and enforcing laws to prevent human activities that cause</w:t>
      </w:r>
      <w:r w:rsidR="00E75BC4">
        <w:br/>
        <w:t>environmental degradation</w:t>
      </w:r>
      <w:r w:rsidR="00E75BC4">
        <w:br/>
        <w:t>(v) Setting up government agencies to control the activities of miners and sand winners.</w:t>
      </w:r>
      <w:r w:rsidR="00E75BC4">
        <w:br/>
        <w:t xml:space="preserve">(vi) Encouraging miners, farmers, fishermen, </w:t>
      </w:r>
      <w:proofErr w:type="spellStart"/>
      <w:r w:rsidR="00E75BC4">
        <w:t>etc</w:t>
      </w:r>
      <w:proofErr w:type="spellEnd"/>
      <w:r w:rsidR="00E75BC4">
        <w:t xml:space="preserve"> to use appropriate methods</w:t>
      </w:r>
      <w:r w:rsidR="00E75BC4">
        <w:br/>
        <w:t>(vii) Public education on protection of the environment</w:t>
      </w:r>
      <w:r w:rsidR="00E75BC4">
        <w:br/>
        <w:t>(viii) Checking erosion by terracing, ridging, planting cover crops and wind brakes</w:t>
      </w:r>
      <w:r w:rsidR="00E75BC4">
        <w:br/>
        <w:t>(ix) Ensuring proper disposal of sewage and industrial waste</w:t>
      </w:r>
    </w:p>
    <w:p w:rsidR="00DC0E61" w:rsidRDefault="00DC0E61" w:rsidP="00DC0E61">
      <w:pPr>
        <w:pStyle w:val="NormalWeb"/>
      </w:pPr>
      <w:r>
        <w:lastRenderedPageBreak/>
        <w:t xml:space="preserve">2. a. </w:t>
      </w:r>
      <w:r>
        <w:t>(</w:t>
      </w:r>
      <w:proofErr w:type="spellStart"/>
      <w:r>
        <w:t>i</w:t>
      </w:r>
      <w:proofErr w:type="spellEnd"/>
      <w:r>
        <w:t>) He presented Islam to others in such a way that many of his friends accepted Islam</w:t>
      </w:r>
      <w:r>
        <w:br/>
        <w:t>(ii) Out of compassion for slaves, he deliberately purchased slaves and freed them.</w:t>
      </w:r>
      <w:r>
        <w:br/>
        <w:t>(iii) He gave the first public address inviting people to convert to Islam</w:t>
      </w:r>
      <w:r>
        <w:br/>
        <w:t>(iv) Together with the prophet Muhammed, he led the flight to Medina</w:t>
      </w:r>
      <w:r>
        <w:br/>
        <w:t>(v) He bought a land for the construction of a mosque in Medina</w:t>
      </w:r>
      <w:r>
        <w:br/>
        <w:t>(vi) He helped to construct a mosque in Medina</w:t>
      </w:r>
      <w:r>
        <w:br/>
        <w:t>(vii) He was involved in several battles between Muslims and their enemies</w:t>
      </w:r>
      <w:r>
        <w:br/>
        <w:t>(viii) He led the delegation in the first Hajj pilgrimage to Mecca</w:t>
      </w:r>
      <w:r>
        <w:br/>
        <w:t>(ix) He gave his daughter, Aisha, in marriage to Prophet Muhammed</w:t>
      </w:r>
      <w:r>
        <w:br/>
        <w:t>(x) He led Muslims to conquer several territories, which led to the spread of Islam</w:t>
      </w:r>
      <w:r>
        <w:br/>
        <w:t>(xi) He brought unity among Muslims by resolving many conflicts</w:t>
      </w:r>
      <w:r>
        <w:br/>
        <w:t>(xii) He organized the compilation of the holy Quran into one book</w:t>
      </w:r>
    </w:p>
    <w:p w:rsidR="00DC0E61" w:rsidRDefault="00DC0E61" w:rsidP="00DC0E61">
      <w:pPr>
        <w:pStyle w:val="NormalWeb"/>
      </w:pPr>
      <w:r>
        <w:t>(b) Lessons that can be learnt from the life of Caliph Abu Bakr</w:t>
      </w:r>
    </w:p>
    <w:p w:rsidR="00DC0E61" w:rsidRDefault="00DC0E61" w:rsidP="00DC0E61">
      <w:pPr>
        <w:pStyle w:val="NormalWeb"/>
      </w:pPr>
      <w:r>
        <w:t>(</w:t>
      </w:r>
      <w:proofErr w:type="spellStart"/>
      <w:r>
        <w:t>i</w:t>
      </w:r>
      <w:proofErr w:type="spellEnd"/>
      <w:r>
        <w:t>) Compassion – we must be compassionate</w:t>
      </w:r>
      <w:r>
        <w:br/>
        <w:t>(ii) Kindness –we must be kind and willing to give to others</w:t>
      </w:r>
      <w:r>
        <w:br/>
        <w:t>(iii) Commitment – we must show commitment in everything we do</w:t>
      </w:r>
      <w:r>
        <w:br/>
        <w:t>(iv) Perseverance – we must persevere in doing good things and never give up</w:t>
      </w:r>
      <w:r>
        <w:br/>
        <w:t>(v) Good stewardship – we must take good care of whatever has been entrusted to us and endeavour to improve upon it.</w:t>
      </w:r>
      <w:r>
        <w:br/>
        <w:t>(vi) Humility – we must be humble, and not think of ourselves more highly than we should</w:t>
      </w:r>
    </w:p>
    <w:p w:rsidR="006E177F" w:rsidRDefault="009D2754" w:rsidP="006E177F">
      <w:pPr>
        <w:pStyle w:val="NormalWeb"/>
      </w:pPr>
      <w:r>
        <w:t xml:space="preserve">3. </w:t>
      </w:r>
      <w:r w:rsidR="00C15F36">
        <w:t xml:space="preserve">a. </w:t>
      </w:r>
      <w:r w:rsidR="006E177F">
        <w:t>(</w:t>
      </w:r>
      <w:proofErr w:type="spellStart"/>
      <w:r w:rsidR="006E177F">
        <w:t>i</w:t>
      </w:r>
      <w:proofErr w:type="spellEnd"/>
      <w:r w:rsidR="006E177F">
        <w:t>) Puberty rites ceremonies</w:t>
      </w:r>
      <w:r w:rsidR="006E177F">
        <w:br/>
        <w:t>(ii) Engagements ceremonies</w:t>
      </w:r>
      <w:r w:rsidR="006E177F">
        <w:br/>
        <w:t>(iii) Marriage ceremonies</w:t>
      </w:r>
      <w:r w:rsidR="006E177F">
        <w:br/>
        <w:t>(iv) Festivals</w:t>
      </w:r>
      <w:r w:rsidR="006E177F">
        <w:br/>
        <w:t>(v) Naming ceremonies</w:t>
      </w:r>
      <w:r w:rsidR="006E177F">
        <w:br/>
        <w:t>(vi) National events, such Independence Day</w:t>
      </w:r>
      <w:r w:rsidR="006E177F">
        <w:br/>
        <w:t>(vii) Funerals</w:t>
      </w:r>
      <w:r w:rsidR="006E177F">
        <w:br/>
        <w:t>(viii) Enstoolment / destoolment of chiefs</w:t>
      </w:r>
      <w:r w:rsidR="006E177F">
        <w:br/>
        <w:t xml:space="preserve">(ix) Commissioning of important buildings, structures, places, </w:t>
      </w:r>
      <w:proofErr w:type="spellStart"/>
      <w:r w:rsidR="006E177F">
        <w:t>etc</w:t>
      </w:r>
      <w:proofErr w:type="spellEnd"/>
      <w:r w:rsidR="006E177F">
        <w:br/>
        <w:t>(x) National and local durbars.</w:t>
      </w:r>
    </w:p>
    <w:p w:rsidR="006E177F" w:rsidRDefault="00C15F36" w:rsidP="006E177F">
      <w:pPr>
        <w:pStyle w:val="NormalWeb"/>
      </w:pPr>
      <w:r>
        <w:t>b.</w:t>
      </w:r>
      <w:r w:rsidR="001E0DFB">
        <w:t xml:space="preserve"> </w:t>
      </w:r>
      <w:r w:rsidR="006E177F">
        <w:t>(</w:t>
      </w:r>
      <w:proofErr w:type="spellStart"/>
      <w:r w:rsidR="006E177F">
        <w:t>i</w:t>
      </w:r>
      <w:proofErr w:type="spellEnd"/>
      <w:r w:rsidR="006E177F">
        <w:t xml:space="preserve">) To offer thanksgiving and praises to the objects of worship (Supreme God, lesser gods, ancestors, </w:t>
      </w:r>
      <w:proofErr w:type="spellStart"/>
      <w:r w:rsidR="006E177F">
        <w:t>etc</w:t>
      </w:r>
      <w:proofErr w:type="spellEnd"/>
      <w:r w:rsidR="006E177F">
        <w:t>)</w:t>
      </w:r>
      <w:r w:rsidR="006E177F">
        <w:br/>
        <w:t>(ii) To seek protection / security from the deities</w:t>
      </w:r>
      <w:r w:rsidR="006E177F">
        <w:br/>
        <w:t xml:space="preserve">(iii) To request for blessings – favour, success, prosperity, riches, strength, </w:t>
      </w:r>
      <w:proofErr w:type="spellStart"/>
      <w:r w:rsidR="006E177F">
        <w:t>etc</w:t>
      </w:r>
      <w:proofErr w:type="spellEnd"/>
      <w:r w:rsidR="006E177F">
        <w:br/>
        <w:t>(iv) To confess their evil deeds / wrongdoings and seek forgiveness</w:t>
      </w:r>
      <w:r w:rsidR="006E177F">
        <w:br/>
        <w:t>(v) It promotes unity, solidarity and harmony among the members of the community</w:t>
      </w:r>
      <w:r w:rsidR="006E177F">
        <w:br/>
        <w:t>(vi) It encourages spiritual growth and progress</w:t>
      </w:r>
      <w:r w:rsidR="006E177F">
        <w:br/>
        <w:t>(vii) To strengthen the bond between the worshipper and the object of worship</w:t>
      </w:r>
      <w:r w:rsidR="006E177F">
        <w:br/>
        <w:t>(viii) To express the worshipper’s faith and confidence in the deities (Supreme God, lesser gods, certain spirits)</w:t>
      </w:r>
      <w:r w:rsidR="006E177F">
        <w:br/>
        <w:t xml:space="preserve">(ix) To show reverence / </w:t>
      </w:r>
      <w:proofErr w:type="spellStart"/>
      <w:r w:rsidR="006E177F">
        <w:t>honour</w:t>
      </w:r>
      <w:proofErr w:type="spellEnd"/>
      <w:r w:rsidR="006E177F">
        <w:t xml:space="preserve"> for the deities / object of worship</w:t>
      </w:r>
      <w:r w:rsidR="006E177F">
        <w:br/>
        <w:t>(x) It shows dependence on the deities for well-being and life</w:t>
      </w:r>
    </w:p>
    <w:p w:rsidR="00DB6C1F" w:rsidRDefault="00A03BD5" w:rsidP="00DB6C1F">
      <w:pPr>
        <w:pStyle w:val="NormalWeb"/>
      </w:pPr>
      <w:r>
        <w:lastRenderedPageBreak/>
        <w:t xml:space="preserve">4. </w:t>
      </w:r>
      <w:r w:rsidR="00DB6C1F">
        <w:t>a) Ways by which people show their commitment to God</w:t>
      </w:r>
    </w:p>
    <w:p w:rsidR="00DB6C1F" w:rsidRDefault="00DB6C1F" w:rsidP="00DB6C1F">
      <w:pPr>
        <w:pStyle w:val="NormalWeb"/>
      </w:pPr>
      <w:r>
        <w:t>(</w:t>
      </w:r>
      <w:proofErr w:type="spellStart"/>
      <w:r>
        <w:t>i</w:t>
      </w:r>
      <w:proofErr w:type="spellEnd"/>
      <w:r>
        <w:t>) Attending worship sessions (at church / mosque / shrine) as often as one has to</w:t>
      </w:r>
      <w:r>
        <w:br/>
        <w:t>(ii) Praying to God in the various ways as prescribed by one’s religion</w:t>
      </w:r>
      <w:r>
        <w:br/>
        <w:t>(iii) Studying and obeying the Scriptures or traditions of one’s religion</w:t>
      </w:r>
      <w:r>
        <w:br/>
        <w:t>(iv) Giving offering, tithes, sacrifices and other contributions to the church / mosque /</w:t>
      </w:r>
      <w:r>
        <w:br/>
        <w:t>shrine</w:t>
      </w:r>
      <w:r>
        <w:br/>
        <w:t>(v) Singing and dancing in praise / worship to God</w:t>
      </w:r>
      <w:r>
        <w:br/>
        <w:t>(vi) Sharing the principles of their faith with others in order to encourage them to join</w:t>
      </w:r>
      <w:r>
        <w:br/>
        <w:t>(vii) Forgiving others who offend them in any way</w:t>
      </w:r>
      <w:r>
        <w:br/>
        <w:t xml:space="preserve">(viii) Offering various kinds of help (financial / material / social, </w:t>
      </w:r>
      <w:proofErr w:type="spellStart"/>
      <w:r>
        <w:t>etc</w:t>
      </w:r>
      <w:proofErr w:type="spellEnd"/>
      <w:r>
        <w:t>) to those who need it</w:t>
      </w:r>
      <w:r>
        <w:br/>
        <w:t>(ix) Repenting of their sins and living an upright life</w:t>
      </w:r>
      <w:r>
        <w:br/>
        <w:t>(x) Serving the church / mosque / shrine by working in one of their department</w:t>
      </w:r>
    </w:p>
    <w:p w:rsidR="00DB6C1F" w:rsidRDefault="00815B7E" w:rsidP="00DB6C1F">
      <w:pPr>
        <w:pStyle w:val="NormalWeb"/>
      </w:pPr>
      <w:r>
        <w:t xml:space="preserve">b. </w:t>
      </w:r>
      <w:r w:rsidR="00DB6C1F">
        <w:t>(</w:t>
      </w:r>
      <w:proofErr w:type="spellStart"/>
      <w:r w:rsidR="00DB6C1F">
        <w:t>i</w:t>
      </w:r>
      <w:proofErr w:type="spellEnd"/>
      <w:r w:rsidR="00DB6C1F">
        <w:t>) It strengthens the bond among family members</w:t>
      </w:r>
      <w:r w:rsidR="00DB6C1F">
        <w:br/>
        <w:t>(ii) It helps members to progress steadily in life</w:t>
      </w:r>
      <w:r w:rsidR="00DB6C1F">
        <w:br/>
        <w:t>(iii) Family members can be helped in times of need</w:t>
      </w:r>
      <w:r w:rsidR="00DB6C1F">
        <w:br/>
        <w:t>(iv) It boosts members’ self-worth and confidence</w:t>
      </w:r>
      <w:r w:rsidR="00DB6C1F">
        <w:br/>
        <w:t>(v) It creates peace, love and harmony</w:t>
      </w:r>
      <w:r w:rsidR="00DB6C1F">
        <w:br/>
        <w:t>(vi) It makes the family united and strong</w:t>
      </w:r>
      <w:r w:rsidR="00DB6C1F">
        <w:br/>
        <w:t>(vii) It gives the family a good reputation in society</w:t>
      </w:r>
      <w:r w:rsidR="00DB6C1F">
        <w:br/>
        <w:t>(viii) It helps members to have a peaceful mind in order to work effectively</w:t>
      </w:r>
      <w:r w:rsidR="00DB6C1F">
        <w:br/>
        <w:t xml:space="preserve">(ix) Family members get to learn and show good moral and </w:t>
      </w:r>
      <w:proofErr w:type="spellStart"/>
      <w:r w:rsidR="00DB6C1F">
        <w:t>behaviour</w:t>
      </w:r>
      <w:proofErr w:type="spellEnd"/>
      <w:r w:rsidR="00DB6C1F">
        <w:t>.</w:t>
      </w:r>
    </w:p>
    <w:p w:rsidR="00F86D3C" w:rsidRDefault="0063267A" w:rsidP="00DE1D76">
      <w:pPr>
        <w:pStyle w:val="NormalWeb"/>
      </w:pPr>
      <w:r>
        <w:t xml:space="preserve">5. </w:t>
      </w:r>
      <w:r w:rsidR="00172541">
        <w:t xml:space="preserve">a. </w:t>
      </w:r>
      <w:r w:rsidR="00DE1D76">
        <w:t>(</w:t>
      </w:r>
      <w:proofErr w:type="spellStart"/>
      <w:r w:rsidR="00DE1D76">
        <w:t>i</w:t>
      </w:r>
      <w:proofErr w:type="spellEnd"/>
      <w:r w:rsidR="00DE1D76">
        <w:t>) Book awards – Books or other educational material, usually given at schools? Speech</w:t>
      </w:r>
      <w:r w:rsidR="00DE1D76">
        <w:br/>
        <w:t>and Prize-giving ceremonies, especially to pupils for excellent academic performance.</w:t>
      </w:r>
      <w:r w:rsidR="00DE1D76">
        <w:br/>
        <w:t>(ii) Cash prizes – Amounts of money given as a reward for a commendable accomplishment</w:t>
      </w:r>
      <w:r w:rsidR="00DE1D76">
        <w:br/>
        <w:t>(iii) Certificates – Formal documents, usually using a card, given in recognition of the successful completion of a particular course or examination.</w:t>
      </w:r>
      <w:r w:rsidR="00DE1D76">
        <w:br/>
        <w:t>(iv) Promotion – A raise (an elevation) of the class /status / level/ position of someone after having done satisfactory work at the previous stage.</w:t>
      </w:r>
      <w:r w:rsidR="00DE1D76">
        <w:br/>
        <w:t xml:space="preserve">(v) Verbal appreciation – Words spoken, either to the person alone or </w:t>
      </w:r>
      <w:r w:rsidR="00F7630E">
        <w:t>to the hearing of everyone</w:t>
      </w:r>
    </w:p>
    <w:p w:rsidR="00F7630E" w:rsidRPr="00A30845" w:rsidRDefault="00C51089" w:rsidP="00DE1D76">
      <w:pPr>
        <w:pStyle w:val="NormalWeb"/>
      </w:pPr>
      <w:r>
        <w:t xml:space="preserve">6. </w:t>
      </w:r>
      <w:r>
        <w:t>(</w:t>
      </w:r>
      <w:proofErr w:type="spellStart"/>
      <w:r>
        <w:t>i</w:t>
      </w:r>
      <w:proofErr w:type="spellEnd"/>
      <w:r>
        <w:t>) Greeting and respecting others</w:t>
      </w:r>
      <w:r>
        <w:br/>
        <w:t>(ii) Helping the elderly with their load</w:t>
      </w:r>
      <w:r>
        <w:br/>
        <w:t>(iii) Offering one’s seat to the elderly</w:t>
      </w:r>
      <w:r>
        <w:br/>
        <w:t>(iv) Putting one’s hands behind him/ her when speaking with the elderly</w:t>
      </w:r>
      <w:r>
        <w:br/>
        <w:t>(v) Using polite language, such as „please?, „thank you? and „sorry? when speaking to others</w:t>
      </w:r>
      <w:r>
        <w:br/>
        <w:t xml:space="preserve">(vi) Using the proper modes of greeting, such removing one’s hat, using the right hand, lowering one’s cloth / bowing before a chief, </w:t>
      </w:r>
      <w:proofErr w:type="spellStart"/>
      <w:r>
        <w:t>etc</w:t>
      </w:r>
      <w:proofErr w:type="spellEnd"/>
      <w:r>
        <w:br/>
        <w:t>(vii) Doing one’s school chores diligently and faithfully</w:t>
      </w:r>
      <w:r>
        <w:br/>
        <w:t>(viii) Dressing modestly and decently</w:t>
      </w:r>
      <w:r>
        <w:br/>
        <w:t>(ix) Avoiding all forms of social vices, such as prostitution, drug abuse, armed robbery, etc.</w:t>
      </w:r>
      <w:r>
        <w:br/>
        <w:t>(x) Exercising self-control over one’s desires or temper</w:t>
      </w:r>
      <w:r>
        <w:br/>
        <w:t>(xi) Assisting / helping friends whenever they need help.</w:t>
      </w:r>
      <w:r>
        <w:br/>
        <w:t>(xii) Doing one’s house chores diligently and faithfully</w:t>
      </w:r>
      <w:bookmarkStart w:id="0" w:name="_GoBack"/>
      <w:bookmarkEnd w:id="0"/>
    </w:p>
    <w:sectPr w:rsidR="00F7630E" w:rsidRPr="00A30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5D"/>
    <w:rsid w:val="00007A6C"/>
    <w:rsid w:val="000A5046"/>
    <w:rsid w:val="00110D2F"/>
    <w:rsid w:val="00172541"/>
    <w:rsid w:val="00184ACB"/>
    <w:rsid w:val="001B285D"/>
    <w:rsid w:val="001E0DFB"/>
    <w:rsid w:val="001F4557"/>
    <w:rsid w:val="00200BDA"/>
    <w:rsid w:val="00205B6D"/>
    <w:rsid w:val="00230FB6"/>
    <w:rsid w:val="002B27D3"/>
    <w:rsid w:val="004D299B"/>
    <w:rsid w:val="00544C0A"/>
    <w:rsid w:val="0063267A"/>
    <w:rsid w:val="006C3536"/>
    <w:rsid w:val="006E177F"/>
    <w:rsid w:val="00815B7E"/>
    <w:rsid w:val="008C5C9A"/>
    <w:rsid w:val="008D6FF2"/>
    <w:rsid w:val="009D2754"/>
    <w:rsid w:val="00A03BD5"/>
    <w:rsid w:val="00A30845"/>
    <w:rsid w:val="00C15F36"/>
    <w:rsid w:val="00C51089"/>
    <w:rsid w:val="00DB6C1F"/>
    <w:rsid w:val="00DC0E61"/>
    <w:rsid w:val="00DE1D76"/>
    <w:rsid w:val="00E75BC4"/>
    <w:rsid w:val="00F07BB3"/>
    <w:rsid w:val="00F54EFB"/>
    <w:rsid w:val="00F7630E"/>
    <w:rsid w:val="00F8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0A7C"/>
  <w15:chartTrackingRefBased/>
  <w15:docId w15:val="{4763BBA4-08E4-459E-865B-EE69A1B7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1B2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8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B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8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30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2185</Words>
  <Characters>12460</Characters>
  <Application>Microsoft Office Word</Application>
  <DocSecurity>0</DocSecurity>
  <Lines>103</Lines>
  <Paragraphs>29</Paragraphs>
  <ScaleCrop>false</ScaleCrop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33</cp:revision>
  <dcterms:created xsi:type="dcterms:W3CDTF">2021-02-05T12:39:00Z</dcterms:created>
  <dcterms:modified xsi:type="dcterms:W3CDTF">2021-02-05T12:48:00Z</dcterms:modified>
</cp:coreProperties>
</file>