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E9" w:rsidRPr="00483DE9" w:rsidRDefault="00483DE9" w:rsidP="00483D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83D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2015 French Language Past Questions – Paper One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each question, choose from the options lettered A to </w:t>
      </w:r>
      <w:proofErr w:type="spellStart"/>
      <w:r w:rsidRPr="00483DE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spellEnd"/>
      <w:r w:rsidRPr="00483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one that is most suitable to complete the sentence given.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Regarde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>! Il commence 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>pleuvoir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>A. à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D. pour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2. Nos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amis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vont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chercher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>chambre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>A. un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B. le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C. de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3. Au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collège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“All Girls”, les placards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>A. arranges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arrangés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C. arranger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arrangez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4. Madame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Sassou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acheté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jouets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pour ……………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>enfant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>A. s’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D. son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>5. ………………………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la date </w:t>
      </w:r>
      <w:proofErr w:type="spellStart"/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d’aujourd’hui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Quel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Quelle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Quelles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Quels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notre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jardin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y a de……………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>fleurs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lastRenderedPageBreak/>
        <w:t>A. beau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B. beaux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C. belle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D. belles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7. –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Qu’est-ce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que ………………</w:t>
      </w:r>
      <w:proofErr w:type="spellStart"/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cherches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– Mon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stylo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elle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B. je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L’instituteur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élèves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paresseux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puni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punir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punis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punit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9. ……………………de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filles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travaillent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au nouveau 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restaurant ?</w:t>
      </w:r>
      <w:proofErr w:type="gram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Combien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B. Comment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Qu’est-ce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Vous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discours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directeur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écoute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écouter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écoutes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écoutez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b/>
          <w:bCs/>
          <w:sz w:val="24"/>
          <w:szCs w:val="24"/>
        </w:rPr>
        <w:t>Below are ten sentences with blank spaces followed by four options lettered A to D. Choose from the options the most correct answer that will fit into each blank space and shade on your answer sheet the letter of the answer you have chosen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91"/>
        <w:gridCol w:w="1892"/>
        <w:gridCol w:w="1855"/>
        <w:gridCol w:w="1882"/>
      </w:tblGrid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beurre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lait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pain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sucre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directeur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mécanicien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doctuer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conducteur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son bras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cravate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stylo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poche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l’atelier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le bureau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la cuisine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garage</w:t>
            </w:r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genoux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oreilles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yeux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cour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fleurs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piste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oiseaux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dormir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manger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sortir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travailler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foulard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chemise     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pantalon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jupe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enseigne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 conduit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parle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ecrit</w:t>
            </w:r>
            <w:proofErr w:type="spellEnd"/>
          </w:p>
        </w:tc>
      </w:tr>
    </w:tbl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11. Sola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achète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du ……………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>chez le Boulanger.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Asiétou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malade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ell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voir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le …………………..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13. Mon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père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met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mouchoir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…………….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Maman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prépare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dîner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…………….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Adiki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porte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les lunettes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qu’elle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a mal aux ……………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Chaque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matin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jardinier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arrose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17. Ce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garçon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paresseux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alors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n’aime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pas …………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18. Les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élèves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arrivent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……………retard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punis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19. Notre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directeur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porte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toujours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verte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20.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professeur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géographie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….avec</w:t>
      </w:r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la carte du Ghana.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Read the passage below carefully and answer the questions that follow by shading on your answer sheet the letter which corresponds with the correct answer.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>Karim au champ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Très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tôt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matin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Karim se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lève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Il se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prépare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pour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aller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au champ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parc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qu’il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cultivateur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Mais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matin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 se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porte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pas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bien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Il a mal à la gorge et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tousse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Alors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boit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peu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d’eau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chaude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avant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prendre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son petit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déjeuner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Arrivé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au champ,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travaille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dur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pendant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plusieurs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heures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D’abord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arrache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mauvaises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herbes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Ensuite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tourne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terre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avec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grosse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houe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Vers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midi,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très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fatigué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;</w:t>
      </w:r>
      <w:proofErr w:type="gram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le corps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couvert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sueur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Il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prend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 petit repos et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dort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pendant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trente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minutes.</w:t>
      </w:r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Quand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réveille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mange du manioc avec un ragout de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feuilles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vertes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kontonmire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à la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viande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Après,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boit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une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calebasse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d’eau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fraîche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A 2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heures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l’après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-midi, Karim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reprend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travail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jusqu’à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tombée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soleil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Il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rentre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à la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maison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toujours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fatigué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mais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content de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ses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efforts.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21. Karim se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réveille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très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tard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de bonne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heure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à la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tombée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soleil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quand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le petit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déjeuner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prêt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prend-il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l’eau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chaude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soif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sérieux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malade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faim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23. Karim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prend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son petit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déjeuner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avant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d’aller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au champ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à son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arrivée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au champ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quand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a mal à la gorge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s’il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veut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aller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coucher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24. Au champ,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cultivateur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….les</w:t>
      </w:r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herbes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enlève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plante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brule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>D. mange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Selon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, Karim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cultive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terre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avec ………………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>A. un coupe-coupe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houe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un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hameçon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pioche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26. –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Pourquoi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son corps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couvert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sueur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………..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Parce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………………..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paresseux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méchant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fâché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travailleur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27. Karim fait la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sieste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pendant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trente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pendant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deux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heures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</w:r>
      <w:r w:rsidRPr="00483D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matin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soir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Qu’est-ce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fait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âpres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repos ?</w:t>
      </w:r>
      <w:proofErr w:type="gram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Il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prend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déjeuner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Il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rentre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chez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Il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boit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l’eau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Il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arrache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du manioc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Quand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est-ce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qu’il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rentre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chez </w:t>
      </w:r>
      <w:proofErr w:type="spellStart"/>
      <w:proofErr w:type="gramStart"/>
      <w:r w:rsidRPr="00483DE9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matin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Le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soir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Vers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midi</w:t>
      </w:r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Vers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heures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30. A la fin du jour, Karim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quitte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son champ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fatigué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et …………….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satisfait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malade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colère</w:t>
      </w:r>
      <w:proofErr w:type="spellEnd"/>
      <w:r w:rsidRPr="00483DE9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83DE9">
        <w:rPr>
          <w:rFonts w:ascii="Times New Roman" w:eastAsia="Times New Roman" w:hAnsi="Times New Roman" w:cs="Times New Roman"/>
          <w:sz w:val="24"/>
          <w:szCs w:val="24"/>
        </w:rPr>
        <w:t>mecontent</w:t>
      </w:r>
      <w:proofErr w:type="spellEnd"/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passage below has ten numbered spaces followed by four options lettered A to D. Choose from the options the correct word(s) that will fit each numbered space and shade on your answer sheet the letter of the answer you have chosen. </w:t>
      </w:r>
    </w:p>
    <w:p w:rsidR="00483DE9" w:rsidRPr="00483DE9" w:rsidRDefault="00483DE9" w:rsidP="00483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sz w:val="24"/>
          <w:szCs w:val="24"/>
        </w:rPr>
        <w:t>Mon Village</w:t>
      </w:r>
    </w:p>
    <w:p w:rsidR="00483DE9" w:rsidRPr="00483DE9" w:rsidRDefault="00483DE9" w:rsidP="0048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Mon village – 31 –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Betifi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C’est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 beau village qui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au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bord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d’une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32 </w:t>
      </w:r>
      <w:proofErr w:type="gram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– .</w:t>
      </w:r>
      <w:proofErr w:type="gram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Il y a beaucoup – 33 –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arbres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Les habitants de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village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sont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cultivateurs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Ils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34 –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dans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– 35 –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maisons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banco.</w:t>
      </w:r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Le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matin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les habitants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vont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36 – et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cultivent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manioc et le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mais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Tout le monde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content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dans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village.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Alors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village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37 </w:t>
      </w:r>
      <w:proofErr w:type="gram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– .</w:t>
      </w:r>
      <w:proofErr w:type="gram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Les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oiseaux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38 – sur des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arbres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mangent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des fruits.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L’après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-midi, les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villageois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retournent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39 –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eux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Les hommes se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lavent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les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enfants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jouent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au football. Les femmes – 40 – le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repas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soir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Tout le monde mange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bien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J’aime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>bien</w:t>
      </w:r>
      <w:proofErr w:type="spellEnd"/>
      <w:r w:rsidRPr="00483D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mon village.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71"/>
        <w:gridCol w:w="1874"/>
        <w:gridCol w:w="1868"/>
        <w:gridCol w:w="1887"/>
      </w:tblGrid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t’appelles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m’appelle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s’appelle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l’appelle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pont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rivière</w:t>
            </w:r>
            <w:proofErr w:type="spellEnd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champ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bateau</w:t>
            </w:r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d’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habitant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s’habillent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lèvent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travaillent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petit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petits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petite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petites</w:t>
            </w:r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l’école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la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maison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au champ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marché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isolé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pauvre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paisible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misérable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chante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chantes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chantez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chantant</w:t>
            </w:r>
            <w:proofErr w:type="spellEnd"/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vers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chez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avec</w:t>
            </w:r>
          </w:p>
        </w:tc>
      </w:tr>
      <w:tr w:rsidR="00483DE9" w:rsidRPr="00483DE9" w:rsidTr="00483DE9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prépare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prépares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préparez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:rsidR="00483DE9" w:rsidRPr="00483DE9" w:rsidRDefault="00483DE9" w:rsidP="0048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DE9">
              <w:rPr>
                <w:rFonts w:ascii="Times New Roman" w:eastAsia="Times New Roman" w:hAnsi="Times New Roman" w:cs="Times New Roman"/>
                <w:sz w:val="24"/>
                <w:szCs w:val="24"/>
              </w:rPr>
              <w:t>préparent</w:t>
            </w:r>
            <w:proofErr w:type="spellEnd"/>
          </w:p>
        </w:tc>
      </w:tr>
    </w:tbl>
    <w:p w:rsidR="002B27D3" w:rsidRDefault="002B27D3"/>
    <w:p w:rsidR="00483DE9" w:rsidRDefault="00483DE9" w:rsidP="003E3B6E">
      <w:pPr>
        <w:pStyle w:val="Heading1"/>
      </w:pPr>
      <w:r>
        <w:t xml:space="preserve">Paper One – Answers </w:t>
      </w:r>
    </w:p>
    <w:p w:rsidR="00483DE9" w:rsidRDefault="007F5197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Objective Test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ANSWERS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A. à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D.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B.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arrangés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D. son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B.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Quelle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D. belles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 C.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B.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punir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9. A.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Combien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10. D.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écoutez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C. pain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12. C.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docteur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13. D.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poche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C. la cuisine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15. D.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yeux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16. B. les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fleurs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17. D.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travailler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18. A.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19. B.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chemise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20. A.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enseigne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21. B. de bonne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heure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22. C.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Parce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qu’il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malade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23. A.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avant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d’aller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champ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24. A.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enlève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25. B.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houe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26. D.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travailleur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27. A. pendant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trente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28. A. Il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prend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déjeuner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29. B. Le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soir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30. A.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satisfait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31. C.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s’appelle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32. B.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rivière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33. A. d’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34. A.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habitent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35. D. petites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36. C. au champ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37. C.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paisible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38. D.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chantent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39. C. chez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40. D. </w:t>
      </w:r>
      <w:proofErr w:type="spellStart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>préparent</w:t>
      </w:r>
      <w:proofErr w:type="spellEnd"/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51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60E" w:rsidRDefault="0032760E" w:rsidP="00553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B34" w:rsidRPr="000340B0" w:rsidRDefault="00B00B34" w:rsidP="00B00B34">
      <w:pPr>
        <w:pStyle w:val="Heading2"/>
        <w:spacing w:before="0"/>
        <w:rPr>
          <w:color w:val="FF0000"/>
          <w:sz w:val="36"/>
          <w:szCs w:val="36"/>
        </w:rPr>
      </w:pPr>
      <w:r w:rsidRPr="000340B0">
        <w:rPr>
          <w:color w:val="FF0000"/>
          <w:sz w:val="36"/>
          <w:szCs w:val="36"/>
        </w:rPr>
        <w:lastRenderedPageBreak/>
        <w:t>June 2015</w:t>
      </w:r>
    </w:p>
    <w:p w:rsidR="00B00B34" w:rsidRPr="007D4986" w:rsidRDefault="00B00B34" w:rsidP="00B00B34">
      <w:pPr>
        <w:pStyle w:val="Heading1"/>
        <w:shd w:val="clear" w:color="auto" w:fill="D9D9D9" w:themeFill="background1" w:themeFillShade="D9"/>
        <w:spacing w:before="0"/>
        <w:jc w:val="center"/>
        <w:rPr>
          <w:color w:val="1F4E79" w:themeColor="accent1" w:themeShade="80"/>
          <w:sz w:val="40"/>
          <w:szCs w:val="40"/>
        </w:rPr>
      </w:pPr>
      <w:r w:rsidRPr="00BB4642">
        <w:rPr>
          <w:color w:val="1F4E79" w:themeColor="accent1" w:themeShade="80"/>
          <w:szCs w:val="40"/>
        </w:rPr>
        <w:t xml:space="preserve">FRENCH </w:t>
      </w:r>
      <w:r>
        <w:rPr>
          <w:color w:val="1F4E79" w:themeColor="accent1" w:themeShade="80"/>
          <w:szCs w:val="40"/>
        </w:rPr>
        <w:t>2</w:t>
      </w:r>
    </w:p>
    <w:p w:rsidR="00B00B34" w:rsidRPr="00D5484B" w:rsidRDefault="00B00B34" w:rsidP="00B00B34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Composition</w:t>
      </w:r>
    </w:p>
    <w:p w:rsidR="00B00B34" w:rsidRDefault="00B00B34" w:rsidP="00B00B34">
      <w:pPr>
        <w:pStyle w:val="Heading1"/>
        <w:spacing w:before="0"/>
        <w:jc w:val="center"/>
        <w:rPr>
          <w:szCs w:val="36"/>
        </w:rPr>
      </w:pPr>
      <w:r>
        <w:rPr>
          <w:szCs w:val="36"/>
        </w:rPr>
        <w:t>45 minutes</w:t>
      </w:r>
    </w:p>
    <w:p w:rsidR="00B00B34" w:rsidRPr="00A56C60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B00B34" w:rsidRPr="00A56C60" w:rsidRDefault="00B00B34" w:rsidP="00B00B34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56C60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A56C60">
        <w:rPr>
          <w:rFonts w:ascii="Times New Roman" w:hAnsi="Times New Roman" w:cs="Times New Roman"/>
          <w:b/>
          <w:sz w:val="24"/>
          <w:szCs w:val="24"/>
        </w:rPr>
        <w:t>one</w:t>
      </w:r>
      <w:r w:rsidRPr="00A56C60">
        <w:rPr>
          <w:rFonts w:ascii="Times New Roman" w:hAnsi="Times New Roman" w:cs="Times New Roman"/>
          <w:i/>
          <w:sz w:val="24"/>
          <w:szCs w:val="24"/>
        </w:rPr>
        <w:t xml:space="preserve"> question </w:t>
      </w:r>
      <w:r w:rsidRPr="00A56C60">
        <w:rPr>
          <w:rFonts w:ascii="Times New Roman" w:hAnsi="Times New Roman" w:cs="Times New Roman"/>
          <w:b/>
          <w:sz w:val="24"/>
          <w:szCs w:val="24"/>
        </w:rPr>
        <w:t>only</w:t>
      </w:r>
      <w:r w:rsidRPr="00A56C60">
        <w:rPr>
          <w:rFonts w:ascii="Times New Roman" w:hAnsi="Times New Roman" w:cs="Times New Roman"/>
          <w:i/>
          <w:sz w:val="24"/>
          <w:szCs w:val="24"/>
        </w:rPr>
        <w:t xml:space="preserve"> using the spaces provided in this question paper</w:t>
      </w:r>
    </w:p>
    <w:p w:rsidR="00B00B34" w:rsidRPr="00A56C60" w:rsidRDefault="00B00B34" w:rsidP="00B00B34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56C60">
        <w:rPr>
          <w:rFonts w:ascii="Times New Roman" w:hAnsi="Times New Roman" w:cs="Times New Roman"/>
          <w:i/>
          <w:sz w:val="24"/>
          <w:szCs w:val="24"/>
        </w:rPr>
        <w:t>Credit will be given for clarity of expression and orderly presentation of material</w:t>
      </w:r>
    </w:p>
    <w:p w:rsidR="00B00B34" w:rsidRPr="00A56C60" w:rsidRDefault="00B00B34" w:rsidP="00B00B34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56C60">
        <w:rPr>
          <w:rFonts w:ascii="Times New Roman" w:hAnsi="Times New Roman" w:cs="Times New Roman"/>
          <w:i/>
          <w:sz w:val="24"/>
          <w:szCs w:val="24"/>
        </w:rPr>
        <w:t xml:space="preserve">Your composition should be written in </w:t>
      </w:r>
      <w:r w:rsidRPr="00A56C60">
        <w:rPr>
          <w:rFonts w:ascii="Times New Roman" w:hAnsi="Times New Roman" w:cs="Times New Roman"/>
          <w:b/>
          <w:sz w:val="24"/>
          <w:szCs w:val="24"/>
        </w:rPr>
        <w:t>French</w:t>
      </w:r>
      <w:r w:rsidRPr="00A56C60">
        <w:rPr>
          <w:rFonts w:ascii="Times New Roman" w:hAnsi="Times New Roman" w:cs="Times New Roman"/>
          <w:i/>
          <w:sz w:val="24"/>
          <w:szCs w:val="24"/>
        </w:rPr>
        <w:t xml:space="preserve"> and should be between </w:t>
      </w:r>
      <w:r w:rsidRPr="00A56C60">
        <w:rPr>
          <w:rFonts w:ascii="Times New Roman" w:hAnsi="Times New Roman" w:cs="Times New Roman"/>
          <w:b/>
          <w:sz w:val="24"/>
          <w:szCs w:val="24"/>
        </w:rPr>
        <w:t>60</w:t>
      </w:r>
      <w:r w:rsidRPr="00A56C60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A56C60">
        <w:rPr>
          <w:rFonts w:ascii="Times New Roman" w:hAnsi="Times New Roman" w:cs="Times New Roman"/>
          <w:b/>
          <w:sz w:val="24"/>
          <w:szCs w:val="24"/>
        </w:rPr>
        <w:t>80</w:t>
      </w:r>
      <w:r w:rsidRPr="00A56C60">
        <w:rPr>
          <w:rFonts w:ascii="Times New Roman" w:hAnsi="Times New Roman" w:cs="Times New Roman"/>
          <w:i/>
          <w:sz w:val="24"/>
          <w:szCs w:val="24"/>
        </w:rPr>
        <w:t xml:space="preserve"> words long</w:t>
      </w:r>
    </w:p>
    <w:p w:rsidR="00B00B34" w:rsidRPr="00A56C60" w:rsidRDefault="00B00B34" w:rsidP="00B00B34">
      <w:pPr>
        <w:pStyle w:val="ListParagraph"/>
        <w:shd w:val="clear" w:color="auto" w:fill="D5DCE4" w:themeFill="text2" w:themeFillTint="33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56C60">
        <w:rPr>
          <w:rFonts w:ascii="Times New Roman" w:hAnsi="Times New Roman" w:cs="Times New Roman"/>
          <w:i/>
          <w:sz w:val="24"/>
          <w:szCs w:val="24"/>
        </w:rPr>
        <w:t>The outline below each question will guide you</w:t>
      </w:r>
    </w:p>
    <w:p w:rsidR="00B00B34" w:rsidRPr="00170526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B00B34" w:rsidRDefault="00B00B34" w:rsidP="00B00B34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essay in </w:t>
      </w:r>
      <w:r w:rsidRPr="00A56C60">
        <w:rPr>
          <w:rFonts w:ascii="Times New Roman" w:hAnsi="Times New Roman" w:cs="Times New Roman"/>
          <w:b/>
          <w:sz w:val="24"/>
          <w:szCs w:val="24"/>
        </w:rPr>
        <w:t>French</w:t>
      </w:r>
      <w:r>
        <w:rPr>
          <w:rFonts w:ascii="Times New Roman" w:hAnsi="Times New Roman" w:cs="Times New Roman"/>
          <w:sz w:val="24"/>
          <w:szCs w:val="24"/>
        </w:rPr>
        <w:t xml:space="preserve"> about your happiest day in the week.</w:t>
      </w: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B00B34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D2331">
        <w:rPr>
          <w:rFonts w:ascii="Times New Roman" w:hAnsi="Times New Roman" w:cs="Times New Roman"/>
          <w:sz w:val="24"/>
          <w:szCs w:val="24"/>
          <w:lang w:val="fr-FR"/>
        </w:rPr>
        <w:t>Votre</w:t>
      </w:r>
      <w:r>
        <w:rPr>
          <w:rFonts w:ascii="Times New Roman" w:hAnsi="Times New Roman" w:cs="Times New Roman"/>
          <w:sz w:val="24"/>
          <w:szCs w:val="24"/>
        </w:rPr>
        <w:t xml:space="preserve"> nom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ȃge</w:t>
      </w:r>
      <w:proofErr w:type="spellEnd"/>
    </w:p>
    <w:p w:rsidR="00B00B34" w:rsidRPr="00FB0011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  <w:lang w:val="fr-FR"/>
        </w:rPr>
      </w:pPr>
      <w:r w:rsidRPr="00FB0011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FB0011">
        <w:rPr>
          <w:rFonts w:ascii="Times New Roman" w:hAnsi="Times New Roman" w:cs="Times New Roman"/>
          <w:sz w:val="24"/>
          <w:szCs w:val="24"/>
          <w:lang w:val="fr-FR"/>
        </w:rPr>
        <w:tab/>
        <w:t>Le lieu où vous habitez</w:t>
      </w:r>
    </w:p>
    <w:p w:rsidR="00B00B34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L’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</w:rPr>
        <w:t>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fréquentez</w:t>
      </w:r>
      <w:proofErr w:type="spellEnd"/>
    </w:p>
    <w:p w:rsidR="00B00B34" w:rsidRPr="00FB0011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  <w:lang w:val="fr-FR"/>
        </w:rPr>
      </w:pPr>
      <w:r w:rsidRPr="00FB0011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FB0011">
        <w:rPr>
          <w:rFonts w:ascii="Times New Roman" w:hAnsi="Times New Roman" w:cs="Times New Roman"/>
          <w:sz w:val="24"/>
          <w:szCs w:val="24"/>
          <w:lang w:val="fr-FR"/>
        </w:rPr>
        <w:tab/>
        <w:t>Le jour le plus heureux de la semaine</w:t>
      </w:r>
    </w:p>
    <w:p w:rsidR="00B00B34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Pourquoi ce jour est le plus heureux</w:t>
      </w:r>
    </w:p>
    <w:p w:rsidR="00B00B34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Ce que vous faites pendant la journée</w:t>
      </w:r>
    </w:p>
    <w:p w:rsidR="00B00B34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Les personnes avec qui vous passez la journée</w:t>
      </w:r>
    </w:p>
    <w:p w:rsidR="00B00B34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Les endroits que vous visitez</w:t>
      </w:r>
    </w:p>
    <w:p w:rsidR="00B00B34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Les choses que vous mangez et buvez</w:t>
      </w:r>
    </w:p>
    <w:p w:rsidR="00B00B34" w:rsidRDefault="00B00B34" w:rsidP="00B00B34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Vos sentiments à la fin de la journée</w:t>
      </w:r>
    </w:p>
    <w:p w:rsidR="00B00B34" w:rsidRDefault="00B00B34" w:rsidP="00B00B34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Pr="00FB0011" w:rsidRDefault="00B00B34" w:rsidP="00B00B34">
      <w:pPr>
        <w:pStyle w:val="ListParagraph"/>
        <w:ind w:left="1134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Pr="00A56C60" w:rsidRDefault="00B00B34" w:rsidP="00B00B34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880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6C60">
        <w:rPr>
          <w:rFonts w:ascii="Times New Roman" w:hAnsi="Times New Roman" w:cs="Times New Roman"/>
          <w:sz w:val="24"/>
          <w:szCs w:val="24"/>
        </w:rPr>
        <w:t>Study carefully the pictur</w:t>
      </w:r>
      <w:r>
        <w:rPr>
          <w:rFonts w:ascii="Times New Roman" w:hAnsi="Times New Roman" w:cs="Times New Roman"/>
          <w:sz w:val="24"/>
          <w:szCs w:val="24"/>
        </w:rPr>
        <w:t>es labelled A to F and narrate a</w:t>
      </w:r>
      <w:r w:rsidRPr="00A56C60">
        <w:rPr>
          <w:rFonts w:ascii="Times New Roman" w:hAnsi="Times New Roman" w:cs="Times New Roman"/>
          <w:sz w:val="24"/>
          <w:szCs w:val="24"/>
        </w:rPr>
        <w:t xml:space="preserve"> story about life at school.</w:t>
      </w: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B00B34" w:rsidRPr="00370EE5" w:rsidRDefault="00B00B34" w:rsidP="00B00B34">
      <w:pPr>
        <w:pStyle w:val="ListParagraph"/>
        <w:ind w:left="14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EE5">
        <w:rPr>
          <w:rFonts w:ascii="Times New Roman" w:hAnsi="Times New Roman" w:cs="Times New Roman"/>
          <w:b/>
          <w:sz w:val="28"/>
          <w:szCs w:val="24"/>
        </w:rPr>
        <w:t xml:space="preserve">A </w:t>
      </w:r>
      <w:proofErr w:type="spellStart"/>
      <w:r w:rsidRPr="00370EE5">
        <w:rPr>
          <w:rFonts w:ascii="Times New Roman" w:hAnsi="Times New Roman" w:cs="Times New Roman"/>
          <w:b/>
          <w:sz w:val="28"/>
          <w:szCs w:val="24"/>
        </w:rPr>
        <w:t>l’</w:t>
      </w:r>
      <w:r w:rsidRPr="007702A3">
        <w:rPr>
          <w:rFonts w:ascii="Times New Roman" w:hAnsi="Times New Roman" w:cs="Times New Roman"/>
          <w:b/>
          <w:sz w:val="28"/>
          <w:szCs w:val="24"/>
        </w:rPr>
        <w:t>é</w:t>
      </w:r>
      <w:r w:rsidRPr="00370EE5">
        <w:rPr>
          <w:rFonts w:ascii="Times New Roman" w:hAnsi="Times New Roman" w:cs="Times New Roman"/>
          <w:b/>
          <w:sz w:val="28"/>
          <w:szCs w:val="24"/>
        </w:rPr>
        <w:t>cole</w:t>
      </w:r>
      <w:proofErr w:type="spellEnd"/>
    </w:p>
    <w:p w:rsidR="00B00B34" w:rsidRDefault="00B00B34" w:rsidP="00B00B34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E271405" wp14:editId="4C37D4F7">
            <wp:extent cx="5399843" cy="2367054"/>
            <wp:effectExtent l="19050" t="0" r="0" b="0"/>
            <wp:docPr id="42" name="Picture 13" descr="C:\Users\Uncle Ebo\AppData\Local\Microsoft\Windows\Temporary Internet Files\Content.Word\FRENCH, JUN 2015, P2, P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ncle Ebo\AppData\Local\Microsoft\Windows\Temporary Internet Files\Content.Word\FRENCH, JUN 2015, P2, PG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335" cy="237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34" w:rsidRDefault="00B00B34" w:rsidP="00B00B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83AE3" wp14:editId="6C58170A">
                <wp:simplePos x="0" y="0"/>
                <wp:positionH relativeFrom="column">
                  <wp:posOffset>3543300</wp:posOffset>
                </wp:positionH>
                <wp:positionV relativeFrom="paragraph">
                  <wp:posOffset>86995</wp:posOffset>
                </wp:positionV>
                <wp:extent cx="2771775" cy="771525"/>
                <wp:effectExtent l="0" t="0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B34" w:rsidRDefault="00B00B34" w:rsidP="00B00B34">
                            <w:pPr>
                              <w:tabs>
                                <w:tab w:val="left" w:pos="567"/>
                              </w:tabs>
                              <w:ind w:left="1134" w:hanging="1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Mensah et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arrivent où ?</w:t>
                            </w:r>
                          </w:p>
                          <w:p w:rsidR="00B00B34" w:rsidRPr="003E6921" w:rsidRDefault="00B00B34" w:rsidP="00B00B34">
                            <w:pPr>
                              <w:tabs>
                                <w:tab w:val="left" w:pos="567"/>
                              </w:tabs>
                              <w:ind w:left="1134" w:hanging="1134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Qu’est-ce que les autres élèves font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83A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9pt;margin-top:6.85pt;width:218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0aswIAALkFAAAOAAAAZHJzL2Uyb0RvYy54bWysVG1vmzAQ/j5p/8Hyd8rLHAiopGpDmCZ1&#10;L1K7H+CACdbAZrYT0lX77zubJE1bTZq28QHZvvNz99w9vsurfd+hHVOaS5Hj8CLAiIlK1lxscvz1&#10;vvTmGGlDRU07KViOH5jGV4u3by7HIWORbGVXM4UAROhsHHLcGjNkvq+rlvVUX8iBCTA2UvXUwFZt&#10;/FrREdD7zo+CIPZHqepByYppDafFZMQLh980rDKfm0Yzg7ocQ27G/ZX7r+3fX1zSbKPo0PLqkAb9&#10;iyx6ygUEPUEV1FC0VfwVVM8rJbVszEUle182Da+Y4wBswuAFm7uWDsxxgeLo4VQm/f9gq0+7Lwrx&#10;OscxRoL20KJ7tjfoRu5RbKszDjoDp7sB3MwejqHLjqkebmX1TSMhly0VG3atlBxbRmvILrQ3/bOr&#10;E462IOvxo6whDN0a6YD2jept6aAYCNChSw+nzthUKjiMkiRMkhlGFdhgPYtmLgTNjrcHpc17Jntk&#10;FzlW0HmHTne32thsaHZ0scGELHnXue534tkBOE4nEBuuWpvNwjXzMQ3S1Xw1Jx6J4pVHgqLwrssl&#10;8eIyTGbFu2K5LMKfNm5IspbXNRM2zFFYIfmzxh0kPkniJC0tO15bOJuSVpv1slNoR0HYpfsOBTlz&#10;85+n4YoAXF5QCiMS3ESpV8bzxCMlmXlpEsy9IExv0jggKSnK55RuuWD/TgmNOU5tHx2d33IL3Pea&#10;G816bmB0dLzP8fzkRDMrwZWoXWsN5d20PiuFTf+pFNDuY6OdYK1GJ7Wa/XoPKFbFa1k/gHSVBGWB&#10;PmHewaKV6gdGI8yOHOvvW6oYRt0HAfJPQ0LssHEbMksi2Khzy/rcQkUFUDk2GE3LpZkG1HZQfNNC&#10;pOnBCXkNT6bhTs1PWR0eGswHR+owy+wAOt87r6eJu/gFAAD//wMAUEsDBBQABgAIAAAAIQDSb423&#10;3QAAAAoBAAAPAAAAZHJzL2Rvd25yZXYueG1sTI/BTsMwEETvSPyDtUjcqE2paRPiVAjEFdRCkbi5&#10;8TaJiNdR7Dbh79me4Lgzo9k3xXrynTjhENtABm5nCgRSFVxLtYGP95ebFYiYLDnbBUIDPxhhXV5e&#10;FDZ3YaQNnrapFlxCMbcGmpT6XMpYNehtnIUeib1DGLxNfA61dIMdudx3cq7UvfS2Jf7Q2B6fGqy+&#10;t0dvYPd6+PpcqLf62et+DJOS5DNpzPXV9PgAIuGU/sJwxmd0KJlpH47kougMaL3iLYmNuyUIDmTZ&#10;QoPYnwU9B1kW8v+E8hcAAP//AwBQSwECLQAUAAYACAAAACEAtoM4kv4AAADhAQAAEwAAAAAAAAAA&#10;AAAAAAAAAAAAW0NvbnRlbnRfVHlwZXNdLnhtbFBLAQItABQABgAIAAAAIQA4/SH/1gAAAJQBAAAL&#10;AAAAAAAAAAAAAAAAAC8BAABfcmVscy8ucmVsc1BLAQItABQABgAIAAAAIQDOPF0aswIAALkFAAAO&#10;AAAAAAAAAAAAAAAAAC4CAABkcnMvZTJvRG9jLnhtbFBLAQItABQABgAIAAAAIQDSb4233QAAAAoB&#10;AAAPAAAAAAAAAAAAAAAAAA0FAABkcnMvZG93bnJldi54bWxQSwUGAAAAAAQABADzAAAAFwYAAAAA&#10;" filled="f" stroked="f">
                <v:textbox>
                  <w:txbxContent>
                    <w:p w:rsidR="00B00B34" w:rsidRDefault="00B00B34" w:rsidP="00B00B34">
                      <w:pPr>
                        <w:tabs>
                          <w:tab w:val="left" w:pos="567"/>
                        </w:tabs>
                        <w:ind w:left="1134" w:hanging="113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B.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Mensah et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arrivent où ?</w:t>
                      </w:r>
                    </w:p>
                    <w:p w:rsidR="00B00B34" w:rsidRPr="003E6921" w:rsidRDefault="00B00B34" w:rsidP="00B00B34">
                      <w:pPr>
                        <w:tabs>
                          <w:tab w:val="left" w:pos="567"/>
                        </w:tabs>
                        <w:ind w:left="1134" w:hanging="1134"/>
                        <w:rPr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Qu’est-ce que les autres élèves font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8CF26" wp14:editId="57AFA9AA">
                <wp:simplePos x="0" y="0"/>
                <wp:positionH relativeFrom="column">
                  <wp:posOffset>609600</wp:posOffset>
                </wp:positionH>
                <wp:positionV relativeFrom="paragraph">
                  <wp:posOffset>86995</wp:posOffset>
                </wp:positionV>
                <wp:extent cx="2733675" cy="771525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B34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E69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A.</w:t>
                            </w:r>
                            <w:r w:rsidRPr="003E69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 w:rsidRPr="003E69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C’est lundi matin, comment s’habillent Mensah et </w:t>
                            </w:r>
                            <w:proofErr w:type="spellStart"/>
                            <w:r w:rsidRPr="003E69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 ?</w:t>
                            </w:r>
                          </w:p>
                          <w:p w:rsidR="00B00B34" w:rsidRPr="003E6921" w:rsidRDefault="00B00B34" w:rsidP="00B00B34">
                            <w:pPr>
                              <w:tabs>
                                <w:tab w:val="left" w:pos="567"/>
                              </w:tabs>
                              <w:ind w:left="1134" w:hanging="1134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Où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vont-ils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CF26" id="Text Box 5" o:spid="_x0000_s1027" type="#_x0000_t202" style="position:absolute;left:0;text-align:left;margin-left:48pt;margin-top:6.85pt;width:215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eruQIAAMAFAAAOAAAAZHJzL2Uyb0RvYy54bWysVNtunDAQfa/Uf7D8TrjEuywobJUsS1Up&#10;vUhJP8ALZrEKNrW9C2nVf+/Y7C3JS9WWB2R7xmfOzBzPzbuxa9GeKc2lyHB4FWDERCkrLrYZ/vpY&#10;eAuMtKGioq0ULMNPTON3y7dvboY+ZZFsZFsxhQBE6HToM9wY06e+r8uGdVRfyZ4JMNZSddTAVm39&#10;StEB0LvWj4Jg7g9SVb2SJdMaTvPJiJcOv65ZaT7XtWYGtRkGbsb9lftv7N9f3tB0q2jf8PJAg/4F&#10;i45yAUFPUDk1FO0UfwXV8VJJLWtzVcrOl3XNS+ZygGzC4EU2Dw3tmcsFiqP7U5n0/4MtP+2/KMSr&#10;DM8wErSDFj2y0aA7OaKZrc7Q6xScHnpwMyMcQ5ddprq/l+U3jYRcNVRs2a1ScmgYrYBdaG/6F1cn&#10;HG1BNsNHWUEYujPSAY216mzpoBgI0KFLT6fOWColHEbx9fU8Bool2OI4nEWOnE/T4+1eafOeyQ7Z&#10;RYYVdN6h0/29NpYNTY8uNpiQBW9b1/1WPDsAx+kEYsNVa7MsXDN/JkGyXqwXxCPRfO2RIM+922JF&#10;vHkRxrP8Ol+t8vCXjRuStOFVxYQNcxRWSP6scQeJT5I4SUvLllcWzlLSartZtQrtKQi7cJ+rOVjO&#10;bv5zGq4IkMuLlMKIBHdR4hXzReyRgsy8JA4WXhAmd8k8IAnJi+cp3XPB/j0lNGQ4sX106ZxJv8gt&#10;cN/r3GjacQOjo+VdhhcnJ5paCa5F5VprKG+n9UUpLP1zKaDdx0Y7wVqNTmo142Z0L8Op2Yp5I6sn&#10;ULCSIDCQKYw9WDRS/cBogBGSYf19RxXDqP0g4BUkISF25rgNmcURbNSlZXNpoaIEqAwbjKblykxz&#10;atcrvm0g0vTuhLyFl1NzJ+ozq8N7gzHhcjuMNDuHLvfO6zx4l78BAAD//wMAUEsDBBQABgAIAAAA&#10;IQDbt56F3QAAAAkBAAAPAAAAZHJzL2Rvd25yZXYueG1sTI/BTsMwEETvSPyDtUjcqE0gKU3jVAjE&#10;tYhCkXpz420SEa+j2G3C33d7guPOjGbfFKvJdeKEQ2g9abifKRBIlbct1Rq+Pt/unkCEaMiazhNq&#10;+MUAq/L6qjC59SN94GkTa8ElFHKjoYmxz6UMVYPOhJnvkdg7+MGZyOdQSzuYkctdJxOlMulMS/yh&#10;MT2+NFj9bI5Ow3Z92H0/qvf61aX96CclyS2k1rc30/MSRMQp/oXhgs/oUDLT3h/JBtFpWGQ8JbL+&#10;MAfBfppkKYj9RUgTkGUh/y8ozwAAAP//AwBQSwECLQAUAAYACAAAACEAtoM4kv4AAADhAQAAEwAA&#10;AAAAAAAAAAAAAAAAAAAAW0NvbnRlbnRfVHlwZXNdLnhtbFBLAQItABQABgAIAAAAIQA4/SH/1gAA&#10;AJQBAAALAAAAAAAAAAAAAAAAAC8BAABfcmVscy8ucmVsc1BLAQItABQABgAIAAAAIQDCOheruQIA&#10;AMAFAAAOAAAAAAAAAAAAAAAAAC4CAABkcnMvZTJvRG9jLnhtbFBLAQItABQABgAIAAAAIQDbt56F&#10;3QAAAAkBAAAPAAAAAAAAAAAAAAAAABMFAABkcnMvZG93bnJldi54bWxQSwUGAAAAAAQABADzAAAA&#10;HQYAAAAA&#10;" filled="f" stroked="f">
                <v:textbox>
                  <w:txbxContent>
                    <w:p w:rsidR="00B00B34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3E69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A.</w:t>
                      </w:r>
                      <w:r w:rsidRPr="003E69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 w:rsidRPr="003E69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C’est lundi matin, comment s’habillent Mensah et </w:t>
                      </w:r>
                      <w:proofErr w:type="spellStart"/>
                      <w:r w:rsidRPr="003E69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Ama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 ?</w:t>
                      </w:r>
                    </w:p>
                    <w:p w:rsidR="00B00B34" w:rsidRPr="003E6921" w:rsidRDefault="00B00B34" w:rsidP="00B00B34">
                      <w:pPr>
                        <w:tabs>
                          <w:tab w:val="left" w:pos="567"/>
                        </w:tabs>
                        <w:ind w:left="1134" w:hanging="1134"/>
                        <w:rPr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Où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vont-ils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</w:p>
    <w:p w:rsidR="00B00B34" w:rsidRDefault="00B00B34" w:rsidP="00B00B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00B34" w:rsidRDefault="00B00B34" w:rsidP="00B00B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00B34" w:rsidRDefault="00B00B34" w:rsidP="00B00B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00B34" w:rsidRPr="003E6921" w:rsidRDefault="00B00B34" w:rsidP="00B00B34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Default="00B00B34" w:rsidP="00B00B3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D798B" w:rsidRPr="00623EE1" w:rsidRDefault="00B00B34" w:rsidP="006D798B">
      <w:pPr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AFC3220" wp14:editId="181BE81E">
            <wp:extent cx="5215101" cy="2256921"/>
            <wp:effectExtent l="19050" t="0" r="4599" b="0"/>
            <wp:docPr id="43" name="Picture 16" descr="C:\Users\Uncle Ebo\AppData\Local\Microsoft\Windows\Temporary Internet Files\Content.Word\FRENCH, JUN 2015, P2, PG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ncle Ebo\AppData\Local\Microsoft\Windows\Temporary Internet Files\Content.Word\FRENCH, JUN 2015, P2, PG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20" cy="22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EE1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5D5B" wp14:editId="72FD3569">
                <wp:simplePos x="0" y="0"/>
                <wp:positionH relativeFrom="column">
                  <wp:posOffset>3562985</wp:posOffset>
                </wp:positionH>
                <wp:positionV relativeFrom="paragraph">
                  <wp:posOffset>4759325</wp:posOffset>
                </wp:positionV>
                <wp:extent cx="2733675" cy="928370"/>
                <wp:effectExtent l="635" t="1905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B34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Pourquoi les portes sont fermées ?</w:t>
                            </w:r>
                          </w:p>
                          <w:p w:rsidR="00B00B34" w:rsidRPr="003E6921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vont les élèves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5D5B" id="Text Box 4" o:spid="_x0000_s1028" type="#_x0000_t202" style="position:absolute;left:0;text-align:left;margin-left:280.55pt;margin-top:374.75pt;width:215.25pt;height:7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aGuw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YKRoB1Q9Mj2Bt3JPSK2OkOvU7j00MM1s4djYNllqvt7WX7XSMhlQ8WG3Solh4bRCqIL7Uv/4umI&#10;oy3IevgkK3BDt0Y6oH2tOls6KAYCdGDp6cSMDaWEw2g+mczmU4xKsCVRPJk76nyaHl/3SpsPTHbI&#10;LjKsgHmHTnf32thoaHq8Yp0JWfC2dey34sUBXBxPwDc8tTYbhSPzOQmSVbyKiUei2cojQZ57t8WS&#10;eLMinE/zSb5c5uEv6zckacOrignr5iiskPwZcQeJj5I4SUvLllcWzoak1Wa9bBXaURB24T5Xc7Cc&#10;r/kvw3BFgFxepRRGJLiLEq+YxXOPFGTqJfMg9oIwuUtmAUlIXrxM6Z4L9u8poQGYnEbTUUznoF/l&#10;FrjvbW407biB0dHyLsPx6RJNrQRXonLUGsrbcX1RChv+uRRA95FoJ1ir0VGtZr/eu86Ijn2wltUT&#10;KFhJEBjIFMYeLBqpfmI0wAjJsP6xpYph1H4U0AVJSIidOW5DpvMINurSsr60UFECVIYNRuNyacY5&#10;te0V3zTgaew7IW+hc2ruRG1bbIzq0G8wJlxuh5Fm59Dl3t06D97FbwAAAP//AwBQSwMEFAAGAAgA&#10;AAAhAACSZg/gAAAACwEAAA8AAABkcnMvZG93bnJldi54bWxMj8tOwzAQRfdI/IM1SOyoHdSkdZpJ&#10;hUBsQZSH1J2bTJOIeBzFbhP+HrOiy9E9uvdMsZ1tL840+s4xQrJQIIgrV3fcIHy8P9+tQfhguDa9&#10;Y0L4IQ/b8vqqMHntJn6j8y40Ipawzw1CG8KQS+mrlqzxCzcQx+zoRmtCPMdG1qOZYrnt5b1SmbSm&#10;47jQmoEeW6q+dyeL8Ply3H8t1WvzZNNhcrOSbLVEvL2ZHzYgAs3hH4Y//agOZXQ6uBPXXvQIaZYk&#10;EUVYLXUKIhJaJxmIA8JapyuQZSEvfyh/AQAA//8DAFBLAQItABQABgAIAAAAIQC2gziS/gAAAOEB&#10;AAATAAAAAAAAAAAAAAAAAAAAAABbQ29udGVudF9UeXBlc10ueG1sUEsBAi0AFAAGAAgAAAAhADj9&#10;If/WAAAAlAEAAAsAAAAAAAAAAAAAAAAALwEAAF9yZWxzLy5yZWxzUEsBAi0AFAAGAAgAAAAhADHx&#10;doa7AgAAwAUAAA4AAAAAAAAAAAAAAAAALgIAAGRycy9lMm9Eb2MueG1sUEsBAi0AFAAGAAgAAAAh&#10;AACSZg/gAAAACwEAAA8AAAAAAAAAAAAAAAAAFQUAAGRycy9kb3ducmV2LnhtbFBLBQYAAAAABAAE&#10;APMAAAAiBgAAAAA=&#10;" filled="f" stroked="f">
                <v:textbox>
                  <w:txbxContent>
                    <w:p w:rsidR="00B00B34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Pourquoi les portes sont fermées ?</w:t>
                      </w:r>
                    </w:p>
                    <w:p w:rsidR="00B00B34" w:rsidRPr="003E6921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Où vont les élèves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6F6AD" wp14:editId="7B623CA9">
                <wp:simplePos x="0" y="0"/>
                <wp:positionH relativeFrom="column">
                  <wp:posOffset>582295</wp:posOffset>
                </wp:positionH>
                <wp:positionV relativeFrom="paragraph">
                  <wp:posOffset>4759325</wp:posOffset>
                </wp:positionV>
                <wp:extent cx="2733675" cy="928370"/>
                <wp:effectExtent l="1270" t="1905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B34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C’est quel moment à l’école ?</w:t>
                            </w:r>
                          </w:p>
                          <w:p w:rsidR="00B00B34" w:rsidRPr="003E6921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Que font les filles et les garçons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6F6AD" id="Text Box 3" o:spid="_x0000_s1029" type="#_x0000_t202" style="position:absolute;left:0;text-align:left;margin-left:45.85pt;margin-top:374.75pt;width:215.25pt;height:7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530uQIAAMAFAAAOAAAAZHJzL2Uyb0RvYy54bWysVMlu2zAQvRfoPxC8K1osWwsiB4llFQXS&#10;BUj6AbREWUQlUiVpS2nQf++Q8pbkUrTVQSA5wzfLe5zrm7Fr0Z5KxQTPsH/lYUR5KSrGtxn+9lg4&#10;MUZKE16RVnCa4Seq8M3y/bvroU9pIBrRVlQiAOEqHfoMN1r3qeuqsqEdUVeipxyMtZAd0bCVW7eS&#10;ZAD0rnUDz1u4g5BVL0VJlYLTfDLipcWva1rqL3WtqEZthiE3bf/S/jfm7y6vSbqVpG9YeUiD/EUW&#10;HWEcgp6gcqIJ2kn2BqpjpRRK1PqqFJ0r6pqV1NYA1fjeq2oeGtJTWws0R/WnNqn/B1t+3n+ViFUZ&#10;nmHESQcUPdJRozsxopnpztCrFJweenDTIxwDy7ZS1d+L8rtCXKwawrf0VkoxNJRUkJ1vbroXVycc&#10;ZUA2wydRQRiy08ICjbXsTOugGQjQgaWnEzMmlRIOg2g2W0RzjEqwJUE8iyx1LkmPt3up9AcqOmQW&#10;GZbAvEUn+3ulTTYkPbqYYFwUrG0t+y1/cQCO0wnEhqvGZrKwZD4nXrKO13HohMFi7YRenju3xSp0&#10;FoUfzfNZvlrl/i8T1w/ThlUV5SbMUVh++GfEHSQ+SeIkLSVaVhk4k5KS282qlWhPQNiF/WzPwXJ2&#10;c1+mYZsAtbwqyQ9C7y5InGIRR05YhHMnibzY8fzkLll4YRLmxcuS7hmn/14SGoDJeTCfxHRO+lVt&#10;nv3e1kbSjmkYHS3rMhyfnEhqJLjmlaVWE9ZO64tWmPTPrQC6j0RbwRqNTmrV42Y8vAwAM2LeiOoJ&#10;FCwFCAxkCmMPFo2QPzEaYIRkWP3YEUkxaj9yeAWJH4Zm5thNOI8C2MhLy+bSQngJUBnWGE3LlZ7m&#10;1K6XbNtApOndcXELL6dmVtTnrA7vDcaEre0w0swcutxbr/PgXf4GAAD//wMAUEsDBBQABgAIAAAA&#10;IQDe7zOn3wAAAAoBAAAPAAAAZHJzL2Rvd25yZXYueG1sTI/LTsMwEEX3SPyDNUjsqN2oIU2aSYVA&#10;bEGUh9SdG0+TiHgcxW4T/h6zosvRPbr3TLmdbS/ONPrOMcJyoUAQ18503CB8vD/frUH4oNno3jEh&#10;/JCHbXV9VerCuInf6LwLjYgl7AuN0IYwFFL6uiWr/cINxDE7utHqEM+xkWbUUyy3vUyUupdWdxwX&#10;Wj3QY0v19+5kET5fjvuvlXptnmw6TG5Wkm0uEW9v5ocNiEBz+IfhTz+qQxWdDu7ExoseIV9mkUTI&#10;VnkKIgJpkiQgDgjrPM1AVqW8fKH6BQAA//8DAFBLAQItABQABgAIAAAAIQC2gziS/gAAAOEBAAAT&#10;AAAAAAAAAAAAAAAAAAAAAABbQ29udGVudF9UeXBlc10ueG1sUEsBAi0AFAAGAAgAAAAhADj9If/W&#10;AAAAlAEAAAsAAAAAAAAAAAAAAAAALwEAAF9yZWxzLy5yZWxzUEsBAi0AFAAGAAgAAAAhAPoLnfS5&#10;AgAAwAUAAA4AAAAAAAAAAAAAAAAALgIAAGRycy9lMm9Eb2MueG1sUEsBAi0AFAAGAAgAAAAhAN7v&#10;M6ffAAAACgEAAA8AAAAAAAAAAAAAAAAAEwUAAGRycy9kb3ducmV2LnhtbFBLBQYAAAAABAAEAPMA&#10;AAAfBgAAAAA=&#10;" filled="f" stroked="f">
                <v:textbox>
                  <w:txbxContent>
                    <w:p w:rsidR="00B00B34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E.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C’est quel moment à l’école ?</w:t>
                      </w:r>
                    </w:p>
                    <w:p w:rsidR="00B00B34" w:rsidRPr="003E6921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Que font les filles et les garçons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E1C4E" wp14:editId="52508805">
                <wp:simplePos x="0" y="0"/>
                <wp:positionH relativeFrom="column">
                  <wp:posOffset>3625850</wp:posOffset>
                </wp:positionH>
                <wp:positionV relativeFrom="paragraph">
                  <wp:posOffset>85090</wp:posOffset>
                </wp:positionV>
                <wp:extent cx="2733675" cy="1271905"/>
                <wp:effectExtent l="0" t="444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B34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Maintenant les élèves sont en classe, qu’est-ce qu’ils apprennent ?</w:t>
                            </w:r>
                          </w:p>
                          <w:p w:rsidR="00B00B34" w:rsidRPr="003E6921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Et le garçon devant la porte, qu’est-ce qu’il fait ? Pourquoi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1C4E" id="Text Box 2" o:spid="_x0000_s1030" type="#_x0000_t202" style="position:absolute;left:0;text-align:left;margin-left:285.5pt;margin-top:6.7pt;width:215.25pt;height:10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b8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jATtoUUPbG/QrdyjyFZnHHQGTvcDuJk9HEOXHVM93Mnqq0ZCLlsqNuxGKTm2jNaQXWhv+mdX&#10;JxxtQdbjB1lDGLo10gHtG9Xb0kExEKBDlx5PnbGpVHAYJZeXsyTGqAJbGCVhGsQuBs2O1welzTsm&#10;e2QXOVbQegdPd3fa2HRodnSx0YQsede59nfi2QE4TicQHK5am03DdfNHGqSr+WpOPBLNVh4JisK7&#10;KZfEm5VhEheXxXJZhD9t3JBkLa9rJmyYo7JC8medO2h80sRJW1p2vLZwNiWtNutlp9COgrJL9x0K&#10;cubmP0/DFQG4vKAURiS4jVKvnM0Tj5Qk9tIkmHtBmN6ms4CkpCifU7rjgv07JTTmOI2jeFLTb7kF&#10;7nvNjWY9NzA7Ot7neH5yopnV4ErUrrWG8m5an5XCpv9UCmj3sdFOsVakk1zNfr13T4PY6FbNa1k/&#10;goSVBIGBTmHuwaKV6jtGI8yQHOtvW6oYRt17Ac8gDQmxQ8dtSJxEsFHnlvW5hYoKoHJsMJqWSzMN&#10;qu2g+KaFSNPDE/IGnk7Dnaifsjo8OJgTjtthptlBdL53Xk+Td/ELAAD//wMAUEsDBBQABgAIAAAA&#10;IQDPzRI93wAAAAsBAAAPAAAAZHJzL2Rvd25yZXYueG1sTI9BT8JAFITvJvyHzTPxJm8LVKB2S4zG&#10;q0ZUEm5L99E2dN823YXWf+9y0uNkJjPf5JvRtuJCvW8cK0imEgRx6UzDlYKvz9f7FQgfNBvdOiYF&#10;P+RhU0xucp0ZN/AHXbahErGEfaYV1CF0GaIva7LaT11HHL2j660OUfYVml4Psdy2OJPyAa1uOC7U&#10;uqPnmsrT9mwVfL8d97uFfK9ebNoNbpTIdo1K3d2OT48gAo3hLwxX/IgORWQ6uDMbL1oF6TKJX0I0&#10;5gsQ14CUSQrioGCWzJeARY7/PxS/AAAA//8DAFBLAQItABQABgAIAAAAIQC2gziS/gAAAOEBAAAT&#10;AAAAAAAAAAAAAAAAAAAAAABbQ29udGVudF9UeXBlc10ueG1sUEsBAi0AFAAGAAgAAAAhADj9If/W&#10;AAAAlAEAAAsAAAAAAAAAAAAAAAAALwEAAF9yZWxzLy5yZWxzUEsBAi0AFAAGAAgAAAAhAJOOxvy5&#10;AgAAwQUAAA4AAAAAAAAAAAAAAAAALgIAAGRycy9lMm9Eb2MueG1sUEsBAi0AFAAGAAgAAAAhAM/N&#10;Ej3fAAAACwEAAA8AAAAAAAAAAAAAAAAAEwUAAGRycy9kb3ducmV2LnhtbFBLBQYAAAAABAAEAPMA&#10;AAAfBgAAAAA=&#10;" filled="f" stroked="f">
                <v:textbox>
                  <w:txbxContent>
                    <w:p w:rsidR="00B00B34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D.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Maintenant les élèves sont en classe, qu’est-ce qu’ils apprennent ?</w:t>
                      </w:r>
                    </w:p>
                    <w:p w:rsidR="00B00B34" w:rsidRPr="003E6921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Et le garçon devant la porte, qu’est-ce qu’il fait ? Pourquoi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EFDAF" wp14:editId="00D71991">
                <wp:simplePos x="0" y="0"/>
                <wp:positionH relativeFrom="column">
                  <wp:posOffset>582295</wp:posOffset>
                </wp:positionH>
                <wp:positionV relativeFrom="paragraph">
                  <wp:posOffset>85090</wp:posOffset>
                </wp:positionV>
                <wp:extent cx="2733675" cy="928370"/>
                <wp:effectExtent l="1270" t="4445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B34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sont tous les élèves ?</w:t>
                            </w:r>
                          </w:p>
                          <w:p w:rsidR="00B00B34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 xml:space="preserve">Qui est devant eux ? </w:t>
                            </w:r>
                          </w:p>
                          <w:p w:rsidR="00B00B34" w:rsidRPr="003E6921" w:rsidRDefault="00B00B34" w:rsidP="00B00B34">
                            <w:pPr>
                              <w:tabs>
                                <w:tab w:val="left" w:pos="567"/>
                              </w:tabs>
                              <w:spacing w:after="0"/>
                              <w:ind w:left="1134" w:hanging="1134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est 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qu’ils font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FDAF" id="Text Box 1" o:spid="_x0000_s1031" type="#_x0000_t202" style="position:absolute;left:0;text-align:left;margin-left:45.85pt;margin-top:6.7pt;width:215.25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jSugIAAMAFAAAOAAAAZHJzL2Uyb0RvYy54bWysVNtu2zAMfR+wfxD07voSO76gTtHG8TCg&#10;uwDtPkCx5ViYLXmSErsb9u+j5CZNWwwYtvnBkETqkIc84uXV1HfoQKVigufYv/AworwSNeO7HH+5&#10;L50EI6UJr0knOM3xA1X4avX2zeU4ZDQQrehqKhGAcJWNQ45brYfMdVXV0p6oCzFQDsZGyJ5o2Mqd&#10;W0syAnrfuYHnLd1RyHqQoqJKwWkxG/HK4jcNrfSnplFUoy7HkJu2f2n/W/N3V5ck20kytKx6TIP8&#10;RRY9YRyCnqAKognaS/YKqmeVFEo0+qISvSuahlXUcgA2vveCzV1LBmq5QHHUcCqT+n+w1cfDZ4lY&#10;Db3DiJMeWnRPJ41uxIR8U51xUBk43Q3gpic4Np6GqRpuRfVVIS7WLeE7ei2lGFtKasjO3nTPrs44&#10;yoBsxw+ihjBkr4UFmhrZG0AoBgJ06NLDqTMmlQoOg3ixWMYRRhXY0iBZxLZ1LsmOtwep9DsqemQW&#10;OZbQeYtODrdKAw9wPbqYYFyUrOts9zv+7AAc5xOIDVeNzWRhm/kj9dJNsklCJwyWGyf0isK5Lteh&#10;syz9OCoWxXpd+D9NXD/MWlbXlJswR2H54Z817lHisyRO0lKiY7WBMykpuduuO4kOBIRd2s90C5I/&#10;c3Ofp2HNwOUFJT8IvZsgdcplEjthGUZOGnuJ4/npTbr0wjQsyueUbhmn/04JjdDJKIhmMf2Wm2e/&#10;19xI1jMNo6NjfY6TkxPJjAQ3vLat1YR18/qsFCb9p1JAxY6NtoI1Gp3VqqftZF9GdHwHW1E/gIKl&#10;AIGBTGHswaIV8jtGI4yQHKtveyIpRt17Dq8g9cPQzBy7CaM4gI08t2zPLYRXAJVjjdG8XOt5Tu0H&#10;yXYtRJrfHRfX8HIaZkVtnticFTAyGxgTltvjSDNz6HxvvZ4G7+oXAAAA//8DAFBLAwQUAAYACAAA&#10;ACEAKD32ON4AAAAJAQAADwAAAGRycy9kb3ducmV2LnhtbEyPzU7DMBCE70h9B2uRuFG7oSkkxKkQ&#10;iCuo5Ufi5sbbJGq8jmK3CW/f7QmOOzOa/aZYT64TJxxC60nDYq5AIFXetlRr+Px4vX0AEaIhazpP&#10;qOEXA6zL2VVhcutH2uBpG2vBJRRyo6GJsc+lDFWDzoS575HY2/vBmcjnUEs7mJHLXScTpVbSmZb4&#10;Q2N6fG6wOmyPTsPX2/7ne6ne6xeX9qOflCSXSa1vrqenRxARp/gXhgs+o0PJTDt/JBtEpyFb3HOS&#10;9bslCPbTJElA7FhIsxXIspD/F5RnAAAA//8DAFBLAQItABQABgAIAAAAIQC2gziS/gAAAOEBAAAT&#10;AAAAAAAAAAAAAAAAAAAAAABbQ29udGVudF9UeXBlc10ueG1sUEsBAi0AFAAGAAgAAAAhADj9If/W&#10;AAAAlAEAAAsAAAAAAAAAAAAAAAAALwEAAF9yZWxzLy5yZWxzUEsBAi0AFAAGAAgAAAAhAMgEKNK6&#10;AgAAwAUAAA4AAAAAAAAAAAAAAAAALgIAAGRycy9lMm9Eb2MueG1sUEsBAi0AFAAGAAgAAAAhACg9&#10;9jjeAAAACQEAAA8AAAAAAAAAAAAAAAAAFAUAAGRycy9kb3ducmV2LnhtbFBLBQYAAAAABAAEAPMA&#10;AAAfBgAAAAA=&#10;" filled="f" stroked="f">
                <v:textbox>
                  <w:txbxContent>
                    <w:p w:rsidR="00B00B34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C.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Où sont tous les élèves ?</w:t>
                      </w:r>
                    </w:p>
                    <w:p w:rsidR="00B00B34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 xml:space="preserve">Qui est devant eux ? </w:t>
                      </w:r>
                    </w:p>
                    <w:p w:rsidR="00B00B34" w:rsidRPr="003E6921" w:rsidRDefault="00B00B34" w:rsidP="00B00B34">
                      <w:pPr>
                        <w:tabs>
                          <w:tab w:val="left" w:pos="567"/>
                        </w:tabs>
                        <w:spacing w:after="0"/>
                        <w:ind w:left="1134" w:hanging="1134"/>
                        <w:rPr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(iii)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ab/>
                        <w:t>Qu’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est 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qu’ils font ?</w:t>
                      </w:r>
                    </w:p>
                  </w:txbxContent>
                </v:textbox>
              </v:shape>
            </w:pict>
          </mc:Fallback>
        </mc:AlternateContent>
      </w: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Default="00B00B34" w:rsidP="00B00B34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fr-FR"/>
        </w:rPr>
      </w:pPr>
    </w:p>
    <w:p w:rsidR="00B00B34" w:rsidRDefault="00B00B34" w:rsidP="00B00B34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r-FR"/>
        </w:rPr>
      </w:pPr>
    </w:p>
    <w:p w:rsidR="0032760E" w:rsidRDefault="006D798B" w:rsidP="005530CC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E85D719" wp14:editId="3F99A4C9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5479213" cy="2790497"/>
            <wp:effectExtent l="0" t="0" r="7620" b="0"/>
            <wp:wrapNone/>
            <wp:docPr id="45" name="Picture 19" descr="C:\Users\Uncle Ebo\AppData\Local\Microsoft\Windows\Temporary Internet Files\Content.Word\FRENCH, JUN 2015, P2, PG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ncle Ebo\AppData\Local\Microsoft\Windows\Temporary Internet Files\Content.Word\FRENCH, JUN 2015, P2, PG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13" cy="279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98B" w:rsidRDefault="006D798B"/>
    <w:p w:rsidR="006D798B" w:rsidRPr="006D798B" w:rsidRDefault="006D798B" w:rsidP="006D798B"/>
    <w:p w:rsidR="006D798B" w:rsidRPr="006D798B" w:rsidRDefault="006D798B" w:rsidP="006D798B"/>
    <w:p w:rsidR="006D798B" w:rsidRPr="006D798B" w:rsidRDefault="006D798B" w:rsidP="006D798B"/>
    <w:p w:rsidR="006D798B" w:rsidRPr="006D798B" w:rsidRDefault="006D798B" w:rsidP="006D798B"/>
    <w:p w:rsidR="006D798B" w:rsidRPr="006D798B" w:rsidRDefault="006D798B" w:rsidP="006D798B"/>
    <w:p w:rsidR="006D798B" w:rsidRPr="006D798B" w:rsidRDefault="006D798B" w:rsidP="006D798B"/>
    <w:p w:rsidR="006D798B" w:rsidRDefault="006D798B" w:rsidP="006D798B"/>
    <w:p w:rsidR="00483DE9" w:rsidRDefault="00483DE9" w:rsidP="006D798B">
      <w:pPr>
        <w:jc w:val="right"/>
      </w:pPr>
    </w:p>
    <w:p w:rsidR="006D798B" w:rsidRDefault="006D798B" w:rsidP="006D798B">
      <w:pPr>
        <w:jc w:val="right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4786"/>
      </w:tblGrid>
      <w:tr w:rsidR="00E41003" w:rsidRPr="00E41003" w:rsidTr="00E41003">
        <w:trPr>
          <w:tblCellSpacing w:w="15" w:type="dxa"/>
        </w:trPr>
        <w:tc>
          <w:tcPr>
            <w:tcW w:w="1928" w:type="dxa"/>
            <w:vAlign w:val="center"/>
            <w:hideMark/>
          </w:tcPr>
          <w:p w:rsidR="00E41003" w:rsidRPr="00E41003" w:rsidRDefault="00E41003" w:rsidP="00E4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E. (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C’est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quel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moment à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l’école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Que font les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filles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les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garçons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2018" w:type="dxa"/>
            <w:vAlign w:val="center"/>
            <w:hideMark/>
          </w:tcPr>
          <w:p w:rsidR="00E41003" w:rsidRPr="00E41003" w:rsidRDefault="00E41003" w:rsidP="00E4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F. (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Pourquoi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portes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sont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fermées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(ii)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vont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>élèves</w:t>
            </w:r>
            <w:proofErr w:type="spellEnd"/>
            <w:r w:rsidRPr="00E41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</w:p>
        </w:tc>
      </w:tr>
    </w:tbl>
    <w:p w:rsidR="006D798B" w:rsidRDefault="006D798B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EF3FC4" w:rsidRDefault="00EF3FC4" w:rsidP="006D798B"/>
    <w:p w:rsidR="004C02A2" w:rsidRPr="004C02A2" w:rsidRDefault="004C02A2" w:rsidP="004C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FRENCH 2</w:t>
      </w:r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C0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Composition</w:t>
      </w:r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02A2" w:rsidRPr="004C02A2" w:rsidRDefault="004C02A2" w:rsidP="004C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Sample Essays for Questions 1 and 2</w:t>
      </w:r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02A2" w:rsidRPr="004C02A2" w:rsidRDefault="004C02A2" w:rsidP="004C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Ma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meilleure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journée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semaine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m’appelle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Joseph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Lambon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J’ai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douze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ans.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J’habite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Tamale, et je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fréquente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l’école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SOS Hermann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Gmeiner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meilleure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journée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semaine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dimanche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J’aime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journée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dimanche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car, le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dimanche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vais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à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l’école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parents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aussi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travaillent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pas. Nous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passons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journée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ensemble. Le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matin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allons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l’église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la sortie de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l’église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nous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rendons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visite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grands parents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ma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tante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Après mon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père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amène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restaurant pour le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déjeuner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J’aime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toujours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manger du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riz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gras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du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poulet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boisson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préfère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toujours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coca-cola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Quand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revenons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maison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soir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suis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toujours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content ; et je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révise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leçons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avant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coucher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C02A2" w:rsidRPr="004C02A2" w:rsidRDefault="004C02A2" w:rsidP="004C0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l’école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C’est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lundi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matin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Ama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Mensan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portent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leurs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uniformes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Ils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vont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l’école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Quand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ils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arrivent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ils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voient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leurs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camarades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balaient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cour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élèves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sont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rassemblement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Ils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sont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devant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mat. Le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professeur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devant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eux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Ils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chantent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l’hymne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Maintenant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élèves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sont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dans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classe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ils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apprennent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l’anglais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Un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garçon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devant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porte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Il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sonne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cloche </w:t>
      </w:r>
      <w:proofErr w:type="gram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fin de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leçon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C’est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recréation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l’école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filles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jouent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ampé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garçons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jouent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football.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Maintenant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c’est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fin des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cours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portes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classes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sont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fermées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les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élèves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vont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 </w:t>
      </w:r>
      <w:proofErr w:type="spellStart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>maison</w:t>
      </w:r>
      <w:proofErr w:type="spellEnd"/>
      <w:r w:rsidRPr="004C0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F3FC4" w:rsidRPr="006D798B" w:rsidRDefault="00EF3FC4" w:rsidP="006D798B">
      <w:bookmarkStart w:id="0" w:name="_GoBack"/>
      <w:bookmarkEnd w:id="0"/>
    </w:p>
    <w:sectPr w:rsidR="00EF3FC4" w:rsidRPr="006D7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CD9"/>
    <w:multiLevelType w:val="hybridMultilevel"/>
    <w:tmpl w:val="A52ADA38"/>
    <w:lvl w:ilvl="0" w:tplc="1E7E1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10F1"/>
    <w:multiLevelType w:val="hybridMultilevel"/>
    <w:tmpl w:val="3BE42CF8"/>
    <w:lvl w:ilvl="0" w:tplc="C5B8C494">
      <w:start w:val="1"/>
      <w:numFmt w:val="lowerLetter"/>
      <w:lvlText w:val="(%1)"/>
      <w:lvlJc w:val="left"/>
      <w:pPr>
        <w:ind w:left="133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E9"/>
    <w:rsid w:val="002B27D3"/>
    <w:rsid w:val="0032760E"/>
    <w:rsid w:val="003E3B6E"/>
    <w:rsid w:val="00483DE9"/>
    <w:rsid w:val="004C02A2"/>
    <w:rsid w:val="004D299B"/>
    <w:rsid w:val="005530CC"/>
    <w:rsid w:val="006D798B"/>
    <w:rsid w:val="007F5197"/>
    <w:rsid w:val="00AA3F20"/>
    <w:rsid w:val="00B00B34"/>
    <w:rsid w:val="00E41003"/>
    <w:rsid w:val="00E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D8BE"/>
  <w15:chartTrackingRefBased/>
  <w15:docId w15:val="{2103DD0A-AE4A-4A3A-AC67-457331BE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483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D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8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DE9"/>
    <w:rPr>
      <w:b/>
      <w:bCs/>
    </w:rPr>
  </w:style>
  <w:style w:type="character" w:styleId="Emphasis">
    <w:name w:val="Emphasis"/>
    <w:basedOn w:val="DefaultParagraphFont"/>
    <w:uiPriority w:val="20"/>
    <w:qFormat/>
    <w:rsid w:val="00483DE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F519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B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00B34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12</cp:revision>
  <dcterms:created xsi:type="dcterms:W3CDTF">2021-02-05T13:59:00Z</dcterms:created>
  <dcterms:modified xsi:type="dcterms:W3CDTF">2021-02-05T14:05:00Z</dcterms:modified>
</cp:coreProperties>
</file>