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8086" w14:textId="73C12533" w:rsidR="009C2A04" w:rsidRDefault="009C2A04" w:rsidP="009C2A04">
      <w:pPr>
        <w:jc w:val="center"/>
        <w:rPr>
          <w:rFonts w:ascii="Bodoni MT Black" w:hAnsi="Bodoni MT Black"/>
          <w:b/>
          <w:bCs/>
          <w:sz w:val="20"/>
          <w:szCs w:val="20"/>
          <w:lang w:val="en-US"/>
        </w:rPr>
      </w:pPr>
      <w:r>
        <w:rPr>
          <w:rFonts w:ascii="Bodoni MT Black" w:hAnsi="Bodoni MT Black"/>
          <w:b/>
          <w:bCs/>
          <w:sz w:val="20"/>
          <w:szCs w:val="20"/>
          <w:lang w:val="en-US"/>
        </w:rPr>
        <w:t xml:space="preserve">                                                                                           </w:t>
      </w:r>
      <w:bookmarkStart w:id="0" w:name="_Hlk100759523"/>
      <w:r>
        <w:rPr>
          <w:rFonts w:ascii="Bodoni MT Black" w:hAnsi="Bodoni MT Black"/>
          <w:b/>
          <w:bCs/>
          <w:sz w:val="20"/>
          <w:szCs w:val="20"/>
          <w:lang w:val="en-US"/>
        </w:rPr>
        <w:t>WEEK ENDING………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>28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>/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>1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>0/2022……………………………………</w:t>
      </w:r>
    </w:p>
    <w:p w14:paraId="487D7CAE" w14:textId="77777777" w:rsidR="009C2A04" w:rsidRDefault="009C2A04" w:rsidP="009C2A04">
      <w:pPr>
        <w:jc w:val="center"/>
        <w:rPr>
          <w:rFonts w:ascii="Bodoni MT Black" w:hAnsi="Bodoni MT Black"/>
          <w:b/>
          <w:bCs/>
          <w:sz w:val="20"/>
          <w:szCs w:val="20"/>
          <w:lang w:val="en-US"/>
        </w:rPr>
      </w:pPr>
      <w:r>
        <w:rPr>
          <w:rFonts w:ascii="Bodoni MT Black" w:hAnsi="Bodoni MT Black"/>
          <w:b/>
          <w:bCs/>
          <w:sz w:val="20"/>
          <w:szCs w:val="20"/>
          <w:lang w:val="en-US"/>
        </w:rPr>
        <w:t xml:space="preserve">                                                                            SUBJECT…RELIGIOUS AND MORAL EDUCATION.</w:t>
      </w:r>
    </w:p>
    <w:p w14:paraId="1124FD8D" w14:textId="77777777" w:rsidR="009C2A04" w:rsidRDefault="009C2A04" w:rsidP="009C2A04">
      <w:pPr>
        <w:jc w:val="center"/>
        <w:rPr>
          <w:rFonts w:ascii="Bodoni MT Black" w:hAnsi="Bodoni MT Black"/>
          <w:b/>
          <w:bCs/>
          <w:sz w:val="20"/>
          <w:szCs w:val="20"/>
          <w:lang w:val="en-US"/>
        </w:rPr>
      </w:pPr>
      <w:r>
        <w:rPr>
          <w:rFonts w:ascii="Bodoni MT Black" w:hAnsi="Bodoni MT Black"/>
          <w:b/>
          <w:bCs/>
          <w:sz w:val="20"/>
          <w:szCs w:val="20"/>
          <w:lang w:val="en-US"/>
        </w:rPr>
        <w:t xml:space="preserve">                                                                                           REFERENCE…SYLLABUS(CRDD,2007), RME FOR JHS ……</w:t>
      </w:r>
    </w:p>
    <w:p w14:paraId="531FB1A2" w14:textId="53BD1CEC" w:rsidR="009C2A04" w:rsidRPr="005C12BF" w:rsidRDefault="009C2A04" w:rsidP="009C2A04">
      <w:pPr>
        <w:rPr>
          <w:rFonts w:ascii="Bodoni MT Black" w:hAnsi="Bodoni MT Black"/>
          <w:b/>
          <w:bCs/>
          <w:sz w:val="20"/>
          <w:szCs w:val="20"/>
          <w:lang w:val="en-US"/>
        </w:rPr>
      </w:pPr>
      <w:r>
        <w:rPr>
          <w:rFonts w:ascii="Bodoni MT Black" w:hAnsi="Bodoni MT Black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FORM…………</w:t>
      </w:r>
      <w:proofErr w:type="gramStart"/>
      <w:r>
        <w:rPr>
          <w:rFonts w:ascii="Bodoni MT Black" w:hAnsi="Bodoni MT Black"/>
          <w:b/>
          <w:bCs/>
          <w:sz w:val="20"/>
          <w:szCs w:val="20"/>
          <w:lang w:val="en-US"/>
        </w:rPr>
        <w:t>…..</w:t>
      </w:r>
      <w:proofErr w:type="gramEnd"/>
      <w:r>
        <w:rPr>
          <w:rFonts w:ascii="Bodoni MT Black" w:hAnsi="Bodoni MT Black"/>
          <w:b/>
          <w:bCs/>
          <w:sz w:val="20"/>
          <w:szCs w:val="20"/>
          <w:lang w:val="en-US"/>
        </w:rPr>
        <w:t>BASIC 8……………WEEK………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>7</w:t>
      </w:r>
      <w:r>
        <w:rPr>
          <w:rFonts w:ascii="Bodoni MT Black" w:hAnsi="Bodoni MT Black"/>
          <w:b/>
          <w:bCs/>
          <w:sz w:val="20"/>
          <w:szCs w:val="20"/>
          <w:lang w:val="en-US"/>
        </w:rPr>
        <w:t>…………..</w:t>
      </w:r>
    </w:p>
    <w:p w14:paraId="01EE8286" w14:textId="77777777" w:rsidR="009C2A04" w:rsidRPr="005C12BF" w:rsidRDefault="009C2A04" w:rsidP="009C2A04">
      <w:pPr>
        <w:rPr>
          <w:rFonts w:ascii="Bodoni MT Black" w:hAnsi="Bodoni MT Black"/>
          <w:b/>
          <w:bCs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0"/>
        <w:tblW w:w="14771" w:type="dxa"/>
        <w:tblLook w:val="04A0" w:firstRow="1" w:lastRow="0" w:firstColumn="1" w:lastColumn="0" w:noHBand="0" w:noVBand="1"/>
      </w:tblPr>
      <w:tblGrid>
        <w:gridCol w:w="2085"/>
        <w:gridCol w:w="1992"/>
        <w:gridCol w:w="2302"/>
        <w:gridCol w:w="1954"/>
        <w:gridCol w:w="1954"/>
        <w:gridCol w:w="3396"/>
        <w:gridCol w:w="1968"/>
      </w:tblGrid>
      <w:tr w:rsidR="001F2162" w14:paraId="22CB7247" w14:textId="77777777" w:rsidTr="00E804EE">
        <w:trPr>
          <w:trHeight w:val="841"/>
        </w:trPr>
        <w:tc>
          <w:tcPr>
            <w:tcW w:w="2111" w:type="dxa"/>
          </w:tcPr>
          <w:p w14:paraId="36120D05" w14:textId="77777777" w:rsidR="009C2A04" w:rsidRPr="005C12BF" w:rsidRDefault="009C2A04" w:rsidP="00E804EE">
            <w:pP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D</w:t>
            </w:r>
            <w:r w:rsidRPr="005C12BF"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AY/DURATION</w:t>
            </w:r>
          </w:p>
        </w:tc>
        <w:tc>
          <w:tcPr>
            <w:tcW w:w="2298" w:type="dxa"/>
          </w:tcPr>
          <w:p w14:paraId="6D8A5773" w14:textId="77777777" w:rsidR="009C2A04" w:rsidRPr="005C12BF" w:rsidRDefault="009C2A04" w:rsidP="00E804EE">
            <w:pP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5C12BF"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TOPIC/SUB-TOPIC/ASPECT</w:t>
            </w:r>
          </w:p>
        </w:tc>
        <w:tc>
          <w:tcPr>
            <w:tcW w:w="2485" w:type="dxa"/>
          </w:tcPr>
          <w:p w14:paraId="6F49D76D" w14:textId="77777777" w:rsidR="009C2A04" w:rsidRPr="005C12BF" w:rsidRDefault="009C2A04" w:rsidP="00E804EE">
            <w:pP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5C12BF"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OBJECTIVES/R.P. K</w:t>
            </w:r>
          </w:p>
        </w:tc>
        <w:tc>
          <w:tcPr>
            <w:tcW w:w="2396" w:type="dxa"/>
          </w:tcPr>
          <w:p w14:paraId="7EDA6C27" w14:textId="77777777" w:rsidR="009C2A04" w:rsidRPr="005C12BF" w:rsidRDefault="009C2A04" w:rsidP="00E804EE">
            <w:pPr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</w:pPr>
            <w:r w:rsidRPr="005C12BF">
              <w:rPr>
                <w:rFonts w:ascii="Bodoni MT Black" w:hAnsi="Bodoni MT Black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TEACHER-LEARNER ACTIVITIES</w:t>
            </w:r>
          </w:p>
        </w:tc>
        <w:tc>
          <w:tcPr>
            <w:tcW w:w="1566" w:type="dxa"/>
          </w:tcPr>
          <w:p w14:paraId="1C74023D" w14:textId="77777777" w:rsidR="009C2A04" w:rsidRPr="005C12BF" w:rsidRDefault="009C2A04" w:rsidP="00E804EE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sz w:val="20"/>
                <w:szCs w:val="20"/>
                <w:lang w:val="en-US"/>
              </w:rPr>
              <w:t>T/L MATERIALS</w:t>
            </w:r>
          </w:p>
        </w:tc>
        <w:tc>
          <w:tcPr>
            <w:tcW w:w="2226" w:type="dxa"/>
          </w:tcPr>
          <w:p w14:paraId="2986B18F" w14:textId="77777777" w:rsidR="009C2A04" w:rsidRPr="005C12BF" w:rsidRDefault="009C2A04" w:rsidP="00E804EE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sz w:val="20"/>
                <w:szCs w:val="20"/>
                <w:lang w:val="en-US"/>
              </w:rPr>
              <w:t>CORE POINTS</w:t>
            </w:r>
          </w:p>
        </w:tc>
        <w:tc>
          <w:tcPr>
            <w:tcW w:w="1689" w:type="dxa"/>
          </w:tcPr>
          <w:p w14:paraId="2F5674CC" w14:textId="77777777" w:rsidR="009C2A04" w:rsidRPr="005C12BF" w:rsidRDefault="009C2A04" w:rsidP="00E804EE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sz w:val="20"/>
                <w:szCs w:val="20"/>
                <w:lang w:val="en-US"/>
              </w:rPr>
              <w:t>EVALUATION AND REMARKS</w:t>
            </w:r>
          </w:p>
        </w:tc>
      </w:tr>
      <w:tr w:rsidR="001F2162" w14:paraId="0FF9F8A7" w14:textId="77777777" w:rsidTr="00E804EE">
        <w:trPr>
          <w:trHeight w:val="1911"/>
        </w:trPr>
        <w:tc>
          <w:tcPr>
            <w:tcW w:w="2111" w:type="dxa"/>
          </w:tcPr>
          <w:p w14:paraId="71EBE229" w14:textId="77777777" w:rsidR="009C2A04" w:rsidRDefault="009C2A04" w:rsidP="00E804EE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 w:rsidRPr="00A07F07">
              <w:rPr>
                <w:rFonts w:ascii="Bodoni MT Black" w:hAnsi="Bodoni MT Black"/>
                <w:sz w:val="20"/>
                <w:szCs w:val="20"/>
                <w:lang w:val="en-US"/>
              </w:rPr>
              <w:t>TUESDAY</w:t>
            </w:r>
          </w:p>
          <w:p w14:paraId="01502CF8" w14:textId="77777777" w:rsidR="009C2A04" w:rsidRDefault="009C2A04" w:rsidP="00E804EE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</w:p>
          <w:p w14:paraId="7BD9D31F" w14:textId="328B3CF7" w:rsidR="009C2A04" w:rsidRPr="00A07F07" w:rsidRDefault="009E24B9" w:rsidP="00E804EE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sz w:val="20"/>
                <w:szCs w:val="20"/>
                <w:lang w:val="en-US"/>
              </w:rPr>
              <w:t>25-10-2022</w:t>
            </w:r>
          </w:p>
          <w:p w14:paraId="6E8552D5" w14:textId="77777777" w:rsidR="009C2A04" w:rsidRPr="00A07F07" w:rsidRDefault="009C2A04" w:rsidP="00E804EE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</w:p>
          <w:p w14:paraId="0BC7A374" w14:textId="77777777" w:rsidR="009C2A04" w:rsidRPr="00A07F07" w:rsidRDefault="009C2A04" w:rsidP="00E804EE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 w:rsidRPr="00A07F07">
              <w:rPr>
                <w:rFonts w:ascii="Bodoni MT Black" w:hAnsi="Bodoni MT Black"/>
                <w:sz w:val="20"/>
                <w:szCs w:val="20"/>
                <w:lang w:val="en-US"/>
              </w:rPr>
              <w:t>1:20PM – 2:40PM</w:t>
            </w:r>
          </w:p>
          <w:p w14:paraId="04D6462D" w14:textId="77777777" w:rsidR="009C2A04" w:rsidRPr="00A07F07" w:rsidRDefault="009C2A04" w:rsidP="00E804EE">
            <w:pPr>
              <w:rPr>
                <w:rFonts w:ascii="Bodoni MT Black" w:hAnsi="Bodoni MT Black"/>
                <w:sz w:val="20"/>
                <w:szCs w:val="20"/>
                <w:lang w:val="en-US"/>
              </w:rPr>
            </w:pPr>
            <w:r w:rsidRPr="00A07F07">
              <w:rPr>
                <w:rFonts w:ascii="Bodoni MT Black" w:hAnsi="Bodoni MT Black"/>
                <w:sz w:val="20"/>
                <w:szCs w:val="20"/>
                <w:lang w:val="en-US"/>
              </w:rPr>
              <w:t xml:space="preserve">      80min</w:t>
            </w:r>
          </w:p>
        </w:tc>
        <w:tc>
          <w:tcPr>
            <w:tcW w:w="2298" w:type="dxa"/>
          </w:tcPr>
          <w:p w14:paraId="2B4EE632" w14:textId="2C725584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Topic;</w:t>
            </w:r>
          </w:p>
          <w:p w14:paraId="3947693E" w14:textId="77777777" w:rsidR="009C2A04" w:rsidRPr="002933D4" w:rsidRDefault="009C2A04" w:rsidP="00E804EE">
            <w:pPr>
              <w:rPr>
                <w:b/>
                <w:bCs/>
                <w:lang w:val="en-US"/>
              </w:rPr>
            </w:pPr>
          </w:p>
          <w:p w14:paraId="0CE1C856" w14:textId="09DE3D9D" w:rsidR="009C2A04" w:rsidRDefault="009C2A04" w:rsidP="00E804EE">
            <w:pPr>
              <w:rPr>
                <w:rFonts w:cstheme="minorHAnsi"/>
                <w:b/>
                <w:bCs/>
              </w:rPr>
            </w:pPr>
            <w:r w:rsidRPr="00212430">
              <w:rPr>
                <w:rFonts w:cstheme="minorHAnsi"/>
                <w:b/>
                <w:bCs/>
              </w:rPr>
              <w:t>Rites of passage (Death rites)</w:t>
            </w:r>
          </w:p>
          <w:p w14:paraId="2DEE5CFE" w14:textId="77777777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4CCF393F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Sub-Topic;</w:t>
            </w:r>
          </w:p>
          <w:p w14:paraId="44D413F5" w14:textId="039D4386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4334108B" w14:textId="26500125" w:rsidR="009C2A04" w:rsidRPr="009C2A04" w:rsidRDefault="009C2A04" w:rsidP="00E804EE">
            <w:pPr>
              <w:rPr>
                <w:lang w:val="en-US"/>
              </w:rPr>
            </w:pPr>
            <w:r w:rsidRPr="009C2A04">
              <w:rPr>
                <w:lang w:val="en-US"/>
              </w:rPr>
              <w:t>Death Rites Among the Christian Religion</w:t>
            </w:r>
          </w:p>
          <w:p w14:paraId="170E7154" w14:textId="77777777" w:rsidR="009C2A04" w:rsidRPr="00B77442" w:rsidRDefault="009C2A04" w:rsidP="00E804EE">
            <w:pPr>
              <w:rPr>
                <w:b/>
                <w:bCs/>
                <w:lang w:val="en-US"/>
              </w:rPr>
            </w:pPr>
          </w:p>
        </w:tc>
        <w:tc>
          <w:tcPr>
            <w:tcW w:w="2485" w:type="dxa"/>
          </w:tcPr>
          <w:p w14:paraId="201E5665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Objective;</w:t>
            </w:r>
          </w:p>
          <w:p w14:paraId="46E520FB" w14:textId="77777777" w:rsidR="009C2A04" w:rsidRDefault="009C2A04" w:rsidP="00E804EE">
            <w:pPr>
              <w:rPr>
                <w:lang w:val="en-US"/>
              </w:rPr>
            </w:pPr>
            <w:r>
              <w:rPr>
                <w:lang w:val="en-US"/>
              </w:rPr>
              <w:t>By the end of the lesson the Pupil will be able to;</w:t>
            </w:r>
          </w:p>
          <w:p w14:paraId="5F2F112D" w14:textId="77777777" w:rsidR="009C2A04" w:rsidRDefault="009C2A04" w:rsidP="00E804EE">
            <w:pPr>
              <w:rPr>
                <w:lang w:val="en-US"/>
              </w:rPr>
            </w:pPr>
          </w:p>
          <w:p w14:paraId="3CC6EEE7" w14:textId="1137ECEF" w:rsidR="009C2A04" w:rsidRPr="009C2A04" w:rsidRDefault="009C2A04" w:rsidP="00E804EE">
            <w:pPr>
              <w:rPr>
                <w:lang w:val="en-US"/>
              </w:rPr>
            </w:pPr>
            <w:r>
              <w:rPr>
                <w:lang w:val="en-US"/>
              </w:rPr>
              <w:t>Identify death rites among the Christian Religion.</w:t>
            </w:r>
          </w:p>
          <w:p w14:paraId="36C7E5D1" w14:textId="77777777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11777B85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RPK</w:t>
            </w:r>
          </w:p>
          <w:p w14:paraId="2DC84ADC" w14:textId="18358DBD" w:rsidR="009C2A04" w:rsidRPr="009C2A04" w:rsidRDefault="009C2A04" w:rsidP="00E804EE">
            <w:pPr>
              <w:rPr>
                <w:lang w:val="en-US"/>
              </w:rPr>
            </w:pPr>
            <w:r>
              <w:rPr>
                <w:lang w:val="en-US"/>
              </w:rPr>
              <w:t>Most of the Pupils are Christians and have seen how Christians perform death rite.</w:t>
            </w:r>
          </w:p>
        </w:tc>
        <w:tc>
          <w:tcPr>
            <w:tcW w:w="2396" w:type="dxa"/>
          </w:tcPr>
          <w:p w14:paraId="77EC9BC8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Introduction</w:t>
            </w:r>
          </w:p>
          <w:p w14:paraId="4B213AE5" w14:textId="4362A9A1" w:rsidR="009C2A04" w:rsidRPr="009C2A04" w:rsidRDefault="009C2A04" w:rsidP="00E804EE">
            <w:pPr>
              <w:rPr>
                <w:lang w:val="en-US"/>
              </w:rPr>
            </w:pPr>
            <w:r>
              <w:rPr>
                <w:lang w:val="en-US"/>
              </w:rPr>
              <w:t>Review Pupils knowledge on the previous lesson.</w:t>
            </w:r>
          </w:p>
          <w:p w14:paraId="54DD4B1E" w14:textId="77777777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48979544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Activities</w:t>
            </w:r>
          </w:p>
          <w:p w14:paraId="7A462399" w14:textId="74FCC800" w:rsidR="009C2A04" w:rsidRDefault="009C2A04" w:rsidP="009C2A0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Pupils brainstorm to explain why Christians perform death rite.</w:t>
            </w:r>
          </w:p>
          <w:p w14:paraId="20919F37" w14:textId="370CF35E" w:rsidR="009C2A04" w:rsidRDefault="009C2A04" w:rsidP="009C2A0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Discuss ways of performing death rite in the Christian religion</w:t>
            </w:r>
            <w:r w:rsidR="001F2162">
              <w:rPr>
                <w:lang w:val="en-US"/>
              </w:rPr>
              <w:t>.</w:t>
            </w:r>
          </w:p>
          <w:p w14:paraId="5F2037FF" w14:textId="304AEAAF" w:rsidR="001F2162" w:rsidRPr="001F2162" w:rsidRDefault="001F2162" w:rsidP="001F216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Assist Pupils to </w:t>
            </w:r>
            <w:r>
              <w:rPr>
                <w:lang w:val="en-US"/>
              </w:rPr>
              <w:lastRenderedPageBreak/>
              <w:t>role play on how Christians perform death rite</w:t>
            </w:r>
          </w:p>
          <w:p w14:paraId="6FD092E0" w14:textId="77777777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136CA3ED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Closure</w:t>
            </w:r>
          </w:p>
          <w:p w14:paraId="2F9F839A" w14:textId="7DDD1B01" w:rsidR="001F2162" w:rsidRPr="001F2162" w:rsidRDefault="001F2162" w:rsidP="00E804EE">
            <w:pPr>
              <w:rPr>
                <w:lang w:val="en-US"/>
              </w:rPr>
            </w:pPr>
            <w:r>
              <w:rPr>
                <w:lang w:val="en-US"/>
              </w:rPr>
              <w:t>Through questions and answers, conclude the lesson</w:t>
            </w:r>
          </w:p>
        </w:tc>
        <w:tc>
          <w:tcPr>
            <w:tcW w:w="1566" w:type="dxa"/>
          </w:tcPr>
          <w:p w14:paraId="358A29FF" w14:textId="77777777" w:rsidR="009C2A04" w:rsidRDefault="001F2162" w:rsidP="001F216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Pictures showing how death rite is performed.</w:t>
            </w:r>
          </w:p>
          <w:p w14:paraId="5A47633E" w14:textId="77777777" w:rsidR="001F2162" w:rsidRDefault="001F2162" w:rsidP="001F216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Word Chart</w:t>
            </w:r>
          </w:p>
          <w:p w14:paraId="28C1412D" w14:textId="77777777" w:rsidR="001F2162" w:rsidRDefault="001F2162" w:rsidP="001F216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Textbook.</w:t>
            </w:r>
          </w:p>
          <w:p w14:paraId="158877E6" w14:textId="1E2DFEEE" w:rsidR="009E24B9" w:rsidRPr="001F2162" w:rsidRDefault="009E24B9" w:rsidP="001F216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Video player</w:t>
            </w:r>
          </w:p>
        </w:tc>
        <w:tc>
          <w:tcPr>
            <w:tcW w:w="2226" w:type="dxa"/>
          </w:tcPr>
          <w:p w14:paraId="239C7848" w14:textId="6D1FCD22" w:rsidR="001F2162" w:rsidRPr="001F2162" w:rsidRDefault="001F2162" w:rsidP="001F2162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18"/>
                <w:szCs w:val="18"/>
                <w:lang w:val="en-GH"/>
              </w:rPr>
            </w:pPr>
            <w:r w:rsidRPr="001F2162">
              <w:rPr>
                <w:rFonts w:ascii="ArialMT" w:hAnsi="ArialMT" w:cs="ArialMT"/>
                <w:b/>
                <w:bCs/>
                <w:sz w:val="18"/>
                <w:szCs w:val="18"/>
                <w:lang w:val="en-GH"/>
              </w:rPr>
              <w:t>Christian death rites</w:t>
            </w:r>
          </w:p>
          <w:p w14:paraId="44BF1987" w14:textId="77777777" w:rsidR="001F2162" w:rsidRPr="001F2162" w:rsidRDefault="001F2162" w:rsidP="001F2162">
            <w:pPr>
              <w:autoSpaceDE w:val="0"/>
              <w:autoSpaceDN w:val="0"/>
              <w:adjustRightInd w:val="0"/>
              <w:rPr>
                <w:rFonts w:cstheme="minorHAnsi"/>
                <w:lang w:val="en-GH"/>
              </w:rPr>
            </w:pPr>
            <w:r>
              <w:rPr>
                <w:rFonts w:ascii="ArialMT" w:hAnsi="ArialMT" w:cs="ArialMT"/>
                <w:sz w:val="18"/>
                <w:szCs w:val="18"/>
                <w:lang w:val="en-GH"/>
              </w:rPr>
              <w:t xml:space="preserve">- </w:t>
            </w:r>
            <w:r w:rsidRPr="001F2162">
              <w:rPr>
                <w:rFonts w:cstheme="minorHAnsi"/>
                <w:lang w:val="en-GH"/>
              </w:rPr>
              <w:t>laying in state</w:t>
            </w:r>
          </w:p>
          <w:p w14:paraId="724332CC" w14:textId="77777777" w:rsidR="001F2162" w:rsidRPr="001F2162" w:rsidRDefault="001F2162" w:rsidP="001F2162">
            <w:pPr>
              <w:autoSpaceDE w:val="0"/>
              <w:autoSpaceDN w:val="0"/>
              <w:adjustRightInd w:val="0"/>
              <w:rPr>
                <w:rFonts w:cstheme="minorHAnsi"/>
                <w:lang w:val="en-GH"/>
              </w:rPr>
            </w:pPr>
            <w:r w:rsidRPr="001F2162">
              <w:rPr>
                <w:rFonts w:cstheme="minorHAnsi"/>
                <w:lang w:val="en-GH"/>
              </w:rPr>
              <w:t>- wake-keeping</w:t>
            </w:r>
          </w:p>
          <w:p w14:paraId="1700A563" w14:textId="77777777" w:rsidR="001F2162" w:rsidRPr="001F2162" w:rsidRDefault="001F2162" w:rsidP="001F2162">
            <w:pPr>
              <w:autoSpaceDE w:val="0"/>
              <w:autoSpaceDN w:val="0"/>
              <w:adjustRightInd w:val="0"/>
              <w:rPr>
                <w:rFonts w:cstheme="minorHAnsi"/>
                <w:lang w:val="en-GH"/>
              </w:rPr>
            </w:pPr>
            <w:r w:rsidRPr="001F2162">
              <w:rPr>
                <w:rFonts w:cstheme="minorHAnsi"/>
                <w:lang w:val="en-GH"/>
              </w:rPr>
              <w:t>- burial service</w:t>
            </w:r>
          </w:p>
          <w:p w14:paraId="0ED58263" w14:textId="77777777" w:rsidR="001F2162" w:rsidRPr="001F2162" w:rsidRDefault="001F2162" w:rsidP="001F2162">
            <w:pPr>
              <w:autoSpaceDE w:val="0"/>
              <w:autoSpaceDN w:val="0"/>
              <w:adjustRightInd w:val="0"/>
              <w:rPr>
                <w:rFonts w:cstheme="minorHAnsi"/>
                <w:lang w:val="en-GH"/>
              </w:rPr>
            </w:pPr>
            <w:r w:rsidRPr="001F2162">
              <w:rPr>
                <w:rFonts w:cstheme="minorHAnsi"/>
                <w:lang w:val="en-GH"/>
              </w:rPr>
              <w:t>- burial with body in coffin</w:t>
            </w:r>
          </w:p>
          <w:p w14:paraId="5971757B" w14:textId="77777777" w:rsidR="009C2A04" w:rsidRDefault="001F2162" w:rsidP="001F2162">
            <w:pPr>
              <w:rPr>
                <w:rFonts w:cstheme="minorHAnsi"/>
                <w:lang w:val="en-GH"/>
              </w:rPr>
            </w:pPr>
            <w:r w:rsidRPr="001F2162">
              <w:rPr>
                <w:rFonts w:cstheme="minorHAnsi"/>
                <w:lang w:val="en-GH"/>
              </w:rPr>
              <w:t>- memorial /thanksgiving service</w:t>
            </w:r>
          </w:p>
          <w:p w14:paraId="1596245B" w14:textId="77777777" w:rsidR="009E24B9" w:rsidRDefault="009E24B9" w:rsidP="001F21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A2DACD" wp14:editId="655E3188">
                  <wp:extent cx="1987826" cy="17173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749" cy="172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C7AF0" w14:textId="699F0BD7" w:rsidR="009E24B9" w:rsidRPr="009E24B9" w:rsidRDefault="009E24B9" w:rsidP="009E24B9"/>
        </w:tc>
        <w:tc>
          <w:tcPr>
            <w:tcW w:w="1689" w:type="dxa"/>
          </w:tcPr>
          <w:p w14:paraId="58F2ADFF" w14:textId="77777777" w:rsidR="009C2A04" w:rsidRDefault="001F2162" w:rsidP="00E804EE">
            <w:pPr>
              <w:rPr>
                <w:b/>
                <w:bCs/>
                <w:lang w:val="en-US"/>
              </w:rPr>
            </w:pPr>
            <w:r w:rsidRPr="001F2162">
              <w:rPr>
                <w:b/>
                <w:bCs/>
                <w:lang w:val="en-US"/>
              </w:rPr>
              <w:t>Exercise</w:t>
            </w:r>
          </w:p>
          <w:p w14:paraId="21CBCE7C" w14:textId="4CA1E858" w:rsidR="001F2162" w:rsidRDefault="001F2162" w:rsidP="001F216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Describe the death </w:t>
            </w:r>
            <w:proofErr w:type="spellStart"/>
            <w:r>
              <w:rPr>
                <w:lang w:val="en-US"/>
              </w:rPr>
              <w:t>rite</w:t>
            </w:r>
            <w:proofErr w:type="spellEnd"/>
            <w:r>
              <w:rPr>
                <w:lang w:val="en-US"/>
              </w:rPr>
              <w:t xml:space="preserve"> among the Christians.</w:t>
            </w:r>
          </w:p>
          <w:p w14:paraId="6FB50E7E" w14:textId="26EF0905" w:rsidR="001F2162" w:rsidRPr="001F2162" w:rsidRDefault="001F2162" w:rsidP="001F2162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According to Christians what are the importance of performing death rites? </w:t>
            </w:r>
          </w:p>
        </w:tc>
      </w:tr>
      <w:tr w:rsidR="001F2162" w14:paraId="71E94E26" w14:textId="77777777" w:rsidTr="00E804EE">
        <w:trPr>
          <w:trHeight w:val="2024"/>
        </w:trPr>
        <w:tc>
          <w:tcPr>
            <w:tcW w:w="2111" w:type="dxa"/>
          </w:tcPr>
          <w:p w14:paraId="03C4E255" w14:textId="77777777" w:rsidR="009C2A04" w:rsidRDefault="009C2A04" w:rsidP="00E804E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t>THURSDAY</w:t>
            </w:r>
          </w:p>
          <w:p w14:paraId="332B8B2E" w14:textId="77777777" w:rsidR="009C2A04" w:rsidRDefault="009C2A04" w:rsidP="00E804E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2887354F" w14:textId="77777777" w:rsidR="009C2A04" w:rsidRDefault="009C2A04" w:rsidP="00E804E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6614EA1E" w14:textId="3562088E" w:rsidR="009C2A04" w:rsidRDefault="009E24B9" w:rsidP="00E804E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t>27-10-2022</w:t>
            </w:r>
          </w:p>
          <w:p w14:paraId="4B66799C" w14:textId="77777777" w:rsidR="009C2A04" w:rsidRDefault="009C2A04" w:rsidP="00E804E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3554210D" w14:textId="77777777" w:rsidR="009C2A04" w:rsidRDefault="009C2A04" w:rsidP="00E804E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</w:p>
          <w:p w14:paraId="7784BF38" w14:textId="77777777" w:rsidR="009C2A04" w:rsidRDefault="009C2A04" w:rsidP="00E804E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t>8:05AM – 9:15AM</w:t>
            </w:r>
          </w:p>
          <w:p w14:paraId="3AA8BCD5" w14:textId="77777777" w:rsidR="009C2A04" w:rsidRPr="00C15F2D" w:rsidRDefault="009C2A04" w:rsidP="00E804EE">
            <w:pP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doni MT Black" w:hAnsi="Bodoni MT Black"/>
                <w:b/>
                <w:bCs/>
                <w:sz w:val="20"/>
                <w:szCs w:val="20"/>
                <w:lang w:val="en-US"/>
              </w:rPr>
              <w:t xml:space="preserve">       70min</w:t>
            </w:r>
          </w:p>
        </w:tc>
        <w:tc>
          <w:tcPr>
            <w:tcW w:w="2298" w:type="dxa"/>
          </w:tcPr>
          <w:p w14:paraId="76610A06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Topic;</w:t>
            </w:r>
          </w:p>
          <w:p w14:paraId="03CA6F6F" w14:textId="77777777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61BEDE7C" w14:textId="77777777" w:rsidR="009E24B9" w:rsidRDefault="009E24B9" w:rsidP="009E24B9">
            <w:pPr>
              <w:rPr>
                <w:rFonts w:cstheme="minorHAnsi"/>
                <w:b/>
                <w:bCs/>
              </w:rPr>
            </w:pPr>
            <w:r w:rsidRPr="00212430">
              <w:rPr>
                <w:rFonts w:cstheme="minorHAnsi"/>
                <w:b/>
                <w:bCs/>
              </w:rPr>
              <w:t>Rites of passage (Death rites)</w:t>
            </w:r>
          </w:p>
          <w:p w14:paraId="0821B47E" w14:textId="77777777" w:rsidR="009C2A04" w:rsidRPr="002933D4" w:rsidRDefault="009C2A04" w:rsidP="00E804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1015FDF9" w14:textId="77777777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36BCF5C6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Sub-Topic;</w:t>
            </w:r>
          </w:p>
          <w:p w14:paraId="6FB50053" w14:textId="77777777" w:rsidR="009C2A04" w:rsidRDefault="009C2A04" w:rsidP="00E804EE"/>
          <w:p w14:paraId="0A2D8F3D" w14:textId="61DBE080" w:rsidR="009E24B9" w:rsidRPr="009E24B9" w:rsidRDefault="009E24B9" w:rsidP="00E804EE">
            <w:pPr>
              <w:rPr>
                <w:lang w:val="en-US"/>
              </w:rPr>
            </w:pPr>
            <w:r>
              <w:rPr>
                <w:lang w:val="en-US"/>
              </w:rPr>
              <w:t xml:space="preserve">Death </w:t>
            </w:r>
            <w:proofErr w:type="spellStart"/>
            <w:r>
              <w:rPr>
                <w:lang w:val="en-US"/>
              </w:rPr>
              <w:t>Rite</w:t>
            </w:r>
            <w:proofErr w:type="spellEnd"/>
            <w:r>
              <w:rPr>
                <w:lang w:val="en-US"/>
              </w:rPr>
              <w:t xml:space="preserve"> Among Islamic Religion</w:t>
            </w:r>
          </w:p>
        </w:tc>
        <w:tc>
          <w:tcPr>
            <w:tcW w:w="2485" w:type="dxa"/>
          </w:tcPr>
          <w:p w14:paraId="10DCD6A1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Objective;</w:t>
            </w:r>
          </w:p>
          <w:p w14:paraId="03228C33" w14:textId="2A065748" w:rsidR="009C2A04" w:rsidRDefault="009E24B9" w:rsidP="00E804EE">
            <w:pPr>
              <w:rPr>
                <w:lang w:val="en-US"/>
              </w:rPr>
            </w:pPr>
            <w:r>
              <w:rPr>
                <w:lang w:val="en-US"/>
              </w:rPr>
              <w:t>By the end of the lesson the Pupil will be able to;</w:t>
            </w:r>
          </w:p>
          <w:p w14:paraId="504F40F1" w14:textId="0B7B4AF3" w:rsidR="009E24B9" w:rsidRDefault="009E24B9" w:rsidP="00E804EE">
            <w:pPr>
              <w:rPr>
                <w:lang w:val="en-US"/>
              </w:rPr>
            </w:pPr>
          </w:p>
          <w:p w14:paraId="60D7A93A" w14:textId="1BFF0839" w:rsidR="009C2A04" w:rsidRPr="009E24B9" w:rsidRDefault="009E24B9" w:rsidP="00E804EE">
            <w:pPr>
              <w:rPr>
                <w:lang w:val="en-US"/>
              </w:rPr>
            </w:pPr>
            <w:r>
              <w:rPr>
                <w:lang w:val="en-US"/>
              </w:rPr>
              <w:t>Explain how death rite is performed in the Islamic religion.</w:t>
            </w:r>
          </w:p>
          <w:p w14:paraId="4C8404D0" w14:textId="77777777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59E1B42B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RPK</w:t>
            </w:r>
          </w:p>
          <w:p w14:paraId="7FB98B3B" w14:textId="6020E8B7" w:rsidR="009E24B9" w:rsidRPr="009E24B9" w:rsidRDefault="009E24B9" w:rsidP="00E804EE">
            <w:pPr>
              <w:rPr>
                <w:lang w:val="en-US"/>
              </w:rPr>
            </w:pPr>
            <w:r>
              <w:rPr>
                <w:lang w:val="en-US"/>
              </w:rPr>
              <w:t>Pupils have witnessed Islamic death rite in their community.</w:t>
            </w:r>
          </w:p>
        </w:tc>
        <w:tc>
          <w:tcPr>
            <w:tcW w:w="2396" w:type="dxa"/>
          </w:tcPr>
          <w:p w14:paraId="0C1F5750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Introduction</w:t>
            </w:r>
          </w:p>
          <w:p w14:paraId="29655BB9" w14:textId="66874B2B" w:rsidR="009C2A04" w:rsidRPr="009E24B9" w:rsidRDefault="009E24B9" w:rsidP="00E804EE">
            <w:pPr>
              <w:rPr>
                <w:lang w:val="en-US"/>
              </w:rPr>
            </w:pPr>
            <w:r>
              <w:rPr>
                <w:lang w:val="en-US"/>
              </w:rPr>
              <w:t>Show video of how Islamic death rite is performed.</w:t>
            </w:r>
          </w:p>
          <w:p w14:paraId="307CA2DF" w14:textId="77777777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3881169C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Activities</w:t>
            </w:r>
          </w:p>
          <w:p w14:paraId="4B4D3118" w14:textId="4AFDB96A" w:rsidR="009C2A04" w:rsidRDefault="009E24B9" w:rsidP="009E24B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Discuss with the Pupils how Islamic death is performed.</w:t>
            </w:r>
          </w:p>
          <w:p w14:paraId="02BEE80F" w14:textId="27D8B877" w:rsidR="009E24B9" w:rsidRPr="009E24B9" w:rsidRDefault="00E1290F" w:rsidP="009E24B9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Assist Pupils to explain each rite performed during the Islamic death rite.</w:t>
            </w:r>
          </w:p>
          <w:p w14:paraId="6B613810" w14:textId="77777777" w:rsidR="009C2A04" w:rsidRDefault="009C2A04" w:rsidP="00E804EE">
            <w:pPr>
              <w:rPr>
                <w:b/>
                <w:bCs/>
                <w:lang w:val="en-US"/>
              </w:rPr>
            </w:pPr>
          </w:p>
          <w:p w14:paraId="11F668D2" w14:textId="77777777" w:rsidR="009C2A04" w:rsidRDefault="009C2A04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Closure</w:t>
            </w:r>
          </w:p>
          <w:p w14:paraId="0BB0AF8F" w14:textId="253B1D9A" w:rsidR="00E1290F" w:rsidRPr="00E1290F" w:rsidRDefault="00E1290F" w:rsidP="00E804E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Pupils in small groups to discuss the reasons why Muslims perform death rite.</w:t>
            </w:r>
          </w:p>
        </w:tc>
        <w:tc>
          <w:tcPr>
            <w:tcW w:w="1566" w:type="dxa"/>
          </w:tcPr>
          <w:p w14:paraId="144BAA3D" w14:textId="77777777" w:rsidR="009C2A04" w:rsidRDefault="009C2A04" w:rsidP="00E804EE"/>
        </w:tc>
        <w:tc>
          <w:tcPr>
            <w:tcW w:w="2226" w:type="dxa"/>
          </w:tcPr>
          <w:p w14:paraId="0C34D1B3" w14:textId="77777777" w:rsidR="00E1290F" w:rsidRDefault="00E1290F" w:rsidP="00E804EE">
            <w:pPr>
              <w:rPr>
                <w:rFonts w:cstheme="minorHAnsi"/>
                <w:b/>
                <w:bCs/>
                <w:color w:val="202124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202124"/>
                <w:shd w:val="clear" w:color="auto" w:fill="FFFFFF"/>
                <w:lang w:val="en-US"/>
              </w:rPr>
              <w:t>Islamic death rites;</w:t>
            </w:r>
          </w:p>
          <w:p w14:paraId="5AF685E7" w14:textId="408A142D" w:rsidR="009C2A04" w:rsidRDefault="00E1290F" w:rsidP="00E804EE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E1290F">
              <w:rPr>
                <w:rFonts w:cstheme="minorHAnsi"/>
                <w:color w:val="202124"/>
                <w:shd w:val="clear" w:color="auto" w:fill="FFFFFF"/>
              </w:rPr>
              <w:t>Muslims are always buried, never cremated. It is a religious requirement that the body be ritually washed and draped before burial, which should be as soon as possible after death. </w:t>
            </w:r>
          </w:p>
          <w:p w14:paraId="2E5E7CD1" w14:textId="77777777" w:rsidR="00E1290F" w:rsidRDefault="00E1290F" w:rsidP="00E804EE">
            <w:pPr>
              <w:rPr>
                <w:rFonts w:cstheme="minorHAnsi"/>
                <w:color w:val="202124"/>
                <w:shd w:val="clear" w:color="auto" w:fill="FFFFFF"/>
              </w:rPr>
            </w:pPr>
          </w:p>
          <w:p w14:paraId="17EE0BF9" w14:textId="56677D45" w:rsidR="00E1290F" w:rsidRPr="00E1290F" w:rsidRDefault="00E1290F" w:rsidP="00E1290F">
            <w:pPr>
              <w:autoSpaceDE w:val="0"/>
              <w:autoSpaceDN w:val="0"/>
              <w:adjustRightInd w:val="0"/>
              <w:rPr>
                <w:rFonts w:cstheme="minorHAnsi"/>
                <w:lang w:val="en-GH"/>
              </w:rPr>
            </w:pPr>
            <w:r>
              <w:rPr>
                <w:rFonts w:cstheme="minorHAnsi"/>
                <w:lang w:val="en-US"/>
              </w:rPr>
              <w:t xml:space="preserve">- </w:t>
            </w:r>
            <w:r w:rsidRPr="00E1290F">
              <w:rPr>
                <w:rFonts w:cstheme="minorHAnsi"/>
                <w:lang w:val="en-GH"/>
              </w:rPr>
              <w:t>laying in state</w:t>
            </w:r>
          </w:p>
          <w:p w14:paraId="224E11EC" w14:textId="77777777" w:rsidR="00E1290F" w:rsidRPr="00E1290F" w:rsidRDefault="00E1290F" w:rsidP="00E1290F">
            <w:pPr>
              <w:autoSpaceDE w:val="0"/>
              <w:autoSpaceDN w:val="0"/>
              <w:adjustRightInd w:val="0"/>
              <w:rPr>
                <w:rFonts w:cstheme="minorHAnsi"/>
                <w:lang w:val="en-GH"/>
              </w:rPr>
            </w:pPr>
            <w:r w:rsidRPr="00E1290F">
              <w:rPr>
                <w:rFonts w:cstheme="minorHAnsi"/>
                <w:lang w:val="en-GH"/>
              </w:rPr>
              <w:t>- Janazah prayer</w:t>
            </w:r>
          </w:p>
          <w:p w14:paraId="281242A2" w14:textId="77777777" w:rsidR="00E1290F" w:rsidRPr="00E1290F" w:rsidRDefault="00E1290F" w:rsidP="00E1290F">
            <w:pPr>
              <w:autoSpaceDE w:val="0"/>
              <w:autoSpaceDN w:val="0"/>
              <w:adjustRightInd w:val="0"/>
              <w:rPr>
                <w:rFonts w:cstheme="minorHAnsi"/>
                <w:lang w:val="en-GH"/>
              </w:rPr>
            </w:pPr>
            <w:r w:rsidRPr="00E1290F">
              <w:rPr>
                <w:rFonts w:cstheme="minorHAnsi"/>
                <w:lang w:val="en-GH"/>
              </w:rPr>
              <w:t>- burial without coffin</w:t>
            </w:r>
          </w:p>
          <w:p w14:paraId="5F9307A8" w14:textId="77777777" w:rsidR="00E1290F" w:rsidRPr="00E1290F" w:rsidRDefault="00E1290F" w:rsidP="00E1290F">
            <w:pPr>
              <w:autoSpaceDE w:val="0"/>
              <w:autoSpaceDN w:val="0"/>
              <w:adjustRightInd w:val="0"/>
              <w:rPr>
                <w:rFonts w:cstheme="minorHAnsi"/>
                <w:lang w:val="en-GH"/>
              </w:rPr>
            </w:pPr>
            <w:r w:rsidRPr="00E1290F">
              <w:rPr>
                <w:rFonts w:cstheme="minorHAnsi"/>
                <w:lang w:val="en-GH"/>
              </w:rPr>
              <w:t>- 40th day funeral celebration for some</w:t>
            </w:r>
          </w:p>
          <w:p w14:paraId="5137C609" w14:textId="77777777" w:rsidR="00E1290F" w:rsidRDefault="00E1290F" w:rsidP="00E1290F">
            <w:pPr>
              <w:rPr>
                <w:rFonts w:cstheme="minorHAnsi"/>
                <w:lang w:val="en-GH"/>
              </w:rPr>
            </w:pPr>
            <w:r w:rsidRPr="00E1290F">
              <w:rPr>
                <w:rFonts w:cstheme="minorHAnsi"/>
                <w:lang w:val="en-GH"/>
              </w:rPr>
              <w:t>Muslim sects.</w:t>
            </w:r>
          </w:p>
          <w:p w14:paraId="372E5C0F" w14:textId="77777777" w:rsidR="00E7426B" w:rsidRDefault="00E7426B" w:rsidP="00E1290F">
            <w:pPr>
              <w:rPr>
                <w:rFonts w:cstheme="minorHAnsi"/>
                <w:lang w:val="en-GH"/>
              </w:rPr>
            </w:pPr>
          </w:p>
          <w:p w14:paraId="35CE9CDC" w14:textId="28BF3247" w:rsidR="00E7426B" w:rsidRPr="00E1290F" w:rsidRDefault="00E7426B" w:rsidP="00E1290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drawing>
                <wp:inline distT="0" distB="0" distL="0" distR="0" wp14:anchorId="1530ACF1" wp14:editId="4FC4378C">
                  <wp:extent cx="2019632" cy="16059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019" cy="160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14:paraId="52646E53" w14:textId="641E4C96" w:rsidR="009C2A04" w:rsidRPr="00E7426B" w:rsidRDefault="00E7426B" w:rsidP="00E804E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REMARKS</w:t>
            </w:r>
          </w:p>
        </w:tc>
      </w:tr>
    </w:tbl>
    <w:p w14:paraId="1E680C81" w14:textId="77777777" w:rsidR="009C2A04" w:rsidRDefault="009C2A04" w:rsidP="009C2A04"/>
    <w:p w14:paraId="18B47EB7" w14:textId="77777777" w:rsidR="009C2A04" w:rsidRDefault="009C2A04" w:rsidP="009C2A04"/>
    <w:p w14:paraId="5F6E01C1" w14:textId="77777777" w:rsidR="009C2A04" w:rsidRDefault="009C2A04" w:rsidP="009C2A04"/>
    <w:p w14:paraId="1A4629B3" w14:textId="77777777" w:rsidR="009C2A04" w:rsidRDefault="009C2A04" w:rsidP="009C2A04"/>
    <w:p w14:paraId="10BA70AD" w14:textId="77777777" w:rsidR="009C2A04" w:rsidRDefault="009C2A04" w:rsidP="009C2A04"/>
    <w:bookmarkEnd w:id="0"/>
    <w:p w14:paraId="5B815C9C" w14:textId="77777777" w:rsidR="009C2A04" w:rsidRPr="0081000A" w:rsidRDefault="009C2A04" w:rsidP="009C2A04"/>
    <w:p w14:paraId="3A4553CB" w14:textId="77777777" w:rsidR="008D6F90" w:rsidRDefault="008D6F90"/>
    <w:sectPr w:rsidR="008D6F90" w:rsidSect="00B632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AFC"/>
    <w:multiLevelType w:val="hybridMultilevel"/>
    <w:tmpl w:val="E224337A"/>
    <w:lvl w:ilvl="0" w:tplc="49361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F34"/>
    <w:multiLevelType w:val="hybridMultilevel"/>
    <w:tmpl w:val="1358613E"/>
    <w:lvl w:ilvl="0" w:tplc="7DB63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94B73"/>
    <w:multiLevelType w:val="hybridMultilevel"/>
    <w:tmpl w:val="2312D22E"/>
    <w:lvl w:ilvl="0" w:tplc="38963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F019E"/>
    <w:multiLevelType w:val="hybridMultilevel"/>
    <w:tmpl w:val="A802E992"/>
    <w:lvl w:ilvl="0" w:tplc="CD8E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1188">
    <w:abstractNumId w:val="0"/>
  </w:num>
  <w:num w:numId="2" w16cid:durableId="1418017361">
    <w:abstractNumId w:val="3"/>
  </w:num>
  <w:num w:numId="3" w16cid:durableId="52894516">
    <w:abstractNumId w:val="1"/>
  </w:num>
  <w:num w:numId="4" w16cid:durableId="1709988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A"/>
    <w:rsid w:val="001F2162"/>
    <w:rsid w:val="008D6F90"/>
    <w:rsid w:val="009C2A04"/>
    <w:rsid w:val="009E24B9"/>
    <w:rsid w:val="00AC412A"/>
    <w:rsid w:val="00E1290F"/>
    <w:rsid w:val="00E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CAB8"/>
  <w15:chartTrackingRefBased/>
  <w15:docId w15:val="{F78FDFC6-87AB-4442-A88C-19E960C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2</cp:revision>
  <dcterms:created xsi:type="dcterms:W3CDTF">2022-09-27T04:28:00Z</dcterms:created>
  <dcterms:modified xsi:type="dcterms:W3CDTF">2022-09-27T04:48:00Z</dcterms:modified>
</cp:coreProperties>
</file>