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26" w:rsidRPr="00852726" w:rsidRDefault="00852726" w:rsidP="008527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2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2018 Religious </w:t>
      </w:r>
      <w:proofErr w:type="gramStart"/>
      <w:r w:rsidRPr="00852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852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One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1. The power of God is seen in His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omniscience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omnipotence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omnipresence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omnivorous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2. According to the Bible, God commanded the earth to produce plants on the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first day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third day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fifth day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sixth day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3. Which of the following options is not a reason for which we must care for God’s creation?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It makes us righteous people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To show respect for God’s gift of nature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To preserve it for future generation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We are stewards of God’s creation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Sadique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in Islam means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courageous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patience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righteous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truthful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5. The holy pilgrimage to Makkah by Muslims is known as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Hajj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Ijma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Ru’ya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Salat</w:t>
      </w:r>
      <w:proofErr w:type="spellEnd"/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6. The first Muezzin was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Ali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Bilal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Ibrahim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Musah</w:t>
      </w:r>
      <w:proofErr w:type="spellEnd"/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lastRenderedPageBreak/>
        <w:t>7. Moses led the Israelites through the wilderness for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forty months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forty years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fifty months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fifty years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Egya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Ahor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is fondly remembered by the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Fante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commanding the Golden Stool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his miraculous powers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his resurrection from death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saving his people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9. The parable of Jesus that teaches forgiveness is the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unjust steward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rich fool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Good Samaritan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Prodigal Son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10. Which of the following celebrations signifies the salvation of all Christians?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Christmas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Easter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Palm Sunday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Pentecost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11. The food offered the ancestors during the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Adae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festival is meant to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drive witches away from the society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bring development to the state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secure protection for the chief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unite the living with the dead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12. It is our responsibility to prevent the spread of cholera by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eating a balance diet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keeping our surroundings clean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taking good care of our bodies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immunizing against the six killer diseases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13. Both Islamic and Traditional religions accept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polyandry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polygamy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</w:r>
      <w:r w:rsidRPr="00852726">
        <w:rPr>
          <w:rFonts w:ascii="Times New Roman" w:eastAsia="Times New Roman" w:hAnsi="Times New Roman" w:cs="Times New Roman"/>
          <w:sz w:val="24"/>
          <w:szCs w:val="24"/>
        </w:rPr>
        <w:lastRenderedPageBreak/>
        <w:t>C. the use of incense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the five daily prayers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14. The growth of hairs in the armpit is a sign of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motherhood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pregnancy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puberty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respect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15. On what occasion do Muslims perform the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Janazah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prayer?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After observing fast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Before a Muslim travels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During Friday worship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When a Muslim dies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16. Which traditional prayer is offered when a vow or a pledge is fulfilled?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Intercessory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Supplication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Thanksgiving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Votive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17. Which Islamic prayer is observed at sunset?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Isha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Janazeh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Maghrib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Tarawib</w:t>
      </w:r>
      <w:proofErr w:type="spellEnd"/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18. The act of going round the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Ka’bah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seven times during Hajj teaches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bravery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endurance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fairness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tolerance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19. The Eucharist in Christian worship refers to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prayer of thanksgiving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preaching of sermon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payment of tithe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the Holy Communion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20. An individual who is respectful and polite is said to be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lastRenderedPageBreak/>
        <w:t>A. chaste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courteous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kind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moral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21. To live a chaste life, one must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attend church regularly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avoid casual sex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be obedient to teachers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work hard to become rich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22. HIV/AIDS affect the society mostly by the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acquisition of more drugs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reduction in workforce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reduction in death rates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training of more doctors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23. Putting one’s interest above that of others results in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conflict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patriotism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selflessness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tolerance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24. The main teaching of the Ten Commandments is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courtesy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kindness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love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patience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25. In traditional societies, rules used to control the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of members are known as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ancestral rites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puberty rites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taboos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abominations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26. Repentance is an act that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delivers us from enemies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drives us away from peers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purifies our character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satisfies God’s demands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lastRenderedPageBreak/>
        <w:t>27. When a person repents from bad deeds, he or she always receives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forgiveness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freedom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promotion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punishment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28. Authority is instituted in society to ensure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freedom of speech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peace and order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respect for adults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the right to vote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29. The best way to live in peace in a community is to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remain neutral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sit on the fence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offer special gifts to friends in school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understand and co-operate with others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30. Which of the following activities is not a responsibility of a family head?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Giving loan to people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Settling disputes among people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Ensuring the wellbeing of the people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Taking custody of family property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31. A child who refuses to play with bad friends is said to be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faithful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obedient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polite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sincere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32. Tidying the school compound is the child’s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commitment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loyalty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role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33. Refusal to follow medical prescription may lead to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disrespect for authority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failure in life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</w:r>
      <w:r w:rsidRPr="00852726">
        <w:rPr>
          <w:rFonts w:ascii="Times New Roman" w:eastAsia="Times New Roman" w:hAnsi="Times New Roman" w:cs="Times New Roman"/>
          <w:sz w:val="24"/>
          <w:szCs w:val="24"/>
        </w:rPr>
        <w:lastRenderedPageBreak/>
        <w:t>C. reduction in wealth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substance abuse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34. Which of the following factors is a benefit of hard work?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Becoming financially sound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Becoming popular in town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Building the body size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Having time for leisure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35. A home where members learn their religion through oral sources is known as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Christian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Islamic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Traditional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Jewish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36. Work done to earn income can be described as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community work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home work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occupational activity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school work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37. Carrying out assigned duties is necessary because it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attracts hatred from enemies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leads to fulfilment of promises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leads to pacification of the gods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pleases God and human kind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38. School rules help pupils to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avoid being punished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compete with one another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protect properties all the time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worship God regularly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39. C.Y.O. as a religious youth group stands for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A. Catechist Youth Organization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B. Catholic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Youngmen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 xml:space="preserve">C. Christian </w:t>
      </w:r>
      <w:proofErr w:type="spellStart"/>
      <w:r w:rsidRPr="00852726">
        <w:rPr>
          <w:rFonts w:ascii="Times New Roman" w:eastAsia="Times New Roman" w:hAnsi="Times New Roman" w:cs="Times New Roman"/>
          <w:sz w:val="24"/>
          <w:szCs w:val="24"/>
        </w:rPr>
        <w:t>Youngmen</w:t>
      </w:r>
      <w:proofErr w:type="spellEnd"/>
      <w:r w:rsidRPr="00852726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Catholic Youth Organization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t>40. Religious youth associations foster peace among its members by</w:t>
      </w:r>
    </w:p>
    <w:p w:rsidR="00852726" w:rsidRPr="00852726" w:rsidRDefault="00852726" w:rsidP="0085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726">
        <w:rPr>
          <w:rFonts w:ascii="Times New Roman" w:eastAsia="Times New Roman" w:hAnsi="Times New Roman" w:cs="Times New Roman"/>
          <w:sz w:val="24"/>
          <w:szCs w:val="24"/>
        </w:rPr>
        <w:lastRenderedPageBreak/>
        <w:t>A. being law abiding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B. caring for the sick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C. causing the arrest of offenders</w:t>
      </w:r>
      <w:r w:rsidRPr="00852726">
        <w:rPr>
          <w:rFonts w:ascii="Times New Roman" w:eastAsia="Times New Roman" w:hAnsi="Times New Roman" w:cs="Times New Roman"/>
          <w:sz w:val="24"/>
          <w:szCs w:val="24"/>
        </w:rPr>
        <w:br/>
        <w:t>D. worshipping and praying</w:t>
      </w:r>
    </w:p>
    <w:p w:rsidR="002B27D3" w:rsidRDefault="00362905" w:rsidP="00362905">
      <w:pPr>
        <w:pStyle w:val="Heading1"/>
      </w:pPr>
      <w:r>
        <w:t>Paper One Answers</w:t>
      </w:r>
    </w:p>
    <w:p w:rsidR="00362905" w:rsidRDefault="00F904F5" w:rsidP="0069162E">
      <w:pPr>
        <w:pStyle w:val="ListParagraph"/>
        <w:numPr>
          <w:ilvl w:val="0"/>
          <w:numId w:val="1"/>
        </w:numPr>
      </w:pPr>
      <w:r>
        <w:t>B. omnipotence</w:t>
      </w:r>
    </w:p>
    <w:p w:rsidR="00F904F5" w:rsidRDefault="00BD5B81" w:rsidP="0069162E">
      <w:pPr>
        <w:pStyle w:val="ListParagraph"/>
        <w:numPr>
          <w:ilvl w:val="0"/>
          <w:numId w:val="1"/>
        </w:numPr>
      </w:pPr>
      <w:r>
        <w:t>B. third day</w:t>
      </w:r>
    </w:p>
    <w:p w:rsidR="00BD5B81" w:rsidRDefault="00D810D8" w:rsidP="0069162E">
      <w:pPr>
        <w:pStyle w:val="ListParagraph"/>
        <w:numPr>
          <w:ilvl w:val="0"/>
          <w:numId w:val="1"/>
        </w:numPr>
      </w:pPr>
      <w:r>
        <w:t>A. It makes us righteous people</w:t>
      </w:r>
    </w:p>
    <w:p w:rsidR="00D810D8" w:rsidRDefault="00EB4056" w:rsidP="0069162E">
      <w:pPr>
        <w:pStyle w:val="ListParagraph"/>
        <w:numPr>
          <w:ilvl w:val="0"/>
          <w:numId w:val="1"/>
        </w:numPr>
      </w:pPr>
      <w:r>
        <w:t>D. truthful</w:t>
      </w:r>
    </w:p>
    <w:p w:rsidR="00EB4056" w:rsidRDefault="00D860A8" w:rsidP="0069162E">
      <w:pPr>
        <w:pStyle w:val="ListParagraph"/>
        <w:numPr>
          <w:ilvl w:val="0"/>
          <w:numId w:val="1"/>
        </w:numPr>
      </w:pPr>
      <w:r>
        <w:t>A. Hajj</w:t>
      </w:r>
    </w:p>
    <w:p w:rsidR="00D860A8" w:rsidRDefault="00A17783" w:rsidP="0069162E">
      <w:pPr>
        <w:pStyle w:val="ListParagraph"/>
        <w:numPr>
          <w:ilvl w:val="0"/>
          <w:numId w:val="1"/>
        </w:numPr>
      </w:pPr>
      <w:r>
        <w:t>B. Bilal</w:t>
      </w:r>
    </w:p>
    <w:p w:rsidR="00A17783" w:rsidRDefault="002B7F7E" w:rsidP="0069162E">
      <w:pPr>
        <w:pStyle w:val="ListParagraph"/>
        <w:numPr>
          <w:ilvl w:val="0"/>
          <w:numId w:val="1"/>
        </w:numPr>
      </w:pPr>
      <w:r>
        <w:t>B. forty years</w:t>
      </w:r>
    </w:p>
    <w:p w:rsidR="002B7F7E" w:rsidRDefault="003E6EA2" w:rsidP="0069162E">
      <w:pPr>
        <w:pStyle w:val="ListParagraph"/>
        <w:numPr>
          <w:ilvl w:val="0"/>
          <w:numId w:val="1"/>
        </w:numPr>
      </w:pPr>
      <w:r>
        <w:t>D. saving his people</w:t>
      </w:r>
    </w:p>
    <w:p w:rsidR="003E6EA2" w:rsidRDefault="00EF1DD7" w:rsidP="0069162E">
      <w:pPr>
        <w:pStyle w:val="ListParagraph"/>
        <w:numPr>
          <w:ilvl w:val="0"/>
          <w:numId w:val="1"/>
        </w:numPr>
      </w:pPr>
      <w:r>
        <w:t>D. Prodigal Son</w:t>
      </w:r>
    </w:p>
    <w:p w:rsidR="00EF1DD7" w:rsidRDefault="000E0259" w:rsidP="0069162E">
      <w:pPr>
        <w:pStyle w:val="ListParagraph"/>
        <w:numPr>
          <w:ilvl w:val="0"/>
          <w:numId w:val="1"/>
        </w:numPr>
      </w:pPr>
      <w:r>
        <w:t>B. Easter</w:t>
      </w:r>
    </w:p>
    <w:p w:rsidR="000E0259" w:rsidRDefault="00C763C5" w:rsidP="0069162E">
      <w:pPr>
        <w:pStyle w:val="ListParagraph"/>
        <w:numPr>
          <w:ilvl w:val="0"/>
          <w:numId w:val="1"/>
        </w:numPr>
      </w:pPr>
      <w:r>
        <w:t>D. unite the living with the dead</w:t>
      </w:r>
    </w:p>
    <w:p w:rsidR="00C763C5" w:rsidRDefault="007A724E" w:rsidP="0069162E">
      <w:pPr>
        <w:pStyle w:val="ListParagraph"/>
        <w:numPr>
          <w:ilvl w:val="0"/>
          <w:numId w:val="1"/>
        </w:numPr>
      </w:pPr>
      <w:r>
        <w:t>B. keeping our surroundings clean</w:t>
      </w:r>
    </w:p>
    <w:p w:rsidR="007A724E" w:rsidRDefault="00226DBF" w:rsidP="0069162E">
      <w:pPr>
        <w:pStyle w:val="ListParagraph"/>
        <w:numPr>
          <w:ilvl w:val="0"/>
          <w:numId w:val="1"/>
        </w:numPr>
      </w:pPr>
      <w:r>
        <w:t>B. polygamy</w:t>
      </w:r>
    </w:p>
    <w:p w:rsidR="00226DBF" w:rsidRDefault="004E775F" w:rsidP="0069162E">
      <w:pPr>
        <w:pStyle w:val="ListParagraph"/>
        <w:numPr>
          <w:ilvl w:val="0"/>
          <w:numId w:val="1"/>
        </w:numPr>
      </w:pPr>
      <w:r>
        <w:t>C. puberty</w:t>
      </w:r>
    </w:p>
    <w:p w:rsidR="004E775F" w:rsidRDefault="004C5A82" w:rsidP="0069162E">
      <w:pPr>
        <w:pStyle w:val="ListParagraph"/>
        <w:numPr>
          <w:ilvl w:val="0"/>
          <w:numId w:val="1"/>
        </w:numPr>
      </w:pPr>
      <w:r>
        <w:t>D. When a Muslim dies</w:t>
      </w:r>
    </w:p>
    <w:p w:rsidR="004C5A82" w:rsidRDefault="005155B5" w:rsidP="0069162E">
      <w:pPr>
        <w:pStyle w:val="ListParagraph"/>
        <w:numPr>
          <w:ilvl w:val="0"/>
          <w:numId w:val="1"/>
        </w:numPr>
      </w:pPr>
      <w:r>
        <w:t>D. Votive</w:t>
      </w:r>
    </w:p>
    <w:p w:rsidR="005155B5" w:rsidRDefault="003938E1" w:rsidP="0069162E">
      <w:pPr>
        <w:pStyle w:val="ListParagraph"/>
        <w:numPr>
          <w:ilvl w:val="0"/>
          <w:numId w:val="1"/>
        </w:numPr>
      </w:pPr>
      <w:r>
        <w:t xml:space="preserve">C. </w:t>
      </w:r>
      <w:proofErr w:type="spellStart"/>
      <w:r>
        <w:t>Maghrib</w:t>
      </w:r>
      <w:proofErr w:type="spellEnd"/>
    </w:p>
    <w:p w:rsidR="003938E1" w:rsidRDefault="0016578C" w:rsidP="0069162E">
      <w:pPr>
        <w:pStyle w:val="ListParagraph"/>
        <w:numPr>
          <w:ilvl w:val="0"/>
          <w:numId w:val="1"/>
        </w:numPr>
      </w:pPr>
      <w:r>
        <w:t>B. endurance</w:t>
      </w:r>
    </w:p>
    <w:p w:rsidR="0016578C" w:rsidRDefault="00EE0934" w:rsidP="0069162E">
      <w:pPr>
        <w:pStyle w:val="ListParagraph"/>
        <w:numPr>
          <w:ilvl w:val="0"/>
          <w:numId w:val="1"/>
        </w:numPr>
      </w:pPr>
      <w:r>
        <w:t>D. the Holy Communion</w:t>
      </w:r>
    </w:p>
    <w:p w:rsidR="00EE0934" w:rsidRDefault="0036487A" w:rsidP="0069162E">
      <w:pPr>
        <w:pStyle w:val="ListParagraph"/>
        <w:numPr>
          <w:ilvl w:val="0"/>
          <w:numId w:val="1"/>
        </w:numPr>
      </w:pPr>
      <w:r>
        <w:t>B. courteous</w:t>
      </w:r>
    </w:p>
    <w:p w:rsidR="0036487A" w:rsidRDefault="00F01DB3" w:rsidP="0069162E">
      <w:pPr>
        <w:pStyle w:val="ListParagraph"/>
        <w:numPr>
          <w:ilvl w:val="0"/>
          <w:numId w:val="1"/>
        </w:numPr>
      </w:pPr>
      <w:r>
        <w:t>B. avoid casual sex</w:t>
      </w:r>
    </w:p>
    <w:p w:rsidR="00F01DB3" w:rsidRDefault="00555822" w:rsidP="0069162E">
      <w:pPr>
        <w:pStyle w:val="ListParagraph"/>
        <w:numPr>
          <w:ilvl w:val="0"/>
          <w:numId w:val="1"/>
        </w:numPr>
      </w:pPr>
      <w:r>
        <w:t>B. reduction in workforce</w:t>
      </w:r>
    </w:p>
    <w:p w:rsidR="00555822" w:rsidRDefault="002E04D7" w:rsidP="0069162E">
      <w:pPr>
        <w:pStyle w:val="ListParagraph"/>
        <w:numPr>
          <w:ilvl w:val="0"/>
          <w:numId w:val="1"/>
        </w:numPr>
      </w:pPr>
      <w:r>
        <w:t>A. conflict</w:t>
      </w:r>
    </w:p>
    <w:p w:rsidR="002E04D7" w:rsidRDefault="00845290" w:rsidP="0069162E">
      <w:pPr>
        <w:pStyle w:val="ListParagraph"/>
        <w:numPr>
          <w:ilvl w:val="0"/>
          <w:numId w:val="1"/>
        </w:numPr>
      </w:pPr>
      <w:r>
        <w:t>C. love</w:t>
      </w:r>
    </w:p>
    <w:p w:rsidR="00845290" w:rsidRDefault="0006262F" w:rsidP="0069162E">
      <w:pPr>
        <w:pStyle w:val="ListParagraph"/>
        <w:numPr>
          <w:ilvl w:val="0"/>
          <w:numId w:val="1"/>
        </w:numPr>
      </w:pPr>
      <w:r>
        <w:t>C. taboos</w:t>
      </w:r>
    </w:p>
    <w:p w:rsidR="0006262F" w:rsidRDefault="008F7A74" w:rsidP="0069162E">
      <w:pPr>
        <w:pStyle w:val="ListParagraph"/>
        <w:numPr>
          <w:ilvl w:val="0"/>
          <w:numId w:val="1"/>
        </w:numPr>
      </w:pPr>
      <w:r>
        <w:t>C. purifies our character</w:t>
      </w:r>
    </w:p>
    <w:p w:rsidR="008F7A74" w:rsidRDefault="00DD2AA7" w:rsidP="0069162E">
      <w:pPr>
        <w:pStyle w:val="ListParagraph"/>
        <w:numPr>
          <w:ilvl w:val="0"/>
          <w:numId w:val="1"/>
        </w:numPr>
      </w:pPr>
      <w:r>
        <w:t>A. forgiveness</w:t>
      </w:r>
    </w:p>
    <w:p w:rsidR="00DD2AA7" w:rsidRDefault="00894C11" w:rsidP="0069162E">
      <w:pPr>
        <w:pStyle w:val="ListParagraph"/>
        <w:numPr>
          <w:ilvl w:val="0"/>
          <w:numId w:val="1"/>
        </w:numPr>
      </w:pPr>
      <w:r>
        <w:t>B. peace and order</w:t>
      </w:r>
    </w:p>
    <w:p w:rsidR="00894C11" w:rsidRDefault="00384BE7" w:rsidP="0069162E">
      <w:pPr>
        <w:pStyle w:val="ListParagraph"/>
        <w:numPr>
          <w:ilvl w:val="0"/>
          <w:numId w:val="1"/>
        </w:numPr>
      </w:pPr>
      <w:r>
        <w:t>D. understand and co-operate with others</w:t>
      </w:r>
    </w:p>
    <w:p w:rsidR="00384BE7" w:rsidRDefault="00D060DD" w:rsidP="0069162E">
      <w:pPr>
        <w:pStyle w:val="ListParagraph"/>
        <w:numPr>
          <w:ilvl w:val="0"/>
          <w:numId w:val="1"/>
        </w:numPr>
      </w:pPr>
      <w:r>
        <w:t>A. Giving loan to people</w:t>
      </w:r>
    </w:p>
    <w:p w:rsidR="00D060DD" w:rsidRDefault="0042625D" w:rsidP="0069162E">
      <w:pPr>
        <w:pStyle w:val="ListParagraph"/>
        <w:numPr>
          <w:ilvl w:val="0"/>
          <w:numId w:val="1"/>
        </w:numPr>
      </w:pPr>
      <w:r>
        <w:t>B. obedient</w:t>
      </w:r>
    </w:p>
    <w:p w:rsidR="0042625D" w:rsidRDefault="0072659A" w:rsidP="0069162E">
      <w:pPr>
        <w:pStyle w:val="ListParagraph"/>
        <w:numPr>
          <w:ilvl w:val="0"/>
          <w:numId w:val="1"/>
        </w:numPr>
      </w:pPr>
      <w:r>
        <w:t>D. role</w:t>
      </w:r>
    </w:p>
    <w:p w:rsidR="0072659A" w:rsidRDefault="008E618A" w:rsidP="0069162E">
      <w:pPr>
        <w:pStyle w:val="ListParagraph"/>
        <w:numPr>
          <w:ilvl w:val="0"/>
          <w:numId w:val="1"/>
        </w:numPr>
      </w:pPr>
      <w:r>
        <w:t>D. substance abuse</w:t>
      </w:r>
    </w:p>
    <w:p w:rsidR="008E618A" w:rsidRDefault="000E04FD" w:rsidP="0069162E">
      <w:pPr>
        <w:pStyle w:val="ListParagraph"/>
        <w:numPr>
          <w:ilvl w:val="0"/>
          <w:numId w:val="1"/>
        </w:numPr>
      </w:pPr>
      <w:r>
        <w:t>A. Becoming financially sound</w:t>
      </w:r>
    </w:p>
    <w:p w:rsidR="000E04FD" w:rsidRDefault="004F33B0" w:rsidP="0069162E">
      <w:pPr>
        <w:pStyle w:val="ListParagraph"/>
        <w:numPr>
          <w:ilvl w:val="0"/>
          <w:numId w:val="1"/>
        </w:numPr>
      </w:pPr>
      <w:r>
        <w:t>C. Traditional</w:t>
      </w:r>
    </w:p>
    <w:p w:rsidR="004F33B0" w:rsidRDefault="007C7247" w:rsidP="0069162E">
      <w:pPr>
        <w:pStyle w:val="ListParagraph"/>
        <w:numPr>
          <w:ilvl w:val="0"/>
          <w:numId w:val="1"/>
        </w:numPr>
      </w:pPr>
      <w:r>
        <w:t>C. occupational activity</w:t>
      </w:r>
    </w:p>
    <w:p w:rsidR="007C7247" w:rsidRDefault="00BE6758" w:rsidP="0069162E">
      <w:pPr>
        <w:pStyle w:val="ListParagraph"/>
        <w:numPr>
          <w:ilvl w:val="0"/>
          <w:numId w:val="1"/>
        </w:numPr>
      </w:pPr>
      <w:r>
        <w:t>D. pleases God and human kind</w:t>
      </w:r>
    </w:p>
    <w:p w:rsidR="00BE6758" w:rsidRDefault="00E47512" w:rsidP="0069162E">
      <w:pPr>
        <w:pStyle w:val="ListParagraph"/>
        <w:numPr>
          <w:ilvl w:val="0"/>
          <w:numId w:val="1"/>
        </w:numPr>
      </w:pPr>
      <w:r>
        <w:lastRenderedPageBreak/>
        <w:t>A. avoid being punished</w:t>
      </w:r>
    </w:p>
    <w:p w:rsidR="00E47512" w:rsidRDefault="002E2E82" w:rsidP="0069162E">
      <w:pPr>
        <w:pStyle w:val="ListParagraph"/>
        <w:numPr>
          <w:ilvl w:val="0"/>
          <w:numId w:val="1"/>
        </w:numPr>
      </w:pPr>
      <w:r>
        <w:t>D. Catholic Youth Organization</w:t>
      </w:r>
    </w:p>
    <w:p w:rsidR="002E2E82" w:rsidRPr="00362905" w:rsidRDefault="000B67C4" w:rsidP="0069162E">
      <w:pPr>
        <w:pStyle w:val="ListParagraph"/>
        <w:numPr>
          <w:ilvl w:val="0"/>
          <w:numId w:val="1"/>
        </w:numPr>
      </w:pPr>
      <w:r>
        <w:t>A. being law abiding</w:t>
      </w:r>
      <w:bookmarkStart w:id="0" w:name="_GoBack"/>
      <w:bookmarkEnd w:id="0"/>
    </w:p>
    <w:p w:rsidR="00362905" w:rsidRDefault="00362905"/>
    <w:sectPr w:rsidR="0036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344E0"/>
    <w:multiLevelType w:val="hybridMultilevel"/>
    <w:tmpl w:val="22C4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6"/>
    <w:rsid w:val="0006262F"/>
    <w:rsid w:val="000B67C4"/>
    <w:rsid w:val="000E0259"/>
    <w:rsid w:val="000E04FD"/>
    <w:rsid w:val="00103CD6"/>
    <w:rsid w:val="0016578C"/>
    <w:rsid w:val="00226DBF"/>
    <w:rsid w:val="002B27D3"/>
    <w:rsid w:val="002B7F7E"/>
    <w:rsid w:val="002E04D7"/>
    <w:rsid w:val="002E2E82"/>
    <w:rsid w:val="00362905"/>
    <w:rsid w:val="0036487A"/>
    <w:rsid w:val="00384BE7"/>
    <w:rsid w:val="003938E1"/>
    <w:rsid w:val="003E6EA2"/>
    <w:rsid w:val="0042625D"/>
    <w:rsid w:val="004C5A82"/>
    <w:rsid w:val="004D299B"/>
    <w:rsid w:val="004E775F"/>
    <w:rsid w:val="004F33B0"/>
    <w:rsid w:val="005155B5"/>
    <w:rsid w:val="00555822"/>
    <w:rsid w:val="0069162E"/>
    <w:rsid w:val="0072659A"/>
    <w:rsid w:val="007A724E"/>
    <w:rsid w:val="007C7247"/>
    <w:rsid w:val="00845290"/>
    <w:rsid w:val="00852726"/>
    <w:rsid w:val="00894C11"/>
    <w:rsid w:val="008E618A"/>
    <w:rsid w:val="008F7A74"/>
    <w:rsid w:val="00A17783"/>
    <w:rsid w:val="00BD5B81"/>
    <w:rsid w:val="00BE6758"/>
    <w:rsid w:val="00C763C5"/>
    <w:rsid w:val="00D060DD"/>
    <w:rsid w:val="00D810D8"/>
    <w:rsid w:val="00D860A8"/>
    <w:rsid w:val="00DD2AA7"/>
    <w:rsid w:val="00E47512"/>
    <w:rsid w:val="00EB4056"/>
    <w:rsid w:val="00EE0934"/>
    <w:rsid w:val="00EF1DD7"/>
    <w:rsid w:val="00F01DB3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28DC"/>
  <w15:chartTrackingRefBased/>
  <w15:docId w15:val="{F84B6704-96CC-4F49-ADE3-B94E0256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852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7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44</cp:revision>
  <dcterms:created xsi:type="dcterms:W3CDTF">2021-02-05T13:05:00Z</dcterms:created>
  <dcterms:modified xsi:type="dcterms:W3CDTF">2021-02-05T13:11:00Z</dcterms:modified>
</cp:coreProperties>
</file>