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2CC2" w14:textId="77777777" w:rsidR="00911E2E" w:rsidRDefault="00911E2E" w:rsidP="00942E65">
      <w:pPr>
        <w:rPr>
          <w:rFonts w:cstheme="minorHAnsi"/>
          <w:b/>
          <w:sz w:val="24"/>
          <w:szCs w:val="24"/>
          <w:u w:val="single"/>
        </w:rPr>
      </w:pPr>
    </w:p>
    <w:p w14:paraId="706EDFB2" w14:textId="77777777" w:rsidR="00911E2E" w:rsidRDefault="00911E2E" w:rsidP="00911E2E">
      <w:pPr>
        <w:pStyle w:val="NoSpacing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                                                                                                                                     </w:t>
      </w:r>
    </w:p>
    <w:p w14:paraId="6888ABF8" w14:textId="68E3C15F" w:rsidR="00911E2E" w:rsidRPr="00911E2E" w:rsidRDefault="00911E2E" w:rsidP="00911E2E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>FIRST</w:t>
      </w:r>
      <w:r w:rsidRPr="003D53A8">
        <w:rPr>
          <w:rFonts w:cstheme="minorHAnsi"/>
          <w:b/>
          <w:sz w:val="24"/>
          <w:szCs w:val="24"/>
          <w:u w:val="single"/>
        </w:rPr>
        <w:t xml:space="preserve"> TERM SCHEME OF WORK, 202</w:t>
      </w:r>
      <w:r>
        <w:rPr>
          <w:rFonts w:cstheme="minorHAnsi"/>
          <w:b/>
          <w:sz w:val="24"/>
          <w:szCs w:val="24"/>
          <w:u w:val="single"/>
          <w:lang w:val="en-US"/>
        </w:rPr>
        <w:t>3</w:t>
      </w:r>
    </w:p>
    <w:p w14:paraId="5E3A301E" w14:textId="77777777" w:rsidR="00911E2E" w:rsidRDefault="00911E2E" w:rsidP="00911E2E">
      <w:pPr>
        <w:jc w:val="center"/>
      </w:pPr>
      <w:r w:rsidRPr="003D53A8">
        <w:rPr>
          <w:rFonts w:cstheme="minorHAnsi"/>
          <w:b/>
          <w:sz w:val="24"/>
          <w:szCs w:val="24"/>
          <w:u w:val="single"/>
        </w:rPr>
        <w:t xml:space="preserve">SUBJECT: </w:t>
      </w:r>
      <w:r>
        <w:rPr>
          <w:rFonts w:cstheme="minorHAnsi"/>
          <w:b/>
          <w:sz w:val="24"/>
          <w:szCs w:val="24"/>
          <w:u w:val="single"/>
        </w:rPr>
        <w:t>GHANAIAN LANGUAGE</w:t>
      </w:r>
      <w:r w:rsidRPr="003D53A8">
        <w:rPr>
          <w:rFonts w:cstheme="minorHAnsi"/>
          <w:b/>
          <w:sz w:val="24"/>
          <w:szCs w:val="24"/>
          <w:u w:val="single"/>
        </w:rPr>
        <w:t>– BASIC</w:t>
      </w:r>
      <w:r>
        <w:rPr>
          <w:rFonts w:cstheme="minorHAnsi"/>
          <w:b/>
          <w:sz w:val="24"/>
          <w:szCs w:val="24"/>
          <w:u w:val="single"/>
        </w:rPr>
        <w:t xml:space="preserve"> 7</w:t>
      </w:r>
    </w:p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267"/>
        <w:gridCol w:w="1520"/>
        <w:gridCol w:w="1973"/>
        <w:gridCol w:w="2525"/>
        <w:gridCol w:w="3042"/>
        <w:gridCol w:w="2771"/>
        <w:gridCol w:w="2070"/>
      </w:tblGrid>
      <w:tr w:rsidR="00911E2E" w14:paraId="3CEDBD0E" w14:textId="77777777" w:rsidTr="00911E2E">
        <w:trPr>
          <w:trHeight w:val="1184"/>
        </w:trPr>
        <w:tc>
          <w:tcPr>
            <w:tcW w:w="1267" w:type="dxa"/>
          </w:tcPr>
          <w:p w14:paraId="7954E5BB" w14:textId="77777777" w:rsidR="00911E2E" w:rsidRPr="003D53A8" w:rsidRDefault="00911E2E" w:rsidP="000115E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FE3A48" w14:textId="77777777" w:rsidR="00911E2E" w:rsidRDefault="00911E2E" w:rsidP="000115E2">
            <w:r w:rsidRPr="003D53A8"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1520" w:type="dxa"/>
          </w:tcPr>
          <w:p w14:paraId="5C0EC607" w14:textId="77777777" w:rsidR="00911E2E" w:rsidRPr="003D53A8" w:rsidRDefault="00911E2E" w:rsidP="000115E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DCFEDA2" w14:textId="77777777" w:rsidR="00911E2E" w:rsidRPr="003D53A8" w:rsidRDefault="00911E2E" w:rsidP="000115E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D53A8">
              <w:rPr>
                <w:rFonts w:cstheme="minorHAnsi"/>
                <w:b/>
                <w:sz w:val="24"/>
                <w:szCs w:val="24"/>
              </w:rPr>
              <w:t>WEEK</w:t>
            </w:r>
          </w:p>
          <w:p w14:paraId="6CDC39B0" w14:textId="77777777" w:rsidR="00911E2E" w:rsidRDefault="00911E2E" w:rsidP="000115E2">
            <w:r w:rsidRPr="003D53A8">
              <w:rPr>
                <w:rFonts w:cstheme="minorHAnsi"/>
                <w:b/>
                <w:sz w:val="24"/>
                <w:szCs w:val="24"/>
              </w:rPr>
              <w:t>ENDING</w:t>
            </w:r>
          </w:p>
        </w:tc>
        <w:tc>
          <w:tcPr>
            <w:tcW w:w="1973" w:type="dxa"/>
          </w:tcPr>
          <w:p w14:paraId="579E0CF9" w14:textId="77777777" w:rsidR="00911E2E" w:rsidRPr="00FE10A0" w:rsidRDefault="00911E2E" w:rsidP="000115E2">
            <w:pPr>
              <w:rPr>
                <w:rFonts w:cstheme="minorHAnsi"/>
                <w:sz w:val="24"/>
                <w:szCs w:val="24"/>
              </w:rPr>
            </w:pPr>
          </w:p>
          <w:p w14:paraId="656485FF" w14:textId="77777777" w:rsidR="00911E2E" w:rsidRPr="00FE10A0" w:rsidRDefault="00911E2E" w:rsidP="000115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2525" w:type="dxa"/>
          </w:tcPr>
          <w:p w14:paraId="5C7563CC" w14:textId="77777777" w:rsidR="00911E2E" w:rsidRDefault="00911E2E" w:rsidP="000115E2">
            <w:pPr>
              <w:rPr>
                <w:rFonts w:cstheme="minorHAnsi"/>
                <w:sz w:val="24"/>
                <w:szCs w:val="24"/>
              </w:rPr>
            </w:pPr>
          </w:p>
          <w:p w14:paraId="1E8272FC" w14:textId="77777777" w:rsidR="00911E2E" w:rsidRPr="00790F04" w:rsidRDefault="00911E2E" w:rsidP="000115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3042" w:type="dxa"/>
          </w:tcPr>
          <w:p w14:paraId="0D81FA47" w14:textId="77777777" w:rsidR="00911E2E" w:rsidRDefault="00911E2E" w:rsidP="000115E2">
            <w:pPr>
              <w:rPr>
                <w:rFonts w:cstheme="minorHAnsi"/>
                <w:sz w:val="24"/>
                <w:szCs w:val="24"/>
              </w:rPr>
            </w:pPr>
          </w:p>
          <w:p w14:paraId="4E6B2945" w14:textId="77777777" w:rsidR="00911E2E" w:rsidRPr="00790F04" w:rsidRDefault="00911E2E" w:rsidP="000115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CONTENT STANDARD</w:t>
            </w:r>
          </w:p>
        </w:tc>
        <w:tc>
          <w:tcPr>
            <w:tcW w:w="2771" w:type="dxa"/>
          </w:tcPr>
          <w:p w14:paraId="001B0DBE" w14:textId="77777777" w:rsidR="00911E2E" w:rsidRDefault="00911E2E" w:rsidP="000115E2">
            <w:pPr>
              <w:rPr>
                <w:rFonts w:cstheme="minorHAnsi"/>
                <w:sz w:val="24"/>
                <w:szCs w:val="24"/>
              </w:rPr>
            </w:pPr>
          </w:p>
          <w:p w14:paraId="28EAE50D" w14:textId="77777777" w:rsidR="00911E2E" w:rsidRPr="00790F04" w:rsidRDefault="00911E2E" w:rsidP="000115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2070" w:type="dxa"/>
          </w:tcPr>
          <w:p w14:paraId="5661F1F3" w14:textId="77777777" w:rsidR="00911E2E" w:rsidRDefault="00911E2E" w:rsidP="000115E2">
            <w:pPr>
              <w:rPr>
                <w:rFonts w:cstheme="minorHAnsi"/>
                <w:sz w:val="24"/>
                <w:szCs w:val="24"/>
              </w:rPr>
            </w:pPr>
          </w:p>
          <w:p w14:paraId="068BD16B" w14:textId="77777777" w:rsidR="00911E2E" w:rsidRPr="00790F04" w:rsidRDefault="00911E2E" w:rsidP="000115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</w:tr>
      <w:tr w:rsidR="00695051" w14:paraId="361AC81B" w14:textId="77777777" w:rsidTr="00911E2E">
        <w:trPr>
          <w:trHeight w:val="970"/>
        </w:trPr>
        <w:tc>
          <w:tcPr>
            <w:tcW w:w="1267" w:type="dxa"/>
            <w:vMerge w:val="restart"/>
          </w:tcPr>
          <w:p w14:paraId="077A8AFF" w14:textId="77777777" w:rsidR="00695051" w:rsidRDefault="00695051" w:rsidP="00695051">
            <w:r w:rsidRPr="003D53A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</w:tcPr>
          <w:p w14:paraId="005D6936" w14:textId="77777777" w:rsidR="00695051" w:rsidRDefault="00695051" w:rsidP="00695051"/>
          <w:p w14:paraId="202C286B" w14:textId="77777777" w:rsidR="00693D48" w:rsidRDefault="00693D48" w:rsidP="00695051"/>
          <w:p w14:paraId="6F206779" w14:textId="77777777" w:rsidR="00693D48" w:rsidRDefault="00693D48" w:rsidP="00695051"/>
          <w:p w14:paraId="56E077AA" w14:textId="492E7316" w:rsidR="00693D48" w:rsidRDefault="00693D48" w:rsidP="00695051">
            <w:r>
              <w:rPr>
                <w:sz w:val="24"/>
                <w:lang w:val="en-US"/>
              </w:rPr>
              <w:t>13-01-2023</w:t>
            </w:r>
          </w:p>
        </w:tc>
        <w:tc>
          <w:tcPr>
            <w:tcW w:w="1973" w:type="dxa"/>
          </w:tcPr>
          <w:p w14:paraId="76EC8946" w14:textId="77777777" w:rsidR="00695051" w:rsidRPr="005959D9" w:rsidRDefault="00695051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624BEBCB" w14:textId="77777777" w:rsidR="00695051" w:rsidRPr="005959D9" w:rsidRDefault="00695051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15A1C2DC" w14:textId="6C7325D7" w:rsidR="00695051" w:rsidRPr="00942E65" w:rsidRDefault="00930CBD" w:rsidP="00695051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79BD2BEA" w14:textId="6CCC803E" w:rsidR="00695051" w:rsidRPr="00942E65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2771" w:type="dxa"/>
          </w:tcPr>
          <w:p w14:paraId="694AA079" w14:textId="1C0EDC8C" w:rsidR="00695051" w:rsidRPr="00942E65" w:rsidRDefault="00BD3512" w:rsidP="00695051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B7.1.1.1.1</w:t>
            </w:r>
          </w:p>
        </w:tc>
        <w:tc>
          <w:tcPr>
            <w:tcW w:w="2070" w:type="dxa"/>
          </w:tcPr>
          <w:p w14:paraId="6EFB3485" w14:textId="4A109A95" w:rsidR="00695051" w:rsidRPr="00BD3512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695051" w14:paraId="1A55118A" w14:textId="77777777" w:rsidTr="00911E2E">
        <w:trPr>
          <w:trHeight w:val="309"/>
        </w:trPr>
        <w:tc>
          <w:tcPr>
            <w:tcW w:w="1267" w:type="dxa"/>
            <w:vMerge/>
          </w:tcPr>
          <w:p w14:paraId="3C7B7BF7" w14:textId="77777777" w:rsidR="00695051" w:rsidRPr="003D53A8" w:rsidRDefault="00695051" w:rsidP="00695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684F897F" w14:textId="77777777" w:rsidR="00695051" w:rsidRDefault="00695051" w:rsidP="0069505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B5B299B" w14:textId="77777777" w:rsidR="00695051" w:rsidRPr="005959D9" w:rsidRDefault="00695051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08B8BFFE" w14:textId="77777777" w:rsidR="00695051" w:rsidRPr="005959D9" w:rsidRDefault="00695051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32AA3224" w14:textId="3926222B" w:rsidR="00695051" w:rsidRPr="00942E65" w:rsidRDefault="00BD3512" w:rsidP="00695051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465251C4" w14:textId="35991F01" w:rsidR="00695051" w:rsidRPr="00942E65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2771" w:type="dxa"/>
          </w:tcPr>
          <w:p w14:paraId="5F179901" w14:textId="7540B17D" w:rsidR="00695051" w:rsidRPr="00942E65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B7.2.1.1.1</w:t>
            </w:r>
          </w:p>
        </w:tc>
        <w:tc>
          <w:tcPr>
            <w:tcW w:w="2070" w:type="dxa"/>
          </w:tcPr>
          <w:p w14:paraId="27559C2C" w14:textId="4859901B" w:rsidR="00695051" w:rsidRPr="00942E65" w:rsidRDefault="00BD3512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695051" w14:paraId="3BE52EBD" w14:textId="77777777" w:rsidTr="00911E2E">
        <w:trPr>
          <w:trHeight w:val="326"/>
        </w:trPr>
        <w:tc>
          <w:tcPr>
            <w:tcW w:w="1267" w:type="dxa"/>
            <w:vMerge/>
          </w:tcPr>
          <w:p w14:paraId="4C8E8E88" w14:textId="77777777" w:rsidR="00695051" w:rsidRPr="003D53A8" w:rsidRDefault="00695051" w:rsidP="00695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3FEE87A" w14:textId="77777777" w:rsidR="00695051" w:rsidRDefault="00695051" w:rsidP="0069505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2357FDCC" w14:textId="77777777" w:rsidR="00695051" w:rsidRPr="005959D9" w:rsidRDefault="00695051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0BA79473" w14:textId="77777777" w:rsidR="00695051" w:rsidRPr="005959D9" w:rsidRDefault="00695051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36F6A8B0" w14:textId="368976C8" w:rsidR="00695051" w:rsidRPr="00A71C7C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3042" w:type="dxa"/>
          </w:tcPr>
          <w:p w14:paraId="2FB24885" w14:textId="1AC1BA76" w:rsidR="00695051" w:rsidRPr="00A71C7C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2771" w:type="dxa"/>
          </w:tcPr>
          <w:p w14:paraId="6594F553" w14:textId="6C0640C7" w:rsidR="00695051" w:rsidRPr="00A71C7C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070" w:type="dxa"/>
          </w:tcPr>
          <w:p w14:paraId="1E945748" w14:textId="5F2821D9" w:rsidR="00695051" w:rsidRPr="00BD3512" w:rsidRDefault="00BD3512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</w:t>
            </w:r>
            <w:r w:rsidR="00F64CBD">
              <w:rPr>
                <w:rFonts w:ascii="Times New Roman" w:hAnsi="Times New Roman" w:cs="Times New Roman"/>
                <w:lang w:val="en-US"/>
              </w:rPr>
              <w:t>, Sentence Cards.</w:t>
            </w:r>
          </w:p>
        </w:tc>
      </w:tr>
      <w:tr w:rsidR="00695051" w14:paraId="04F89377" w14:textId="77777777" w:rsidTr="00911E2E">
        <w:trPr>
          <w:trHeight w:val="254"/>
        </w:trPr>
        <w:tc>
          <w:tcPr>
            <w:tcW w:w="1267" w:type="dxa"/>
            <w:vMerge w:val="restart"/>
          </w:tcPr>
          <w:p w14:paraId="623ECA5F" w14:textId="77777777" w:rsidR="00695051" w:rsidRDefault="00695051" w:rsidP="00695051">
            <w:r w:rsidRPr="003D53A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20" w:type="dxa"/>
            <w:vMerge w:val="restart"/>
          </w:tcPr>
          <w:p w14:paraId="607A94FC" w14:textId="77777777" w:rsidR="00695051" w:rsidRDefault="00695051" w:rsidP="00695051"/>
          <w:p w14:paraId="2C6897F7" w14:textId="77777777" w:rsidR="00693D48" w:rsidRDefault="00693D48" w:rsidP="00695051"/>
          <w:p w14:paraId="1E8E2E68" w14:textId="77777777" w:rsidR="00693D48" w:rsidRDefault="00693D48" w:rsidP="00695051"/>
          <w:p w14:paraId="72746E7C" w14:textId="77777777" w:rsidR="00693D48" w:rsidRDefault="00693D48" w:rsidP="00695051"/>
          <w:p w14:paraId="2F5BB295" w14:textId="056363D3" w:rsidR="00693D48" w:rsidRDefault="00693D48" w:rsidP="00695051">
            <w:r>
              <w:rPr>
                <w:sz w:val="24"/>
                <w:lang w:val="en-US"/>
              </w:rPr>
              <w:t>20-01-2023</w:t>
            </w:r>
          </w:p>
        </w:tc>
        <w:tc>
          <w:tcPr>
            <w:tcW w:w="1973" w:type="dxa"/>
          </w:tcPr>
          <w:p w14:paraId="6D2E065A" w14:textId="77777777" w:rsidR="00695051" w:rsidRPr="005959D9" w:rsidRDefault="00695051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5C7DD461" w14:textId="77777777" w:rsidR="00695051" w:rsidRPr="005959D9" w:rsidRDefault="00695051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62497DB4" w14:textId="0C9FBAEA" w:rsidR="00695051" w:rsidRPr="00942E65" w:rsidRDefault="00F64CBD" w:rsidP="0069505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Sentences — simple, compound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complex</w:t>
            </w:r>
          </w:p>
        </w:tc>
        <w:tc>
          <w:tcPr>
            <w:tcW w:w="3042" w:type="dxa"/>
          </w:tcPr>
          <w:p w14:paraId="386854E2" w14:textId="33B213F8" w:rsidR="00695051" w:rsidRPr="00D30E7E" w:rsidRDefault="00F64CBD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B7.4.1.1</w:t>
            </w:r>
          </w:p>
        </w:tc>
        <w:tc>
          <w:tcPr>
            <w:tcW w:w="2771" w:type="dxa"/>
          </w:tcPr>
          <w:p w14:paraId="158D2A8F" w14:textId="3EA6F840" w:rsidR="00695051" w:rsidRPr="00D30E7E" w:rsidRDefault="00F64CBD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B7.4.1.1.1</w:t>
            </w:r>
          </w:p>
        </w:tc>
        <w:tc>
          <w:tcPr>
            <w:tcW w:w="2070" w:type="dxa"/>
          </w:tcPr>
          <w:p w14:paraId="63A67C39" w14:textId="7C995D8C" w:rsidR="00695051" w:rsidRPr="00942E65" w:rsidRDefault="00F64CBD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695051" w14:paraId="4F5E9E93" w14:textId="77777777" w:rsidTr="00911E2E">
        <w:trPr>
          <w:trHeight w:val="298"/>
        </w:trPr>
        <w:tc>
          <w:tcPr>
            <w:tcW w:w="1267" w:type="dxa"/>
            <w:vMerge/>
          </w:tcPr>
          <w:p w14:paraId="4F3E0044" w14:textId="77777777" w:rsidR="00695051" w:rsidRPr="003D53A8" w:rsidRDefault="00695051" w:rsidP="00695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89D07D9" w14:textId="77777777" w:rsidR="00695051" w:rsidRDefault="00695051" w:rsidP="0069505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9B6AF05" w14:textId="77777777" w:rsidR="00695051" w:rsidRPr="005959D9" w:rsidRDefault="00695051" w:rsidP="006950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2CB88EF3" w14:textId="77777777" w:rsidR="00695051" w:rsidRPr="005959D9" w:rsidRDefault="00695051" w:rsidP="00695051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3F50C104" w14:textId="19CB6F2F" w:rsidR="00695051" w:rsidRPr="00942E65" w:rsidRDefault="00F64CBD" w:rsidP="0069505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18098DE6" w14:textId="14C3685C" w:rsidR="00695051" w:rsidRPr="00687B94" w:rsidRDefault="00F64CBD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2771" w:type="dxa"/>
          </w:tcPr>
          <w:p w14:paraId="4195630E" w14:textId="7EC9300D" w:rsidR="00695051" w:rsidRPr="00687B94" w:rsidRDefault="00F64CBD" w:rsidP="00695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2070" w:type="dxa"/>
          </w:tcPr>
          <w:p w14:paraId="1B05FA43" w14:textId="2BAB9D82" w:rsidR="00695051" w:rsidRPr="00942E65" w:rsidRDefault="00F64CBD" w:rsidP="0069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36B77FB1" w14:textId="77777777" w:rsidTr="00911E2E">
        <w:trPr>
          <w:trHeight w:val="326"/>
        </w:trPr>
        <w:tc>
          <w:tcPr>
            <w:tcW w:w="1267" w:type="dxa"/>
            <w:vMerge/>
          </w:tcPr>
          <w:p w14:paraId="7BF65D1E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355F416F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0652444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0CD04AC3" w14:textId="77777777" w:rsidR="00524FEB" w:rsidRPr="005959D9" w:rsidRDefault="00524FEB" w:rsidP="00524FEB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2DD0E5D8" w14:textId="316C8BAA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420E627D" w14:textId="47287FEC" w:rsidR="00524FEB" w:rsidRPr="00695051" w:rsidRDefault="00524FEB" w:rsidP="00524F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2771" w:type="dxa"/>
          </w:tcPr>
          <w:p w14:paraId="3CE53924" w14:textId="3D7B2246" w:rsidR="00524FEB" w:rsidRPr="00695051" w:rsidRDefault="00524FEB" w:rsidP="00524F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2070" w:type="dxa"/>
          </w:tcPr>
          <w:p w14:paraId="40CDEADA" w14:textId="24D164DF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524FEB" w14:paraId="6A7953F6" w14:textId="77777777" w:rsidTr="00911E2E">
        <w:trPr>
          <w:trHeight w:val="353"/>
        </w:trPr>
        <w:tc>
          <w:tcPr>
            <w:tcW w:w="1267" w:type="dxa"/>
            <w:vMerge w:val="restart"/>
          </w:tcPr>
          <w:p w14:paraId="38AA829E" w14:textId="77777777" w:rsidR="00524FEB" w:rsidRDefault="00524FEB" w:rsidP="00524FEB">
            <w:r w:rsidRPr="003D53A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20" w:type="dxa"/>
            <w:vMerge w:val="restart"/>
          </w:tcPr>
          <w:p w14:paraId="04410224" w14:textId="77777777" w:rsidR="00524FEB" w:rsidRDefault="00524FEB" w:rsidP="00524FEB"/>
          <w:p w14:paraId="74A6B94C" w14:textId="77777777" w:rsidR="00524FEB" w:rsidRDefault="00524FEB" w:rsidP="00524FEB"/>
          <w:p w14:paraId="44956823" w14:textId="77777777" w:rsidR="00524FEB" w:rsidRDefault="00524FEB" w:rsidP="00524FEB"/>
          <w:p w14:paraId="3E7632E8" w14:textId="631A6469" w:rsidR="00524FEB" w:rsidRDefault="00524FEB" w:rsidP="00524FEB">
            <w:r>
              <w:rPr>
                <w:sz w:val="24"/>
                <w:lang w:val="en-US"/>
              </w:rPr>
              <w:t>27-01-2023</w:t>
            </w:r>
          </w:p>
        </w:tc>
        <w:tc>
          <w:tcPr>
            <w:tcW w:w="1973" w:type="dxa"/>
          </w:tcPr>
          <w:p w14:paraId="4421D2CF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Customs &amp; Institutions </w:t>
            </w:r>
          </w:p>
          <w:p w14:paraId="266705E5" w14:textId="77777777" w:rsidR="00524FEB" w:rsidRDefault="00524FEB" w:rsidP="00524FEB"/>
        </w:tc>
        <w:tc>
          <w:tcPr>
            <w:tcW w:w="2525" w:type="dxa"/>
          </w:tcPr>
          <w:p w14:paraId="5959E028" w14:textId="5E62218D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67F940AF" w14:textId="75AE19DA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2771" w:type="dxa"/>
          </w:tcPr>
          <w:p w14:paraId="603377D4" w14:textId="57CC1911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B7.1.1.1.2</w:t>
            </w:r>
          </w:p>
        </w:tc>
        <w:tc>
          <w:tcPr>
            <w:tcW w:w="2070" w:type="dxa"/>
          </w:tcPr>
          <w:p w14:paraId="3188DC54" w14:textId="558CAE3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0935FFF1" w14:textId="77777777" w:rsidTr="00911E2E">
        <w:trPr>
          <w:trHeight w:val="407"/>
        </w:trPr>
        <w:tc>
          <w:tcPr>
            <w:tcW w:w="1267" w:type="dxa"/>
            <w:vMerge/>
          </w:tcPr>
          <w:p w14:paraId="4B96EF37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863EB91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0A1152E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3C1318AA" w14:textId="77777777" w:rsidR="00524FEB" w:rsidRDefault="00524FEB" w:rsidP="00524FEB"/>
        </w:tc>
        <w:tc>
          <w:tcPr>
            <w:tcW w:w="2525" w:type="dxa"/>
          </w:tcPr>
          <w:p w14:paraId="43A603BB" w14:textId="46C50BE9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52E9EBD5" w14:textId="1066CAFB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2771" w:type="dxa"/>
          </w:tcPr>
          <w:p w14:paraId="73092E7B" w14:textId="4134EBD5" w:rsidR="00524FEB" w:rsidRPr="00A71C7C" w:rsidRDefault="00524FEB" w:rsidP="00524F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B7.2.1.1.2</w:t>
            </w:r>
          </w:p>
        </w:tc>
        <w:tc>
          <w:tcPr>
            <w:tcW w:w="2070" w:type="dxa"/>
          </w:tcPr>
          <w:p w14:paraId="4249184C" w14:textId="6DDBF24C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524FEB" w14:paraId="0BAD088B" w14:textId="77777777" w:rsidTr="00911E2E">
        <w:trPr>
          <w:trHeight w:val="326"/>
        </w:trPr>
        <w:tc>
          <w:tcPr>
            <w:tcW w:w="1267" w:type="dxa"/>
            <w:vMerge/>
          </w:tcPr>
          <w:p w14:paraId="77A87C57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5B713DD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EB67894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AFB9E1E" w14:textId="77777777" w:rsidR="00524FEB" w:rsidRDefault="00524FEB" w:rsidP="00524FEB"/>
        </w:tc>
        <w:tc>
          <w:tcPr>
            <w:tcW w:w="2525" w:type="dxa"/>
          </w:tcPr>
          <w:p w14:paraId="11EDA544" w14:textId="6CD7C6CC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3042" w:type="dxa"/>
          </w:tcPr>
          <w:p w14:paraId="64E9D64D" w14:textId="2CF260C5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2771" w:type="dxa"/>
          </w:tcPr>
          <w:p w14:paraId="79CF3571" w14:textId="69772554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070" w:type="dxa"/>
          </w:tcPr>
          <w:p w14:paraId="1D42185A" w14:textId="1ADFF77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524FEB" w14:paraId="3BB95B68" w14:textId="77777777" w:rsidTr="00911E2E">
        <w:trPr>
          <w:trHeight w:val="313"/>
        </w:trPr>
        <w:tc>
          <w:tcPr>
            <w:tcW w:w="1267" w:type="dxa"/>
            <w:vMerge w:val="restart"/>
          </w:tcPr>
          <w:p w14:paraId="082D79CB" w14:textId="77777777" w:rsidR="00524FEB" w:rsidRDefault="00524FEB" w:rsidP="00524FEB">
            <w:r w:rsidRPr="003D53A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20" w:type="dxa"/>
            <w:vMerge w:val="restart"/>
          </w:tcPr>
          <w:p w14:paraId="1C2DA3FA" w14:textId="77777777" w:rsidR="00524FEB" w:rsidRDefault="00524FEB" w:rsidP="00524FEB"/>
          <w:p w14:paraId="5FAA9065" w14:textId="77777777" w:rsidR="00524FEB" w:rsidRDefault="00524FEB" w:rsidP="00524FEB"/>
          <w:p w14:paraId="19C89736" w14:textId="77777777" w:rsidR="00524FEB" w:rsidRDefault="00524FEB" w:rsidP="00524FEB"/>
          <w:p w14:paraId="22FB7C0F" w14:textId="7BDAF122" w:rsidR="00524FEB" w:rsidRDefault="00524FEB" w:rsidP="00524FEB">
            <w:r>
              <w:rPr>
                <w:sz w:val="24"/>
                <w:lang w:val="en-US"/>
              </w:rPr>
              <w:t>03-02-2023</w:t>
            </w:r>
          </w:p>
        </w:tc>
        <w:tc>
          <w:tcPr>
            <w:tcW w:w="1973" w:type="dxa"/>
          </w:tcPr>
          <w:p w14:paraId="1852C170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4D681D52" w14:textId="77777777" w:rsidR="00524FEB" w:rsidRDefault="00524FEB" w:rsidP="00524FEB"/>
        </w:tc>
        <w:tc>
          <w:tcPr>
            <w:tcW w:w="2525" w:type="dxa"/>
          </w:tcPr>
          <w:p w14:paraId="2E39B745" w14:textId="4D1DD0A2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Sentences — simple, compound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complex</w:t>
            </w:r>
          </w:p>
        </w:tc>
        <w:tc>
          <w:tcPr>
            <w:tcW w:w="3042" w:type="dxa"/>
          </w:tcPr>
          <w:p w14:paraId="77389BCB" w14:textId="0BD9C5A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B7.4.1.1</w:t>
            </w:r>
          </w:p>
        </w:tc>
        <w:tc>
          <w:tcPr>
            <w:tcW w:w="2771" w:type="dxa"/>
          </w:tcPr>
          <w:p w14:paraId="51BDB0C2" w14:textId="680611EF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B7.4.1.1.2</w:t>
            </w:r>
          </w:p>
        </w:tc>
        <w:tc>
          <w:tcPr>
            <w:tcW w:w="2070" w:type="dxa"/>
          </w:tcPr>
          <w:p w14:paraId="7532DF9C" w14:textId="0A24013A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5D91F320" w14:textId="77777777" w:rsidTr="00911E2E">
        <w:trPr>
          <w:trHeight w:val="355"/>
        </w:trPr>
        <w:tc>
          <w:tcPr>
            <w:tcW w:w="1267" w:type="dxa"/>
            <w:vMerge/>
          </w:tcPr>
          <w:p w14:paraId="50F488CF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03159D8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9D3A467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7F778847" w14:textId="77777777" w:rsidR="00524FEB" w:rsidRDefault="00524FEB" w:rsidP="00524FEB"/>
        </w:tc>
        <w:tc>
          <w:tcPr>
            <w:tcW w:w="2525" w:type="dxa"/>
          </w:tcPr>
          <w:p w14:paraId="27B411B1" w14:textId="2DED1749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42177D8E" w14:textId="7BA319AB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2771" w:type="dxa"/>
          </w:tcPr>
          <w:p w14:paraId="1A388AA7" w14:textId="3B1CA045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2070" w:type="dxa"/>
          </w:tcPr>
          <w:p w14:paraId="062BE8E3" w14:textId="543D4750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1435A3D8" w14:textId="77777777" w:rsidTr="00911E2E">
        <w:trPr>
          <w:trHeight w:val="312"/>
        </w:trPr>
        <w:tc>
          <w:tcPr>
            <w:tcW w:w="1267" w:type="dxa"/>
            <w:vMerge/>
          </w:tcPr>
          <w:p w14:paraId="43290856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831B2CC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756DE89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63B05D5A" w14:textId="77777777" w:rsidR="00524FEB" w:rsidRDefault="00524FEB" w:rsidP="00524FEB"/>
        </w:tc>
        <w:tc>
          <w:tcPr>
            <w:tcW w:w="2525" w:type="dxa"/>
          </w:tcPr>
          <w:p w14:paraId="7FFA321D" w14:textId="4048C6E7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3C617C5E" w14:textId="43036755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2771" w:type="dxa"/>
          </w:tcPr>
          <w:p w14:paraId="02ED097B" w14:textId="749FF26E" w:rsidR="00524FEB" w:rsidRPr="00942E65" w:rsidRDefault="00524FEB" w:rsidP="00524F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2070" w:type="dxa"/>
          </w:tcPr>
          <w:p w14:paraId="5A91534D" w14:textId="37245BE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524FEB" w14:paraId="2F500A73" w14:textId="77777777" w:rsidTr="00911E2E">
        <w:trPr>
          <w:trHeight w:val="339"/>
        </w:trPr>
        <w:tc>
          <w:tcPr>
            <w:tcW w:w="1267" w:type="dxa"/>
            <w:vMerge w:val="restart"/>
          </w:tcPr>
          <w:p w14:paraId="68DB4B0A" w14:textId="77777777" w:rsidR="00524FEB" w:rsidRDefault="00524FEB" w:rsidP="00524FEB">
            <w:r w:rsidRPr="003D53A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20" w:type="dxa"/>
            <w:vMerge w:val="restart"/>
          </w:tcPr>
          <w:p w14:paraId="4FD74467" w14:textId="77777777" w:rsidR="00524FEB" w:rsidRDefault="00524FEB" w:rsidP="00524FEB"/>
          <w:p w14:paraId="00184267" w14:textId="77777777" w:rsidR="00524FEB" w:rsidRDefault="00524FEB" w:rsidP="00524FEB"/>
          <w:p w14:paraId="5BD1A802" w14:textId="77777777" w:rsidR="00524FEB" w:rsidRDefault="00524FEB" w:rsidP="00524FEB"/>
          <w:p w14:paraId="451D11D2" w14:textId="63BFE74F" w:rsidR="00524FEB" w:rsidRDefault="00524FEB" w:rsidP="00524FEB">
            <w:r>
              <w:rPr>
                <w:sz w:val="24"/>
                <w:lang w:val="en-US"/>
              </w:rPr>
              <w:t>10-02-2023</w:t>
            </w:r>
          </w:p>
        </w:tc>
        <w:tc>
          <w:tcPr>
            <w:tcW w:w="1973" w:type="dxa"/>
          </w:tcPr>
          <w:p w14:paraId="5BC2D37C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768BC899" w14:textId="77777777" w:rsidR="00524FEB" w:rsidRDefault="00524FEB" w:rsidP="00524FEB"/>
        </w:tc>
        <w:tc>
          <w:tcPr>
            <w:tcW w:w="2525" w:type="dxa"/>
          </w:tcPr>
          <w:p w14:paraId="6B9B866C" w14:textId="2B52DBD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4880CC5A" w14:textId="24C7ECF8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2771" w:type="dxa"/>
          </w:tcPr>
          <w:p w14:paraId="102C80EC" w14:textId="76FC4E1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B7.1.1.1.3</w:t>
            </w:r>
          </w:p>
        </w:tc>
        <w:tc>
          <w:tcPr>
            <w:tcW w:w="2070" w:type="dxa"/>
          </w:tcPr>
          <w:p w14:paraId="165AAA9D" w14:textId="740E0782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3AADF911" w14:textId="77777777" w:rsidTr="00911E2E">
        <w:trPr>
          <w:trHeight w:val="326"/>
        </w:trPr>
        <w:tc>
          <w:tcPr>
            <w:tcW w:w="1267" w:type="dxa"/>
            <w:vMerge/>
          </w:tcPr>
          <w:p w14:paraId="2CADA735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1CF47665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5C381E80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9F6A547" w14:textId="77777777" w:rsidR="00524FEB" w:rsidRDefault="00524FEB" w:rsidP="00524FEB"/>
        </w:tc>
        <w:tc>
          <w:tcPr>
            <w:tcW w:w="2525" w:type="dxa"/>
          </w:tcPr>
          <w:p w14:paraId="662F8AE1" w14:textId="558D47C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48EFBDC4" w14:textId="2806F17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2771" w:type="dxa"/>
          </w:tcPr>
          <w:p w14:paraId="304FF4DA" w14:textId="359CAC0D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B7.2.1.1.3</w:t>
            </w:r>
          </w:p>
        </w:tc>
        <w:tc>
          <w:tcPr>
            <w:tcW w:w="2070" w:type="dxa"/>
          </w:tcPr>
          <w:p w14:paraId="06711136" w14:textId="585143A0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524FEB" w14:paraId="05901A94" w14:textId="77777777" w:rsidTr="00911E2E">
        <w:trPr>
          <w:trHeight w:val="380"/>
        </w:trPr>
        <w:tc>
          <w:tcPr>
            <w:tcW w:w="1267" w:type="dxa"/>
            <w:vMerge/>
          </w:tcPr>
          <w:p w14:paraId="3F38E0B6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411704D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FF70843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C587217" w14:textId="77777777" w:rsidR="00524FEB" w:rsidRDefault="00524FEB" w:rsidP="00524FEB"/>
        </w:tc>
        <w:tc>
          <w:tcPr>
            <w:tcW w:w="2525" w:type="dxa"/>
          </w:tcPr>
          <w:p w14:paraId="581DA902" w14:textId="5CCF83A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3042" w:type="dxa"/>
          </w:tcPr>
          <w:p w14:paraId="04E9849A" w14:textId="1FFA67B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2771" w:type="dxa"/>
          </w:tcPr>
          <w:p w14:paraId="0D90B761" w14:textId="6469032F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070" w:type="dxa"/>
          </w:tcPr>
          <w:p w14:paraId="03D7B6E5" w14:textId="2BAC1504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524FEB" w14:paraId="3E88474F" w14:textId="77777777" w:rsidTr="00911E2E">
        <w:trPr>
          <w:trHeight w:val="388"/>
        </w:trPr>
        <w:tc>
          <w:tcPr>
            <w:tcW w:w="1267" w:type="dxa"/>
            <w:vMerge w:val="restart"/>
          </w:tcPr>
          <w:p w14:paraId="045859C4" w14:textId="77777777" w:rsidR="00524FEB" w:rsidRDefault="00524FEB" w:rsidP="00524FEB">
            <w:r w:rsidRPr="003D53A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20" w:type="dxa"/>
            <w:vMerge w:val="restart"/>
          </w:tcPr>
          <w:p w14:paraId="7AE5CFF3" w14:textId="77777777" w:rsidR="00524FEB" w:rsidRDefault="00524FEB" w:rsidP="00524FEB"/>
          <w:p w14:paraId="69CF57EA" w14:textId="77777777" w:rsidR="00524FEB" w:rsidRDefault="00524FEB" w:rsidP="00524FEB"/>
          <w:p w14:paraId="297FBA2F" w14:textId="77777777" w:rsidR="00524FEB" w:rsidRDefault="00524FEB" w:rsidP="00524FEB"/>
          <w:p w14:paraId="0C6CA5BA" w14:textId="77777777" w:rsidR="00524FEB" w:rsidRDefault="00524FEB" w:rsidP="00524FEB"/>
          <w:p w14:paraId="3FD2AB0B" w14:textId="6042BA58" w:rsidR="00524FEB" w:rsidRDefault="00524FEB" w:rsidP="00524FEB">
            <w:r>
              <w:rPr>
                <w:sz w:val="24"/>
                <w:lang w:val="en-US"/>
              </w:rPr>
              <w:t>17-02-2023</w:t>
            </w:r>
          </w:p>
        </w:tc>
        <w:tc>
          <w:tcPr>
            <w:tcW w:w="1973" w:type="dxa"/>
          </w:tcPr>
          <w:p w14:paraId="11756D5B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4D57676B" w14:textId="77777777" w:rsidR="00524FEB" w:rsidRDefault="00524FEB" w:rsidP="00524FEB"/>
        </w:tc>
        <w:tc>
          <w:tcPr>
            <w:tcW w:w="2525" w:type="dxa"/>
          </w:tcPr>
          <w:p w14:paraId="2D274A44" w14:textId="3055E4E1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Sentences — simple, compound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complex</w:t>
            </w:r>
          </w:p>
        </w:tc>
        <w:tc>
          <w:tcPr>
            <w:tcW w:w="3042" w:type="dxa"/>
          </w:tcPr>
          <w:p w14:paraId="5758D6BD" w14:textId="6A3A59E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B7.4.1.1</w:t>
            </w:r>
          </w:p>
        </w:tc>
        <w:tc>
          <w:tcPr>
            <w:tcW w:w="2771" w:type="dxa"/>
          </w:tcPr>
          <w:p w14:paraId="0632E7CE" w14:textId="2B5C8AF7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B7.4.1.1.3</w:t>
            </w:r>
          </w:p>
        </w:tc>
        <w:tc>
          <w:tcPr>
            <w:tcW w:w="2070" w:type="dxa"/>
          </w:tcPr>
          <w:p w14:paraId="69F386D3" w14:textId="55300B22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7B6DC86D" w14:textId="77777777" w:rsidTr="00911E2E">
        <w:trPr>
          <w:trHeight w:val="312"/>
        </w:trPr>
        <w:tc>
          <w:tcPr>
            <w:tcW w:w="1267" w:type="dxa"/>
            <w:vMerge/>
          </w:tcPr>
          <w:p w14:paraId="0D2488CE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DA0F7EA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0F1045D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2AE8E930" w14:textId="77777777" w:rsidR="00524FEB" w:rsidRDefault="00524FEB" w:rsidP="00524FEB"/>
        </w:tc>
        <w:tc>
          <w:tcPr>
            <w:tcW w:w="2525" w:type="dxa"/>
          </w:tcPr>
          <w:p w14:paraId="444698AD" w14:textId="1418D33A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635BEE33" w14:textId="176C2759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2771" w:type="dxa"/>
          </w:tcPr>
          <w:p w14:paraId="58CE140F" w14:textId="2B2E3B8E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2070" w:type="dxa"/>
          </w:tcPr>
          <w:p w14:paraId="74E4751D" w14:textId="27AF6F3C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58B5F8C4" w14:textId="77777777" w:rsidTr="00911E2E">
        <w:trPr>
          <w:trHeight w:val="353"/>
        </w:trPr>
        <w:tc>
          <w:tcPr>
            <w:tcW w:w="1267" w:type="dxa"/>
            <w:vMerge/>
          </w:tcPr>
          <w:p w14:paraId="3DAEF735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C4E7E99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1941487E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58E230CD" w14:textId="77777777" w:rsidR="00524FEB" w:rsidRDefault="00524FEB" w:rsidP="00524FEB"/>
        </w:tc>
        <w:tc>
          <w:tcPr>
            <w:tcW w:w="2525" w:type="dxa"/>
          </w:tcPr>
          <w:p w14:paraId="78770588" w14:textId="0E294272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091C232D" w14:textId="5FE6D2FF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2771" w:type="dxa"/>
          </w:tcPr>
          <w:p w14:paraId="177E3710" w14:textId="35397AB2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2070" w:type="dxa"/>
          </w:tcPr>
          <w:p w14:paraId="60131FC0" w14:textId="7924D461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524FEB" w14:paraId="40590D21" w14:textId="77777777" w:rsidTr="00911E2E">
        <w:trPr>
          <w:trHeight w:val="348"/>
        </w:trPr>
        <w:tc>
          <w:tcPr>
            <w:tcW w:w="1267" w:type="dxa"/>
            <w:vMerge w:val="restart"/>
          </w:tcPr>
          <w:p w14:paraId="5815663F" w14:textId="77777777" w:rsidR="00524FEB" w:rsidRDefault="00524FEB" w:rsidP="00524FEB">
            <w:r w:rsidRPr="003D53A8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0" w:type="dxa"/>
            <w:vMerge w:val="restart"/>
          </w:tcPr>
          <w:p w14:paraId="720B7F12" w14:textId="77777777" w:rsidR="00524FEB" w:rsidRDefault="00524FEB" w:rsidP="00524FEB"/>
          <w:p w14:paraId="0BB9BB4B" w14:textId="77777777" w:rsidR="00524FEB" w:rsidRDefault="00524FEB" w:rsidP="00524FEB"/>
          <w:p w14:paraId="59B6A9DE" w14:textId="77777777" w:rsidR="00524FEB" w:rsidRDefault="00524FEB" w:rsidP="00524FEB"/>
          <w:p w14:paraId="48006012" w14:textId="4260E210" w:rsidR="00524FEB" w:rsidRDefault="00524FEB" w:rsidP="00524FEB">
            <w:r>
              <w:rPr>
                <w:sz w:val="24"/>
                <w:lang w:val="en-US"/>
              </w:rPr>
              <w:t>24-02-2023</w:t>
            </w:r>
          </w:p>
        </w:tc>
        <w:tc>
          <w:tcPr>
            <w:tcW w:w="1973" w:type="dxa"/>
          </w:tcPr>
          <w:p w14:paraId="6B6E4E1D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B561233" w14:textId="77777777" w:rsidR="00524FEB" w:rsidRDefault="00524FEB" w:rsidP="00524FEB"/>
        </w:tc>
        <w:tc>
          <w:tcPr>
            <w:tcW w:w="2525" w:type="dxa"/>
          </w:tcPr>
          <w:p w14:paraId="2004FB1B" w14:textId="689B331F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7A2206B5" w14:textId="25051264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2771" w:type="dxa"/>
          </w:tcPr>
          <w:p w14:paraId="06684E09" w14:textId="45F5E30A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B7.1.1.1.4</w:t>
            </w:r>
          </w:p>
        </w:tc>
        <w:tc>
          <w:tcPr>
            <w:tcW w:w="2070" w:type="dxa"/>
          </w:tcPr>
          <w:p w14:paraId="6A86618B" w14:textId="50C95F5B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54AF8814" w14:textId="77777777" w:rsidTr="00911E2E">
        <w:trPr>
          <w:trHeight w:val="298"/>
        </w:trPr>
        <w:tc>
          <w:tcPr>
            <w:tcW w:w="1267" w:type="dxa"/>
            <w:vMerge/>
          </w:tcPr>
          <w:p w14:paraId="33597997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A9A5E17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01B78D2C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42B77553" w14:textId="77777777" w:rsidR="00524FEB" w:rsidRDefault="00524FEB" w:rsidP="00524FEB"/>
        </w:tc>
        <w:tc>
          <w:tcPr>
            <w:tcW w:w="2525" w:type="dxa"/>
          </w:tcPr>
          <w:p w14:paraId="131CDA6E" w14:textId="5E136274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54F4694E" w14:textId="28B4D95A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2771" w:type="dxa"/>
          </w:tcPr>
          <w:p w14:paraId="3F78A9C8" w14:textId="36BE658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B7.2.1.1.4</w:t>
            </w:r>
          </w:p>
        </w:tc>
        <w:tc>
          <w:tcPr>
            <w:tcW w:w="2070" w:type="dxa"/>
          </w:tcPr>
          <w:p w14:paraId="13162C56" w14:textId="3D707B07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524FEB" w14:paraId="2E078D2B" w14:textId="77777777" w:rsidTr="00911E2E">
        <w:trPr>
          <w:trHeight w:val="408"/>
        </w:trPr>
        <w:tc>
          <w:tcPr>
            <w:tcW w:w="1267" w:type="dxa"/>
            <w:vMerge/>
          </w:tcPr>
          <w:p w14:paraId="6D0440E1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739DADE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9AF9457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D7E8864" w14:textId="77777777" w:rsidR="00524FEB" w:rsidRDefault="00524FEB" w:rsidP="00524FEB"/>
        </w:tc>
        <w:tc>
          <w:tcPr>
            <w:tcW w:w="2525" w:type="dxa"/>
          </w:tcPr>
          <w:p w14:paraId="6A433686" w14:textId="7974723D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3042" w:type="dxa"/>
          </w:tcPr>
          <w:p w14:paraId="2F8F967C" w14:textId="034F7F9B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2771" w:type="dxa"/>
          </w:tcPr>
          <w:p w14:paraId="328CEACA" w14:textId="1BDF1116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070" w:type="dxa"/>
          </w:tcPr>
          <w:p w14:paraId="631815C2" w14:textId="579F402D" w:rsidR="00524FEB" w:rsidRPr="00942E65" w:rsidRDefault="00524FEB" w:rsidP="00524FE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524FEB" w14:paraId="1CB6683E" w14:textId="77777777" w:rsidTr="00911E2E">
        <w:trPr>
          <w:trHeight w:val="335"/>
        </w:trPr>
        <w:tc>
          <w:tcPr>
            <w:tcW w:w="1267" w:type="dxa"/>
            <w:vMerge w:val="restart"/>
          </w:tcPr>
          <w:p w14:paraId="72BF6E5A" w14:textId="77777777" w:rsidR="00524FEB" w:rsidRDefault="00524FEB" w:rsidP="00524FEB">
            <w:r w:rsidRPr="003D53A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20" w:type="dxa"/>
            <w:vMerge w:val="restart"/>
          </w:tcPr>
          <w:p w14:paraId="75F24D77" w14:textId="77777777" w:rsidR="00524FEB" w:rsidRDefault="00524FEB" w:rsidP="00524FEB"/>
          <w:p w14:paraId="7A9323A8" w14:textId="77777777" w:rsidR="00524FEB" w:rsidRDefault="00524FEB" w:rsidP="00524FEB"/>
          <w:p w14:paraId="1C6D35A7" w14:textId="77777777" w:rsidR="00524FEB" w:rsidRDefault="00524FEB" w:rsidP="00524FEB"/>
          <w:p w14:paraId="61E4A5DA" w14:textId="2FBABA1E" w:rsidR="00524FEB" w:rsidRDefault="00524FEB" w:rsidP="00524FEB">
            <w:r>
              <w:rPr>
                <w:sz w:val="24"/>
                <w:lang w:val="en-US"/>
              </w:rPr>
              <w:t>03-03-2023</w:t>
            </w:r>
          </w:p>
        </w:tc>
        <w:tc>
          <w:tcPr>
            <w:tcW w:w="1973" w:type="dxa"/>
          </w:tcPr>
          <w:p w14:paraId="2EC826D3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01A92913" w14:textId="77777777" w:rsidR="00524FEB" w:rsidRDefault="00524FEB" w:rsidP="00524FEB"/>
        </w:tc>
        <w:tc>
          <w:tcPr>
            <w:tcW w:w="2525" w:type="dxa"/>
          </w:tcPr>
          <w:p w14:paraId="5199750C" w14:textId="5F5D33C7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072C4194" w14:textId="7F3B8EC6" w:rsidR="00524FEB" w:rsidRPr="00F64CBD" w:rsidRDefault="00524FEB" w:rsidP="00524F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2771" w:type="dxa"/>
          </w:tcPr>
          <w:p w14:paraId="47DC7F24" w14:textId="73D09FB6" w:rsidR="00524FEB" w:rsidRPr="00F64CBD" w:rsidRDefault="00524FEB" w:rsidP="00524F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B7.4.2.1.1</w:t>
            </w:r>
          </w:p>
        </w:tc>
        <w:tc>
          <w:tcPr>
            <w:tcW w:w="2070" w:type="dxa"/>
          </w:tcPr>
          <w:p w14:paraId="710660A4" w14:textId="2E1AB0D9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65B261C9" w14:textId="77777777" w:rsidTr="00911E2E">
        <w:trPr>
          <w:trHeight w:val="380"/>
        </w:trPr>
        <w:tc>
          <w:tcPr>
            <w:tcW w:w="1267" w:type="dxa"/>
            <w:vMerge/>
          </w:tcPr>
          <w:p w14:paraId="1CC9E552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86F499E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F863AA7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1D690E5C" w14:textId="77777777" w:rsidR="00524FEB" w:rsidRDefault="00524FEB" w:rsidP="00524FEB"/>
        </w:tc>
        <w:tc>
          <w:tcPr>
            <w:tcW w:w="2525" w:type="dxa"/>
          </w:tcPr>
          <w:p w14:paraId="62589CF0" w14:textId="1714EE5D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7C8981E5" w14:textId="19092E78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2771" w:type="dxa"/>
          </w:tcPr>
          <w:p w14:paraId="42491ECF" w14:textId="10486C6A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2070" w:type="dxa"/>
          </w:tcPr>
          <w:p w14:paraId="0A2FC557" w14:textId="4573E889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524FEB" w14:paraId="264D4E2B" w14:textId="77777777" w:rsidTr="00911E2E">
        <w:trPr>
          <w:trHeight w:val="380"/>
        </w:trPr>
        <w:tc>
          <w:tcPr>
            <w:tcW w:w="1267" w:type="dxa"/>
            <w:vMerge/>
          </w:tcPr>
          <w:p w14:paraId="075E4B4B" w14:textId="77777777" w:rsidR="00524FEB" w:rsidRPr="003D53A8" w:rsidRDefault="00524FEB" w:rsidP="00524F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77B259B" w14:textId="77777777" w:rsidR="00524FEB" w:rsidRDefault="00524FEB" w:rsidP="00524FE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6B84F5E0" w14:textId="77777777" w:rsidR="00524FEB" w:rsidRPr="005959D9" w:rsidRDefault="00524FEB" w:rsidP="00524F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8ADC2E3" w14:textId="77777777" w:rsidR="00524FEB" w:rsidRDefault="00524FEB" w:rsidP="00524FEB"/>
        </w:tc>
        <w:tc>
          <w:tcPr>
            <w:tcW w:w="2525" w:type="dxa"/>
          </w:tcPr>
          <w:p w14:paraId="3D1A66D7" w14:textId="717910C7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38E820FF" w14:textId="4C858BB7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2771" w:type="dxa"/>
          </w:tcPr>
          <w:p w14:paraId="3C4696C7" w14:textId="3A4DDB33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2070" w:type="dxa"/>
          </w:tcPr>
          <w:p w14:paraId="7B131659" w14:textId="57DF06B2" w:rsidR="00524FEB" w:rsidRPr="00942E65" w:rsidRDefault="00524FEB" w:rsidP="0052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860BE1" w14:paraId="683F958D" w14:textId="77777777" w:rsidTr="00911E2E">
        <w:trPr>
          <w:trHeight w:val="300"/>
        </w:trPr>
        <w:tc>
          <w:tcPr>
            <w:tcW w:w="1267" w:type="dxa"/>
            <w:vMerge w:val="restart"/>
          </w:tcPr>
          <w:p w14:paraId="7EBC8895" w14:textId="77777777" w:rsidR="00860BE1" w:rsidRDefault="00860BE1" w:rsidP="00860BE1">
            <w:r w:rsidRPr="003D53A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20" w:type="dxa"/>
            <w:vMerge w:val="restart"/>
          </w:tcPr>
          <w:p w14:paraId="1D0716C2" w14:textId="77777777" w:rsidR="00860BE1" w:rsidRDefault="00860BE1" w:rsidP="00860BE1"/>
          <w:p w14:paraId="200AAF8B" w14:textId="77777777" w:rsidR="00860BE1" w:rsidRDefault="00860BE1" w:rsidP="00860BE1"/>
          <w:p w14:paraId="0EACE0DD" w14:textId="77777777" w:rsidR="00860BE1" w:rsidRDefault="00860BE1" w:rsidP="00860BE1"/>
          <w:p w14:paraId="0ED6F8AE" w14:textId="77777777" w:rsidR="00860BE1" w:rsidRDefault="00860BE1" w:rsidP="00860BE1"/>
          <w:p w14:paraId="5CDC1CF8" w14:textId="30E5D194" w:rsidR="00860BE1" w:rsidRDefault="00860BE1" w:rsidP="00860BE1">
            <w:r>
              <w:rPr>
                <w:sz w:val="24"/>
                <w:lang w:val="en-US"/>
              </w:rPr>
              <w:t>10-03-2023</w:t>
            </w:r>
          </w:p>
        </w:tc>
        <w:tc>
          <w:tcPr>
            <w:tcW w:w="1973" w:type="dxa"/>
          </w:tcPr>
          <w:p w14:paraId="31F75799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3B001F4F" w14:textId="77777777" w:rsidR="00860BE1" w:rsidRDefault="00860BE1" w:rsidP="00860BE1"/>
        </w:tc>
        <w:tc>
          <w:tcPr>
            <w:tcW w:w="2525" w:type="dxa"/>
          </w:tcPr>
          <w:p w14:paraId="0EBDF2B8" w14:textId="02E15FC5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28153F3B" w14:textId="42AD1DCB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2771" w:type="dxa"/>
          </w:tcPr>
          <w:p w14:paraId="522791B9" w14:textId="3314AF2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B7.1.1.1.5</w:t>
            </w:r>
          </w:p>
        </w:tc>
        <w:tc>
          <w:tcPr>
            <w:tcW w:w="2070" w:type="dxa"/>
          </w:tcPr>
          <w:p w14:paraId="530E577F" w14:textId="29D6825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860BE1" w14:paraId="03CF9E0E" w14:textId="77777777" w:rsidTr="00911E2E">
        <w:trPr>
          <w:trHeight w:val="421"/>
        </w:trPr>
        <w:tc>
          <w:tcPr>
            <w:tcW w:w="1267" w:type="dxa"/>
            <w:vMerge/>
          </w:tcPr>
          <w:p w14:paraId="6A592A12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79AFEB4C" w14:textId="77777777" w:rsidR="00860BE1" w:rsidRDefault="00860BE1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2552FC67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51C5DDD4" w14:textId="77777777" w:rsidR="00860BE1" w:rsidRDefault="00860BE1" w:rsidP="00860BE1"/>
        </w:tc>
        <w:tc>
          <w:tcPr>
            <w:tcW w:w="2525" w:type="dxa"/>
          </w:tcPr>
          <w:p w14:paraId="2EDBF9D7" w14:textId="3B956B9A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480C6F31" w14:textId="3635350B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2771" w:type="dxa"/>
          </w:tcPr>
          <w:p w14:paraId="20128C96" w14:textId="765E4400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B7.2.1.1.5</w:t>
            </w:r>
          </w:p>
        </w:tc>
        <w:tc>
          <w:tcPr>
            <w:tcW w:w="2070" w:type="dxa"/>
          </w:tcPr>
          <w:p w14:paraId="02A80B8C" w14:textId="215B3CC3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860BE1" w14:paraId="09006725" w14:textId="77777777" w:rsidTr="00911E2E">
        <w:trPr>
          <w:trHeight w:val="366"/>
        </w:trPr>
        <w:tc>
          <w:tcPr>
            <w:tcW w:w="1267" w:type="dxa"/>
            <w:vMerge/>
          </w:tcPr>
          <w:p w14:paraId="4EEF284C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7E9D8B2" w14:textId="77777777" w:rsidR="00860BE1" w:rsidRDefault="00860BE1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4436B64B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19D9E7E2" w14:textId="77777777" w:rsidR="00860BE1" w:rsidRDefault="00860BE1" w:rsidP="00860BE1"/>
        </w:tc>
        <w:tc>
          <w:tcPr>
            <w:tcW w:w="2525" w:type="dxa"/>
          </w:tcPr>
          <w:p w14:paraId="57A1815F" w14:textId="42E0E66C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3042" w:type="dxa"/>
          </w:tcPr>
          <w:p w14:paraId="69ED0329" w14:textId="6CD2BFDD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2771" w:type="dxa"/>
          </w:tcPr>
          <w:p w14:paraId="449F1A14" w14:textId="5C429091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070" w:type="dxa"/>
          </w:tcPr>
          <w:p w14:paraId="26B85778" w14:textId="20C7C4C3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860BE1" w14:paraId="683BF601" w14:textId="77777777" w:rsidTr="00911E2E">
        <w:trPr>
          <w:trHeight w:val="327"/>
        </w:trPr>
        <w:tc>
          <w:tcPr>
            <w:tcW w:w="1267" w:type="dxa"/>
            <w:vMerge w:val="restart"/>
          </w:tcPr>
          <w:p w14:paraId="6F81B408" w14:textId="77777777" w:rsidR="00860BE1" w:rsidRDefault="00860BE1" w:rsidP="00860BE1">
            <w:r w:rsidRPr="003D53A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20" w:type="dxa"/>
            <w:vMerge w:val="restart"/>
          </w:tcPr>
          <w:p w14:paraId="259D92E6" w14:textId="77777777" w:rsidR="00860BE1" w:rsidRDefault="00860BE1" w:rsidP="00860BE1"/>
          <w:p w14:paraId="4CC883E1" w14:textId="77777777" w:rsidR="00860BE1" w:rsidRDefault="00860BE1" w:rsidP="00860BE1"/>
          <w:p w14:paraId="7620ABC2" w14:textId="77777777" w:rsidR="00860BE1" w:rsidRDefault="00860BE1" w:rsidP="00860BE1"/>
          <w:p w14:paraId="2B00B1F6" w14:textId="77777777" w:rsidR="00860BE1" w:rsidRDefault="00860BE1" w:rsidP="00860BE1"/>
          <w:p w14:paraId="2DC08DE4" w14:textId="77777777" w:rsidR="00860BE1" w:rsidRDefault="00860BE1" w:rsidP="00860BE1"/>
          <w:p w14:paraId="218C4CB4" w14:textId="6C5B8524" w:rsidR="00860BE1" w:rsidRDefault="00860BE1" w:rsidP="00860BE1">
            <w:r>
              <w:rPr>
                <w:sz w:val="24"/>
                <w:lang w:val="en-US"/>
              </w:rPr>
              <w:t>17-03-2023</w:t>
            </w:r>
          </w:p>
        </w:tc>
        <w:tc>
          <w:tcPr>
            <w:tcW w:w="1973" w:type="dxa"/>
          </w:tcPr>
          <w:p w14:paraId="2AD421F7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Language &amp; Usage </w:t>
            </w:r>
          </w:p>
          <w:p w14:paraId="7C859141" w14:textId="77777777" w:rsidR="00860BE1" w:rsidRDefault="00860BE1" w:rsidP="00860BE1"/>
        </w:tc>
        <w:tc>
          <w:tcPr>
            <w:tcW w:w="2525" w:type="dxa"/>
          </w:tcPr>
          <w:p w14:paraId="2B227023" w14:textId="3F730F37" w:rsidR="00860BE1" w:rsidRPr="005D1C19" w:rsidRDefault="00860BE1" w:rsidP="00860BE1">
            <w:pPr>
              <w:rPr>
                <w:rFonts w:ascii="Times New Roman" w:hAnsi="Times New Roman" w:cs="Times New Roman"/>
                <w:lang w:val="en-US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6334BC90" w14:textId="0737E109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2771" w:type="dxa"/>
          </w:tcPr>
          <w:p w14:paraId="05C0CF25" w14:textId="77777777" w:rsidR="00860BE1" w:rsidRDefault="00860BE1" w:rsidP="00860B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B7.4.2.1.2</w:t>
            </w:r>
          </w:p>
          <w:p w14:paraId="7932D5F2" w14:textId="629C28D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E46ABDC" w14:textId="7373BEF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860BE1" w14:paraId="4E11952B" w14:textId="77777777" w:rsidTr="00911E2E">
        <w:trPr>
          <w:trHeight w:val="339"/>
        </w:trPr>
        <w:tc>
          <w:tcPr>
            <w:tcW w:w="1267" w:type="dxa"/>
            <w:vMerge/>
          </w:tcPr>
          <w:p w14:paraId="5F597175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5628154" w14:textId="77777777" w:rsidR="00860BE1" w:rsidRDefault="00860BE1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3A71F2EE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68FD36B9" w14:textId="77777777" w:rsidR="00860BE1" w:rsidRDefault="00860BE1" w:rsidP="00860BE1"/>
        </w:tc>
        <w:tc>
          <w:tcPr>
            <w:tcW w:w="2525" w:type="dxa"/>
          </w:tcPr>
          <w:p w14:paraId="552958FB" w14:textId="4093D018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2E47861A" w14:textId="63EB4D89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2771" w:type="dxa"/>
          </w:tcPr>
          <w:p w14:paraId="08F06306" w14:textId="0C50CCA2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2070" w:type="dxa"/>
          </w:tcPr>
          <w:p w14:paraId="09138CEA" w14:textId="7DE96111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860BE1" w14:paraId="6D446F87" w14:textId="77777777" w:rsidTr="00911E2E">
        <w:trPr>
          <w:trHeight w:val="353"/>
        </w:trPr>
        <w:tc>
          <w:tcPr>
            <w:tcW w:w="1267" w:type="dxa"/>
            <w:vMerge/>
          </w:tcPr>
          <w:p w14:paraId="13947A40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222A4BE" w14:textId="77777777" w:rsidR="00860BE1" w:rsidRDefault="00860BE1" w:rsidP="00860BE1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14:paraId="7D3DCF72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78EB2F36" w14:textId="77777777" w:rsidR="00860BE1" w:rsidRDefault="00860BE1" w:rsidP="00860BE1"/>
        </w:tc>
        <w:tc>
          <w:tcPr>
            <w:tcW w:w="2525" w:type="dxa"/>
          </w:tcPr>
          <w:p w14:paraId="717F20ED" w14:textId="51AAC840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351F1D1C" w14:textId="37964CAB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2771" w:type="dxa"/>
          </w:tcPr>
          <w:p w14:paraId="05AC7C23" w14:textId="7E112698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2070" w:type="dxa"/>
          </w:tcPr>
          <w:p w14:paraId="452310B3" w14:textId="4602B85B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860BE1" w14:paraId="024F4C02" w14:textId="77777777" w:rsidTr="00860BE1">
        <w:trPr>
          <w:trHeight w:val="165"/>
        </w:trPr>
        <w:tc>
          <w:tcPr>
            <w:tcW w:w="1267" w:type="dxa"/>
            <w:vMerge w:val="restart"/>
          </w:tcPr>
          <w:p w14:paraId="75777956" w14:textId="77777777" w:rsidR="00860BE1" w:rsidRDefault="00860BE1" w:rsidP="00860BE1">
            <w:r w:rsidRPr="003D53A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20" w:type="dxa"/>
            <w:vMerge w:val="restart"/>
          </w:tcPr>
          <w:p w14:paraId="0B4C7FDB" w14:textId="77777777" w:rsidR="00860BE1" w:rsidRDefault="00860BE1" w:rsidP="00860BE1"/>
          <w:p w14:paraId="01FB57EC" w14:textId="0B8A26D1" w:rsidR="00860BE1" w:rsidRDefault="00860BE1" w:rsidP="00860BE1">
            <w:r>
              <w:rPr>
                <w:sz w:val="24"/>
                <w:lang w:val="en-US"/>
              </w:rPr>
              <w:t>24-03-2023</w:t>
            </w:r>
          </w:p>
        </w:tc>
        <w:tc>
          <w:tcPr>
            <w:tcW w:w="1973" w:type="dxa"/>
          </w:tcPr>
          <w:p w14:paraId="34A5DC7E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Customs &amp; Institutions </w:t>
            </w:r>
          </w:p>
          <w:p w14:paraId="25867B14" w14:textId="2FB101FD" w:rsidR="00860BE1" w:rsidRPr="00693D48" w:rsidRDefault="00860BE1" w:rsidP="00860BE1">
            <w:pPr>
              <w:rPr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14:paraId="332C65A4" w14:textId="5A088FEF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930CBD">
              <w:rPr>
                <w:rFonts w:ascii="Times New Roman" w:hAnsi="Times New Roman" w:cs="Times New Roman"/>
              </w:rPr>
              <w:t>Rites of passage - childhood rites</w:t>
            </w:r>
          </w:p>
        </w:tc>
        <w:tc>
          <w:tcPr>
            <w:tcW w:w="3042" w:type="dxa"/>
          </w:tcPr>
          <w:p w14:paraId="494400F8" w14:textId="1586AC94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B7.1.1.1</w:t>
            </w:r>
          </w:p>
        </w:tc>
        <w:tc>
          <w:tcPr>
            <w:tcW w:w="2771" w:type="dxa"/>
          </w:tcPr>
          <w:p w14:paraId="50E6135E" w14:textId="6A975AB1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B7.1.1.1.5</w:t>
            </w:r>
          </w:p>
        </w:tc>
        <w:tc>
          <w:tcPr>
            <w:tcW w:w="2070" w:type="dxa"/>
          </w:tcPr>
          <w:p w14:paraId="2581DEDB" w14:textId="4B7F2998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860BE1" w14:paraId="3E861A39" w14:textId="77777777" w:rsidTr="00860BE1">
        <w:trPr>
          <w:trHeight w:val="210"/>
        </w:trPr>
        <w:tc>
          <w:tcPr>
            <w:tcW w:w="1267" w:type="dxa"/>
            <w:vMerge/>
          </w:tcPr>
          <w:p w14:paraId="1DE70B3C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43A6C51A" w14:textId="77777777" w:rsidR="00860BE1" w:rsidRDefault="00860BE1" w:rsidP="00860BE1"/>
        </w:tc>
        <w:tc>
          <w:tcPr>
            <w:tcW w:w="1973" w:type="dxa"/>
          </w:tcPr>
          <w:p w14:paraId="686B7845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Listening &amp; Speaking </w:t>
            </w:r>
          </w:p>
          <w:p w14:paraId="6FE45B25" w14:textId="77777777" w:rsidR="00860BE1" w:rsidRPr="00693D48" w:rsidRDefault="00860BE1" w:rsidP="00860BE1">
            <w:pPr>
              <w:rPr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14:paraId="26899F71" w14:textId="7DF1D6EA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BD3512">
              <w:rPr>
                <w:rFonts w:ascii="Times New Roman" w:hAnsi="Times New Roman" w:cs="Times New Roman"/>
              </w:rPr>
              <w:t>Conversation/everyday discourse</w:t>
            </w:r>
          </w:p>
        </w:tc>
        <w:tc>
          <w:tcPr>
            <w:tcW w:w="3042" w:type="dxa"/>
          </w:tcPr>
          <w:p w14:paraId="08B6756A" w14:textId="41CEC5C5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</w:t>
            </w:r>
          </w:p>
        </w:tc>
        <w:tc>
          <w:tcPr>
            <w:tcW w:w="2771" w:type="dxa"/>
          </w:tcPr>
          <w:p w14:paraId="5AC3224C" w14:textId="3485ECA9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B7.2.1.1.5</w:t>
            </w:r>
          </w:p>
        </w:tc>
        <w:tc>
          <w:tcPr>
            <w:tcW w:w="2070" w:type="dxa"/>
          </w:tcPr>
          <w:p w14:paraId="0B079FB2" w14:textId="10D4DDEC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860BE1" w14:paraId="61FA6161" w14:textId="77777777" w:rsidTr="00911E2E">
        <w:trPr>
          <w:trHeight w:val="195"/>
        </w:trPr>
        <w:tc>
          <w:tcPr>
            <w:tcW w:w="1267" w:type="dxa"/>
            <w:vMerge/>
          </w:tcPr>
          <w:p w14:paraId="7C9E1331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57532A52" w14:textId="77777777" w:rsidR="00860BE1" w:rsidRDefault="00860BE1" w:rsidP="00860BE1"/>
        </w:tc>
        <w:tc>
          <w:tcPr>
            <w:tcW w:w="1973" w:type="dxa"/>
          </w:tcPr>
          <w:p w14:paraId="515267FF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Reading </w:t>
            </w:r>
          </w:p>
          <w:p w14:paraId="2C8B7ECE" w14:textId="77777777" w:rsidR="00860BE1" w:rsidRPr="00693D48" w:rsidRDefault="00860BE1" w:rsidP="00860BE1">
            <w:pPr>
              <w:rPr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14:paraId="7E8C77B4" w14:textId="616C837E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Reading</w:t>
            </w:r>
          </w:p>
        </w:tc>
        <w:tc>
          <w:tcPr>
            <w:tcW w:w="3042" w:type="dxa"/>
          </w:tcPr>
          <w:p w14:paraId="6DD9308B" w14:textId="1AFD5B28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</w:t>
            </w:r>
          </w:p>
        </w:tc>
        <w:tc>
          <w:tcPr>
            <w:tcW w:w="2771" w:type="dxa"/>
          </w:tcPr>
          <w:p w14:paraId="402843F3" w14:textId="049ED3F8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B7.3.1.1.1</w:t>
            </w:r>
          </w:p>
        </w:tc>
        <w:tc>
          <w:tcPr>
            <w:tcW w:w="2070" w:type="dxa"/>
          </w:tcPr>
          <w:p w14:paraId="63C39A11" w14:textId="5C367AAD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Ghanaian Language Reading Book, Story Book, Word Chat, Sentence Cards.</w:t>
            </w:r>
          </w:p>
        </w:tc>
      </w:tr>
      <w:tr w:rsidR="00860BE1" w14:paraId="4910EE55" w14:textId="77777777" w:rsidTr="00860BE1">
        <w:trPr>
          <w:trHeight w:val="271"/>
        </w:trPr>
        <w:tc>
          <w:tcPr>
            <w:tcW w:w="1267" w:type="dxa"/>
            <w:vMerge w:val="restart"/>
          </w:tcPr>
          <w:p w14:paraId="2F4D40E5" w14:textId="77777777" w:rsidR="00860BE1" w:rsidRDefault="00860BE1" w:rsidP="00860BE1">
            <w:r w:rsidRPr="003D53A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20" w:type="dxa"/>
            <w:vMerge w:val="restart"/>
          </w:tcPr>
          <w:p w14:paraId="6C43B23B" w14:textId="77777777" w:rsidR="00860BE1" w:rsidRDefault="00860BE1" w:rsidP="00860BE1"/>
          <w:p w14:paraId="6609F421" w14:textId="64D243F6" w:rsidR="00860BE1" w:rsidRDefault="00860BE1" w:rsidP="00860BE1">
            <w:r>
              <w:rPr>
                <w:sz w:val="24"/>
                <w:lang w:val="en-US"/>
              </w:rPr>
              <w:t>31-03-2023</w:t>
            </w:r>
          </w:p>
        </w:tc>
        <w:tc>
          <w:tcPr>
            <w:tcW w:w="1973" w:type="dxa"/>
          </w:tcPr>
          <w:p w14:paraId="310D37C8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Language &amp; Usage </w:t>
            </w:r>
          </w:p>
          <w:p w14:paraId="1BF878CE" w14:textId="34A6046D" w:rsidR="00860BE1" w:rsidRPr="005E7249" w:rsidRDefault="00860BE1" w:rsidP="00860BE1">
            <w:pPr>
              <w:rPr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14:paraId="263F3900" w14:textId="6321D3F0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Integrating grammar inwritten language (nouns, pronouns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adjectives)</w:t>
            </w:r>
          </w:p>
        </w:tc>
        <w:tc>
          <w:tcPr>
            <w:tcW w:w="3042" w:type="dxa"/>
          </w:tcPr>
          <w:p w14:paraId="627A7762" w14:textId="23CC87B0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</w:t>
            </w:r>
          </w:p>
        </w:tc>
        <w:tc>
          <w:tcPr>
            <w:tcW w:w="2771" w:type="dxa"/>
          </w:tcPr>
          <w:p w14:paraId="787E3B2F" w14:textId="77777777" w:rsidR="00860BE1" w:rsidRDefault="00860BE1" w:rsidP="00860B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B7.4.2.1.2</w:t>
            </w:r>
          </w:p>
          <w:p w14:paraId="0F42E842" w14:textId="5119FF72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4D4F6E8" w14:textId="1DB16885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860BE1" w14:paraId="47516533" w14:textId="77777777" w:rsidTr="00860BE1">
        <w:trPr>
          <w:trHeight w:val="330"/>
        </w:trPr>
        <w:tc>
          <w:tcPr>
            <w:tcW w:w="1267" w:type="dxa"/>
            <w:vMerge/>
          </w:tcPr>
          <w:p w14:paraId="6C6CC7DB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243C0AC8" w14:textId="77777777" w:rsidR="00860BE1" w:rsidRDefault="00860BE1" w:rsidP="00860BE1"/>
        </w:tc>
        <w:tc>
          <w:tcPr>
            <w:tcW w:w="1973" w:type="dxa"/>
          </w:tcPr>
          <w:p w14:paraId="3A038644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Composition Writing </w:t>
            </w:r>
          </w:p>
          <w:p w14:paraId="2E7655A0" w14:textId="77777777" w:rsidR="00860BE1" w:rsidRPr="005E7249" w:rsidRDefault="00860BE1" w:rsidP="00860BE1">
            <w:pPr>
              <w:rPr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14:paraId="0CBFB318" w14:textId="3442B146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Structure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and organise ideas in composition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4CBD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3042" w:type="dxa"/>
          </w:tcPr>
          <w:p w14:paraId="31465CA3" w14:textId="7D97AAB6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</w:t>
            </w:r>
          </w:p>
        </w:tc>
        <w:tc>
          <w:tcPr>
            <w:tcW w:w="2771" w:type="dxa"/>
          </w:tcPr>
          <w:p w14:paraId="735CA68A" w14:textId="3E7CF19E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B7.5.1.1.1</w:t>
            </w:r>
          </w:p>
        </w:tc>
        <w:tc>
          <w:tcPr>
            <w:tcW w:w="2070" w:type="dxa"/>
          </w:tcPr>
          <w:p w14:paraId="446DE75B" w14:textId="5A4E0AA5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Word Chart, Poster, Sentence Cards, Pictures.</w:t>
            </w:r>
          </w:p>
        </w:tc>
      </w:tr>
      <w:tr w:rsidR="00860BE1" w14:paraId="0BF41299" w14:textId="77777777" w:rsidTr="00911E2E">
        <w:trPr>
          <w:trHeight w:val="285"/>
        </w:trPr>
        <w:tc>
          <w:tcPr>
            <w:tcW w:w="1267" w:type="dxa"/>
            <w:vMerge/>
          </w:tcPr>
          <w:p w14:paraId="67DFBE7F" w14:textId="77777777" w:rsidR="00860BE1" w:rsidRPr="003D53A8" w:rsidRDefault="00860BE1" w:rsidP="00860B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14:paraId="0D9BE967" w14:textId="77777777" w:rsidR="00860BE1" w:rsidRDefault="00860BE1" w:rsidP="00860BE1"/>
        </w:tc>
        <w:tc>
          <w:tcPr>
            <w:tcW w:w="1973" w:type="dxa"/>
          </w:tcPr>
          <w:p w14:paraId="7EFB4A62" w14:textId="77777777" w:rsidR="00860BE1" w:rsidRPr="005959D9" w:rsidRDefault="00860BE1" w:rsidP="00860B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959D9">
              <w:rPr>
                <w:rFonts w:asciiTheme="minorHAnsi" w:hAnsiTheme="minorHAnsi" w:cstheme="minorHAnsi"/>
                <w:sz w:val="22"/>
                <w:szCs w:val="22"/>
              </w:rPr>
              <w:t xml:space="preserve">Literature </w:t>
            </w:r>
          </w:p>
          <w:p w14:paraId="3155D109" w14:textId="77777777" w:rsidR="00860BE1" w:rsidRPr="005E7249" w:rsidRDefault="00860BE1" w:rsidP="00860BE1">
            <w:pPr>
              <w:rPr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14:paraId="44411E16" w14:textId="096187C4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 w:rsidRPr="00F64CBD">
              <w:rPr>
                <w:rFonts w:ascii="Times New Roman" w:hAnsi="Times New Roman" w:cs="Times New Roman"/>
              </w:rPr>
              <w:t>Folktales, songs, prose, drama, poetry</w:t>
            </w:r>
          </w:p>
        </w:tc>
        <w:tc>
          <w:tcPr>
            <w:tcW w:w="3042" w:type="dxa"/>
          </w:tcPr>
          <w:p w14:paraId="112C0757" w14:textId="7DA22EE9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</w:t>
            </w:r>
          </w:p>
        </w:tc>
        <w:tc>
          <w:tcPr>
            <w:tcW w:w="2771" w:type="dxa"/>
          </w:tcPr>
          <w:p w14:paraId="612243CF" w14:textId="51EE9023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B7.6.1.1.1</w:t>
            </w:r>
          </w:p>
        </w:tc>
        <w:tc>
          <w:tcPr>
            <w:tcW w:w="2070" w:type="dxa"/>
          </w:tcPr>
          <w:p w14:paraId="7A9046AB" w14:textId="481C7358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Video, Word Chart, Poster, Sentence Cards, Pictures</w:t>
            </w:r>
          </w:p>
        </w:tc>
      </w:tr>
      <w:tr w:rsidR="00860BE1" w14:paraId="584BC834" w14:textId="77777777" w:rsidTr="00911E2E">
        <w:trPr>
          <w:trHeight w:val="916"/>
        </w:trPr>
        <w:tc>
          <w:tcPr>
            <w:tcW w:w="1267" w:type="dxa"/>
          </w:tcPr>
          <w:p w14:paraId="0237AFAE" w14:textId="38032966" w:rsidR="00860BE1" w:rsidRPr="00860BE1" w:rsidRDefault="00860BE1" w:rsidP="00860BE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1520" w:type="dxa"/>
          </w:tcPr>
          <w:p w14:paraId="2D5B6082" w14:textId="42C5B2A8" w:rsidR="00860BE1" w:rsidRPr="00860BE1" w:rsidRDefault="00860BE1" w:rsidP="00860BE1">
            <w:pPr>
              <w:rPr>
                <w:lang w:val="en-US"/>
              </w:rPr>
            </w:pPr>
            <w:r>
              <w:rPr>
                <w:lang w:val="en-US"/>
              </w:rPr>
              <w:t>07-04-2023</w:t>
            </w:r>
          </w:p>
        </w:tc>
        <w:tc>
          <w:tcPr>
            <w:tcW w:w="1973" w:type="dxa"/>
          </w:tcPr>
          <w:p w14:paraId="36B67C1F" w14:textId="77777777" w:rsidR="00860BE1" w:rsidRDefault="00860BE1" w:rsidP="00860BE1"/>
          <w:p w14:paraId="259231D7" w14:textId="11C4809D" w:rsidR="00860BE1" w:rsidRDefault="00860BE1" w:rsidP="00860BE1">
            <w:r w:rsidRPr="00693D48">
              <w:rPr>
                <w:b/>
                <w:bCs/>
                <w:lang w:val="en-US"/>
              </w:rPr>
              <w:t>REVISION</w:t>
            </w:r>
          </w:p>
        </w:tc>
        <w:tc>
          <w:tcPr>
            <w:tcW w:w="2525" w:type="dxa"/>
          </w:tcPr>
          <w:p w14:paraId="748ED666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26C40A55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49CD1B59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C9EEF36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</w:tr>
      <w:tr w:rsidR="00860BE1" w14:paraId="52A7F413" w14:textId="77777777" w:rsidTr="00911E2E">
        <w:trPr>
          <w:trHeight w:val="916"/>
        </w:trPr>
        <w:tc>
          <w:tcPr>
            <w:tcW w:w="1267" w:type="dxa"/>
          </w:tcPr>
          <w:p w14:paraId="6C4D062C" w14:textId="08282E62" w:rsidR="00860BE1" w:rsidRPr="00860BE1" w:rsidRDefault="00860BE1" w:rsidP="00860BE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1520" w:type="dxa"/>
          </w:tcPr>
          <w:p w14:paraId="61F2ACA2" w14:textId="4124A697" w:rsidR="00860BE1" w:rsidRPr="00860BE1" w:rsidRDefault="00860BE1" w:rsidP="00860BE1">
            <w:pPr>
              <w:rPr>
                <w:lang w:val="en-US"/>
              </w:rPr>
            </w:pPr>
            <w:r>
              <w:rPr>
                <w:lang w:val="en-US"/>
              </w:rPr>
              <w:t>14-04-2023</w:t>
            </w:r>
          </w:p>
        </w:tc>
        <w:tc>
          <w:tcPr>
            <w:tcW w:w="1973" w:type="dxa"/>
          </w:tcPr>
          <w:p w14:paraId="3A86C839" w14:textId="77777777" w:rsidR="00860BE1" w:rsidRDefault="00860BE1" w:rsidP="00860BE1"/>
          <w:p w14:paraId="35D5BD5C" w14:textId="5FBC0D98" w:rsidR="00860BE1" w:rsidRDefault="00860BE1" w:rsidP="00860BE1">
            <w:r>
              <w:rPr>
                <w:b/>
                <w:bCs/>
                <w:lang w:val="en-US"/>
              </w:rPr>
              <w:t>EXAMINATION</w:t>
            </w:r>
          </w:p>
        </w:tc>
        <w:tc>
          <w:tcPr>
            <w:tcW w:w="2525" w:type="dxa"/>
          </w:tcPr>
          <w:p w14:paraId="63CE4B96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14:paraId="7C36992C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559F2B76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6533F15" w14:textId="77777777" w:rsidR="00860BE1" w:rsidRPr="00942E65" w:rsidRDefault="00860BE1" w:rsidP="00860BE1">
            <w:pPr>
              <w:rPr>
                <w:rFonts w:ascii="Times New Roman" w:hAnsi="Times New Roman" w:cs="Times New Roman"/>
              </w:rPr>
            </w:pPr>
          </w:p>
        </w:tc>
      </w:tr>
    </w:tbl>
    <w:p w14:paraId="446E89C2" w14:textId="77777777" w:rsidR="00911E2E" w:rsidRDefault="00911E2E" w:rsidP="00911E2E"/>
    <w:p w14:paraId="02BB2A16" w14:textId="2D054755" w:rsidR="006910C6" w:rsidRPr="00BA2736" w:rsidRDefault="006910C6" w:rsidP="00BA2736"/>
    <w:sectPr w:rsidR="006910C6" w:rsidRPr="00BA2736" w:rsidSect="00942E65">
      <w:pgSz w:w="15840" w:h="12240" w:orient="landscape"/>
      <w:pgMar w:top="0" w:right="426" w:bottom="24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36"/>
    <w:rsid w:val="00054F46"/>
    <w:rsid w:val="00163C76"/>
    <w:rsid w:val="00183B70"/>
    <w:rsid w:val="002977A2"/>
    <w:rsid w:val="00375CF7"/>
    <w:rsid w:val="00497636"/>
    <w:rsid w:val="00524FEB"/>
    <w:rsid w:val="005D1C19"/>
    <w:rsid w:val="005E7249"/>
    <w:rsid w:val="00612FA8"/>
    <w:rsid w:val="00687B94"/>
    <w:rsid w:val="006910C6"/>
    <w:rsid w:val="00693D48"/>
    <w:rsid w:val="00695051"/>
    <w:rsid w:val="006C353C"/>
    <w:rsid w:val="00860BE1"/>
    <w:rsid w:val="008A208F"/>
    <w:rsid w:val="008C0287"/>
    <w:rsid w:val="00911E2E"/>
    <w:rsid w:val="00930CBD"/>
    <w:rsid w:val="00942E65"/>
    <w:rsid w:val="00A71C7C"/>
    <w:rsid w:val="00BA2736"/>
    <w:rsid w:val="00BD3512"/>
    <w:rsid w:val="00BE071E"/>
    <w:rsid w:val="00C43911"/>
    <w:rsid w:val="00D2684B"/>
    <w:rsid w:val="00D30E7E"/>
    <w:rsid w:val="00EC2202"/>
    <w:rsid w:val="00ED3CCC"/>
    <w:rsid w:val="00F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E898"/>
  <w15:chartTrackingRefBased/>
  <w15:docId w15:val="{36CF5628-B997-4DF0-9E1D-93C26792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2F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39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Enock</cp:lastModifiedBy>
  <cp:revision>15</cp:revision>
  <dcterms:created xsi:type="dcterms:W3CDTF">2022-12-01T10:20:00Z</dcterms:created>
  <dcterms:modified xsi:type="dcterms:W3CDTF">2023-01-02T09:18:00Z</dcterms:modified>
</cp:coreProperties>
</file>