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2E" w:rsidRDefault="00AE7D2E" w:rsidP="00C96DC2">
      <w:pPr>
        <w:jc w:val="center"/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BASIC 7</w:t>
      </w:r>
      <w:r w:rsidR="00C37C7F">
        <w:rPr>
          <w:sz w:val="24"/>
          <w:szCs w:val="32"/>
          <w:u w:val="single"/>
        </w:rPr>
        <w:t xml:space="preserve"> </w:t>
      </w:r>
      <w:r w:rsidR="009A728E">
        <w:rPr>
          <w:sz w:val="24"/>
          <w:szCs w:val="32"/>
          <w:u w:val="single"/>
        </w:rPr>
        <w:t xml:space="preserve">    </w:t>
      </w:r>
      <w:bookmarkStart w:id="0" w:name="_GoBack"/>
      <w:bookmarkEnd w:id="0"/>
      <w:r w:rsidR="00C37C7F">
        <w:rPr>
          <w:sz w:val="24"/>
          <w:szCs w:val="32"/>
          <w:u w:val="single"/>
        </w:rPr>
        <w:t>CAREER TECH</w:t>
      </w:r>
    </w:p>
    <w:p w:rsidR="00C2400A" w:rsidRPr="00AE7D2E" w:rsidRDefault="00717649" w:rsidP="00C96DC2">
      <w:pPr>
        <w:jc w:val="center"/>
        <w:rPr>
          <w:sz w:val="24"/>
          <w:szCs w:val="32"/>
          <w:u w:val="single"/>
        </w:rPr>
      </w:pPr>
      <w:r w:rsidRPr="00AE7D2E">
        <w:rPr>
          <w:sz w:val="24"/>
          <w:szCs w:val="32"/>
          <w:u w:val="single"/>
        </w:rPr>
        <w:t>MARKING SCHEM</w:t>
      </w:r>
      <w:r w:rsidR="00C25B52" w:rsidRPr="00AE7D2E">
        <w:rPr>
          <w:sz w:val="24"/>
          <w:szCs w:val="32"/>
          <w:u w:val="single"/>
        </w:rPr>
        <w:t>E</w:t>
      </w:r>
    </w:p>
    <w:p w:rsidR="009076C6" w:rsidRPr="00AE7D2E" w:rsidRDefault="00437093" w:rsidP="00C96DC2">
      <w:pPr>
        <w:rPr>
          <w:sz w:val="24"/>
          <w:szCs w:val="32"/>
          <w:u w:val="single"/>
        </w:rPr>
      </w:pPr>
      <w:r w:rsidRPr="00AE7D2E">
        <w:rPr>
          <w:sz w:val="24"/>
          <w:szCs w:val="32"/>
        </w:rPr>
        <w:t xml:space="preserve">                                                          </w:t>
      </w:r>
      <w:r w:rsidRPr="00AE7D2E">
        <w:rPr>
          <w:sz w:val="24"/>
          <w:szCs w:val="32"/>
          <w:u w:val="single"/>
        </w:rPr>
        <w:t>SECTION  B</w:t>
      </w:r>
    </w:p>
    <w:p w:rsidR="00437093" w:rsidRPr="00AE7D2E" w:rsidRDefault="00437093">
      <w:pPr>
        <w:rPr>
          <w:rFonts w:cstheme="minorHAnsi"/>
          <w:sz w:val="24"/>
          <w:szCs w:val="32"/>
        </w:rPr>
      </w:pPr>
      <w:r w:rsidRPr="00AE7D2E">
        <w:rPr>
          <w:sz w:val="24"/>
          <w:szCs w:val="32"/>
        </w:rPr>
        <w:t>Q1(a)smart materials : Is a compound</w:t>
      </w:r>
      <w:r w:rsidRPr="00AE7D2E">
        <w:rPr>
          <w:sz w:val="18"/>
        </w:rPr>
        <w:t xml:space="preserve"> </w:t>
      </w:r>
      <w:r w:rsidRPr="00AE7D2E">
        <w:rPr>
          <w:rFonts w:cstheme="minorHAnsi"/>
          <w:sz w:val="24"/>
          <w:szCs w:val="32"/>
        </w:rPr>
        <w:t>which has a visible and tangible reaction to external stimuli by undergoing a material property change</w:t>
      </w:r>
    </w:p>
    <w:p w:rsidR="00437093" w:rsidRPr="00AE7D2E" w:rsidRDefault="0043709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        2marks</w:t>
      </w:r>
    </w:p>
    <w:p w:rsidR="00717649" w:rsidRPr="00AE7D2E" w:rsidRDefault="0043709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(b)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649" w:rsidRPr="00AE7D2E" w:rsidTr="00717649">
        <w:tc>
          <w:tcPr>
            <w:tcW w:w="3116" w:type="dxa"/>
          </w:tcPr>
          <w:p w:rsidR="00717649" w:rsidRPr="00AE7D2E" w:rsidRDefault="00717649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 xml:space="preserve">Sand uses </w:t>
            </w:r>
          </w:p>
        </w:tc>
        <w:tc>
          <w:tcPr>
            <w:tcW w:w="3117" w:type="dxa"/>
          </w:tcPr>
          <w:p w:rsidR="00717649" w:rsidRPr="00AE7D2E" w:rsidRDefault="00717649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Clay uses</w:t>
            </w:r>
          </w:p>
        </w:tc>
        <w:tc>
          <w:tcPr>
            <w:tcW w:w="3117" w:type="dxa"/>
          </w:tcPr>
          <w:p w:rsidR="00717649" w:rsidRPr="00AE7D2E" w:rsidRDefault="00717649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Lime uses</w:t>
            </w:r>
          </w:p>
        </w:tc>
      </w:tr>
      <w:tr w:rsidR="00717649" w:rsidRPr="00AE7D2E" w:rsidTr="00717649">
        <w:tc>
          <w:tcPr>
            <w:tcW w:w="3116" w:type="dxa"/>
          </w:tcPr>
          <w:p w:rsidR="00717649" w:rsidRPr="00AE7D2E" w:rsidRDefault="00717649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 xml:space="preserve">Plastering </w:t>
            </w:r>
            <w:r w:rsidR="00844803" w:rsidRPr="00AE7D2E">
              <w:rPr>
                <w:rFonts w:cstheme="minorHAnsi"/>
                <w:sz w:val="24"/>
                <w:szCs w:val="32"/>
              </w:rPr>
              <w:t xml:space="preserve">/rendering </w:t>
            </w:r>
          </w:p>
        </w:tc>
        <w:tc>
          <w:tcPr>
            <w:tcW w:w="3117" w:type="dxa"/>
          </w:tcPr>
          <w:p w:rsidR="00717649" w:rsidRPr="00AE7D2E" w:rsidRDefault="00717649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 xml:space="preserve">Mouldings bricks </w:t>
            </w:r>
          </w:p>
        </w:tc>
        <w:tc>
          <w:tcPr>
            <w:tcW w:w="3117" w:type="dxa"/>
          </w:tcPr>
          <w:p w:rsidR="00717649" w:rsidRPr="00AE7D2E" w:rsidRDefault="0078770D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 xml:space="preserve"> For </w:t>
            </w:r>
            <w:r w:rsidR="00717649" w:rsidRPr="00AE7D2E">
              <w:rPr>
                <w:rFonts w:cstheme="minorHAnsi"/>
                <w:sz w:val="24"/>
                <w:szCs w:val="32"/>
              </w:rPr>
              <w:t>cement</w:t>
            </w:r>
            <w:r w:rsidRPr="00AE7D2E">
              <w:rPr>
                <w:rFonts w:cstheme="minorHAnsi"/>
                <w:sz w:val="24"/>
                <w:szCs w:val="32"/>
              </w:rPr>
              <w:t xml:space="preserve"> </w:t>
            </w:r>
          </w:p>
        </w:tc>
      </w:tr>
      <w:tr w:rsidR="00717649" w:rsidRPr="00AE7D2E" w:rsidTr="00717649">
        <w:tc>
          <w:tcPr>
            <w:tcW w:w="3116" w:type="dxa"/>
          </w:tcPr>
          <w:p w:rsidR="00717649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S</w:t>
            </w:r>
            <w:r w:rsidR="00717649" w:rsidRPr="00AE7D2E">
              <w:rPr>
                <w:rFonts w:cstheme="minorHAnsi"/>
                <w:sz w:val="24"/>
                <w:szCs w:val="32"/>
              </w:rPr>
              <w:t>creeding</w:t>
            </w:r>
          </w:p>
        </w:tc>
        <w:tc>
          <w:tcPr>
            <w:tcW w:w="3117" w:type="dxa"/>
          </w:tcPr>
          <w:p w:rsidR="00717649" w:rsidRPr="00AE7D2E" w:rsidRDefault="00717649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Cooking pots</w:t>
            </w:r>
          </w:p>
        </w:tc>
        <w:tc>
          <w:tcPr>
            <w:tcW w:w="3117" w:type="dxa"/>
          </w:tcPr>
          <w:p w:rsidR="00717649" w:rsidRPr="00AE7D2E" w:rsidRDefault="0078770D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 xml:space="preserve">For Mortar </w:t>
            </w:r>
          </w:p>
        </w:tc>
      </w:tr>
    </w:tbl>
    <w:p w:rsidR="00437093" w:rsidRPr="00AE7D2E" w:rsidRDefault="00437093">
      <w:pPr>
        <w:rPr>
          <w:rFonts w:cstheme="minorHAnsi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4803" w:rsidRPr="00AE7D2E" w:rsidTr="00844803">
        <w:tc>
          <w:tcPr>
            <w:tcW w:w="3116" w:type="dxa"/>
          </w:tcPr>
          <w:p w:rsidR="00844803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Characteristics of sand</w:t>
            </w:r>
          </w:p>
        </w:tc>
        <w:tc>
          <w:tcPr>
            <w:tcW w:w="3117" w:type="dxa"/>
          </w:tcPr>
          <w:p w:rsidR="00844803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Characteristics  of clay</w:t>
            </w:r>
          </w:p>
        </w:tc>
        <w:tc>
          <w:tcPr>
            <w:tcW w:w="3117" w:type="dxa"/>
          </w:tcPr>
          <w:p w:rsidR="00844803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Characteristics of lime</w:t>
            </w:r>
          </w:p>
        </w:tc>
      </w:tr>
      <w:tr w:rsidR="00844803" w:rsidRPr="00AE7D2E" w:rsidTr="00844803">
        <w:tc>
          <w:tcPr>
            <w:tcW w:w="3116" w:type="dxa"/>
          </w:tcPr>
          <w:p w:rsidR="00844803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Plasticity ,cohesion very  low</w:t>
            </w:r>
          </w:p>
        </w:tc>
        <w:tc>
          <w:tcPr>
            <w:tcW w:w="3117" w:type="dxa"/>
          </w:tcPr>
          <w:p w:rsidR="00844803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Plasticity cohesion very high</w:t>
            </w:r>
          </w:p>
        </w:tc>
        <w:tc>
          <w:tcPr>
            <w:tcW w:w="3117" w:type="dxa"/>
          </w:tcPr>
          <w:p w:rsidR="00844803" w:rsidRPr="00AE7D2E" w:rsidRDefault="00087AD5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Lime is uniform as compare to Portland cement</w:t>
            </w:r>
          </w:p>
        </w:tc>
      </w:tr>
      <w:tr w:rsidR="00844803" w:rsidRPr="00AE7D2E" w:rsidTr="00844803">
        <w:tc>
          <w:tcPr>
            <w:tcW w:w="3116" w:type="dxa"/>
          </w:tcPr>
          <w:p w:rsidR="00844803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 xml:space="preserve">Chemical activity  inactive </w:t>
            </w:r>
          </w:p>
        </w:tc>
        <w:tc>
          <w:tcPr>
            <w:tcW w:w="3117" w:type="dxa"/>
          </w:tcPr>
          <w:p w:rsidR="00844803" w:rsidRPr="00AE7D2E" w:rsidRDefault="00844803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>Chemical very active</w:t>
            </w:r>
          </w:p>
        </w:tc>
        <w:tc>
          <w:tcPr>
            <w:tcW w:w="3117" w:type="dxa"/>
          </w:tcPr>
          <w:p w:rsidR="00844803" w:rsidRPr="00AE7D2E" w:rsidRDefault="0078770D">
            <w:pPr>
              <w:rPr>
                <w:rFonts w:cstheme="minorHAnsi"/>
                <w:sz w:val="24"/>
                <w:szCs w:val="32"/>
              </w:rPr>
            </w:pPr>
            <w:r w:rsidRPr="00AE7D2E">
              <w:rPr>
                <w:rFonts w:cstheme="minorHAnsi"/>
                <w:sz w:val="24"/>
                <w:szCs w:val="32"/>
              </w:rPr>
              <w:t xml:space="preserve">Lime mixes have good workability </w:t>
            </w:r>
          </w:p>
        </w:tc>
      </w:tr>
    </w:tbl>
    <w:p w:rsidR="00844803" w:rsidRPr="00AE7D2E" w:rsidRDefault="0078770D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.                                                                                                                   6marks</w:t>
      </w:r>
    </w:p>
    <w:p w:rsidR="00634C6F" w:rsidRPr="00AE7D2E" w:rsidRDefault="0078770D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(c) </w:t>
      </w:r>
      <w:r w:rsidR="00634C6F" w:rsidRPr="00AE7D2E">
        <w:rPr>
          <w:rFonts w:cstheme="minorHAnsi"/>
          <w:sz w:val="24"/>
          <w:szCs w:val="32"/>
        </w:rPr>
        <w:t>i)lime                                     iv)tooth brush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ii)ash                                        v)deodorant 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iii)soap.                                      Vi)tooth paste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d) i)wash hand more often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ii) bath regularly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iii)brush teeth regularly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iv) use deodorant 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V)clean hair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                   6marks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(e) i) cotton wool 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ii) plaster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iii)scissors </w:t>
      </w:r>
    </w:p>
    <w:p w:rsidR="00634C6F" w:rsidRPr="00AE7D2E" w:rsidRDefault="00634C6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iv)</w:t>
      </w:r>
      <w:r w:rsidR="0059391A" w:rsidRPr="00AE7D2E">
        <w:rPr>
          <w:rFonts w:cstheme="minorHAnsi"/>
          <w:sz w:val="24"/>
          <w:szCs w:val="32"/>
        </w:rPr>
        <w:t>anti wipes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v)elastic bandage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Vi) adhesive tape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lastRenderedPageBreak/>
        <w:t xml:space="preserve">                                                                                    4marks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Q2 (a) unintentionally ,typically resulting in damage or injury 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3marks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b)i) fatigue </w:t>
      </w:r>
    </w:p>
    <w:p w:rsidR="0059391A" w:rsidRPr="00AE7D2E" w:rsidRDefault="0059391A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ii) stress</w:t>
      </w:r>
    </w:p>
    <w:p w:rsidR="0059391A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i</w:t>
      </w:r>
      <w:r w:rsidR="0059391A" w:rsidRPr="00AE7D2E">
        <w:rPr>
          <w:rFonts w:cstheme="minorHAnsi"/>
          <w:sz w:val="24"/>
          <w:szCs w:val="32"/>
        </w:rPr>
        <w:t xml:space="preserve">ii) </w:t>
      </w:r>
      <w:r w:rsidRPr="00AE7D2E">
        <w:rPr>
          <w:rFonts w:cstheme="minorHAnsi"/>
          <w:sz w:val="24"/>
          <w:szCs w:val="32"/>
        </w:rPr>
        <w:t>trip and fall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iv)dehydration 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v) poor</w:t>
      </w:r>
      <w:r w:rsidR="002334CB" w:rsidRPr="00AE7D2E">
        <w:rPr>
          <w:rFonts w:cstheme="minorHAnsi"/>
          <w:sz w:val="24"/>
          <w:szCs w:val="32"/>
        </w:rPr>
        <w:t xml:space="preserve"> ventilation    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5marks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c) i) land pollution 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ii) water pollution 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iii) air pollution 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iv)chemical exposure 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v) food hygiene </w:t>
      </w:r>
    </w:p>
    <w:p w:rsidR="009965B1" w:rsidRPr="00AE7D2E" w:rsidRDefault="009965B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6marks</w:t>
      </w:r>
    </w:p>
    <w:p w:rsidR="009D32F7" w:rsidRPr="00AE7D2E" w:rsidRDefault="009D32F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d)i)</w:t>
      </w:r>
      <w:r w:rsidR="00497D1E" w:rsidRPr="00AE7D2E">
        <w:rPr>
          <w:rFonts w:cstheme="minorHAnsi"/>
          <w:sz w:val="24"/>
          <w:szCs w:val="32"/>
        </w:rPr>
        <w:t xml:space="preserve">Food contamination : </w:t>
      </w:r>
      <w:r w:rsidRPr="00AE7D2E">
        <w:rPr>
          <w:rFonts w:cstheme="minorHAnsi"/>
          <w:sz w:val="24"/>
          <w:szCs w:val="32"/>
        </w:rPr>
        <w:t>Refers to the presence of harmful chemicals And microorganisms in food which Can cause the consumer illness</w:t>
      </w:r>
    </w:p>
    <w:p w:rsidR="00497D1E" w:rsidRPr="00AE7D2E" w:rsidRDefault="009D32F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ii)food poisoning : illness. Caused by food contaminated with bacteria  ,viruses, parasites or toxins.</w:t>
      </w:r>
    </w:p>
    <w:p w:rsidR="009965B1" w:rsidRPr="00AE7D2E" w:rsidRDefault="00497D1E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e</w:t>
      </w:r>
      <w:r w:rsidR="009965B1" w:rsidRPr="00AE7D2E">
        <w:rPr>
          <w:rFonts w:cstheme="minorHAnsi"/>
          <w:sz w:val="24"/>
          <w:szCs w:val="32"/>
        </w:rPr>
        <w:t>)</w:t>
      </w:r>
      <w:r w:rsidRPr="00AE7D2E">
        <w:rPr>
          <w:rFonts w:cstheme="minorHAnsi"/>
          <w:sz w:val="24"/>
          <w:szCs w:val="32"/>
        </w:rPr>
        <w:t>first aid is the immediate and temporary treatment given to a person with an injury before evacuate to the nearest health facility .</w:t>
      </w:r>
    </w:p>
    <w:p w:rsidR="009D32F7" w:rsidRPr="00AE7D2E" w:rsidRDefault="009D32F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Q3 a)</w:t>
      </w:r>
      <w:r w:rsidR="00ED09C1" w:rsidRPr="00AE7D2E">
        <w:rPr>
          <w:rFonts w:cstheme="minorHAnsi"/>
          <w:sz w:val="24"/>
          <w:szCs w:val="32"/>
        </w:rPr>
        <w:t xml:space="preserve">Resistant materials: They are materials that are flexible and not easily compressed with bare hands. Eg wood ,plastics, ceramics </w:t>
      </w:r>
    </w:p>
    <w:p w:rsidR="00ED09C1" w:rsidRPr="00AE7D2E" w:rsidRDefault="00ED09C1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b) </w:t>
      </w:r>
      <w:r w:rsidR="00271333" w:rsidRPr="00AE7D2E">
        <w:rPr>
          <w:rFonts w:cstheme="minorHAnsi"/>
          <w:sz w:val="24"/>
          <w:szCs w:val="32"/>
        </w:rPr>
        <w:t xml:space="preserve">i) they are pleasant to handle </w:t>
      </w:r>
    </w:p>
    <w:p w:rsidR="00271333" w:rsidRPr="00AE7D2E" w:rsidRDefault="0027133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ii) they are good thermal insulators</w:t>
      </w:r>
    </w:p>
    <w:p w:rsidR="009965B1" w:rsidRPr="00AE7D2E" w:rsidRDefault="0027133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iii) they have a good corrosion </w:t>
      </w:r>
    </w:p>
    <w:p w:rsidR="00271333" w:rsidRPr="00AE7D2E" w:rsidRDefault="0027133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iv)</w:t>
      </w:r>
      <w:r w:rsidR="00953CEE" w:rsidRPr="00AE7D2E">
        <w:rPr>
          <w:rFonts w:cstheme="minorHAnsi"/>
          <w:sz w:val="24"/>
          <w:szCs w:val="32"/>
        </w:rPr>
        <w:t xml:space="preserve"> durability and longevity</w:t>
      </w:r>
    </w:p>
    <w:p w:rsidR="00953CEE" w:rsidRPr="00AE7D2E" w:rsidRDefault="00953CEE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v) recyclability</w:t>
      </w:r>
    </w:p>
    <w:p w:rsidR="00271333" w:rsidRPr="00AE7D2E" w:rsidRDefault="0027133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5marks</w:t>
      </w:r>
    </w:p>
    <w:p w:rsidR="00271333" w:rsidRPr="00AE7D2E" w:rsidRDefault="0027133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c) metals are used for manufacturing home appliance .</w:t>
      </w:r>
    </w:p>
    <w:p w:rsidR="00271333" w:rsidRPr="00AE7D2E" w:rsidRDefault="0027133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ii) metals are used for manufacturing automobiles </w:t>
      </w:r>
    </w:p>
    <w:p w:rsidR="00271333" w:rsidRPr="00AE7D2E" w:rsidRDefault="00271333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lastRenderedPageBreak/>
        <w:t xml:space="preserve">iii) </w:t>
      </w:r>
      <w:r w:rsidR="009056A7" w:rsidRPr="00AE7D2E">
        <w:rPr>
          <w:rFonts w:cstheme="minorHAnsi"/>
          <w:sz w:val="24"/>
          <w:szCs w:val="32"/>
        </w:rPr>
        <w:t xml:space="preserve">use for construction materials </w:t>
      </w:r>
    </w:p>
    <w:p w:rsidR="009056A7" w:rsidRPr="00AE7D2E" w:rsidRDefault="009056A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d) smart materials: They are materials that has visible and tangible reaction to external stimuli by undergoing a material property to change.</w:t>
      </w:r>
    </w:p>
    <w:p w:rsidR="009056A7" w:rsidRPr="00AE7D2E" w:rsidRDefault="009056A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                  3marks</w:t>
      </w:r>
    </w:p>
    <w:p w:rsidR="009056A7" w:rsidRPr="00AE7D2E" w:rsidRDefault="009056A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e) i) </w:t>
      </w:r>
      <w:r w:rsidR="00FA60C7" w:rsidRPr="00AE7D2E">
        <w:rPr>
          <w:rFonts w:cstheme="minorHAnsi"/>
          <w:sz w:val="24"/>
          <w:szCs w:val="32"/>
        </w:rPr>
        <w:t>Complaint materials: Materials that conforms to regulations or organized ,predictable and consistent properties such such as paper card ,fabric .</w:t>
      </w:r>
    </w:p>
    <w:p w:rsidR="00FA60C7" w:rsidRPr="00AE7D2E" w:rsidRDefault="00FA60C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    3marks</w:t>
      </w:r>
    </w:p>
    <w:p w:rsidR="00FA60C7" w:rsidRPr="00AE7D2E" w:rsidRDefault="00FA60C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f) </w:t>
      </w:r>
      <w:r w:rsidR="00DB6C0C" w:rsidRPr="00AE7D2E">
        <w:rPr>
          <w:rFonts w:cstheme="minorHAnsi"/>
          <w:sz w:val="24"/>
          <w:szCs w:val="32"/>
        </w:rPr>
        <w:t>paper is made in two steps, cellulose fibers are extracted from variety of sources and converted to pulp .pulp is combined with water and placed on a paper making machine where it is flatten ,dried and cut into sheet and roll.</w:t>
      </w:r>
      <w:r w:rsidR="002334CB" w:rsidRPr="00AE7D2E">
        <w:rPr>
          <w:rFonts w:cstheme="minorHAnsi"/>
          <w:sz w:val="24"/>
          <w:szCs w:val="32"/>
        </w:rPr>
        <w:t xml:space="preserve">   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Q4(a)  bathing regularly 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ii)cutting of toe nails/finger nails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iii) clean hair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iv) use of deodorants 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b) i) store food at proper temperature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ii) use safe water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iii)use safe raw materials for food 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iv) reheat food thoroughly before eating 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v) only clean hand to handle food</w:t>
      </w:r>
    </w:p>
    <w:p w:rsidR="002334CB" w:rsidRPr="00AE7D2E" w:rsidRDefault="002334C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</w:t>
      </w:r>
      <w:r w:rsidR="007F0C8F" w:rsidRPr="00AE7D2E">
        <w:rPr>
          <w:rFonts w:cstheme="minorHAnsi"/>
          <w:sz w:val="24"/>
          <w:szCs w:val="32"/>
        </w:rPr>
        <w:t>vii) prevent contamination food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    5marks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c) stress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ii) fatigue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iii) workplace violence 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iv) trip and fall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v) lifting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5marks</w:t>
      </w:r>
    </w:p>
    <w:p w:rsidR="007F0C8F" w:rsidRPr="00AE7D2E" w:rsidRDefault="007F0C8F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d) </w:t>
      </w:r>
      <w:r w:rsidR="00C76EF7" w:rsidRPr="00AE7D2E">
        <w:rPr>
          <w:rFonts w:cstheme="minorHAnsi"/>
          <w:sz w:val="24"/>
          <w:szCs w:val="32"/>
        </w:rPr>
        <w:t xml:space="preserve">i) To save life life of the victim </w:t>
      </w:r>
    </w:p>
    <w:p w:rsidR="00C76EF7" w:rsidRPr="00AE7D2E" w:rsidRDefault="00C76EF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ii) To reduce pain and blood flow </w:t>
      </w:r>
    </w:p>
    <w:p w:rsidR="00C76EF7" w:rsidRPr="00AE7D2E" w:rsidRDefault="00C76EF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iii) To prevent further injury </w:t>
      </w:r>
    </w:p>
    <w:p w:rsidR="00C76EF7" w:rsidRPr="00AE7D2E" w:rsidRDefault="00C76EF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iv) To arrange for transport </w:t>
      </w:r>
      <w:r w:rsidR="00F433CC" w:rsidRPr="00AE7D2E">
        <w:rPr>
          <w:rFonts w:cstheme="minorHAnsi"/>
          <w:sz w:val="24"/>
          <w:szCs w:val="32"/>
        </w:rPr>
        <w:t xml:space="preserve">for evacuation to the hospital </w:t>
      </w:r>
    </w:p>
    <w:p w:rsidR="00F433CC" w:rsidRPr="00AE7D2E" w:rsidRDefault="00F433CC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lastRenderedPageBreak/>
        <w:t xml:space="preserve">                                                                    4marks</w:t>
      </w:r>
    </w:p>
    <w:p w:rsidR="00F433CC" w:rsidRPr="00AE7D2E" w:rsidRDefault="00F433CC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e) avoid littering the environment with plastics </w:t>
      </w:r>
    </w:p>
    <w:p w:rsidR="00F433CC" w:rsidRPr="00AE7D2E" w:rsidRDefault="00F433CC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ii) avoid indiscriminative defecating </w:t>
      </w:r>
    </w:p>
    <w:p w:rsidR="00F433CC" w:rsidRPr="00AE7D2E" w:rsidRDefault="00F433CC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iii) avoid deforestation and increase afforestation</w:t>
      </w:r>
    </w:p>
    <w:p w:rsidR="000D7177" w:rsidRPr="00AE7D2E" w:rsidRDefault="00F433CC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iv) using clean technologies and fuel for domestic cooking ,heating </w:t>
      </w:r>
      <w:r w:rsidR="000D7177" w:rsidRPr="00AE7D2E">
        <w:rPr>
          <w:rFonts w:cstheme="minorHAnsi"/>
          <w:sz w:val="24"/>
          <w:szCs w:val="32"/>
        </w:rPr>
        <w:t>and lighting would reduce acute respiratory infections</w:t>
      </w:r>
    </w:p>
    <w:p w:rsidR="000D7177" w:rsidRPr="00AE7D2E" w:rsidRDefault="000D717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                                                      4marks</w:t>
      </w:r>
    </w:p>
    <w:p w:rsidR="000D7177" w:rsidRPr="00AE7D2E" w:rsidRDefault="000D717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f) for personal use </w:t>
      </w:r>
    </w:p>
    <w:p w:rsidR="000D7177" w:rsidRPr="00AE7D2E" w:rsidRDefault="000D7177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ii) for storing information </w:t>
      </w:r>
    </w:p>
    <w:p w:rsidR="00C6363C" w:rsidRPr="00AE7D2E" w:rsidRDefault="00C6363C">
      <w:pPr>
        <w:rPr>
          <w:rFonts w:cstheme="minorHAnsi"/>
          <w:sz w:val="24"/>
          <w:szCs w:val="32"/>
        </w:rPr>
      </w:pPr>
    </w:p>
    <w:p w:rsidR="00C6363C" w:rsidRPr="00AE7D2E" w:rsidRDefault="00C6363C">
      <w:pPr>
        <w:rPr>
          <w:rFonts w:cstheme="minorHAnsi"/>
          <w:sz w:val="24"/>
          <w:szCs w:val="32"/>
        </w:rPr>
      </w:pPr>
    </w:p>
    <w:p w:rsidR="00C6363C" w:rsidRPr="00AE7D2E" w:rsidRDefault="00C6363C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                                        SECTION A</w:t>
      </w:r>
    </w:p>
    <w:p w:rsidR="002E3EDB" w:rsidRPr="00AE7D2E" w:rsidRDefault="002E3EDB" w:rsidP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1.                     C                           16.              C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2.                     B                           17.              A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3.                     C                         18.                B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4.                     A                           19.              C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5.                     A                            20.             D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6.                     B                           21.               B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7.                     C                           22.               C</w:t>
      </w:r>
    </w:p>
    <w:p w:rsidR="002E3EDB" w:rsidRPr="00AE7D2E" w:rsidRDefault="004A2B23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8.                   </w:t>
      </w:r>
      <w:r w:rsidR="002E3EDB" w:rsidRPr="00AE7D2E">
        <w:rPr>
          <w:rFonts w:cstheme="minorHAnsi"/>
          <w:sz w:val="24"/>
          <w:szCs w:val="32"/>
        </w:rPr>
        <w:t xml:space="preserve">  D                  </w:t>
      </w:r>
      <w:r w:rsidR="00C32804">
        <w:rPr>
          <w:rFonts w:cstheme="minorHAnsi"/>
          <w:sz w:val="24"/>
          <w:szCs w:val="32"/>
        </w:rPr>
        <w:t xml:space="preserve">          23               </w:t>
      </w:r>
      <w:r w:rsidR="002E3EDB" w:rsidRPr="00AE7D2E">
        <w:rPr>
          <w:rFonts w:cstheme="minorHAnsi"/>
          <w:sz w:val="24"/>
          <w:szCs w:val="32"/>
        </w:rPr>
        <w:t xml:space="preserve">  A</w:t>
      </w:r>
    </w:p>
    <w:p w:rsidR="002E3EDB" w:rsidRPr="00AE7D2E" w:rsidRDefault="004A2B23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9.                  </w:t>
      </w:r>
      <w:r w:rsidR="002E3EDB" w:rsidRPr="00AE7D2E">
        <w:rPr>
          <w:rFonts w:cstheme="minorHAnsi"/>
          <w:sz w:val="24"/>
          <w:szCs w:val="32"/>
        </w:rPr>
        <w:t xml:space="preserve">    A            </w:t>
      </w:r>
      <w:r w:rsidR="00C32804">
        <w:rPr>
          <w:rFonts w:cstheme="minorHAnsi"/>
          <w:sz w:val="24"/>
          <w:szCs w:val="32"/>
        </w:rPr>
        <w:t xml:space="preserve">                24.            </w:t>
      </w:r>
      <w:r w:rsidR="002E3EDB" w:rsidRPr="00AE7D2E">
        <w:rPr>
          <w:rFonts w:cstheme="minorHAnsi"/>
          <w:sz w:val="24"/>
          <w:szCs w:val="32"/>
        </w:rPr>
        <w:t xml:space="preserve">  A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10.                      A                             25              A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11.                      A                             26.             A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 xml:space="preserve">12.                      C                         </w:t>
      </w:r>
      <w:r w:rsidR="007A0A6B" w:rsidRPr="00AE7D2E">
        <w:rPr>
          <w:rFonts w:cstheme="minorHAnsi"/>
          <w:sz w:val="24"/>
          <w:szCs w:val="32"/>
        </w:rPr>
        <w:t xml:space="preserve"> </w:t>
      </w:r>
      <w:r w:rsidRPr="00AE7D2E">
        <w:rPr>
          <w:rFonts w:cstheme="minorHAnsi"/>
          <w:sz w:val="24"/>
          <w:szCs w:val="32"/>
        </w:rPr>
        <w:t xml:space="preserve">  27.                B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13.                      A                             28.                A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14.                      D                            29.                B</w:t>
      </w:r>
    </w:p>
    <w:p w:rsidR="002E3EDB" w:rsidRPr="00AE7D2E" w:rsidRDefault="002E3EDB">
      <w:pPr>
        <w:rPr>
          <w:rFonts w:cstheme="minorHAnsi"/>
          <w:sz w:val="24"/>
          <w:szCs w:val="32"/>
        </w:rPr>
      </w:pPr>
      <w:r w:rsidRPr="00AE7D2E">
        <w:rPr>
          <w:rFonts w:cstheme="minorHAnsi"/>
          <w:sz w:val="24"/>
          <w:szCs w:val="32"/>
        </w:rPr>
        <w:t>15.                      D                             30.              A</w:t>
      </w:r>
    </w:p>
    <w:p w:rsidR="000D7177" w:rsidRDefault="000D7177">
      <w:pPr>
        <w:rPr>
          <w:rFonts w:cstheme="minorHAnsi"/>
          <w:sz w:val="24"/>
          <w:szCs w:val="32"/>
        </w:rPr>
      </w:pPr>
    </w:p>
    <w:p w:rsidR="00C32804" w:rsidRDefault="00C32804">
      <w:pPr>
        <w:rPr>
          <w:rFonts w:cstheme="minorHAnsi"/>
          <w:sz w:val="24"/>
          <w:szCs w:val="32"/>
        </w:rPr>
      </w:pPr>
    </w:p>
    <w:p w:rsidR="00C32804" w:rsidRPr="00AE7D2E" w:rsidRDefault="00C32804">
      <w:pPr>
        <w:rPr>
          <w:rFonts w:cstheme="minorHAnsi"/>
          <w:sz w:val="24"/>
          <w:szCs w:val="32"/>
        </w:rPr>
      </w:pPr>
    </w:p>
    <w:p w:rsidR="00AE7D2E" w:rsidRPr="00AE7D2E" w:rsidRDefault="00AE7D2E" w:rsidP="00AE7D2E">
      <w:pPr>
        <w:rPr>
          <w:rFonts w:ascii="Times New Roman" w:hAnsi="Times New Roman" w:cs="Times New Roman"/>
          <w:szCs w:val="36"/>
          <w:u w:val="single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</w:t>
      </w:r>
      <w:r w:rsidRPr="00AE7D2E">
        <w:rPr>
          <w:rFonts w:ascii="Times New Roman" w:hAnsi="Times New Roman" w:cs="Times New Roman"/>
          <w:szCs w:val="36"/>
          <w:u w:val="single"/>
        </w:rPr>
        <w:t xml:space="preserve">MARKING SCHEME </w:t>
      </w:r>
      <w:r w:rsidR="00C32804">
        <w:rPr>
          <w:rFonts w:ascii="Times New Roman" w:hAnsi="Times New Roman" w:cs="Times New Roman"/>
          <w:szCs w:val="36"/>
          <w:u w:val="single"/>
        </w:rPr>
        <w:t xml:space="preserve">   BASIC 8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Q1</w:t>
      </w:r>
      <w:r w:rsidRPr="00AE7D2E">
        <w:rPr>
          <w:rFonts w:ascii="Times New Roman" w:hAnsi="Times New Roman" w:cs="Times New Roman"/>
          <w:szCs w:val="36"/>
        </w:rPr>
        <w:tab/>
        <w:t xml:space="preserve">)(A) the weight of the fabric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The Durability of the fabric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the Softness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breathability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4marks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B) cotton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Wool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Synthetic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Polyester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Nylon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2 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C) over weight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Warm weather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Excessive sweat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Smelling feet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Hormonal  change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D) First aid box: Is box that contains supplies and equipment that are use tongive medical treatments .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E) chemical burns : Are burns that occurs when the skin come into contact with an irritant  .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ii) car battery acid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ammonia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denture cleaners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Teeth whitening products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Bleach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F) deforestation : Is the clearing or removal of trees through deliberate ,accidental  or natural means.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2marks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G) illegal logging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Over population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Bush fire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Mining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lastRenderedPageBreak/>
        <w:t xml:space="preserve">Agriculture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Urbanization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Desertification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Climate change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Q2)(A) Food :is anything liquid or solid contain nutrients that is consumed or absorbed by humans ,animals ,plants in order to sustain growth .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Aii)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Liquid form 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Solid form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milk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banku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soup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konkonte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juice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yam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Beverages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fufu</w:t>
            </w:r>
          </w:p>
        </w:tc>
      </w:tr>
    </w:tbl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.              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B) the volume of the mortar increase (bulking )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Improve setting capability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Increase density of mortar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Prevent cracking of mortar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Prevent excessive shrinkage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3marks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C) overgrazing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Deforestation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Farming practice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Excessive use of fertilizer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Urbanization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Climate change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Strapping the land of sources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D) helps the body to grow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It builds ,repairs and the maintenance of the body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It helps in protection from diseases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It helps to satisfy hunger  ,social needs and pleasure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lastRenderedPageBreak/>
        <w:t xml:space="preserve">E) food industry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Textile industry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Electronic industry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Building industry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F)  modified starches used in preparation of same food  .eg. Pizza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Sanitize fabric for sports wear and socks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Liquid crystal display for organic  light Emmitt diodes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Photochromic  pigments for lens in glass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3marks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Q3)(A)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Natural Fabre 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Synthetic 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wool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Rayon 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cotton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Polyester 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Silk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Nylon </w:t>
            </w:r>
          </w:p>
        </w:tc>
      </w:tr>
    </w:tbl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.                                                                                                    3marks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B) hardwood come from dicot trees .these are usually found in broad leaves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Softwood  comes from  gymnosperm trees  such as pine and spruce.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Manufactured wood:  Is modified  and improved wood made from combining and pressing different  wood pieces  together with other ingredients like glue and sawdust .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3marks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C) brass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Stainless steel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High speed steel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Bronze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D) pit sand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River sand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Sea sand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3marks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E) texture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Density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Structure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Appearance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lastRenderedPageBreak/>
        <w:t xml:space="preserve">   Strength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Hardness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Porosity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Toughness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F)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7D2E" w:rsidRPr="00AE7D2E" w:rsidTr="00A46A52">
        <w:tc>
          <w:tcPr>
            <w:tcW w:w="3116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Bodybuilding </w:t>
            </w:r>
          </w:p>
        </w:tc>
        <w:tc>
          <w:tcPr>
            <w:tcW w:w="3117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Protective food</w:t>
            </w:r>
          </w:p>
        </w:tc>
        <w:tc>
          <w:tcPr>
            <w:tcW w:w="3117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Energy giving food</w:t>
            </w:r>
          </w:p>
        </w:tc>
      </w:tr>
      <w:tr w:rsidR="00AE7D2E" w:rsidRPr="00AE7D2E" w:rsidTr="00A46A52">
        <w:tc>
          <w:tcPr>
            <w:tcW w:w="3116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Animal food  and products ,</w:t>
            </w:r>
          </w:p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</w:p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Vegetables or plant protein</w:t>
            </w:r>
          </w:p>
        </w:tc>
        <w:tc>
          <w:tcPr>
            <w:tcW w:w="3117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Fruit and vegetables </w:t>
            </w:r>
          </w:p>
        </w:tc>
        <w:tc>
          <w:tcPr>
            <w:tcW w:w="3117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Fat and oil</w:t>
            </w:r>
          </w:p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Starches </w:t>
            </w:r>
          </w:p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Plantain </w:t>
            </w:r>
          </w:p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Cereals and grains </w:t>
            </w:r>
          </w:p>
        </w:tc>
      </w:tr>
    </w:tbl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.                                                                                         6marks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Q4)(A)  it be chemically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It should not contain organic matters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The sand should be free from clay materials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The grains should be sharp, angular and Coase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The grains should be of durable minerals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>B)soundness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Consistency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Strength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Bulk density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Setting time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Fineness of cement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4marks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C)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Food groups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Example 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1 ) fat and oil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 Palm oil, coconut oil 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2). Starchy roots and plantain 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Yam, plantain 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3) vegetables ,plant protein food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Beans, soya ,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4) fruit and vegetable 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Banana ,orange,mango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5) grains and cereals 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>Rice, millet,maize</w:t>
            </w:r>
          </w:p>
        </w:tc>
      </w:tr>
      <w:tr w:rsidR="00AE7D2E" w:rsidRPr="00AE7D2E" w:rsidTr="00A46A52"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6) animal food and products </w:t>
            </w:r>
          </w:p>
        </w:tc>
        <w:tc>
          <w:tcPr>
            <w:tcW w:w="4675" w:type="dxa"/>
          </w:tcPr>
          <w:p w:rsidR="00AE7D2E" w:rsidRPr="00AE7D2E" w:rsidRDefault="00AE7D2E" w:rsidP="00A46A52">
            <w:pPr>
              <w:rPr>
                <w:rFonts w:ascii="Times New Roman" w:hAnsi="Times New Roman" w:cs="Times New Roman"/>
                <w:szCs w:val="36"/>
              </w:rPr>
            </w:pPr>
            <w:r w:rsidRPr="00AE7D2E">
              <w:rPr>
                <w:rFonts w:ascii="Times New Roman" w:hAnsi="Times New Roman" w:cs="Times New Roman"/>
                <w:szCs w:val="36"/>
              </w:rPr>
              <w:t xml:space="preserve"> Milk,</w:t>
            </w:r>
          </w:p>
        </w:tc>
      </w:tr>
    </w:tbl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6marks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D) flooding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Poor water quality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lastRenderedPageBreak/>
        <w:t xml:space="preserve">    Over population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Poverty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Migration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Destruction of habitat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Farming be come impossible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Hunger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Health problem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E) wash your feet at least twice daily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Wear shoe with feather lining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Wear clean pair of sock made from wool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Apply foot deodorant 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Walk around bare foot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  <w:r w:rsidRPr="00AE7D2E"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5marks</w:t>
      </w:r>
    </w:p>
    <w:p w:rsidR="00AE7D2E" w:rsidRPr="00AE7D2E" w:rsidRDefault="00AE7D2E" w:rsidP="00AE7D2E">
      <w:pPr>
        <w:rPr>
          <w:rFonts w:ascii="Times New Roman" w:hAnsi="Times New Roman" w:cs="Times New Roman"/>
          <w:szCs w:val="36"/>
        </w:rPr>
      </w:pPr>
    </w:p>
    <w:p w:rsidR="0030669D" w:rsidRDefault="0030669D" w:rsidP="0030669D">
      <w:r>
        <w:t xml:space="preserve">                Marking scheme</w:t>
      </w:r>
    </w:p>
    <w:p w:rsidR="0030669D" w:rsidRDefault="0030669D" w:rsidP="0030669D">
      <w:r>
        <w:t>CAREER TECHNOLOGY</w:t>
      </w:r>
    </w:p>
    <w:p w:rsidR="0030669D" w:rsidRDefault="0030669D" w:rsidP="0030669D">
      <w:r>
        <w:t xml:space="preserve">                  Form two</w:t>
      </w:r>
    </w:p>
    <w:p w:rsidR="0030669D" w:rsidRDefault="0030669D" w:rsidP="0030669D">
      <w:r>
        <w:t xml:space="preserve">                 Objective</w:t>
      </w:r>
    </w:p>
    <w:p w:rsidR="0030669D" w:rsidRDefault="0030669D" w:rsidP="0030669D">
      <w:r>
        <w:t>1)D.          11)A.          21)C</w:t>
      </w:r>
    </w:p>
    <w:p w:rsidR="0030669D" w:rsidRDefault="0030669D" w:rsidP="0030669D">
      <w:r>
        <w:t>2)A.            12)A.         22)A</w:t>
      </w:r>
    </w:p>
    <w:p w:rsidR="0030669D" w:rsidRDefault="0030669D" w:rsidP="0030669D">
      <w:r>
        <w:t>3)A.            13)C.          23)D</w:t>
      </w:r>
    </w:p>
    <w:p w:rsidR="0030669D" w:rsidRDefault="0030669D" w:rsidP="0030669D">
      <w:r>
        <w:t>4)C.             14)C.          24)A</w:t>
      </w:r>
    </w:p>
    <w:p w:rsidR="0030669D" w:rsidRDefault="0030669D" w:rsidP="0030669D">
      <w:r>
        <w:t>5)B.              15)D.          25)D</w:t>
      </w:r>
    </w:p>
    <w:p w:rsidR="0030669D" w:rsidRDefault="0030669D" w:rsidP="0030669D">
      <w:r>
        <w:t>6)D.                16)A.         26)D</w:t>
      </w:r>
    </w:p>
    <w:p w:rsidR="0030669D" w:rsidRPr="00CE3BA9" w:rsidRDefault="0030669D" w:rsidP="0030669D">
      <w:pPr>
        <w:rPr>
          <w:i/>
          <w:iCs/>
        </w:rPr>
      </w:pPr>
      <w:r>
        <w:t>7)B.               17)C.            27)C</w:t>
      </w:r>
    </w:p>
    <w:p w:rsidR="0030669D" w:rsidRDefault="0030669D" w:rsidP="0030669D">
      <w:r>
        <w:t>8)A.              18)C.               28)A</w:t>
      </w:r>
    </w:p>
    <w:p w:rsidR="0030669D" w:rsidRDefault="0030669D" w:rsidP="0030669D">
      <w:r>
        <w:t>9)B.              19)A.               29)B</w:t>
      </w:r>
    </w:p>
    <w:p w:rsidR="0030669D" w:rsidRDefault="0030669D" w:rsidP="0030669D">
      <w:r>
        <w:t>10)C.            20)D.               30)B</w:t>
      </w:r>
    </w:p>
    <w:p w:rsidR="0030669D" w:rsidRDefault="0030669D" w:rsidP="0030669D"/>
    <w:p w:rsidR="007F0C8F" w:rsidRPr="00AE7D2E" w:rsidRDefault="007F0C8F">
      <w:pPr>
        <w:rPr>
          <w:rFonts w:cstheme="minorHAnsi"/>
          <w:sz w:val="24"/>
          <w:szCs w:val="32"/>
        </w:rPr>
      </w:pPr>
    </w:p>
    <w:sectPr w:rsidR="007F0C8F" w:rsidRPr="00AE7D2E" w:rsidSect="00AE7D2E">
      <w:pgSz w:w="12240" w:h="15840"/>
      <w:pgMar w:top="63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6FAE"/>
    <w:multiLevelType w:val="hybridMultilevel"/>
    <w:tmpl w:val="741C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C6"/>
    <w:rsid w:val="00087AD5"/>
    <w:rsid w:val="000D7177"/>
    <w:rsid w:val="002334CB"/>
    <w:rsid w:val="00271333"/>
    <w:rsid w:val="00292EF3"/>
    <w:rsid w:val="002E3EDB"/>
    <w:rsid w:val="0030669D"/>
    <w:rsid w:val="00437093"/>
    <w:rsid w:val="00497D1E"/>
    <w:rsid w:val="004A2B23"/>
    <w:rsid w:val="0059391A"/>
    <w:rsid w:val="00634C6F"/>
    <w:rsid w:val="00717649"/>
    <w:rsid w:val="0078770D"/>
    <w:rsid w:val="007A0A6B"/>
    <w:rsid w:val="007F0C8F"/>
    <w:rsid w:val="00844803"/>
    <w:rsid w:val="009056A7"/>
    <w:rsid w:val="009076C6"/>
    <w:rsid w:val="00953CEE"/>
    <w:rsid w:val="009965B1"/>
    <w:rsid w:val="009A728E"/>
    <w:rsid w:val="009D32F7"/>
    <w:rsid w:val="00AE7D2E"/>
    <w:rsid w:val="00C2400A"/>
    <w:rsid w:val="00C25B52"/>
    <w:rsid w:val="00C32804"/>
    <w:rsid w:val="00C37C7F"/>
    <w:rsid w:val="00C6363C"/>
    <w:rsid w:val="00C76EF7"/>
    <w:rsid w:val="00C96DC2"/>
    <w:rsid w:val="00DB6C0C"/>
    <w:rsid w:val="00EB76A4"/>
    <w:rsid w:val="00ED09C1"/>
    <w:rsid w:val="00F433CC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7C947-C4B1-4882-901B-0A9BFD41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sackey</cp:lastModifiedBy>
  <cp:revision>31</cp:revision>
  <dcterms:created xsi:type="dcterms:W3CDTF">2023-01-13T20:25:00Z</dcterms:created>
  <dcterms:modified xsi:type="dcterms:W3CDTF">2023-03-02T22:53:00Z</dcterms:modified>
</cp:coreProperties>
</file>