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0" w:rsidRDefault="003F0A9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TERM MARKING SCHEME</w:t>
      </w:r>
    </w:p>
    <w:p w:rsidR="003F0A90" w:rsidRDefault="003F0A9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R. M. E</w:t>
      </w:r>
    </w:p>
    <w:p w:rsidR="003F0A90" w:rsidRPr="007520B2" w:rsidRDefault="003F0A9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JHS 1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 [</w:t>
      </w:r>
      <w:proofErr w:type="gramEnd"/>
      <w:r>
        <w:rPr>
          <w:rFonts w:ascii="Times New Roman" w:hAnsi="Times New Roman" w:cs="Times New Roman"/>
          <w:sz w:val="24"/>
          <w:szCs w:val="24"/>
        </w:rPr>
        <w:t>40 marks]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51"/>
        <w:gridCol w:w="1449"/>
        <w:gridCol w:w="1449"/>
        <w:gridCol w:w="1449"/>
        <w:gridCol w:w="1449"/>
        <w:gridCol w:w="1449"/>
        <w:gridCol w:w="1449"/>
        <w:gridCol w:w="1215"/>
      </w:tblGrid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 B</w:t>
      </w:r>
      <w:proofErr w:type="gramEnd"/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Votive prayers: For making vows and promises to a god or deity.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Thanksgiving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Prayer for thanking the gods in fulfillment of a wish or request.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Prayer of request:  Prayer for making a request from the gods.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Preventive prayer:  Prayer for preventing the occurrence off a danger or calamity.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Intercessory prayer:  Prayer made on behalf of others.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           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Silent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prayer or meditation by an individual.</w:t>
      </w:r>
      <w:r>
        <w:rPr>
          <w:rFonts w:ascii="Times New Roman" w:hAnsi="Times New Roman" w:cs="Times New Roman"/>
          <w:sz w:val="24"/>
          <w:szCs w:val="24"/>
        </w:rPr>
        <w:tab/>
        <w:t xml:space="preserve">- Loud prayers by entire congregation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Kneeling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Closing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eyes and bowing the head.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Lifting up of the hands.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          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To appreciate and show gratitude to God for what he has done.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Worship serves as an avenue to communicate to God.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is used to express obedience to God and his commandments.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Christians worship is a sign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adoration to God.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Worship is used to ask for forgiveness of sins.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- To invite the ancestors to the occasion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To give thanks to the gods, spirits and God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To show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gods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To remember the ancestors for their interventions all the time.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To ask for guidance and protection from God, the ancestral spirits and gods.   [2 ½ x 4 = 10 marks]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(creed)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Hajj (the pilgrimage to Mecca at least once a year time)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Salah 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(daily prayer)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(fasting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Zakat (alms-giving)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Worship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Revival and retreat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Prayers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Baptism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Evangelism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Bible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To ask God for forgiveness of sins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To thank God for his blessing, love and mercy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To praise God for his goodness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 requests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To strengthen faith in the Lord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confess sins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Fajr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 5:00am – 5:30am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Zuhr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1:00pm – 2:00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Asr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3:30pm – 5:00pm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Maghrib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6:00pm – 6:30pm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7:00pm – to late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It brings the faithful closer to Allah and also to communicate to God (Allah)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is used to show appreciation, gratitude and thanks to Allah.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Prayers improve the cordial relationship between faithful and Allah.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is used to show repentance for sins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is also used to ask for forgiveness and also for requests.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375F1">
        <w:rPr>
          <w:rFonts w:ascii="Times New Roman" w:hAnsi="Times New Roman" w:cs="Times New Roman"/>
          <w:b/>
          <w:sz w:val="24"/>
          <w:szCs w:val="24"/>
        </w:rPr>
        <w:t>God</w:t>
      </w:r>
      <w:proofErr w:type="gramEnd"/>
      <w:r w:rsidRPr="00D375F1">
        <w:rPr>
          <w:rFonts w:ascii="Times New Roman" w:hAnsi="Times New Roman" w:cs="Times New Roman"/>
          <w:b/>
          <w:sz w:val="24"/>
          <w:szCs w:val="24"/>
        </w:rPr>
        <w:t xml:space="preserve"> is all powerful</w:t>
      </w:r>
      <w:r>
        <w:rPr>
          <w:rFonts w:ascii="Times New Roman" w:hAnsi="Times New Roman" w:cs="Times New Roman"/>
          <w:sz w:val="24"/>
          <w:szCs w:val="24"/>
        </w:rPr>
        <w:t>:  We should therefore communicate with him for protection.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D375F1">
        <w:rPr>
          <w:rFonts w:ascii="Times New Roman" w:hAnsi="Times New Roman" w:cs="Times New Roman"/>
          <w:b/>
          <w:sz w:val="24"/>
          <w:szCs w:val="24"/>
        </w:rPr>
        <w:t>God is omnipresence:</w:t>
      </w:r>
      <w:r>
        <w:rPr>
          <w:rFonts w:ascii="Times New Roman" w:hAnsi="Times New Roman" w:cs="Times New Roman"/>
          <w:sz w:val="24"/>
          <w:szCs w:val="24"/>
        </w:rPr>
        <w:t xml:space="preserve">  Because God sees everywhere, we should do away with evil or sin because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God sees everywhere and the things we do against each other.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75F1">
        <w:rPr>
          <w:rFonts w:ascii="Times New Roman" w:hAnsi="Times New Roman" w:cs="Times New Roman"/>
          <w:b/>
          <w:sz w:val="24"/>
          <w:szCs w:val="24"/>
        </w:rPr>
        <w:t>- God is loving:</w:t>
      </w:r>
      <w:r>
        <w:rPr>
          <w:rFonts w:ascii="Times New Roman" w:hAnsi="Times New Roman" w:cs="Times New Roman"/>
          <w:sz w:val="24"/>
          <w:szCs w:val="24"/>
        </w:rPr>
        <w:t xml:space="preserve">  God’s love is unlimited:  we should learn to love one another as God’s creation.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D375F1">
        <w:rPr>
          <w:rFonts w:ascii="Times New Roman" w:hAnsi="Times New Roman" w:cs="Times New Roman"/>
          <w:b/>
          <w:sz w:val="24"/>
          <w:szCs w:val="24"/>
        </w:rPr>
        <w:t>God is patience:</w:t>
      </w:r>
      <w:r>
        <w:rPr>
          <w:rFonts w:ascii="Times New Roman" w:hAnsi="Times New Roman" w:cs="Times New Roman"/>
          <w:sz w:val="24"/>
          <w:szCs w:val="24"/>
        </w:rPr>
        <w:t xml:space="preserve">  We should learn to have tolerance and patience for one another.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75F1">
        <w:rPr>
          <w:rFonts w:ascii="Times New Roman" w:hAnsi="Times New Roman" w:cs="Times New Roman"/>
          <w:b/>
          <w:sz w:val="24"/>
          <w:szCs w:val="24"/>
        </w:rPr>
        <w:t>-  God must be obeyed and respected:</w:t>
      </w:r>
      <w:r>
        <w:rPr>
          <w:rFonts w:ascii="Times New Roman" w:hAnsi="Times New Roman" w:cs="Times New Roman"/>
          <w:sz w:val="24"/>
          <w:szCs w:val="24"/>
        </w:rPr>
        <w:t xml:space="preserve">  We must show respect to our elders.      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The just one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Alim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The authority that is all-knowing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Allah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The only true God that deserves praises, worship and respect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Al-Aziz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The majestic one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(v)</w:t>
      </w:r>
      <w:r>
        <w:rPr>
          <w:rFonts w:ascii="Times New Roman" w:hAnsi="Times New Roman" w:cs="Times New Roman"/>
          <w:sz w:val="24"/>
          <w:szCs w:val="24"/>
        </w:rPr>
        <w:tab/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Hagg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The truthful one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(vi)</w:t>
      </w:r>
      <w:r>
        <w:rPr>
          <w:rFonts w:ascii="Times New Roman" w:hAnsi="Times New Roman" w:cs="Times New Roman"/>
          <w:sz w:val="24"/>
          <w:szCs w:val="24"/>
        </w:rPr>
        <w:tab/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Razak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The great provider.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- Kindness – We should be good and kind to others when the need arises.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Faithfulness – We should be faithful to our teachers, </w:t>
      </w:r>
      <w:proofErr w:type="gramStart"/>
      <w:r>
        <w:rPr>
          <w:rFonts w:ascii="Times New Roman" w:hAnsi="Times New Roman" w:cs="Times New Roman"/>
          <w:sz w:val="24"/>
          <w:szCs w:val="24"/>
        </w:rPr>
        <w:t>parents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relatives etc.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Honesty – We should learn to give good account of ourselves in any position of trust that we are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placed in.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Tolerance – We should learn to cope with all situations and allow God to take control.  We should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 react when provoked.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Love – We love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ourselves, we should pray to God to enable us love even our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enemies.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For the comfort of humankind and other creations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Humankind is created to serve God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Humankind to take care of other creatures (stewardship)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Universe to reflect the handiwork of God.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- Humankind represents God on earth</w:t>
      </w:r>
      <w:r>
        <w:rPr>
          <w:rFonts w:ascii="Times New Roman" w:hAnsi="Times New Roman" w:cs="Times New Roman"/>
          <w:sz w:val="24"/>
          <w:szCs w:val="24"/>
        </w:rPr>
        <w:tab/>
        <w:t>- Humankind is created to serve God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Humankind serves and worships God </w:t>
      </w:r>
      <w:r>
        <w:rPr>
          <w:rFonts w:ascii="Times New Roman" w:hAnsi="Times New Roman" w:cs="Times New Roman"/>
          <w:sz w:val="24"/>
          <w:szCs w:val="24"/>
        </w:rPr>
        <w:tab/>
        <w:t xml:space="preserve">- Humankind has dominion over all that God created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Humankind ensures the continuity of human creation by managing and having children.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It is a commandment from God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So that do not offend God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To ensure the survival of things created by God </w:t>
      </w:r>
      <w:r>
        <w:rPr>
          <w:rFonts w:ascii="Times New Roman" w:hAnsi="Times New Roman" w:cs="Times New Roman"/>
          <w:sz w:val="24"/>
          <w:szCs w:val="24"/>
        </w:rPr>
        <w:tab/>
        <w:t xml:space="preserve">- For healthy living </w:t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- Avoiding of bush fire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Tree planting (afforestation)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Law enforcement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Good fishing practices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Good mining practices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Proper refuse and waste management [2 ½ x 4 = 10 marks]</w:t>
      </w:r>
    </w:p>
    <w:p w:rsidR="00380F2F" w:rsidRDefault="00380F2F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F2F" w:rsidRDefault="00380F2F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F2F" w:rsidRDefault="00380F2F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F2F" w:rsidRDefault="00380F2F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EC0" w:rsidRDefault="00FB2EC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EC0" w:rsidRDefault="00FB2EC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A90" w:rsidRDefault="003F0A9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FIRST TERM MARKING SCHEME</w:t>
      </w:r>
    </w:p>
    <w:p w:rsidR="003F0A90" w:rsidRDefault="003F0A9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R. M. E</w:t>
      </w:r>
    </w:p>
    <w:p w:rsidR="003F0A90" w:rsidRPr="007520B2" w:rsidRDefault="003F0A9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JHS 2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 [</w:t>
      </w:r>
      <w:proofErr w:type="gramEnd"/>
      <w:r>
        <w:rPr>
          <w:rFonts w:ascii="Times New Roman" w:hAnsi="Times New Roman" w:cs="Times New Roman"/>
          <w:sz w:val="24"/>
          <w:szCs w:val="24"/>
        </w:rPr>
        <w:t>40 marks]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51"/>
        <w:gridCol w:w="1449"/>
        <w:gridCol w:w="1449"/>
        <w:gridCol w:w="1449"/>
        <w:gridCol w:w="1449"/>
        <w:gridCol w:w="1449"/>
        <w:gridCol w:w="1449"/>
        <w:gridCol w:w="1215"/>
      </w:tblGrid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3F0A90" w:rsidRPr="0080436F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 B</w:t>
      </w:r>
      <w:proofErr w:type="gramEnd"/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God call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Onyankopon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created all things on the earth and in heaven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Onyankopon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created the sky, water bodies, plants and minerals one after the other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land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heavenn</w:t>
      </w:r>
      <w:proofErr w:type="spellEnd"/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Onyankopon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created man from dust of the earth and gave him control over the earth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heaven and all things in them.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He created spirits to live in the water bodies land, mountains and forest and to protect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humanity and his creation.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He created the lesser gods or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Abosom</w:t>
      </w:r>
      <w:proofErr w:type="spellEnd"/>
      <w:r>
        <w:rPr>
          <w:rFonts w:ascii="Times New Roman" w:hAnsi="Times New Roman" w:cs="Times New Roman"/>
          <w:sz w:val="24"/>
          <w:szCs w:val="24"/>
        </w:rPr>
        <w:t>” to protect humanity.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He created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Ojyerema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the drummer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He created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KwakuKwabrafo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death to end life etc.  </w:t>
      </w:r>
    </w:p>
    <w:p w:rsidR="003F0A90" w:rsidRPr="00D116DD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Plant – for medicine and food for humans and animals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furniture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For oxygen for human beings and animals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For beautify the environment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 shade </w:t>
      </w:r>
    </w:p>
    <w:p w:rsidR="003F0A90" w:rsidRPr="00D116DD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God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holy  - He is of no sin or evil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God is love – He is </w:t>
      </w:r>
      <w:proofErr w:type="gramStart"/>
      <w:r>
        <w:rPr>
          <w:rFonts w:ascii="Times New Roman" w:hAnsi="Times New Roman" w:cs="Times New Roman"/>
          <w:sz w:val="24"/>
          <w:szCs w:val="24"/>
        </w:rPr>
        <w:t>good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sacrifice his son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God is all-wise – God has all wisdom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God is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He is tender hearted and sympathetic towards his creation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God is external – God exists forever, he has no end or beginning </w:t>
      </w:r>
    </w:p>
    <w:p w:rsidR="003F0A90" w:rsidRPr="00D116DD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 to plan well and study very hard before success can be achieved.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We should plan ahead in order to achieve positive results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We should be careful and responsible for what God had entrusted onto us.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We should bless who love us as well as those who hate us we rest after a day’s work.</w:t>
      </w:r>
    </w:p>
    <w:p w:rsidR="003F0A90" w:rsidRPr="00CC4686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Togbe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great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traditional leaders who had super natural powers.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He transformed himself into a flying spirit and surveyed the Ewe land and made his people run away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the night from the wicked 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Agorkorli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He asked the people to move backwards to confused 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Agorkorli’s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soldiers.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He is a farmer and a hunter.  He caused rain to fall on his farm alone.  His maize matured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harvest on the same day for his people to buy.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He used his super natural powers to the benefit of the people.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 x 4 = 12 marks]</w:t>
      </w:r>
    </w:p>
    <w:p w:rsidR="003F0A90" w:rsidRPr="00CC4686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courageous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He was patriotic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He sacrificed selfless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kind to people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He was loyal.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4 = 12 marks]</w:t>
      </w:r>
    </w:p>
    <w:p w:rsidR="003F0A90" w:rsidRPr="000A685F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Chastity is the total abstinence from sexually related activities until manage or a way of life in which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there is absence of sexual indulgence especially for religious reasons.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Adolescents should be assertive and say “No” to people or peers who force them to engage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pre-marital sex.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They should be committed to their religious values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Avoid bad companies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emulate people have decided to remain castes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(v)</w:t>
      </w:r>
      <w:r>
        <w:rPr>
          <w:rFonts w:ascii="Times New Roman" w:hAnsi="Times New Roman" w:cs="Times New Roman"/>
          <w:sz w:val="24"/>
          <w:szCs w:val="24"/>
        </w:rPr>
        <w:tab/>
        <w:t>They should listen to advice off parents, teachers, counselors and religious leaders.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One can contract STD’s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It can result to unplanned pregnancies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School dropout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(iv)</w:t>
      </w:r>
      <w:r>
        <w:rPr>
          <w:rFonts w:ascii="Times New Roman" w:hAnsi="Times New Roman" w:cs="Times New Roman"/>
          <w:sz w:val="24"/>
          <w:szCs w:val="24"/>
        </w:rPr>
        <w:tab/>
        <w:t xml:space="preserve">Stigmatization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[2 x 3 </w:t>
      </w:r>
      <w:proofErr w:type="gramStart"/>
      <w:r>
        <w:rPr>
          <w:rFonts w:ascii="Times New Roman" w:hAnsi="Times New Roman" w:cs="Times New Roman"/>
          <w:sz w:val="24"/>
          <w:szCs w:val="24"/>
        </w:rPr>
        <w:t>=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It helps one to avoid STD’s :  One is free from infections.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makes one society accepted and respected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helps one to complete his education on time.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helps one to live a life style pleasing to God.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helps girls from unwanted pregnancies.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FF61C2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Pre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-marital sex or fornication </w:t>
      </w:r>
      <w:r>
        <w:rPr>
          <w:rFonts w:ascii="Times New Roman" w:hAnsi="Times New Roman" w:cs="Times New Roman"/>
          <w:sz w:val="24"/>
          <w:szCs w:val="24"/>
        </w:rPr>
        <w:tab/>
        <w:t xml:space="preserve">-  Practicing homosexuality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Masturbating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Practising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prostitution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drug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Raping or defilement of girls  </w:t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FF61C2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 Being greedy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Economic hardships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The strong desire for material things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Increased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substance abuse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Exposure to pornographic materials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Poor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parental control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Poverty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Being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truthful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Being obedience and respectful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Being tolerant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Being patient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Being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law-abiding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Showing love to everybody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being honest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FF61C2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 It gives the individual a name and identity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makes the child a member of a larger family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officially welcomes the new born child into the world off the living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enhanced family 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promotes socialization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is used to dedicate the child to God.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family name to be given to the child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The meaning of the name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The religious affiliation or religious conviction of the parents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The tribe of the parents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 on which the child is born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Whether the child is female or male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Rites of passage are rituals that are performed from one transition to the other of the stages of life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cycle.  It starts from birth to death.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Normal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home duties or chores: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sweeping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washing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School work:  classes, copying of notes, doing your assignments.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Community work:  Weeding, desilting of drains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Occupational work: teaching, nursing, trading etc.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Religious work:  catechist, evangelist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[2 x 3 = 6 </w:t>
      </w:r>
      <w:proofErr w:type="gramStart"/>
      <w:r>
        <w:rPr>
          <w:rFonts w:ascii="Times New Roman" w:hAnsi="Times New Roman" w:cs="Times New Roman"/>
          <w:sz w:val="24"/>
          <w:szCs w:val="24"/>
        </w:rPr>
        <w:t>marks ]</w:t>
      </w:r>
      <w:proofErr w:type="gramEnd"/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Laziness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Fear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Ignorance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Incompetence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Lack of confidence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Pride </w:t>
      </w:r>
    </w:p>
    <w:p w:rsidR="001C2384" w:rsidRDefault="003F0A90" w:rsidP="001C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Lateness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8F7E29" w:rsidRDefault="008F7E29" w:rsidP="001C2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E29" w:rsidRDefault="008F7E29" w:rsidP="001C2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A90" w:rsidRDefault="003F0A90" w:rsidP="001C2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TERM MARKING SCHEME</w:t>
      </w:r>
    </w:p>
    <w:p w:rsidR="003F0A90" w:rsidRDefault="003F0A9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SUBJECT: R. M. E</w:t>
      </w:r>
    </w:p>
    <w:p w:rsidR="003F0A90" w:rsidRPr="007520B2" w:rsidRDefault="003F0A90" w:rsidP="003F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JHS 3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  [</w:t>
      </w:r>
      <w:proofErr w:type="gramEnd"/>
      <w:r>
        <w:rPr>
          <w:rFonts w:ascii="Times New Roman" w:hAnsi="Times New Roman" w:cs="Times New Roman"/>
          <w:sz w:val="24"/>
          <w:szCs w:val="24"/>
        </w:rPr>
        <w:t>40 marks]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251"/>
        <w:gridCol w:w="1449"/>
        <w:gridCol w:w="1449"/>
        <w:gridCol w:w="1449"/>
        <w:gridCol w:w="1449"/>
        <w:gridCol w:w="1449"/>
        <w:gridCol w:w="1449"/>
        <w:gridCol w:w="1215"/>
      </w:tblGrid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39.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F0A90" w:rsidRPr="003C6CCC" w:rsidTr="00856BAC">
        <w:tc>
          <w:tcPr>
            <w:tcW w:w="1251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15.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49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35.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15" w:type="dxa"/>
          </w:tcPr>
          <w:p w:rsidR="003F0A90" w:rsidRPr="003C6CCC" w:rsidRDefault="003F0A90" w:rsidP="0085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CCC">
              <w:rPr>
                <w:rFonts w:ascii="Times New Roman" w:hAnsi="Times New Roman" w:cs="Times New Roman"/>
                <w:sz w:val="24"/>
                <w:szCs w:val="24"/>
              </w:rPr>
              <w:t xml:space="preserve">40.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 B</w:t>
      </w:r>
      <w:proofErr w:type="gramEnd"/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 It promotes peace in the home, school and the community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promotes unity without discrimination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promotes loyalty e.g. people because reliable and trustworthy.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promotes spiritual respect and obedience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promotes spiritual growth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practice good moral teachings.</w:t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- Interaction art home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Group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working with other people in a group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Social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interaction 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showing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respect, love, kindness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people.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In the school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respect and obey the school authorities and relate well with friends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Personal endeavors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showing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value in his personal pursuit – hard work, courage’s etc.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Obedience – We must obey our parents at home so that we can carry out their instructions.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We must listen to their advice:  Because they have more experience of life than us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We must be honest and sincere to our parents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be truthful to them.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We must perform our duties at home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We must care and support them especially when they are of 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Humility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Those who are humble will receive what God has promised, we should submit and do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will of God.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Mercy: - God will be merciful to those who are merciful to others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Meekness </w:t>
      </w:r>
      <w:proofErr w:type="gramStart"/>
      <w:r>
        <w:rPr>
          <w:rFonts w:ascii="Times New Roman" w:hAnsi="Times New Roman" w:cs="Times New Roman"/>
          <w:sz w:val="24"/>
          <w:szCs w:val="24"/>
        </w:rPr>
        <w:t>- 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those whose greatest desire is to do God’s requirements.  They are obedience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to God’s instructions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Peacemakers – they work for peace, they are law-abiding and understandable   [2 ½ x 4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They helps us to realize the supremacy of god as the highest authority.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They serve as a guide for honest living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teach us to be truthful always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They teach us what pleased God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teach us work hard and have time for rest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They promote peaceful and harmonious living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Christians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influence the world with the word of God to bring sinners, poor and those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in spiritual bondage to God.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Humanity should avoid worldly cares – Their life styles should shine for others to see.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Christians should demonstrate love – They must love one another.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gives humanity the spiritual standard – They should avoid sin. 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It provides instructions on prayers and fasting </w:t>
      </w:r>
      <w:proofErr w:type="gramStart"/>
      <w:r>
        <w:rPr>
          <w:rFonts w:ascii="Times New Roman" w:hAnsi="Times New Roman" w:cs="Times New Roman"/>
          <w:sz w:val="24"/>
          <w:szCs w:val="24"/>
        </w:rPr>
        <w:t>- 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teaches Christians on how to fast and pray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effectively.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5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 Helps the aged or children crossing a busy road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Respect for authority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Picking up litters when someone else drops 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Hard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Taking part in communal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Reporting known criminals in the society to the authorities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Running errands free of charge to those who need assistance.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6 = 12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law demands us to do good and be obedience citizens.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The society expects us to do good because it is our social responsibility to do so.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Good deeds most often earns rewards/blessings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Good deeds promote sense of responsibility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When we do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people, others may also do the same to 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4 = 8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 Telling lies -  When one is not truthful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Stealing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Taking something belonging to someone else without his or her permission or knowledge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Substance abuse </w:t>
      </w:r>
      <w:proofErr w:type="gramStart"/>
      <w:r>
        <w:rPr>
          <w:rFonts w:ascii="Times New Roman" w:hAnsi="Times New Roman" w:cs="Times New Roman"/>
          <w:sz w:val="24"/>
          <w:szCs w:val="24"/>
        </w:rPr>
        <w:t>-  Taking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drugs that are not prescribed by doctor.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Being lawless </w:t>
      </w:r>
      <w:proofErr w:type="gramStart"/>
      <w:r>
        <w:rPr>
          <w:rFonts w:ascii="Times New Roman" w:hAnsi="Times New Roman" w:cs="Times New Roman"/>
          <w:sz w:val="24"/>
          <w:szCs w:val="24"/>
        </w:rPr>
        <w:t>- 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is not abiding the rules and regulations of the society.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Fighting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Murder – Taking one’s or somebody else life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Rape or defilement – Sleeping with somebody (girl) underage without the person’s concern.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6 = 12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Praises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They are words which show approval of something.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Handshake </w:t>
      </w:r>
      <w:proofErr w:type="gramStart"/>
      <w:r>
        <w:rPr>
          <w:rFonts w:ascii="Times New Roman" w:hAnsi="Times New Roman" w:cs="Times New Roman"/>
          <w:sz w:val="24"/>
          <w:szCs w:val="24"/>
        </w:rPr>
        <w:t>-  Mere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handshake to appreciate one’s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hardwork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Certificate – An official document which gives facts about a person.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Good testimonials – A detailed account of an individual’s character.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Trophies and medals – Successful competitors or contestants are giving trophies/medals as reward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4 = 8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It serves as motivation to others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serves as encouragement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is a requirement from God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Appreciation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god moral values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enhances peace and harmony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promotes love and good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neighbourliness</w:t>
      </w:r>
      <w:proofErr w:type="spellEnd"/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6 = 12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Make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 experience kind of pain their bad deeds have caused other people.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Discourage other people from committing similar bad deeds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Correct bad </w:t>
      </w:r>
      <w:proofErr w:type="spellStart"/>
      <w:r>
        <w:rPr>
          <w:rFonts w:ascii="Times New Roman" w:hAnsi="Times New Roman" w:cs="Times New Roman"/>
          <w:sz w:val="24"/>
          <w:szCs w:val="24"/>
        </w:rPr>
        <w:t>behhaviour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make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 pay their harm caused by their deeds 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Protect society from criminals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4 = 8 marks]</w:t>
      </w:r>
    </w:p>
    <w:p w:rsidR="008D33BA" w:rsidRPr="008D33BA" w:rsidRDefault="008D33BA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-  To teach how to serve God and nation as well</w:t>
      </w:r>
      <w:r>
        <w:rPr>
          <w:rFonts w:ascii="Times New Roman" w:hAnsi="Times New Roman" w:cs="Times New Roman"/>
          <w:sz w:val="24"/>
          <w:szCs w:val="24"/>
        </w:rPr>
        <w:tab/>
        <w:t>-  To train the youth to lead a discipline life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To equip the youth with leadership skills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To learn how to interact with people (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socialization )</w:t>
      </w:r>
      <w:proofErr w:type="gramEnd"/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To educate the youth in the social problems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drug abuse, pre-marital sex etc.  [2 ½ x 4 = 10 marks]</w:t>
      </w:r>
    </w:p>
    <w:p w:rsidR="003F0A90" w:rsidRPr="008D33BA" w:rsidRDefault="003F0A90" w:rsidP="003F0A9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bookmarkStart w:id="0" w:name="_GoBack"/>
      <w:bookmarkEnd w:id="0"/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serve God and the nation as a while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To lead a disciplined life as solders of God</w:t>
      </w:r>
    </w:p>
    <w:p w:rsidR="003F0A90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To love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themselves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To be law-abiding in the community and the nation as whole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Not to use violence to demand their right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½ x 4 = 10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-  Peer pressure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 Curiosity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Ignorant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Ineffective parenting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To relieve them from tension and boredom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4 = 8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- It damages the brain by causing lapses in memory and exaggerating reactions to events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It causes mood swings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causes madness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It disrupts regular sleep or make patterns.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 x 3 = 6 marks]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assertive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Avoid bad friends and company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Avoiding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 medication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 Saying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“No thank you” </w:t>
      </w: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90" w:rsidRPr="007520B2" w:rsidRDefault="003F0A90" w:rsidP="003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85F" w:rsidRDefault="0060685F"/>
    <w:sectPr w:rsidR="0060685F" w:rsidSect="008F7E29">
      <w:pgSz w:w="12240" w:h="15840"/>
      <w:pgMar w:top="270" w:right="360" w:bottom="90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0"/>
    <w:rsid w:val="000A685F"/>
    <w:rsid w:val="001C2384"/>
    <w:rsid w:val="00380F2F"/>
    <w:rsid w:val="003F0A90"/>
    <w:rsid w:val="004A6486"/>
    <w:rsid w:val="0060685F"/>
    <w:rsid w:val="0080436F"/>
    <w:rsid w:val="008D33BA"/>
    <w:rsid w:val="008F7E29"/>
    <w:rsid w:val="00CC4686"/>
    <w:rsid w:val="00D116DD"/>
    <w:rsid w:val="00DE5685"/>
    <w:rsid w:val="00FB2EC0"/>
    <w:rsid w:val="00FB7A39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A95FF-5977-421C-B54C-1E78B4C8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A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sackey</dc:creator>
  <cp:keywords/>
  <dc:description/>
  <cp:lastModifiedBy>sackey</cp:lastModifiedBy>
  <cp:revision>14</cp:revision>
  <dcterms:created xsi:type="dcterms:W3CDTF">2023-02-23T14:02:00Z</dcterms:created>
  <dcterms:modified xsi:type="dcterms:W3CDTF">2023-03-01T18:16:00Z</dcterms:modified>
</cp:coreProperties>
</file>