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0A90" w:rsidRDefault="003F0A90" w:rsidP="003F0A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FIRST TERM MARKING SCHEME</w:t>
      </w:r>
    </w:p>
    <w:p w:rsidR="003F0A90" w:rsidRDefault="003F0A90" w:rsidP="003F0A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SUBJECT: R. M. E</w:t>
      </w:r>
    </w:p>
    <w:p w:rsidR="003F0A90" w:rsidRPr="007520B2" w:rsidRDefault="003F0A90" w:rsidP="003F0A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CLASS: JHS 1</w:t>
      </w:r>
    </w:p>
    <w:p w:rsidR="003F0A90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SECTION </w:t>
      </w:r>
      <w:proofErr w:type="gramStart"/>
      <w:r>
        <w:rPr>
          <w:rFonts w:ascii="Times New Roman" w:hAnsi="Times New Roman" w:cs="Times New Roman"/>
          <w:sz w:val="24"/>
          <w:szCs w:val="24"/>
        </w:rPr>
        <w:t>A  [</w:t>
      </w:r>
      <w:proofErr w:type="gramEnd"/>
      <w:r>
        <w:rPr>
          <w:rFonts w:ascii="Times New Roman" w:hAnsi="Times New Roman" w:cs="Times New Roman"/>
          <w:sz w:val="24"/>
          <w:szCs w:val="24"/>
        </w:rPr>
        <w:t>40 marks]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1251"/>
        <w:gridCol w:w="1449"/>
        <w:gridCol w:w="1449"/>
        <w:gridCol w:w="1449"/>
        <w:gridCol w:w="1449"/>
        <w:gridCol w:w="1449"/>
        <w:gridCol w:w="1449"/>
        <w:gridCol w:w="1215"/>
      </w:tblGrid>
      <w:tr w:rsidR="003F0A90" w:rsidRPr="003C6CCC" w:rsidTr="00856BAC">
        <w:tc>
          <w:tcPr>
            <w:tcW w:w="1251" w:type="dxa"/>
          </w:tcPr>
          <w:p w:rsidR="003F0A90" w:rsidRPr="003C6CCC" w:rsidRDefault="003F0A90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1.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449" w:type="dxa"/>
          </w:tcPr>
          <w:p w:rsidR="003F0A90" w:rsidRPr="003C6CCC" w:rsidRDefault="003F0A90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6.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449" w:type="dxa"/>
          </w:tcPr>
          <w:p w:rsidR="003F0A90" w:rsidRPr="003C6CCC" w:rsidRDefault="003F0A90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11.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449" w:type="dxa"/>
          </w:tcPr>
          <w:p w:rsidR="003F0A90" w:rsidRPr="003C6CCC" w:rsidRDefault="003F0A90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16.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449" w:type="dxa"/>
          </w:tcPr>
          <w:p w:rsidR="003F0A90" w:rsidRPr="003C6CCC" w:rsidRDefault="003F0A90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21.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449" w:type="dxa"/>
          </w:tcPr>
          <w:p w:rsidR="003F0A90" w:rsidRPr="003C6CCC" w:rsidRDefault="003F0A90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26.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449" w:type="dxa"/>
          </w:tcPr>
          <w:p w:rsidR="003F0A90" w:rsidRPr="003C6CCC" w:rsidRDefault="003F0A90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31.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215" w:type="dxa"/>
          </w:tcPr>
          <w:p w:rsidR="003F0A90" w:rsidRPr="003C6CCC" w:rsidRDefault="003F0A90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36.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3F0A90" w:rsidRPr="003C6CCC" w:rsidTr="00856BAC">
        <w:tc>
          <w:tcPr>
            <w:tcW w:w="1251" w:type="dxa"/>
          </w:tcPr>
          <w:p w:rsidR="003F0A90" w:rsidRPr="003C6CCC" w:rsidRDefault="003F0A90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2.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449" w:type="dxa"/>
          </w:tcPr>
          <w:p w:rsidR="003F0A90" w:rsidRPr="003C6CCC" w:rsidRDefault="003F0A90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7.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449" w:type="dxa"/>
          </w:tcPr>
          <w:p w:rsidR="003F0A90" w:rsidRPr="003C6CCC" w:rsidRDefault="003F0A90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12.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449" w:type="dxa"/>
          </w:tcPr>
          <w:p w:rsidR="003F0A90" w:rsidRPr="003C6CCC" w:rsidRDefault="003F0A90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17.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449" w:type="dxa"/>
          </w:tcPr>
          <w:p w:rsidR="003F0A90" w:rsidRPr="003C6CCC" w:rsidRDefault="003F0A90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22.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449" w:type="dxa"/>
          </w:tcPr>
          <w:p w:rsidR="003F0A90" w:rsidRPr="003C6CCC" w:rsidRDefault="003F0A90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27.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449" w:type="dxa"/>
          </w:tcPr>
          <w:p w:rsidR="003F0A90" w:rsidRPr="003C6CCC" w:rsidRDefault="003F0A90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32.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215" w:type="dxa"/>
          </w:tcPr>
          <w:p w:rsidR="003F0A90" w:rsidRPr="003C6CCC" w:rsidRDefault="003F0A90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37.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</w:tr>
      <w:tr w:rsidR="003F0A90" w:rsidRPr="003C6CCC" w:rsidTr="00856BAC">
        <w:tc>
          <w:tcPr>
            <w:tcW w:w="1251" w:type="dxa"/>
          </w:tcPr>
          <w:p w:rsidR="003F0A90" w:rsidRPr="003C6CCC" w:rsidRDefault="003F0A90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3.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449" w:type="dxa"/>
          </w:tcPr>
          <w:p w:rsidR="003F0A90" w:rsidRPr="003C6CCC" w:rsidRDefault="003F0A90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8.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449" w:type="dxa"/>
          </w:tcPr>
          <w:p w:rsidR="003F0A90" w:rsidRPr="003C6CCC" w:rsidRDefault="003F0A90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13.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449" w:type="dxa"/>
          </w:tcPr>
          <w:p w:rsidR="003F0A90" w:rsidRPr="003C6CCC" w:rsidRDefault="003F0A90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18.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449" w:type="dxa"/>
          </w:tcPr>
          <w:p w:rsidR="003F0A90" w:rsidRPr="003C6CCC" w:rsidRDefault="003F0A90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23.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449" w:type="dxa"/>
          </w:tcPr>
          <w:p w:rsidR="003F0A90" w:rsidRPr="003C6CCC" w:rsidRDefault="003F0A90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28.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449" w:type="dxa"/>
          </w:tcPr>
          <w:p w:rsidR="003F0A90" w:rsidRPr="003C6CCC" w:rsidRDefault="003F0A90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33.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215" w:type="dxa"/>
          </w:tcPr>
          <w:p w:rsidR="003F0A90" w:rsidRPr="003C6CCC" w:rsidRDefault="003F0A90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38.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</w:tr>
      <w:tr w:rsidR="003F0A90" w:rsidRPr="003C6CCC" w:rsidTr="00856BAC">
        <w:tc>
          <w:tcPr>
            <w:tcW w:w="1251" w:type="dxa"/>
          </w:tcPr>
          <w:p w:rsidR="003F0A90" w:rsidRPr="003C6CCC" w:rsidRDefault="003F0A90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4.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449" w:type="dxa"/>
          </w:tcPr>
          <w:p w:rsidR="003F0A90" w:rsidRPr="003C6CCC" w:rsidRDefault="003F0A90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9.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449" w:type="dxa"/>
          </w:tcPr>
          <w:p w:rsidR="003F0A90" w:rsidRPr="003C6CCC" w:rsidRDefault="003F0A90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14.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449" w:type="dxa"/>
          </w:tcPr>
          <w:p w:rsidR="003F0A90" w:rsidRPr="003C6CCC" w:rsidRDefault="003F0A90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19.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449" w:type="dxa"/>
          </w:tcPr>
          <w:p w:rsidR="003F0A90" w:rsidRPr="003C6CCC" w:rsidRDefault="003F0A90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24.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449" w:type="dxa"/>
          </w:tcPr>
          <w:p w:rsidR="003F0A90" w:rsidRPr="003C6CCC" w:rsidRDefault="003F0A90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29.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449" w:type="dxa"/>
          </w:tcPr>
          <w:p w:rsidR="003F0A90" w:rsidRPr="003C6CCC" w:rsidRDefault="003F0A90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34.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215" w:type="dxa"/>
          </w:tcPr>
          <w:p w:rsidR="003F0A90" w:rsidRPr="003C6CCC" w:rsidRDefault="003F0A90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39.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</w:tr>
      <w:tr w:rsidR="003F0A90" w:rsidRPr="003C6CCC" w:rsidTr="00856BAC">
        <w:tc>
          <w:tcPr>
            <w:tcW w:w="1251" w:type="dxa"/>
          </w:tcPr>
          <w:p w:rsidR="003F0A90" w:rsidRPr="003C6CCC" w:rsidRDefault="003F0A90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5.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449" w:type="dxa"/>
          </w:tcPr>
          <w:p w:rsidR="003F0A90" w:rsidRPr="003C6CCC" w:rsidRDefault="003F0A90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10.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449" w:type="dxa"/>
          </w:tcPr>
          <w:p w:rsidR="003F0A90" w:rsidRPr="003C6CCC" w:rsidRDefault="003F0A90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15.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449" w:type="dxa"/>
          </w:tcPr>
          <w:p w:rsidR="003F0A90" w:rsidRPr="003C6CCC" w:rsidRDefault="003F0A90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20.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449" w:type="dxa"/>
          </w:tcPr>
          <w:p w:rsidR="003F0A90" w:rsidRPr="003C6CCC" w:rsidRDefault="003F0A90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25.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449" w:type="dxa"/>
          </w:tcPr>
          <w:p w:rsidR="003F0A90" w:rsidRPr="003C6CCC" w:rsidRDefault="003F0A90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30.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449" w:type="dxa"/>
          </w:tcPr>
          <w:p w:rsidR="003F0A90" w:rsidRPr="003C6CCC" w:rsidRDefault="003F0A90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35.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215" w:type="dxa"/>
          </w:tcPr>
          <w:p w:rsidR="003F0A90" w:rsidRPr="003C6CCC" w:rsidRDefault="003F0A90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40.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</w:tr>
    </w:tbl>
    <w:p w:rsidR="003F0A90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0A90" w:rsidRPr="007520B2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SECTION  B</w:t>
      </w:r>
      <w:proofErr w:type="gramEnd"/>
    </w:p>
    <w:p w:rsidR="003F0A90" w:rsidRPr="007520B2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  <w:t>-  Votive prayers: For making vows and promises to a god or deity.</w:t>
      </w:r>
    </w:p>
    <w:p w:rsidR="003F0A90" w:rsidRPr="007520B2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-  </w:t>
      </w:r>
      <w:proofErr w:type="gramStart"/>
      <w:r>
        <w:rPr>
          <w:rFonts w:ascii="Times New Roman" w:hAnsi="Times New Roman" w:cs="Times New Roman"/>
          <w:sz w:val="24"/>
          <w:szCs w:val="24"/>
        </w:rPr>
        <w:t>Thanksgiving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Prayer for thanking the gods in fulfillment of a wish or request.</w:t>
      </w:r>
    </w:p>
    <w:p w:rsidR="003F0A90" w:rsidRPr="007520B2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  Prayer of request:  Prayer for making a request from the gods.</w:t>
      </w:r>
    </w:p>
    <w:p w:rsidR="003F0A90" w:rsidRPr="007520B2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-  Preventive prayer:  Prayer for preventing the occurrence off a danger or calamity. </w:t>
      </w:r>
    </w:p>
    <w:p w:rsidR="003F0A90" w:rsidRPr="007520B2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  Intercessory prayer:  Prayer made on behalf of others.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[             ]</w:t>
      </w:r>
    </w:p>
    <w:p w:rsidR="003F0A90" w:rsidRPr="007520B2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0A90" w:rsidRPr="007520B2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(b)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-  Silent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prayer or meditation by an individual.</w:t>
      </w:r>
      <w:r>
        <w:rPr>
          <w:rFonts w:ascii="Times New Roman" w:hAnsi="Times New Roman" w:cs="Times New Roman"/>
          <w:sz w:val="24"/>
          <w:szCs w:val="24"/>
        </w:rPr>
        <w:tab/>
        <w:t xml:space="preserve">- Loud prayers by entire congregation </w:t>
      </w:r>
    </w:p>
    <w:p w:rsidR="003F0A90" w:rsidRPr="007520B2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-  Kneeling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-  Closing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of the eyes and bowing the head.</w:t>
      </w:r>
    </w:p>
    <w:p w:rsidR="003F0A90" w:rsidRPr="007520B2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  Lifting up of the hands.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[          ]</w:t>
      </w:r>
    </w:p>
    <w:p w:rsidR="003F0A90" w:rsidRPr="007520B2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3F0A90" w:rsidRPr="007520B2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  <w:t>-  To appreciate and show gratitude to God for what he has done.</w:t>
      </w:r>
    </w:p>
    <w:p w:rsidR="003F0A90" w:rsidRPr="007520B2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  Worship serves as an avenue to communicate to God.</w:t>
      </w:r>
    </w:p>
    <w:p w:rsidR="003F0A90" w:rsidRPr="007520B2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  It is used to express obedience to God and his commandments.</w:t>
      </w:r>
    </w:p>
    <w:p w:rsidR="003F0A90" w:rsidRPr="007520B2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-  Christians worship is a sign of </w:t>
      </w:r>
      <w:proofErr w:type="spellStart"/>
      <w:r>
        <w:rPr>
          <w:rFonts w:ascii="Times New Roman" w:hAnsi="Times New Roman" w:cs="Times New Roman"/>
          <w:sz w:val="24"/>
          <w:szCs w:val="24"/>
        </w:rPr>
        <w:t>honour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adoration to God.</w:t>
      </w:r>
    </w:p>
    <w:p w:rsidR="003F0A90" w:rsidRPr="007520B2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  Worship is used to ask for forgiveness of sins.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[2 ½ x 4 = 10 marks]</w:t>
      </w:r>
    </w:p>
    <w:p w:rsidR="003F0A90" w:rsidRPr="007520B2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0A90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(b)</w:t>
      </w:r>
      <w:r>
        <w:rPr>
          <w:rFonts w:ascii="Times New Roman" w:hAnsi="Times New Roman" w:cs="Times New Roman"/>
          <w:sz w:val="24"/>
          <w:szCs w:val="24"/>
        </w:rPr>
        <w:tab/>
        <w:t>- To invite the ancestors to the occasion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3F0A90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 To give thanks to the gods, spirits and God</w:t>
      </w:r>
    </w:p>
    <w:p w:rsidR="003F0A90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- To show </w:t>
      </w:r>
      <w:proofErr w:type="spellStart"/>
      <w:r>
        <w:rPr>
          <w:rFonts w:ascii="Times New Roman" w:hAnsi="Times New Roman" w:cs="Times New Roman"/>
          <w:sz w:val="24"/>
          <w:szCs w:val="24"/>
        </w:rPr>
        <w:t>honour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to the gods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3F0A90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 To remember the ancestors for their interventions all the time.</w:t>
      </w:r>
    </w:p>
    <w:p w:rsidR="003F0A90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 To ask for guidance and protection from God, the ancestral spirits and gods.   [2 ½ x 4 = 10 marks]</w:t>
      </w:r>
    </w:p>
    <w:p w:rsidR="003F0A90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0A90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ab/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  <w:t xml:space="preserve">-  </w:t>
      </w:r>
      <w:proofErr w:type="spellStart"/>
      <w:r>
        <w:rPr>
          <w:rFonts w:ascii="Times New Roman" w:hAnsi="Times New Roman" w:cs="Times New Roman"/>
          <w:sz w:val="24"/>
          <w:szCs w:val="24"/>
        </w:rPr>
        <w:t>Shahadah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(creed)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  Hajj (the pilgrimage to Mecca at least once a year time)</w:t>
      </w:r>
    </w:p>
    <w:p w:rsidR="003F0A90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-  Salah or </w:t>
      </w:r>
      <w:proofErr w:type="spellStart"/>
      <w:r>
        <w:rPr>
          <w:rFonts w:ascii="Times New Roman" w:hAnsi="Times New Roman" w:cs="Times New Roman"/>
          <w:sz w:val="24"/>
          <w:szCs w:val="24"/>
        </w:rPr>
        <w:t>salat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(daily prayer)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 </w:t>
      </w:r>
      <w:proofErr w:type="spellStart"/>
      <w:r>
        <w:rPr>
          <w:rFonts w:ascii="Times New Roman" w:hAnsi="Times New Roman" w:cs="Times New Roman"/>
          <w:sz w:val="24"/>
          <w:szCs w:val="24"/>
        </w:rPr>
        <w:t>Sanom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(fasting during </w:t>
      </w:r>
      <w:proofErr w:type="spellStart"/>
      <w:r>
        <w:rPr>
          <w:rFonts w:ascii="Times New Roman" w:hAnsi="Times New Roman" w:cs="Times New Roman"/>
          <w:sz w:val="24"/>
          <w:szCs w:val="24"/>
        </w:rPr>
        <w:t>ramadan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  <w:t>[2 x 5 = 10 marks]</w:t>
      </w:r>
    </w:p>
    <w:p w:rsidR="003F0A90" w:rsidRPr="007520B2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 Zakat (alms-giving)</w:t>
      </w:r>
    </w:p>
    <w:p w:rsidR="003F0A90" w:rsidRPr="007520B2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3F0A90" w:rsidRPr="007520B2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(b)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-  Worship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-  Revival and retreat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  Prayers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-  Baptism </w:t>
      </w:r>
    </w:p>
    <w:p w:rsidR="003F0A90" w:rsidRPr="007520B2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-  Evangelism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-  Bible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studies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[2 x 5 = 10 marks]</w:t>
      </w:r>
    </w:p>
    <w:p w:rsidR="003F0A90" w:rsidRPr="007520B2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0A90" w:rsidRPr="007520B2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ab/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  <w:t>-  To ask God for forgiveness of sins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  To thank God for his blessing, love and mercy</w:t>
      </w:r>
    </w:p>
    <w:p w:rsidR="003F0A90" w:rsidRPr="007520B2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  To praise God for his goodness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-  To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present requests </w:t>
      </w:r>
    </w:p>
    <w:p w:rsidR="003F0A90" w:rsidRPr="007520B2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  To strengthen faith in the Lord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-  To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confess sins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[2 ½ x 4 = 10 marks]</w:t>
      </w:r>
    </w:p>
    <w:p w:rsidR="003F0A90" w:rsidRPr="007520B2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0A90" w:rsidRPr="007520B2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(b)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 </w:t>
      </w:r>
      <w:proofErr w:type="spellStart"/>
      <w:r>
        <w:rPr>
          <w:rFonts w:ascii="Times New Roman" w:hAnsi="Times New Roman" w:cs="Times New Roman"/>
          <w:sz w:val="24"/>
          <w:szCs w:val="24"/>
        </w:rPr>
        <w:t>Fajr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fars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–</w:t>
      </w:r>
      <w:r>
        <w:rPr>
          <w:rFonts w:ascii="Times New Roman" w:hAnsi="Times New Roman" w:cs="Times New Roman"/>
          <w:sz w:val="24"/>
          <w:szCs w:val="24"/>
        </w:rPr>
        <w:tab/>
        <w:t xml:space="preserve"> 5:00am – 5:30am</w:t>
      </w:r>
    </w:p>
    <w:p w:rsidR="003F0A90" w:rsidRPr="007520B2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-  </w:t>
      </w:r>
      <w:proofErr w:type="spellStart"/>
      <w:r>
        <w:rPr>
          <w:rFonts w:ascii="Times New Roman" w:hAnsi="Times New Roman" w:cs="Times New Roman"/>
          <w:sz w:val="24"/>
          <w:szCs w:val="24"/>
        </w:rPr>
        <w:t>Zuhr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</w:t>
      </w:r>
      <w:r>
        <w:rPr>
          <w:rFonts w:ascii="Times New Roman" w:hAnsi="Times New Roman" w:cs="Times New Roman"/>
          <w:sz w:val="24"/>
          <w:szCs w:val="24"/>
        </w:rPr>
        <w:tab/>
        <w:t>1:00pm – 2:00</w:t>
      </w:r>
    </w:p>
    <w:p w:rsidR="003F0A90" w:rsidRPr="007520B2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 </w:t>
      </w:r>
      <w:proofErr w:type="spellStart"/>
      <w:r>
        <w:rPr>
          <w:rFonts w:ascii="Times New Roman" w:hAnsi="Times New Roman" w:cs="Times New Roman"/>
          <w:sz w:val="24"/>
          <w:szCs w:val="24"/>
        </w:rPr>
        <w:t>Asr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</w:t>
      </w:r>
      <w:r>
        <w:rPr>
          <w:rFonts w:ascii="Times New Roman" w:hAnsi="Times New Roman" w:cs="Times New Roman"/>
          <w:sz w:val="24"/>
          <w:szCs w:val="24"/>
        </w:rPr>
        <w:tab/>
        <w:t>3:30pm – 5:00pm</w:t>
      </w:r>
    </w:p>
    <w:p w:rsidR="003F0A90" w:rsidRPr="007520B2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-  </w:t>
      </w:r>
      <w:proofErr w:type="spellStart"/>
      <w:r>
        <w:rPr>
          <w:rFonts w:ascii="Times New Roman" w:hAnsi="Times New Roman" w:cs="Times New Roman"/>
          <w:sz w:val="24"/>
          <w:szCs w:val="24"/>
        </w:rPr>
        <w:t>Maghrib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>-</w:t>
      </w:r>
      <w:r>
        <w:rPr>
          <w:rFonts w:ascii="Times New Roman" w:hAnsi="Times New Roman" w:cs="Times New Roman"/>
          <w:sz w:val="24"/>
          <w:szCs w:val="24"/>
        </w:rPr>
        <w:tab/>
        <w:t>6:00pm – 6:30pm</w:t>
      </w:r>
    </w:p>
    <w:p w:rsidR="003F0A90" w:rsidRPr="007520B2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-  </w:t>
      </w:r>
      <w:proofErr w:type="spellStart"/>
      <w:r>
        <w:rPr>
          <w:rFonts w:ascii="Times New Roman" w:hAnsi="Times New Roman" w:cs="Times New Roman"/>
          <w:sz w:val="24"/>
          <w:szCs w:val="24"/>
        </w:rPr>
        <w:t>Isha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</w:t>
      </w:r>
      <w:r>
        <w:rPr>
          <w:rFonts w:ascii="Times New Roman" w:hAnsi="Times New Roman" w:cs="Times New Roman"/>
          <w:sz w:val="24"/>
          <w:szCs w:val="24"/>
        </w:rPr>
        <w:tab/>
        <w:t>7:00pm – to late night.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[2 x 5 = 10 marks]</w:t>
      </w:r>
    </w:p>
    <w:p w:rsidR="003F0A90" w:rsidRPr="007520B2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0A90" w:rsidRPr="007520B2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ab/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  <w:t>-  It brings the faithful closer to Allah and also to communicate to God (Allah)</w:t>
      </w:r>
    </w:p>
    <w:p w:rsidR="003F0A90" w:rsidRPr="007520B2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  It is used to show appreciation, gratitude and thanks to Allah.</w:t>
      </w:r>
    </w:p>
    <w:p w:rsidR="003F0A90" w:rsidRPr="007520B2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  Prayers improve the cordial relationship between faithful and Allah.</w:t>
      </w:r>
    </w:p>
    <w:p w:rsidR="003F0A90" w:rsidRPr="007520B2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  It is used to show repentance for sins</w:t>
      </w:r>
    </w:p>
    <w:p w:rsidR="003F0A90" w:rsidRPr="007520B2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  It is also used to ask for forgiveness and also for requests.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[2 ½ x 4 = 10 marks]</w:t>
      </w:r>
    </w:p>
    <w:p w:rsidR="003F0A90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0A90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0A90" w:rsidRPr="007520B2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0A90" w:rsidRPr="007520B2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(b)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 </w:t>
      </w:r>
      <w:r w:rsidRPr="00D375F1">
        <w:rPr>
          <w:rFonts w:ascii="Times New Roman" w:hAnsi="Times New Roman" w:cs="Times New Roman"/>
          <w:b/>
          <w:sz w:val="24"/>
          <w:szCs w:val="24"/>
        </w:rPr>
        <w:t>God</w:t>
      </w:r>
      <w:proofErr w:type="gramEnd"/>
      <w:r w:rsidRPr="00D375F1">
        <w:rPr>
          <w:rFonts w:ascii="Times New Roman" w:hAnsi="Times New Roman" w:cs="Times New Roman"/>
          <w:b/>
          <w:sz w:val="24"/>
          <w:szCs w:val="24"/>
        </w:rPr>
        <w:t xml:space="preserve"> is all powerful</w:t>
      </w:r>
      <w:r>
        <w:rPr>
          <w:rFonts w:ascii="Times New Roman" w:hAnsi="Times New Roman" w:cs="Times New Roman"/>
          <w:sz w:val="24"/>
          <w:szCs w:val="24"/>
        </w:rPr>
        <w:t>:  We should therefore communicate with him for protection.</w:t>
      </w:r>
    </w:p>
    <w:p w:rsidR="003F0A90" w:rsidRPr="007520B2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-  </w:t>
      </w:r>
      <w:r w:rsidRPr="00D375F1">
        <w:rPr>
          <w:rFonts w:ascii="Times New Roman" w:hAnsi="Times New Roman" w:cs="Times New Roman"/>
          <w:b/>
          <w:sz w:val="24"/>
          <w:szCs w:val="24"/>
        </w:rPr>
        <w:t>God is omnipresence:</w:t>
      </w:r>
      <w:r>
        <w:rPr>
          <w:rFonts w:ascii="Times New Roman" w:hAnsi="Times New Roman" w:cs="Times New Roman"/>
          <w:sz w:val="24"/>
          <w:szCs w:val="24"/>
        </w:rPr>
        <w:t xml:space="preserve">  Because God sees everywhere, we should do away with evil or sin because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God sees everywhere and the things we do against each other. </w:t>
      </w:r>
    </w:p>
    <w:p w:rsidR="003F0A90" w:rsidRPr="007520B2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375F1">
        <w:rPr>
          <w:rFonts w:ascii="Times New Roman" w:hAnsi="Times New Roman" w:cs="Times New Roman"/>
          <w:b/>
          <w:sz w:val="24"/>
          <w:szCs w:val="24"/>
        </w:rPr>
        <w:t>- God is loving:</w:t>
      </w:r>
      <w:r>
        <w:rPr>
          <w:rFonts w:ascii="Times New Roman" w:hAnsi="Times New Roman" w:cs="Times New Roman"/>
          <w:sz w:val="24"/>
          <w:szCs w:val="24"/>
        </w:rPr>
        <w:t xml:space="preserve">  God’s love is unlimited:  we should learn to love one another as God’s creation.</w:t>
      </w:r>
    </w:p>
    <w:p w:rsidR="003F0A90" w:rsidRPr="007520B2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-  </w:t>
      </w:r>
      <w:r w:rsidRPr="00D375F1">
        <w:rPr>
          <w:rFonts w:ascii="Times New Roman" w:hAnsi="Times New Roman" w:cs="Times New Roman"/>
          <w:b/>
          <w:sz w:val="24"/>
          <w:szCs w:val="24"/>
        </w:rPr>
        <w:t>God is patience:</w:t>
      </w:r>
      <w:r>
        <w:rPr>
          <w:rFonts w:ascii="Times New Roman" w:hAnsi="Times New Roman" w:cs="Times New Roman"/>
          <w:sz w:val="24"/>
          <w:szCs w:val="24"/>
        </w:rPr>
        <w:t xml:space="preserve">  We should learn to have tolerance and patience for one another.</w:t>
      </w:r>
    </w:p>
    <w:p w:rsidR="003F0A90" w:rsidRPr="007520B2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375F1">
        <w:rPr>
          <w:rFonts w:ascii="Times New Roman" w:hAnsi="Times New Roman" w:cs="Times New Roman"/>
          <w:b/>
          <w:sz w:val="24"/>
          <w:szCs w:val="24"/>
        </w:rPr>
        <w:t>-  God must be obeyed and respected:</w:t>
      </w:r>
      <w:r>
        <w:rPr>
          <w:rFonts w:ascii="Times New Roman" w:hAnsi="Times New Roman" w:cs="Times New Roman"/>
          <w:sz w:val="24"/>
          <w:szCs w:val="24"/>
        </w:rPr>
        <w:t xml:space="preserve">  We must show respect to our elders.      [2 ½ x 4 = 10 marks]</w:t>
      </w:r>
    </w:p>
    <w:p w:rsidR="003F0A90" w:rsidRPr="007520B2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0A90" w:rsidRPr="007520B2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ab/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  <w:t>Al-</w:t>
      </w:r>
      <w:proofErr w:type="spellStart"/>
      <w:r>
        <w:rPr>
          <w:rFonts w:ascii="Times New Roman" w:hAnsi="Times New Roman" w:cs="Times New Roman"/>
          <w:sz w:val="24"/>
          <w:szCs w:val="24"/>
        </w:rPr>
        <w:t>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-</w:t>
      </w:r>
      <w:r>
        <w:rPr>
          <w:rFonts w:ascii="Times New Roman" w:hAnsi="Times New Roman" w:cs="Times New Roman"/>
          <w:sz w:val="24"/>
          <w:szCs w:val="24"/>
        </w:rPr>
        <w:tab/>
        <w:t>The just one</w:t>
      </w:r>
    </w:p>
    <w:p w:rsidR="003F0A90" w:rsidRPr="007520B2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(ii)</w:t>
      </w:r>
      <w:r>
        <w:rPr>
          <w:rFonts w:ascii="Times New Roman" w:hAnsi="Times New Roman" w:cs="Times New Roman"/>
          <w:sz w:val="24"/>
          <w:szCs w:val="24"/>
        </w:rPr>
        <w:tab/>
        <w:t>Al-</w:t>
      </w:r>
      <w:proofErr w:type="spellStart"/>
      <w:r>
        <w:rPr>
          <w:rFonts w:ascii="Times New Roman" w:hAnsi="Times New Roman" w:cs="Times New Roman"/>
          <w:sz w:val="24"/>
          <w:szCs w:val="24"/>
        </w:rPr>
        <w:t>Alim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>-</w:t>
      </w:r>
      <w:r>
        <w:rPr>
          <w:rFonts w:ascii="Times New Roman" w:hAnsi="Times New Roman" w:cs="Times New Roman"/>
          <w:sz w:val="24"/>
          <w:szCs w:val="24"/>
        </w:rPr>
        <w:tab/>
        <w:t>The authority that is all-knowing</w:t>
      </w:r>
    </w:p>
    <w:p w:rsidR="003F0A90" w:rsidRPr="007520B2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(iii)</w:t>
      </w:r>
      <w:r>
        <w:rPr>
          <w:rFonts w:ascii="Times New Roman" w:hAnsi="Times New Roman" w:cs="Times New Roman"/>
          <w:sz w:val="24"/>
          <w:szCs w:val="24"/>
        </w:rPr>
        <w:tab/>
        <w:t>Allah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</w:t>
      </w:r>
      <w:r>
        <w:rPr>
          <w:rFonts w:ascii="Times New Roman" w:hAnsi="Times New Roman" w:cs="Times New Roman"/>
          <w:sz w:val="24"/>
          <w:szCs w:val="24"/>
        </w:rPr>
        <w:tab/>
        <w:t>The only true God that deserves praises, worship and respect</w:t>
      </w:r>
    </w:p>
    <w:p w:rsidR="003F0A90" w:rsidRPr="007520B2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(iv)</w:t>
      </w:r>
      <w:r>
        <w:rPr>
          <w:rFonts w:ascii="Times New Roman" w:hAnsi="Times New Roman" w:cs="Times New Roman"/>
          <w:sz w:val="24"/>
          <w:szCs w:val="24"/>
        </w:rPr>
        <w:tab/>
        <w:t>Al-Aziz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  <w:t>-</w:t>
      </w:r>
      <w:r>
        <w:rPr>
          <w:rFonts w:ascii="Times New Roman" w:hAnsi="Times New Roman" w:cs="Times New Roman"/>
          <w:sz w:val="24"/>
          <w:szCs w:val="24"/>
        </w:rPr>
        <w:tab/>
        <w:t>The majestic one</w:t>
      </w:r>
    </w:p>
    <w:p w:rsidR="003F0A90" w:rsidRPr="007520B2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(v)</w:t>
      </w:r>
      <w:r>
        <w:rPr>
          <w:rFonts w:ascii="Times New Roman" w:hAnsi="Times New Roman" w:cs="Times New Roman"/>
          <w:sz w:val="24"/>
          <w:szCs w:val="24"/>
        </w:rPr>
        <w:tab/>
        <w:t>Al-</w:t>
      </w:r>
      <w:proofErr w:type="spellStart"/>
      <w:r>
        <w:rPr>
          <w:rFonts w:ascii="Times New Roman" w:hAnsi="Times New Roman" w:cs="Times New Roman"/>
          <w:sz w:val="24"/>
          <w:szCs w:val="24"/>
        </w:rPr>
        <w:t>Hagg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>-</w:t>
      </w:r>
      <w:r>
        <w:rPr>
          <w:rFonts w:ascii="Times New Roman" w:hAnsi="Times New Roman" w:cs="Times New Roman"/>
          <w:sz w:val="24"/>
          <w:szCs w:val="24"/>
        </w:rPr>
        <w:tab/>
        <w:t>The truthful one</w:t>
      </w:r>
    </w:p>
    <w:p w:rsidR="003F0A90" w:rsidRPr="007520B2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(vi)</w:t>
      </w:r>
      <w:r>
        <w:rPr>
          <w:rFonts w:ascii="Times New Roman" w:hAnsi="Times New Roman" w:cs="Times New Roman"/>
          <w:sz w:val="24"/>
          <w:szCs w:val="24"/>
        </w:rPr>
        <w:tab/>
        <w:t>Al-</w:t>
      </w:r>
      <w:proofErr w:type="spellStart"/>
      <w:r>
        <w:rPr>
          <w:rFonts w:ascii="Times New Roman" w:hAnsi="Times New Roman" w:cs="Times New Roman"/>
          <w:sz w:val="24"/>
          <w:szCs w:val="24"/>
        </w:rPr>
        <w:t>Razak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ab/>
        <w:t>-</w:t>
      </w:r>
      <w:r>
        <w:rPr>
          <w:rFonts w:ascii="Times New Roman" w:hAnsi="Times New Roman" w:cs="Times New Roman"/>
          <w:sz w:val="24"/>
          <w:szCs w:val="24"/>
        </w:rPr>
        <w:tab/>
        <w:t xml:space="preserve">The great provider. 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etc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[2 x 5 = 10 marks]</w:t>
      </w:r>
    </w:p>
    <w:p w:rsidR="003F0A90" w:rsidRPr="007520B2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0A90" w:rsidRPr="007520B2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(b)</w:t>
      </w:r>
      <w:r>
        <w:rPr>
          <w:rFonts w:ascii="Times New Roman" w:hAnsi="Times New Roman" w:cs="Times New Roman"/>
          <w:sz w:val="24"/>
          <w:szCs w:val="24"/>
        </w:rPr>
        <w:tab/>
        <w:t>- Kindness – We should be good and kind to others when the need arises.</w:t>
      </w:r>
    </w:p>
    <w:p w:rsidR="003F0A90" w:rsidRPr="007520B2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- Faithfulness – We should be faithful to our teachers, </w:t>
      </w:r>
      <w:proofErr w:type="gramStart"/>
      <w:r>
        <w:rPr>
          <w:rFonts w:ascii="Times New Roman" w:hAnsi="Times New Roman" w:cs="Times New Roman"/>
          <w:sz w:val="24"/>
          <w:szCs w:val="24"/>
        </w:rPr>
        <w:t>parents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relatives etc.</w:t>
      </w:r>
    </w:p>
    <w:p w:rsidR="003F0A90" w:rsidRPr="007520B2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- Honesty – We should learn to give good account of ourselves in any position of trust that we are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placed in.</w:t>
      </w:r>
    </w:p>
    <w:p w:rsidR="003F0A90" w:rsidRPr="007520B2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- Tolerance – We should learn to cope with all situations and allow God to take control.  We should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not react when provoked.</w:t>
      </w:r>
    </w:p>
    <w:p w:rsidR="003F0A90" w:rsidRPr="007520B2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Love – We love our </w:t>
      </w:r>
      <w:proofErr w:type="spellStart"/>
      <w:r>
        <w:rPr>
          <w:rFonts w:ascii="Times New Roman" w:hAnsi="Times New Roman" w:cs="Times New Roman"/>
          <w:sz w:val="24"/>
          <w:szCs w:val="24"/>
        </w:rPr>
        <w:t>neighbours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as ourselves, we should pray to God to enable us love even our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enemies.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[2 ½ x 4 = 10 marks]</w:t>
      </w:r>
    </w:p>
    <w:p w:rsidR="003F0A90" w:rsidRPr="007520B2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0A90" w:rsidRPr="007520B2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ab/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  <w:t xml:space="preserve">- For the comfort of humankind and other creations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 Humankind is created to serve God</w:t>
      </w:r>
    </w:p>
    <w:p w:rsidR="003F0A90" w:rsidRPr="007520B2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 Humankind to take care of other creatures (stewardship)</w:t>
      </w:r>
    </w:p>
    <w:p w:rsidR="003F0A90" w:rsidRPr="007520B2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 Universe to reflect the handiwork of God.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[2 ½ x 4 = 10 marks]</w:t>
      </w:r>
    </w:p>
    <w:p w:rsidR="003F0A90" w:rsidRPr="007520B2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0A90" w:rsidRPr="007520B2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(b)</w:t>
      </w:r>
      <w:r>
        <w:rPr>
          <w:rFonts w:ascii="Times New Roman" w:hAnsi="Times New Roman" w:cs="Times New Roman"/>
          <w:sz w:val="24"/>
          <w:szCs w:val="24"/>
        </w:rPr>
        <w:tab/>
        <w:t>- Humankind represents God on earth</w:t>
      </w:r>
      <w:r>
        <w:rPr>
          <w:rFonts w:ascii="Times New Roman" w:hAnsi="Times New Roman" w:cs="Times New Roman"/>
          <w:sz w:val="24"/>
          <w:szCs w:val="24"/>
        </w:rPr>
        <w:tab/>
        <w:t>- Humankind is created to serve God</w:t>
      </w:r>
    </w:p>
    <w:p w:rsidR="003F0A90" w:rsidRPr="007520B2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- Humankind serves and worships God </w:t>
      </w:r>
      <w:r>
        <w:rPr>
          <w:rFonts w:ascii="Times New Roman" w:hAnsi="Times New Roman" w:cs="Times New Roman"/>
          <w:sz w:val="24"/>
          <w:szCs w:val="24"/>
        </w:rPr>
        <w:tab/>
        <w:t xml:space="preserve">- Humankind has dominion over all that God created </w:t>
      </w:r>
    </w:p>
    <w:p w:rsidR="003F0A90" w:rsidRPr="007520B2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 Humankind ensures the continuity of human creation by managing and having children.</w:t>
      </w:r>
    </w:p>
    <w:p w:rsidR="003F0A90" w:rsidRPr="007520B2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[2 ½ x 4 = 10 marks]</w:t>
      </w:r>
    </w:p>
    <w:p w:rsidR="003F0A90" w:rsidRPr="007520B2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ab/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  <w:t xml:space="preserve">- It is a commandment from God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- So that do not offend God</w:t>
      </w:r>
    </w:p>
    <w:p w:rsidR="003F0A90" w:rsidRPr="007520B2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- To ensure the survival of things created by God </w:t>
      </w:r>
      <w:r>
        <w:rPr>
          <w:rFonts w:ascii="Times New Roman" w:hAnsi="Times New Roman" w:cs="Times New Roman"/>
          <w:sz w:val="24"/>
          <w:szCs w:val="24"/>
        </w:rPr>
        <w:tab/>
        <w:t xml:space="preserve">- For healthy living </w:t>
      </w:r>
      <w:r>
        <w:rPr>
          <w:rFonts w:ascii="Times New Roman" w:hAnsi="Times New Roman" w:cs="Times New Roman"/>
          <w:sz w:val="24"/>
          <w:szCs w:val="24"/>
        </w:rPr>
        <w:tab/>
        <w:t>[2 ½ x 4 = 10 marks]</w:t>
      </w:r>
    </w:p>
    <w:p w:rsidR="003F0A90" w:rsidRPr="007520B2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3F0A90" w:rsidRPr="007520B2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(b)</w:t>
      </w:r>
      <w:r>
        <w:rPr>
          <w:rFonts w:ascii="Times New Roman" w:hAnsi="Times New Roman" w:cs="Times New Roman"/>
          <w:sz w:val="24"/>
          <w:szCs w:val="24"/>
        </w:rPr>
        <w:tab/>
        <w:t xml:space="preserve">- Avoiding of bush fire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 Tree planting (afforestation)</w:t>
      </w:r>
    </w:p>
    <w:p w:rsidR="003F0A90" w:rsidRPr="007520B2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- Law enforcement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- Good fishing practices </w:t>
      </w:r>
    </w:p>
    <w:p w:rsidR="003F0A90" w:rsidRPr="007520B2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- Good mining practices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 Proper refuse and waste management [2 ½ x 4 = 10 marks]</w:t>
      </w:r>
    </w:p>
    <w:p w:rsidR="00380F2F" w:rsidRDefault="00380F2F" w:rsidP="003F0A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80F2F" w:rsidRDefault="00380F2F" w:rsidP="003F0A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80F2F" w:rsidRDefault="00380F2F" w:rsidP="003F0A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80F2F" w:rsidRDefault="00380F2F" w:rsidP="003F0A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B2EC0" w:rsidRDefault="00FB2EC0" w:rsidP="003F0A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B2EC0" w:rsidRDefault="00FB2EC0" w:rsidP="003F0A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F0A90" w:rsidRDefault="003F0A90" w:rsidP="003F0A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FIRST TERM MARKING SCHEME</w:t>
      </w:r>
    </w:p>
    <w:p w:rsidR="003F0A90" w:rsidRDefault="003F0A90" w:rsidP="003F0A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SUBJECT: R. M. E</w:t>
      </w:r>
    </w:p>
    <w:p w:rsidR="003F0A90" w:rsidRPr="007520B2" w:rsidRDefault="003F0A90" w:rsidP="003F0A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CLASS: JHS 2</w:t>
      </w:r>
    </w:p>
    <w:p w:rsidR="003F0A90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SECTION </w:t>
      </w:r>
      <w:proofErr w:type="gramStart"/>
      <w:r>
        <w:rPr>
          <w:rFonts w:ascii="Times New Roman" w:hAnsi="Times New Roman" w:cs="Times New Roman"/>
          <w:sz w:val="24"/>
          <w:szCs w:val="24"/>
        </w:rPr>
        <w:t>A  [</w:t>
      </w:r>
      <w:proofErr w:type="gramEnd"/>
      <w:r>
        <w:rPr>
          <w:rFonts w:ascii="Times New Roman" w:hAnsi="Times New Roman" w:cs="Times New Roman"/>
          <w:sz w:val="24"/>
          <w:szCs w:val="24"/>
        </w:rPr>
        <w:t>40 marks]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1251"/>
        <w:gridCol w:w="1449"/>
        <w:gridCol w:w="1449"/>
        <w:gridCol w:w="1449"/>
        <w:gridCol w:w="1449"/>
        <w:gridCol w:w="1449"/>
        <w:gridCol w:w="1449"/>
        <w:gridCol w:w="1215"/>
      </w:tblGrid>
      <w:tr w:rsidR="003F0A90" w:rsidRPr="003C6CCC" w:rsidTr="00856BAC">
        <w:tc>
          <w:tcPr>
            <w:tcW w:w="1251" w:type="dxa"/>
          </w:tcPr>
          <w:p w:rsidR="003F0A90" w:rsidRPr="003C6CCC" w:rsidRDefault="003F0A90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1.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449" w:type="dxa"/>
          </w:tcPr>
          <w:p w:rsidR="003F0A90" w:rsidRPr="003C6CCC" w:rsidRDefault="003F0A90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6.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449" w:type="dxa"/>
          </w:tcPr>
          <w:p w:rsidR="003F0A90" w:rsidRPr="003C6CCC" w:rsidRDefault="003F0A90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11.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449" w:type="dxa"/>
          </w:tcPr>
          <w:p w:rsidR="003F0A90" w:rsidRPr="003C6CCC" w:rsidRDefault="003F0A90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16.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449" w:type="dxa"/>
          </w:tcPr>
          <w:p w:rsidR="003F0A90" w:rsidRPr="003C6CCC" w:rsidRDefault="003F0A90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21.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449" w:type="dxa"/>
          </w:tcPr>
          <w:p w:rsidR="003F0A90" w:rsidRPr="003C6CCC" w:rsidRDefault="003F0A90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26.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449" w:type="dxa"/>
          </w:tcPr>
          <w:p w:rsidR="003F0A90" w:rsidRPr="003C6CCC" w:rsidRDefault="003F0A90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31.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215" w:type="dxa"/>
          </w:tcPr>
          <w:p w:rsidR="003F0A90" w:rsidRPr="003C6CCC" w:rsidRDefault="003F0A90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36.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</w:tr>
      <w:tr w:rsidR="003F0A90" w:rsidRPr="003C6CCC" w:rsidTr="00856BAC">
        <w:tc>
          <w:tcPr>
            <w:tcW w:w="1251" w:type="dxa"/>
          </w:tcPr>
          <w:p w:rsidR="003F0A90" w:rsidRPr="003C6CCC" w:rsidRDefault="003F0A90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2.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449" w:type="dxa"/>
          </w:tcPr>
          <w:p w:rsidR="003F0A90" w:rsidRPr="003C6CCC" w:rsidRDefault="003F0A90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7.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449" w:type="dxa"/>
          </w:tcPr>
          <w:p w:rsidR="003F0A90" w:rsidRPr="003C6CCC" w:rsidRDefault="003F0A90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12.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449" w:type="dxa"/>
          </w:tcPr>
          <w:p w:rsidR="003F0A90" w:rsidRPr="003C6CCC" w:rsidRDefault="003F0A90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17.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449" w:type="dxa"/>
          </w:tcPr>
          <w:p w:rsidR="003F0A90" w:rsidRPr="003C6CCC" w:rsidRDefault="003F0A90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22.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449" w:type="dxa"/>
          </w:tcPr>
          <w:p w:rsidR="003F0A90" w:rsidRPr="003C6CCC" w:rsidRDefault="003F0A90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27.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449" w:type="dxa"/>
          </w:tcPr>
          <w:p w:rsidR="003F0A90" w:rsidRPr="003C6CCC" w:rsidRDefault="003F0A90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32.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215" w:type="dxa"/>
          </w:tcPr>
          <w:p w:rsidR="003F0A90" w:rsidRPr="003C6CCC" w:rsidRDefault="003F0A90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37.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</w:tr>
      <w:tr w:rsidR="003F0A90" w:rsidRPr="003C6CCC" w:rsidTr="00856BAC">
        <w:tc>
          <w:tcPr>
            <w:tcW w:w="1251" w:type="dxa"/>
          </w:tcPr>
          <w:p w:rsidR="003F0A90" w:rsidRPr="003C6CCC" w:rsidRDefault="003F0A90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3.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449" w:type="dxa"/>
          </w:tcPr>
          <w:p w:rsidR="003F0A90" w:rsidRPr="003C6CCC" w:rsidRDefault="003F0A90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8.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449" w:type="dxa"/>
          </w:tcPr>
          <w:p w:rsidR="003F0A90" w:rsidRPr="003C6CCC" w:rsidRDefault="003F0A90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13.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449" w:type="dxa"/>
          </w:tcPr>
          <w:p w:rsidR="003F0A90" w:rsidRPr="003C6CCC" w:rsidRDefault="003F0A90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18.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449" w:type="dxa"/>
          </w:tcPr>
          <w:p w:rsidR="003F0A90" w:rsidRPr="003C6CCC" w:rsidRDefault="003F0A90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23.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449" w:type="dxa"/>
          </w:tcPr>
          <w:p w:rsidR="003F0A90" w:rsidRPr="003C6CCC" w:rsidRDefault="003F0A90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28.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449" w:type="dxa"/>
          </w:tcPr>
          <w:p w:rsidR="003F0A90" w:rsidRPr="003C6CCC" w:rsidRDefault="003F0A90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33.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215" w:type="dxa"/>
          </w:tcPr>
          <w:p w:rsidR="003F0A90" w:rsidRPr="003C6CCC" w:rsidRDefault="003F0A90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38.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</w:tr>
      <w:tr w:rsidR="003F0A90" w:rsidRPr="003C6CCC" w:rsidTr="00856BAC">
        <w:tc>
          <w:tcPr>
            <w:tcW w:w="1251" w:type="dxa"/>
          </w:tcPr>
          <w:p w:rsidR="003F0A90" w:rsidRPr="003C6CCC" w:rsidRDefault="003F0A90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4.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449" w:type="dxa"/>
          </w:tcPr>
          <w:p w:rsidR="003F0A90" w:rsidRPr="003C6CCC" w:rsidRDefault="003F0A90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9.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449" w:type="dxa"/>
          </w:tcPr>
          <w:p w:rsidR="003F0A90" w:rsidRPr="003C6CCC" w:rsidRDefault="003F0A90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14.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449" w:type="dxa"/>
          </w:tcPr>
          <w:p w:rsidR="003F0A90" w:rsidRPr="003C6CCC" w:rsidRDefault="003F0A90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19.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449" w:type="dxa"/>
          </w:tcPr>
          <w:p w:rsidR="003F0A90" w:rsidRPr="003C6CCC" w:rsidRDefault="003F0A90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24.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449" w:type="dxa"/>
          </w:tcPr>
          <w:p w:rsidR="003F0A90" w:rsidRPr="003C6CCC" w:rsidRDefault="003F0A90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29.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449" w:type="dxa"/>
          </w:tcPr>
          <w:p w:rsidR="003F0A90" w:rsidRPr="003C6CCC" w:rsidRDefault="003F0A90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34.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215" w:type="dxa"/>
          </w:tcPr>
          <w:p w:rsidR="003F0A90" w:rsidRPr="003C6CCC" w:rsidRDefault="003F0A90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39.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3F0A90" w:rsidRPr="003C6CCC" w:rsidTr="00856BAC">
        <w:tc>
          <w:tcPr>
            <w:tcW w:w="1251" w:type="dxa"/>
          </w:tcPr>
          <w:p w:rsidR="003F0A90" w:rsidRPr="003C6CCC" w:rsidRDefault="003F0A90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5.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449" w:type="dxa"/>
          </w:tcPr>
          <w:p w:rsidR="003F0A90" w:rsidRPr="003C6CCC" w:rsidRDefault="003F0A90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10.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449" w:type="dxa"/>
          </w:tcPr>
          <w:p w:rsidR="003F0A90" w:rsidRPr="003C6CCC" w:rsidRDefault="003F0A90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15.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449" w:type="dxa"/>
          </w:tcPr>
          <w:p w:rsidR="003F0A90" w:rsidRPr="003C6CCC" w:rsidRDefault="003F0A90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20.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449" w:type="dxa"/>
          </w:tcPr>
          <w:p w:rsidR="003F0A90" w:rsidRPr="003C6CCC" w:rsidRDefault="003F0A90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25.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449" w:type="dxa"/>
          </w:tcPr>
          <w:p w:rsidR="003F0A90" w:rsidRPr="003C6CCC" w:rsidRDefault="003F0A90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30.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449" w:type="dxa"/>
          </w:tcPr>
          <w:p w:rsidR="003F0A90" w:rsidRPr="003C6CCC" w:rsidRDefault="003F0A90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35.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215" w:type="dxa"/>
          </w:tcPr>
          <w:p w:rsidR="003F0A90" w:rsidRPr="003C6CCC" w:rsidRDefault="003F0A90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40.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</w:tr>
    </w:tbl>
    <w:p w:rsidR="003F0A90" w:rsidRPr="0080436F" w:rsidRDefault="003F0A90" w:rsidP="003F0A90">
      <w:pPr>
        <w:spacing w:after="0" w:line="240" w:lineRule="auto"/>
        <w:rPr>
          <w:rFonts w:ascii="Times New Roman" w:hAnsi="Times New Roman" w:cs="Times New Roman"/>
          <w:sz w:val="10"/>
          <w:szCs w:val="24"/>
        </w:rPr>
      </w:pPr>
    </w:p>
    <w:p w:rsidR="003F0A90" w:rsidRPr="007520B2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SECTION  B</w:t>
      </w:r>
      <w:proofErr w:type="gramEnd"/>
    </w:p>
    <w:p w:rsidR="003F0A90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  <w:t>-  God call “</w:t>
      </w:r>
      <w:proofErr w:type="spellStart"/>
      <w:r>
        <w:rPr>
          <w:rFonts w:ascii="Times New Roman" w:hAnsi="Times New Roman" w:cs="Times New Roman"/>
          <w:sz w:val="24"/>
          <w:szCs w:val="24"/>
        </w:rPr>
        <w:t>Onyankopon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” created all things on the earth and in heaven </w:t>
      </w:r>
    </w:p>
    <w:p w:rsidR="003F0A90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-  </w:t>
      </w:r>
      <w:proofErr w:type="spellStart"/>
      <w:r>
        <w:rPr>
          <w:rFonts w:ascii="Times New Roman" w:hAnsi="Times New Roman" w:cs="Times New Roman"/>
          <w:sz w:val="24"/>
          <w:szCs w:val="24"/>
        </w:rPr>
        <w:t>Onyankopon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created the sky, water bodies, plants and minerals one after the other to the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  <w:t xml:space="preserve">land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heavenn</w:t>
      </w:r>
      <w:proofErr w:type="spellEnd"/>
    </w:p>
    <w:p w:rsidR="003F0A90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-  </w:t>
      </w:r>
      <w:proofErr w:type="spellStart"/>
      <w:r>
        <w:rPr>
          <w:rFonts w:ascii="Times New Roman" w:hAnsi="Times New Roman" w:cs="Times New Roman"/>
          <w:sz w:val="24"/>
          <w:szCs w:val="24"/>
        </w:rPr>
        <w:t>Onyankopon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created man from dust of the earth and gave him control over the earth and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  <w:t xml:space="preserve">  heaven and all things in them.</w:t>
      </w:r>
    </w:p>
    <w:p w:rsidR="003F0A90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-  He created spirits to live in the water bodies land, mountains and forest and to protect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  <w:t xml:space="preserve">  humanity and his creation.</w:t>
      </w:r>
    </w:p>
    <w:p w:rsidR="003F0A90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  He created the lesser gods or “</w:t>
      </w:r>
      <w:proofErr w:type="spellStart"/>
      <w:r>
        <w:rPr>
          <w:rFonts w:ascii="Times New Roman" w:hAnsi="Times New Roman" w:cs="Times New Roman"/>
          <w:sz w:val="24"/>
          <w:szCs w:val="24"/>
        </w:rPr>
        <w:t>Abosom</w:t>
      </w:r>
      <w:proofErr w:type="spellEnd"/>
      <w:r>
        <w:rPr>
          <w:rFonts w:ascii="Times New Roman" w:hAnsi="Times New Roman" w:cs="Times New Roman"/>
          <w:sz w:val="24"/>
          <w:szCs w:val="24"/>
        </w:rPr>
        <w:t>” to protect humanity.</w:t>
      </w:r>
    </w:p>
    <w:p w:rsidR="003F0A90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  He created “</w:t>
      </w:r>
      <w:proofErr w:type="spellStart"/>
      <w:r>
        <w:rPr>
          <w:rFonts w:ascii="Times New Roman" w:hAnsi="Times New Roman" w:cs="Times New Roman"/>
          <w:sz w:val="24"/>
          <w:szCs w:val="24"/>
        </w:rPr>
        <w:t>Ojyerema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” the drummer </w:t>
      </w:r>
    </w:p>
    <w:p w:rsidR="003F0A90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  He created “</w:t>
      </w:r>
      <w:proofErr w:type="spellStart"/>
      <w:r>
        <w:rPr>
          <w:rFonts w:ascii="Times New Roman" w:hAnsi="Times New Roman" w:cs="Times New Roman"/>
          <w:sz w:val="24"/>
          <w:szCs w:val="24"/>
        </w:rPr>
        <w:t>KwakuKwabrafo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” death to end life etc.  </w:t>
      </w:r>
    </w:p>
    <w:p w:rsidR="003F0A90" w:rsidRPr="00D116DD" w:rsidRDefault="003F0A90" w:rsidP="003F0A90">
      <w:pPr>
        <w:spacing w:after="0" w:line="240" w:lineRule="auto"/>
        <w:rPr>
          <w:rFonts w:ascii="Times New Roman" w:hAnsi="Times New Roman" w:cs="Times New Roman"/>
          <w:sz w:val="10"/>
          <w:szCs w:val="24"/>
        </w:rPr>
      </w:pPr>
    </w:p>
    <w:p w:rsidR="003F0A90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(b)</w:t>
      </w:r>
      <w:r>
        <w:rPr>
          <w:rFonts w:ascii="Times New Roman" w:hAnsi="Times New Roman" w:cs="Times New Roman"/>
          <w:sz w:val="24"/>
          <w:szCs w:val="24"/>
        </w:rPr>
        <w:tab/>
        <w:t>Plant – for medicine and food for humans and animals</w:t>
      </w:r>
    </w:p>
    <w:p w:rsidR="003F0A90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-  </w:t>
      </w:r>
      <w:proofErr w:type="gramStart"/>
      <w:r>
        <w:rPr>
          <w:rFonts w:ascii="Times New Roman" w:hAnsi="Times New Roman" w:cs="Times New Roman"/>
          <w:sz w:val="24"/>
          <w:szCs w:val="24"/>
        </w:rPr>
        <w:t>for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furniture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-  For oxygen for human beings and animals </w:t>
      </w:r>
    </w:p>
    <w:p w:rsidR="003F0A90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-  For beautify the environment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-  To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provide shade </w:t>
      </w:r>
    </w:p>
    <w:p w:rsidR="003F0A90" w:rsidRPr="00D116DD" w:rsidRDefault="003F0A90" w:rsidP="003F0A90">
      <w:pPr>
        <w:spacing w:after="0" w:line="240" w:lineRule="auto"/>
        <w:rPr>
          <w:rFonts w:ascii="Times New Roman" w:hAnsi="Times New Roman" w:cs="Times New Roman"/>
          <w:sz w:val="10"/>
          <w:szCs w:val="24"/>
        </w:rPr>
      </w:pPr>
    </w:p>
    <w:p w:rsidR="003F0A90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  <w:t>(a)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-  God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is holy  - He is of no sin or evil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3F0A90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-  God is love – He is </w:t>
      </w:r>
      <w:proofErr w:type="gramStart"/>
      <w:r>
        <w:rPr>
          <w:rFonts w:ascii="Times New Roman" w:hAnsi="Times New Roman" w:cs="Times New Roman"/>
          <w:sz w:val="24"/>
          <w:szCs w:val="24"/>
        </w:rPr>
        <w:t>good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he sacrifice his son </w:t>
      </w:r>
    </w:p>
    <w:p w:rsidR="003F0A90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-  God is all-wise – God has all wisdom </w:t>
      </w:r>
    </w:p>
    <w:p w:rsidR="003F0A90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-  God is </w:t>
      </w:r>
      <w:proofErr w:type="gramStart"/>
      <w:r>
        <w:rPr>
          <w:rFonts w:ascii="Times New Roman" w:hAnsi="Times New Roman" w:cs="Times New Roman"/>
          <w:sz w:val="24"/>
          <w:szCs w:val="24"/>
        </w:rPr>
        <w:t>Good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He is tender hearted and sympathetic towards his creation </w:t>
      </w:r>
    </w:p>
    <w:p w:rsidR="003F0A90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-  God is external – God exists forever, he has no end or beginning </w:t>
      </w:r>
    </w:p>
    <w:p w:rsidR="003F0A90" w:rsidRPr="00D116DD" w:rsidRDefault="003F0A90" w:rsidP="003F0A90">
      <w:pPr>
        <w:spacing w:after="0" w:line="240" w:lineRule="auto"/>
        <w:rPr>
          <w:rFonts w:ascii="Times New Roman" w:hAnsi="Times New Roman" w:cs="Times New Roman"/>
          <w:sz w:val="10"/>
          <w:szCs w:val="24"/>
        </w:rPr>
      </w:pPr>
    </w:p>
    <w:p w:rsidR="003F0A90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(b)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-  We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need to plan well and study very hard before success can be achieved.</w:t>
      </w:r>
    </w:p>
    <w:p w:rsidR="003F0A90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-  We should plan ahead in order to achieve positive results </w:t>
      </w:r>
    </w:p>
    <w:p w:rsidR="003F0A90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  We should be careful and responsible for what God had entrusted onto us.</w:t>
      </w:r>
    </w:p>
    <w:p w:rsidR="003F0A90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  We should bless who love us as well as those who hate us we rest after a day’s work.</w:t>
      </w:r>
    </w:p>
    <w:p w:rsidR="003F0A90" w:rsidRPr="00CC4686" w:rsidRDefault="003F0A90" w:rsidP="003F0A90">
      <w:pPr>
        <w:spacing w:after="0" w:line="240" w:lineRule="auto"/>
        <w:rPr>
          <w:rFonts w:ascii="Times New Roman" w:hAnsi="Times New Roman" w:cs="Times New Roman"/>
          <w:sz w:val="10"/>
          <w:szCs w:val="24"/>
        </w:rPr>
      </w:pPr>
    </w:p>
    <w:p w:rsidR="003F0A90" w:rsidRPr="007520B2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ab/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Togbe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Tsali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was a great </w:t>
      </w:r>
      <w:proofErr w:type="spellStart"/>
      <w:r>
        <w:rPr>
          <w:rFonts w:ascii="Times New Roman" w:hAnsi="Times New Roman" w:cs="Times New Roman"/>
          <w:sz w:val="24"/>
          <w:szCs w:val="24"/>
        </w:rPr>
        <w:t>Anlo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traditional leaders who had super natural powers.</w:t>
      </w:r>
    </w:p>
    <w:p w:rsidR="003F0A90" w:rsidRPr="007520B2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-  He transformed himself into a flying spirit and surveyed the Ewe land and made his people run away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in the night from the wicked King </w:t>
      </w:r>
      <w:proofErr w:type="spellStart"/>
      <w:r>
        <w:rPr>
          <w:rFonts w:ascii="Times New Roman" w:hAnsi="Times New Roman" w:cs="Times New Roman"/>
          <w:sz w:val="24"/>
          <w:szCs w:val="24"/>
        </w:rPr>
        <w:t>Agorkorli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3F0A90" w:rsidRPr="007520B2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-  He asked the people to move backwards to confused King </w:t>
      </w:r>
      <w:proofErr w:type="spellStart"/>
      <w:r>
        <w:rPr>
          <w:rFonts w:ascii="Times New Roman" w:hAnsi="Times New Roman" w:cs="Times New Roman"/>
          <w:sz w:val="24"/>
          <w:szCs w:val="24"/>
        </w:rPr>
        <w:t>Agorkorli’s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soldiers.</w:t>
      </w:r>
    </w:p>
    <w:p w:rsidR="003F0A90" w:rsidRPr="007520B2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-  He is a farmer and a hunter.  He caused rain to fall on his farm alone.  His maize matured for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harvest on the same day for his people to buy.</w:t>
      </w:r>
    </w:p>
    <w:p w:rsidR="003F0A90" w:rsidRPr="007520B2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  He used his super natural powers to the benefit of the people.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[3 x 4 = 12 marks]</w:t>
      </w:r>
    </w:p>
    <w:p w:rsidR="003F0A90" w:rsidRPr="00CC4686" w:rsidRDefault="003F0A90" w:rsidP="003F0A90">
      <w:pPr>
        <w:spacing w:after="0" w:line="240" w:lineRule="auto"/>
        <w:rPr>
          <w:rFonts w:ascii="Times New Roman" w:hAnsi="Times New Roman" w:cs="Times New Roman"/>
          <w:sz w:val="10"/>
          <w:szCs w:val="24"/>
        </w:rPr>
      </w:pPr>
    </w:p>
    <w:p w:rsidR="003F0A90" w:rsidRPr="007520B2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(b)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-  He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was courageous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-  He was patriotic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3F0A90" w:rsidRPr="007520B2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-  He sacrificed selfless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-  He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was kind to people </w:t>
      </w:r>
    </w:p>
    <w:p w:rsidR="003F0A90" w:rsidRPr="007520B2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  He was loyal.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[2 x 4 = 12 marks]</w:t>
      </w:r>
    </w:p>
    <w:p w:rsidR="003F0A90" w:rsidRPr="000A685F" w:rsidRDefault="003F0A90" w:rsidP="003F0A90">
      <w:pPr>
        <w:spacing w:after="0" w:line="240" w:lineRule="auto"/>
        <w:rPr>
          <w:rFonts w:ascii="Times New Roman" w:hAnsi="Times New Roman" w:cs="Times New Roman"/>
          <w:sz w:val="10"/>
          <w:szCs w:val="24"/>
        </w:rPr>
      </w:pPr>
    </w:p>
    <w:p w:rsidR="003F0A90" w:rsidRPr="007520B2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ab/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  <w:t xml:space="preserve">Chastity is the total abstinence from sexually related activities until manage or a way of life in which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there is absence of sexual indulgence especially for religious reasons.</w:t>
      </w:r>
    </w:p>
    <w:p w:rsidR="003F0A90" w:rsidRPr="007520B2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0A90" w:rsidRPr="007520B2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>(b)</w:t>
      </w:r>
      <w:r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  <w:t xml:space="preserve">Adolescents should be assertive and say “No” to people or peers who force them to engage in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pre-marital sex.</w:t>
      </w:r>
    </w:p>
    <w:p w:rsidR="003F0A90" w:rsidRPr="007520B2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(ii)</w:t>
      </w:r>
      <w:r>
        <w:rPr>
          <w:rFonts w:ascii="Times New Roman" w:hAnsi="Times New Roman" w:cs="Times New Roman"/>
          <w:sz w:val="24"/>
          <w:szCs w:val="24"/>
        </w:rPr>
        <w:tab/>
        <w:t xml:space="preserve">They should be committed to their religious values </w:t>
      </w:r>
    </w:p>
    <w:p w:rsidR="003F0A90" w:rsidRPr="007520B2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(iii)</w:t>
      </w:r>
      <w:r>
        <w:rPr>
          <w:rFonts w:ascii="Times New Roman" w:hAnsi="Times New Roman" w:cs="Times New Roman"/>
          <w:sz w:val="24"/>
          <w:szCs w:val="24"/>
        </w:rPr>
        <w:tab/>
        <w:t xml:space="preserve">Avoid bad companies </w:t>
      </w:r>
    </w:p>
    <w:p w:rsidR="003F0A90" w:rsidRPr="007520B2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(iv)</w:t>
      </w:r>
      <w:r>
        <w:rPr>
          <w:rFonts w:ascii="Times New Roman" w:hAnsi="Times New Roman" w:cs="Times New Roman"/>
          <w:sz w:val="24"/>
          <w:szCs w:val="24"/>
        </w:rPr>
        <w:tab/>
        <w:t>They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should emulate people have decided to remain castes </w:t>
      </w:r>
    </w:p>
    <w:p w:rsidR="003F0A90" w:rsidRPr="007520B2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(v)</w:t>
      </w:r>
      <w:r>
        <w:rPr>
          <w:rFonts w:ascii="Times New Roman" w:hAnsi="Times New Roman" w:cs="Times New Roman"/>
          <w:sz w:val="24"/>
          <w:szCs w:val="24"/>
        </w:rPr>
        <w:tab/>
        <w:t>They should listen to advice off parents, teachers, counselors and religious leaders.</w:t>
      </w:r>
    </w:p>
    <w:p w:rsidR="003F0A90" w:rsidRPr="007520B2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[2 ½ x 4 = 10 marks]</w:t>
      </w:r>
    </w:p>
    <w:p w:rsidR="003F0A90" w:rsidRPr="007520B2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c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  <w:t>One can contract STD’s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(ii)</w:t>
      </w:r>
      <w:r>
        <w:rPr>
          <w:rFonts w:ascii="Times New Roman" w:hAnsi="Times New Roman" w:cs="Times New Roman"/>
          <w:sz w:val="24"/>
          <w:szCs w:val="24"/>
        </w:rPr>
        <w:tab/>
        <w:t xml:space="preserve">It can result to unplanned pregnancies </w:t>
      </w:r>
    </w:p>
    <w:p w:rsidR="003F0A90" w:rsidRPr="007520B2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(iii)</w:t>
      </w:r>
      <w:r>
        <w:rPr>
          <w:rFonts w:ascii="Times New Roman" w:hAnsi="Times New Roman" w:cs="Times New Roman"/>
          <w:sz w:val="24"/>
          <w:szCs w:val="24"/>
        </w:rPr>
        <w:tab/>
        <w:t>School dropout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(iv)</w:t>
      </w:r>
      <w:r>
        <w:rPr>
          <w:rFonts w:ascii="Times New Roman" w:hAnsi="Times New Roman" w:cs="Times New Roman"/>
          <w:sz w:val="24"/>
          <w:szCs w:val="24"/>
        </w:rPr>
        <w:tab/>
        <w:t xml:space="preserve">Stigmatization </w:t>
      </w:r>
      <w:proofErr w:type="spellStart"/>
      <w:r>
        <w:rPr>
          <w:rFonts w:ascii="Times New Roman" w:hAnsi="Times New Roman" w:cs="Times New Roman"/>
          <w:sz w:val="24"/>
          <w:szCs w:val="24"/>
        </w:rPr>
        <w:t>etc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 xml:space="preserve">[2 x 3 </w:t>
      </w:r>
      <w:proofErr w:type="gramStart"/>
      <w:r>
        <w:rPr>
          <w:rFonts w:ascii="Times New Roman" w:hAnsi="Times New Roman" w:cs="Times New Roman"/>
          <w:sz w:val="24"/>
          <w:szCs w:val="24"/>
        </w:rPr>
        <w:t>=  6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marks]</w:t>
      </w:r>
    </w:p>
    <w:p w:rsidR="003F0A90" w:rsidRPr="008D33BA" w:rsidRDefault="003F0A90" w:rsidP="003F0A90">
      <w:pPr>
        <w:spacing w:after="0" w:line="240" w:lineRule="auto"/>
        <w:rPr>
          <w:rFonts w:ascii="Times New Roman" w:hAnsi="Times New Roman" w:cs="Times New Roman"/>
          <w:sz w:val="10"/>
          <w:szCs w:val="24"/>
        </w:rPr>
      </w:pPr>
    </w:p>
    <w:p w:rsidR="003F0A90" w:rsidRPr="007520B2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ab/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  <w:t>- It helps one to avoid STD’s :  One is free from infections.</w:t>
      </w:r>
    </w:p>
    <w:p w:rsidR="003F0A90" w:rsidRPr="007520B2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-  It makes one society accepted and respected </w:t>
      </w:r>
    </w:p>
    <w:p w:rsidR="003F0A90" w:rsidRPr="007520B2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  It helps one to complete his education on time.</w:t>
      </w:r>
    </w:p>
    <w:p w:rsidR="003F0A90" w:rsidRPr="007520B2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  It helps one to live a life style pleasing to God.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3F0A90" w:rsidRPr="007520B2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  It helps girls from unwanted pregnancies.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[2 ½ x 4 = 10 marks]</w:t>
      </w:r>
    </w:p>
    <w:p w:rsidR="003F0A90" w:rsidRPr="00FF61C2" w:rsidRDefault="003F0A90" w:rsidP="003F0A90">
      <w:pPr>
        <w:spacing w:after="0" w:line="240" w:lineRule="auto"/>
        <w:rPr>
          <w:rFonts w:ascii="Times New Roman" w:hAnsi="Times New Roman" w:cs="Times New Roman"/>
          <w:sz w:val="10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3F0A90" w:rsidRPr="007520B2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(b)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-  Pre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-marital sex or fornication </w:t>
      </w:r>
      <w:r>
        <w:rPr>
          <w:rFonts w:ascii="Times New Roman" w:hAnsi="Times New Roman" w:cs="Times New Roman"/>
          <w:sz w:val="24"/>
          <w:szCs w:val="24"/>
        </w:rPr>
        <w:tab/>
        <w:t xml:space="preserve">-  Practicing homosexuality </w:t>
      </w:r>
    </w:p>
    <w:p w:rsidR="003F0A90" w:rsidRPr="007520B2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-  Masturbating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 </w:t>
      </w:r>
      <w:proofErr w:type="spellStart"/>
      <w:r>
        <w:rPr>
          <w:rFonts w:ascii="Times New Roman" w:hAnsi="Times New Roman" w:cs="Times New Roman"/>
          <w:sz w:val="24"/>
          <w:szCs w:val="24"/>
        </w:rPr>
        <w:t>Practising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prostitution </w:t>
      </w:r>
    </w:p>
    <w:p w:rsidR="003F0A90" w:rsidRPr="007520B2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-  </w:t>
      </w:r>
      <w:proofErr w:type="gramStart"/>
      <w:r>
        <w:rPr>
          <w:rFonts w:ascii="Times New Roman" w:hAnsi="Times New Roman" w:cs="Times New Roman"/>
          <w:sz w:val="24"/>
          <w:szCs w:val="24"/>
        </w:rPr>
        <w:t>drug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abuse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-  Raping or defilement of girls  </w:t>
      </w:r>
      <w:r>
        <w:rPr>
          <w:rFonts w:ascii="Times New Roman" w:hAnsi="Times New Roman" w:cs="Times New Roman"/>
          <w:sz w:val="24"/>
          <w:szCs w:val="24"/>
        </w:rPr>
        <w:tab/>
        <w:t>[2 ½ x 4 = 10 marks]</w:t>
      </w:r>
    </w:p>
    <w:p w:rsidR="003F0A90" w:rsidRPr="00FF61C2" w:rsidRDefault="003F0A90" w:rsidP="003F0A90">
      <w:pPr>
        <w:spacing w:after="0" w:line="240" w:lineRule="auto"/>
        <w:rPr>
          <w:rFonts w:ascii="Times New Roman" w:hAnsi="Times New Roman" w:cs="Times New Roman"/>
          <w:sz w:val="10"/>
          <w:szCs w:val="24"/>
        </w:rPr>
      </w:pPr>
    </w:p>
    <w:p w:rsidR="003F0A90" w:rsidRPr="007520B2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ab/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  <w:t xml:space="preserve">-  Being greedy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  Economic hardships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3F0A90" w:rsidRPr="007520B2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  The strong desire for material things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-  Increased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substance abuse</w:t>
      </w:r>
    </w:p>
    <w:p w:rsidR="003F0A90" w:rsidRPr="007520B2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  Exposure to pornographic materials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-  Poor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parental control</w:t>
      </w:r>
    </w:p>
    <w:p w:rsidR="003F0A90" w:rsidRPr="007520B2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  Poverty etc.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[2 x 5 = 10 marks]</w:t>
      </w:r>
    </w:p>
    <w:p w:rsidR="003F0A90" w:rsidRPr="008D33BA" w:rsidRDefault="003F0A90" w:rsidP="003F0A90">
      <w:pPr>
        <w:spacing w:after="0" w:line="240" w:lineRule="auto"/>
        <w:rPr>
          <w:rFonts w:ascii="Times New Roman" w:hAnsi="Times New Roman" w:cs="Times New Roman"/>
          <w:sz w:val="10"/>
          <w:szCs w:val="24"/>
        </w:rPr>
      </w:pPr>
    </w:p>
    <w:p w:rsidR="003F0A90" w:rsidRPr="007520B2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(b)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-  Being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truthful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-  Being obedience and respectful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-  Being tolerant </w:t>
      </w:r>
    </w:p>
    <w:p w:rsidR="003F0A90" w:rsidRPr="007520B2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-  Being patient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-  Being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law-abiding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  Showing love to everybody</w:t>
      </w:r>
    </w:p>
    <w:p w:rsidR="003F0A90" w:rsidRPr="007520B2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-  being honest </w:t>
      </w:r>
      <w:proofErr w:type="spellStart"/>
      <w:r>
        <w:rPr>
          <w:rFonts w:ascii="Times New Roman" w:hAnsi="Times New Roman" w:cs="Times New Roman"/>
          <w:sz w:val="24"/>
          <w:szCs w:val="24"/>
        </w:rPr>
        <w:t>etc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[2 x 5 = 10 marks]</w:t>
      </w:r>
    </w:p>
    <w:p w:rsidR="003F0A90" w:rsidRPr="00FF61C2" w:rsidRDefault="003F0A90" w:rsidP="003F0A90">
      <w:pPr>
        <w:spacing w:after="0" w:line="240" w:lineRule="auto"/>
        <w:rPr>
          <w:rFonts w:ascii="Times New Roman" w:hAnsi="Times New Roman" w:cs="Times New Roman"/>
          <w:sz w:val="10"/>
          <w:szCs w:val="24"/>
        </w:rPr>
      </w:pPr>
    </w:p>
    <w:p w:rsidR="003F0A90" w:rsidRPr="007520B2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ab/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  <w:t xml:space="preserve">-  It gives the individual a name and identity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-  It makes the child a member of a larger family </w:t>
      </w:r>
    </w:p>
    <w:p w:rsidR="003F0A90" w:rsidRPr="007520B2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-  It officially welcomes the new born child into the world off the living </w:t>
      </w:r>
    </w:p>
    <w:p w:rsidR="003F0A90" w:rsidRPr="007520B2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-  It enhanced family unity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-  It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promotes socialization </w:t>
      </w:r>
    </w:p>
    <w:p w:rsidR="003F0A90" w:rsidRPr="007520B2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  It is used to dedicate the child to God.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[2 ½ x 4 = 10 marks]</w:t>
      </w:r>
    </w:p>
    <w:p w:rsidR="003F0A90" w:rsidRPr="008D33BA" w:rsidRDefault="003F0A90" w:rsidP="003F0A90">
      <w:pPr>
        <w:spacing w:after="0" w:line="240" w:lineRule="auto"/>
        <w:rPr>
          <w:rFonts w:ascii="Times New Roman" w:hAnsi="Times New Roman" w:cs="Times New Roman"/>
          <w:sz w:val="10"/>
          <w:szCs w:val="24"/>
        </w:rPr>
      </w:pPr>
    </w:p>
    <w:p w:rsidR="003F0A90" w:rsidRPr="007520B2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(b)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-  The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family name to be given to the child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  The meaning of the name</w:t>
      </w:r>
    </w:p>
    <w:p w:rsidR="003F0A90" w:rsidRPr="007520B2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-  The religious affiliation or religious conviction of the parents </w:t>
      </w:r>
    </w:p>
    <w:p w:rsidR="003F0A90" w:rsidRPr="007520B2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  The tribe of the parents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-  The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day on which the child is born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3F0A90" w:rsidRPr="007520B2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  Whether the child is female or male etc.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[2 ½ x 4 = 10 marks]</w:t>
      </w:r>
    </w:p>
    <w:p w:rsidR="003F0A90" w:rsidRPr="008D33BA" w:rsidRDefault="003F0A90" w:rsidP="003F0A90">
      <w:pPr>
        <w:spacing w:after="0" w:line="240" w:lineRule="auto"/>
        <w:rPr>
          <w:rFonts w:ascii="Times New Roman" w:hAnsi="Times New Roman" w:cs="Times New Roman"/>
          <w:sz w:val="10"/>
          <w:szCs w:val="24"/>
        </w:rPr>
      </w:pPr>
    </w:p>
    <w:p w:rsidR="003F0A90" w:rsidRPr="007520B2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ab/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  <w:t xml:space="preserve">Rites of passage are rituals that are performed from one transition to the other of the stages of life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cycle.  It starts from birth to death.</w:t>
      </w:r>
    </w:p>
    <w:p w:rsidR="003F0A90" w:rsidRPr="008D33BA" w:rsidRDefault="003F0A90" w:rsidP="003F0A90">
      <w:pPr>
        <w:spacing w:after="0" w:line="240" w:lineRule="auto"/>
        <w:rPr>
          <w:rFonts w:ascii="Times New Roman" w:hAnsi="Times New Roman" w:cs="Times New Roman"/>
          <w:sz w:val="10"/>
          <w:szCs w:val="24"/>
        </w:rPr>
      </w:pPr>
    </w:p>
    <w:p w:rsidR="003F0A90" w:rsidRPr="007520B2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(b)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-  Normal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home duties or chores: </w:t>
      </w:r>
      <w:proofErr w:type="spellStart"/>
      <w:r>
        <w:rPr>
          <w:rFonts w:ascii="Times New Roman" w:hAnsi="Times New Roman" w:cs="Times New Roman"/>
          <w:sz w:val="24"/>
          <w:szCs w:val="24"/>
        </w:rPr>
        <w:t>eg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 </w:t>
      </w:r>
      <w:proofErr w:type="gramStart"/>
      <w:r>
        <w:rPr>
          <w:rFonts w:ascii="Times New Roman" w:hAnsi="Times New Roman" w:cs="Times New Roman"/>
          <w:sz w:val="24"/>
          <w:szCs w:val="24"/>
        </w:rPr>
        <w:t>sweeping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washing </w:t>
      </w:r>
    </w:p>
    <w:p w:rsidR="003F0A90" w:rsidRPr="007520B2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  School work:  classes, copying of notes, doing your assignments.</w:t>
      </w:r>
    </w:p>
    <w:p w:rsidR="003F0A90" w:rsidRPr="007520B2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-  Community work:  Weeding, desilting of drains </w:t>
      </w:r>
    </w:p>
    <w:p w:rsidR="003F0A90" w:rsidRPr="007520B2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  Occupational work: teaching, nursing, trading etc.</w:t>
      </w:r>
    </w:p>
    <w:p w:rsidR="003F0A90" w:rsidRPr="007520B2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-  Religious work:  catechist, evangelist </w:t>
      </w:r>
      <w:proofErr w:type="spellStart"/>
      <w:r>
        <w:rPr>
          <w:rFonts w:ascii="Times New Roman" w:hAnsi="Times New Roman" w:cs="Times New Roman"/>
          <w:sz w:val="24"/>
          <w:szCs w:val="24"/>
        </w:rPr>
        <w:t>etc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[2 x 3 = 6 </w:t>
      </w:r>
      <w:proofErr w:type="gramStart"/>
      <w:r>
        <w:rPr>
          <w:rFonts w:ascii="Times New Roman" w:hAnsi="Times New Roman" w:cs="Times New Roman"/>
          <w:sz w:val="24"/>
          <w:szCs w:val="24"/>
        </w:rPr>
        <w:t>marks ]</w:t>
      </w:r>
      <w:proofErr w:type="gramEnd"/>
    </w:p>
    <w:p w:rsidR="003F0A90" w:rsidRPr="008D33BA" w:rsidRDefault="003F0A90" w:rsidP="003F0A90">
      <w:pPr>
        <w:spacing w:after="0" w:line="240" w:lineRule="auto"/>
        <w:rPr>
          <w:rFonts w:ascii="Times New Roman" w:hAnsi="Times New Roman" w:cs="Times New Roman"/>
          <w:sz w:val="10"/>
          <w:szCs w:val="24"/>
        </w:rPr>
      </w:pPr>
    </w:p>
    <w:p w:rsidR="003F0A90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(c)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-  Laziness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 </w:t>
      </w:r>
    </w:p>
    <w:p w:rsidR="003F0A90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  Fear</w:t>
      </w:r>
    </w:p>
    <w:p w:rsidR="003F0A90" w:rsidRPr="007520B2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  Ignorance</w:t>
      </w:r>
    </w:p>
    <w:p w:rsidR="003F0A90" w:rsidRPr="007520B2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  Incompetence</w:t>
      </w:r>
    </w:p>
    <w:p w:rsidR="003F0A90" w:rsidRPr="007520B2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-  Lack of confidence </w:t>
      </w:r>
    </w:p>
    <w:p w:rsidR="003F0A90" w:rsidRPr="007520B2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-  Pride </w:t>
      </w:r>
    </w:p>
    <w:p w:rsidR="001C2384" w:rsidRDefault="003F0A90" w:rsidP="001C23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-  Lateness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[2 ½ x 4 = 10 marks]</w:t>
      </w:r>
    </w:p>
    <w:p w:rsidR="008F7E29" w:rsidRDefault="008F7E29" w:rsidP="001C238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F7E29" w:rsidRDefault="008F7E29" w:rsidP="001C238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F0A90" w:rsidRDefault="003F0A90" w:rsidP="001C238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FIRST TERM MARKING SCHEME</w:t>
      </w:r>
    </w:p>
    <w:p w:rsidR="003F0A90" w:rsidRDefault="003F0A90" w:rsidP="003F0A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SUBJECT: R. M. E</w:t>
      </w:r>
    </w:p>
    <w:p w:rsidR="003F0A90" w:rsidRPr="007520B2" w:rsidRDefault="003F0A90" w:rsidP="003F0A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CLASS: JHS 3</w:t>
      </w:r>
    </w:p>
    <w:p w:rsidR="003F0A90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SECTION </w:t>
      </w:r>
      <w:proofErr w:type="gramStart"/>
      <w:r>
        <w:rPr>
          <w:rFonts w:ascii="Times New Roman" w:hAnsi="Times New Roman" w:cs="Times New Roman"/>
          <w:sz w:val="24"/>
          <w:szCs w:val="24"/>
        </w:rPr>
        <w:t>A  [</w:t>
      </w:r>
      <w:proofErr w:type="gramEnd"/>
      <w:r>
        <w:rPr>
          <w:rFonts w:ascii="Times New Roman" w:hAnsi="Times New Roman" w:cs="Times New Roman"/>
          <w:sz w:val="24"/>
          <w:szCs w:val="24"/>
        </w:rPr>
        <w:t>40 marks]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1251"/>
        <w:gridCol w:w="1449"/>
        <w:gridCol w:w="1449"/>
        <w:gridCol w:w="1449"/>
        <w:gridCol w:w="1449"/>
        <w:gridCol w:w="1449"/>
        <w:gridCol w:w="1449"/>
        <w:gridCol w:w="1215"/>
      </w:tblGrid>
      <w:tr w:rsidR="003F0A90" w:rsidRPr="003C6CCC" w:rsidTr="00856BAC">
        <w:tc>
          <w:tcPr>
            <w:tcW w:w="1251" w:type="dxa"/>
          </w:tcPr>
          <w:p w:rsidR="003F0A90" w:rsidRPr="003C6CCC" w:rsidRDefault="003F0A90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1.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449" w:type="dxa"/>
          </w:tcPr>
          <w:p w:rsidR="003F0A90" w:rsidRPr="003C6CCC" w:rsidRDefault="003F0A90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6.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449" w:type="dxa"/>
          </w:tcPr>
          <w:p w:rsidR="003F0A90" w:rsidRPr="003C6CCC" w:rsidRDefault="003F0A90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11.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449" w:type="dxa"/>
          </w:tcPr>
          <w:p w:rsidR="003F0A90" w:rsidRPr="003C6CCC" w:rsidRDefault="003F0A90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16.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449" w:type="dxa"/>
          </w:tcPr>
          <w:p w:rsidR="003F0A90" w:rsidRPr="003C6CCC" w:rsidRDefault="003F0A90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21.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449" w:type="dxa"/>
          </w:tcPr>
          <w:p w:rsidR="003F0A90" w:rsidRPr="003C6CCC" w:rsidRDefault="003F0A90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26.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449" w:type="dxa"/>
          </w:tcPr>
          <w:p w:rsidR="003F0A90" w:rsidRPr="003C6CCC" w:rsidRDefault="003F0A90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31.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215" w:type="dxa"/>
          </w:tcPr>
          <w:p w:rsidR="003F0A90" w:rsidRPr="003C6CCC" w:rsidRDefault="003F0A90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36.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3F0A90" w:rsidRPr="003C6CCC" w:rsidTr="00856BAC">
        <w:tc>
          <w:tcPr>
            <w:tcW w:w="1251" w:type="dxa"/>
          </w:tcPr>
          <w:p w:rsidR="003F0A90" w:rsidRPr="003C6CCC" w:rsidRDefault="003F0A90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2.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449" w:type="dxa"/>
          </w:tcPr>
          <w:p w:rsidR="003F0A90" w:rsidRPr="003C6CCC" w:rsidRDefault="003F0A90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7.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449" w:type="dxa"/>
          </w:tcPr>
          <w:p w:rsidR="003F0A90" w:rsidRPr="003C6CCC" w:rsidRDefault="003F0A90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12.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449" w:type="dxa"/>
          </w:tcPr>
          <w:p w:rsidR="003F0A90" w:rsidRPr="003C6CCC" w:rsidRDefault="003F0A90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17.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449" w:type="dxa"/>
          </w:tcPr>
          <w:p w:rsidR="003F0A90" w:rsidRPr="003C6CCC" w:rsidRDefault="003F0A90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22.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449" w:type="dxa"/>
          </w:tcPr>
          <w:p w:rsidR="003F0A90" w:rsidRPr="003C6CCC" w:rsidRDefault="003F0A90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27.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449" w:type="dxa"/>
          </w:tcPr>
          <w:p w:rsidR="003F0A90" w:rsidRPr="003C6CCC" w:rsidRDefault="003F0A90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32.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215" w:type="dxa"/>
          </w:tcPr>
          <w:p w:rsidR="003F0A90" w:rsidRPr="003C6CCC" w:rsidRDefault="003F0A90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37.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</w:tr>
      <w:tr w:rsidR="003F0A90" w:rsidRPr="003C6CCC" w:rsidTr="00856BAC">
        <w:tc>
          <w:tcPr>
            <w:tcW w:w="1251" w:type="dxa"/>
          </w:tcPr>
          <w:p w:rsidR="003F0A90" w:rsidRPr="003C6CCC" w:rsidRDefault="003F0A90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3.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449" w:type="dxa"/>
          </w:tcPr>
          <w:p w:rsidR="003F0A90" w:rsidRPr="003C6CCC" w:rsidRDefault="003F0A90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8.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449" w:type="dxa"/>
          </w:tcPr>
          <w:p w:rsidR="003F0A90" w:rsidRPr="003C6CCC" w:rsidRDefault="003F0A90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13.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449" w:type="dxa"/>
          </w:tcPr>
          <w:p w:rsidR="003F0A90" w:rsidRPr="003C6CCC" w:rsidRDefault="003F0A90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18.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449" w:type="dxa"/>
          </w:tcPr>
          <w:p w:rsidR="003F0A90" w:rsidRPr="003C6CCC" w:rsidRDefault="003F0A90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23.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449" w:type="dxa"/>
          </w:tcPr>
          <w:p w:rsidR="003F0A90" w:rsidRPr="003C6CCC" w:rsidRDefault="003F0A90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28.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449" w:type="dxa"/>
          </w:tcPr>
          <w:p w:rsidR="003F0A90" w:rsidRPr="003C6CCC" w:rsidRDefault="003F0A90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33.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215" w:type="dxa"/>
          </w:tcPr>
          <w:p w:rsidR="003F0A90" w:rsidRPr="003C6CCC" w:rsidRDefault="003F0A90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38.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</w:tr>
      <w:tr w:rsidR="003F0A90" w:rsidRPr="003C6CCC" w:rsidTr="00856BAC">
        <w:tc>
          <w:tcPr>
            <w:tcW w:w="1251" w:type="dxa"/>
          </w:tcPr>
          <w:p w:rsidR="003F0A90" w:rsidRPr="003C6CCC" w:rsidRDefault="003F0A90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4.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449" w:type="dxa"/>
          </w:tcPr>
          <w:p w:rsidR="003F0A90" w:rsidRPr="003C6CCC" w:rsidRDefault="003F0A90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9.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449" w:type="dxa"/>
          </w:tcPr>
          <w:p w:rsidR="003F0A90" w:rsidRPr="003C6CCC" w:rsidRDefault="003F0A90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14.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449" w:type="dxa"/>
          </w:tcPr>
          <w:p w:rsidR="003F0A90" w:rsidRPr="003C6CCC" w:rsidRDefault="003F0A90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19.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449" w:type="dxa"/>
          </w:tcPr>
          <w:p w:rsidR="003F0A90" w:rsidRPr="003C6CCC" w:rsidRDefault="003F0A90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24.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449" w:type="dxa"/>
          </w:tcPr>
          <w:p w:rsidR="003F0A90" w:rsidRPr="003C6CCC" w:rsidRDefault="003F0A90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29.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449" w:type="dxa"/>
          </w:tcPr>
          <w:p w:rsidR="003F0A90" w:rsidRPr="003C6CCC" w:rsidRDefault="003F0A90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34.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215" w:type="dxa"/>
          </w:tcPr>
          <w:p w:rsidR="003F0A90" w:rsidRPr="003C6CCC" w:rsidRDefault="003F0A90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39.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</w:tr>
      <w:tr w:rsidR="003F0A90" w:rsidRPr="003C6CCC" w:rsidTr="00856BAC">
        <w:tc>
          <w:tcPr>
            <w:tcW w:w="1251" w:type="dxa"/>
          </w:tcPr>
          <w:p w:rsidR="003F0A90" w:rsidRPr="003C6CCC" w:rsidRDefault="003F0A90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5.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449" w:type="dxa"/>
          </w:tcPr>
          <w:p w:rsidR="003F0A90" w:rsidRPr="003C6CCC" w:rsidRDefault="003F0A90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10.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449" w:type="dxa"/>
          </w:tcPr>
          <w:p w:rsidR="003F0A90" w:rsidRPr="003C6CCC" w:rsidRDefault="003F0A90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15.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449" w:type="dxa"/>
          </w:tcPr>
          <w:p w:rsidR="003F0A90" w:rsidRPr="003C6CCC" w:rsidRDefault="003F0A90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20.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449" w:type="dxa"/>
          </w:tcPr>
          <w:p w:rsidR="003F0A90" w:rsidRPr="003C6CCC" w:rsidRDefault="003F0A90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25.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449" w:type="dxa"/>
          </w:tcPr>
          <w:p w:rsidR="003F0A90" w:rsidRPr="003C6CCC" w:rsidRDefault="003F0A90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30.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449" w:type="dxa"/>
          </w:tcPr>
          <w:p w:rsidR="003F0A90" w:rsidRPr="003C6CCC" w:rsidRDefault="003F0A90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35.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215" w:type="dxa"/>
          </w:tcPr>
          <w:p w:rsidR="003F0A90" w:rsidRPr="003C6CCC" w:rsidRDefault="003F0A90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40.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</w:tr>
    </w:tbl>
    <w:p w:rsidR="003F0A90" w:rsidRPr="008D33BA" w:rsidRDefault="003F0A90" w:rsidP="003F0A90">
      <w:pPr>
        <w:spacing w:after="0" w:line="240" w:lineRule="auto"/>
        <w:rPr>
          <w:rFonts w:ascii="Times New Roman" w:hAnsi="Times New Roman" w:cs="Times New Roman"/>
          <w:sz w:val="2"/>
          <w:szCs w:val="24"/>
        </w:rPr>
      </w:pPr>
    </w:p>
    <w:p w:rsidR="003F0A90" w:rsidRPr="007520B2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SECTION  B</w:t>
      </w:r>
      <w:proofErr w:type="gramEnd"/>
    </w:p>
    <w:p w:rsidR="003F0A90" w:rsidRPr="007520B2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  <w:t xml:space="preserve">-  It promotes peace in the home, school and the community </w:t>
      </w:r>
    </w:p>
    <w:p w:rsidR="003F0A90" w:rsidRPr="007520B2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  It promotes unity without discrimination</w:t>
      </w:r>
    </w:p>
    <w:p w:rsidR="003F0A90" w:rsidRPr="007520B2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  It promotes loyalty e.g. people because reliable and trustworthy.</w:t>
      </w:r>
    </w:p>
    <w:p w:rsidR="003F0A90" w:rsidRPr="007520B2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  It promotes spiritual respect and obedience</w:t>
      </w:r>
    </w:p>
    <w:p w:rsidR="003F0A90" w:rsidRPr="007520B2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-  It promotes spiritual growth </w:t>
      </w:r>
      <w:proofErr w:type="spellStart"/>
      <w:r>
        <w:rPr>
          <w:rFonts w:ascii="Times New Roman" w:hAnsi="Times New Roman" w:cs="Times New Roman"/>
          <w:sz w:val="24"/>
          <w:szCs w:val="24"/>
        </w:rPr>
        <w:t>eg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>people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practice good moral teachings.</w:t>
      </w:r>
      <w:r>
        <w:rPr>
          <w:rFonts w:ascii="Times New Roman" w:hAnsi="Times New Roman" w:cs="Times New Roman"/>
          <w:sz w:val="24"/>
          <w:szCs w:val="24"/>
        </w:rPr>
        <w:tab/>
        <w:t>[2 ½ x 4 = 10 marks]</w:t>
      </w:r>
    </w:p>
    <w:p w:rsidR="003F0A90" w:rsidRPr="008D33BA" w:rsidRDefault="003F0A90" w:rsidP="003F0A90">
      <w:pPr>
        <w:spacing w:after="0" w:line="240" w:lineRule="auto"/>
        <w:rPr>
          <w:rFonts w:ascii="Times New Roman" w:hAnsi="Times New Roman" w:cs="Times New Roman"/>
          <w:sz w:val="10"/>
          <w:szCs w:val="24"/>
        </w:rPr>
      </w:pPr>
    </w:p>
    <w:p w:rsidR="003F0A90" w:rsidRPr="007520B2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(b)</w:t>
      </w:r>
      <w:r>
        <w:rPr>
          <w:rFonts w:ascii="Times New Roman" w:hAnsi="Times New Roman" w:cs="Times New Roman"/>
          <w:sz w:val="24"/>
          <w:szCs w:val="24"/>
        </w:rPr>
        <w:tab/>
        <w:t xml:space="preserve">- Interaction art home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-  Group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work </w:t>
      </w:r>
      <w:proofErr w:type="spellStart"/>
      <w:r>
        <w:rPr>
          <w:rFonts w:ascii="Times New Roman" w:hAnsi="Times New Roman" w:cs="Times New Roman"/>
          <w:sz w:val="24"/>
          <w:szCs w:val="24"/>
        </w:rPr>
        <w:t>eg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>when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working with other people in a group</w:t>
      </w:r>
    </w:p>
    <w:p w:rsidR="003F0A90" w:rsidRPr="007520B2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-  Social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interaction  </w:t>
      </w:r>
      <w:proofErr w:type="spellStart"/>
      <w:r>
        <w:rPr>
          <w:rFonts w:ascii="Times New Roman" w:hAnsi="Times New Roman" w:cs="Times New Roman"/>
          <w:sz w:val="24"/>
          <w:szCs w:val="24"/>
        </w:rPr>
        <w:t>eg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>showing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respect, love, kindness </w:t>
      </w:r>
      <w:proofErr w:type="spellStart"/>
      <w:r>
        <w:rPr>
          <w:rFonts w:ascii="Times New Roman" w:hAnsi="Times New Roman" w:cs="Times New Roman"/>
          <w:sz w:val="24"/>
          <w:szCs w:val="24"/>
        </w:rPr>
        <w:t>etc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to people.</w:t>
      </w:r>
    </w:p>
    <w:p w:rsidR="003F0A90" w:rsidRPr="007520B2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-  In the school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eg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must respect and obey the school authorities and relate well with friends </w:t>
      </w:r>
    </w:p>
    <w:p w:rsidR="003F0A90" w:rsidRPr="007520B2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-  Personal endeavors </w:t>
      </w:r>
      <w:proofErr w:type="spellStart"/>
      <w:r>
        <w:rPr>
          <w:rFonts w:ascii="Times New Roman" w:hAnsi="Times New Roman" w:cs="Times New Roman"/>
          <w:sz w:val="24"/>
          <w:szCs w:val="24"/>
        </w:rPr>
        <w:t>eg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 </w:t>
      </w:r>
      <w:proofErr w:type="gramStart"/>
      <w:r>
        <w:rPr>
          <w:rFonts w:ascii="Times New Roman" w:hAnsi="Times New Roman" w:cs="Times New Roman"/>
          <w:sz w:val="24"/>
          <w:szCs w:val="24"/>
        </w:rPr>
        <w:t>showing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value in his personal pursuit – hard work, courage’s etc.</w:t>
      </w:r>
    </w:p>
    <w:p w:rsidR="003F0A90" w:rsidRPr="007520B2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[2 ½ x 4 = 10 marks]</w:t>
      </w:r>
    </w:p>
    <w:p w:rsidR="003F0A90" w:rsidRPr="007520B2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  <w:t>-  Obedience – We must obey our parents at home so that we can carry out their instructions.</w:t>
      </w:r>
    </w:p>
    <w:p w:rsidR="003F0A90" w:rsidRPr="007520B2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  We must listen to their advice:  Because they have more experience of life than us</w:t>
      </w:r>
    </w:p>
    <w:p w:rsidR="003F0A90" w:rsidRPr="007520B2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-  We must be honest and sincere to our parents </w:t>
      </w:r>
      <w:proofErr w:type="spellStart"/>
      <w:r>
        <w:rPr>
          <w:rFonts w:ascii="Times New Roman" w:hAnsi="Times New Roman" w:cs="Times New Roman"/>
          <w:sz w:val="24"/>
          <w:szCs w:val="24"/>
        </w:rPr>
        <w:t>eg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>we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should be truthful to them.</w:t>
      </w:r>
    </w:p>
    <w:p w:rsidR="003F0A90" w:rsidRPr="007520B2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 We must perform our duties at home</w:t>
      </w:r>
    </w:p>
    <w:p w:rsidR="003F0A90" w:rsidRPr="007520B2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  We must care and support them especially when they are of age.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[2 x 5 = 10 marks]</w:t>
      </w:r>
    </w:p>
    <w:p w:rsidR="003F0A90" w:rsidRPr="008D33BA" w:rsidRDefault="003F0A90" w:rsidP="003F0A90">
      <w:pPr>
        <w:spacing w:after="0" w:line="240" w:lineRule="auto"/>
        <w:rPr>
          <w:rFonts w:ascii="Times New Roman" w:hAnsi="Times New Roman" w:cs="Times New Roman"/>
          <w:sz w:val="10"/>
          <w:szCs w:val="24"/>
        </w:rPr>
      </w:pPr>
    </w:p>
    <w:p w:rsidR="003F0A90" w:rsidRPr="007520B2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(b)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-  Humility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Those who are humble will receive what God has promised, we should submit and do the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will of God.</w:t>
      </w:r>
    </w:p>
    <w:p w:rsidR="003F0A90" w:rsidRPr="007520B2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  Mercy: - God will be merciful to those who are merciful to others</w:t>
      </w:r>
    </w:p>
    <w:p w:rsidR="003F0A90" w:rsidRPr="007520B2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-  Meekness </w:t>
      </w:r>
      <w:proofErr w:type="gramStart"/>
      <w:r>
        <w:rPr>
          <w:rFonts w:ascii="Times New Roman" w:hAnsi="Times New Roman" w:cs="Times New Roman"/>
          <w:sz w:val="24"/>
          <w:szCs w:val="24"/>
        </w:rPr>
        <w:t>-  They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are those whose greatest desire is to do God’s requirements.  They are obedience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to God’s instructions</w:t>
      </w:r>
    </w:p>
    <w:p w:rsidR="003F0A90" w:rsidRPr="007520B2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  Peacemakers – they work for peace, they are law-abiding and understandable   [2 ½ x 4 = 10 marks]</w:t>
      </w:r>
    </w:p>
    <w:p w:rsidR="003F0A90" w:rsidRPr="008D33BA" w:rsidRDefault="003F0A90" w:rsidP="003F0A90">
      <w:pPr>
        <w:spacing w:after="0" w:line="240" w:lineRule="auto"/>
        <w:rPr>
          <w:rFonts w:ascii="Times New Roman" w:hAnsi="Times New Roman" w:cs="Times New Roman"/>
          <w:sz w:val="10"/>
          <w:szCs w:val="24"/>
        </w:rPr>
      </w:pPr>
    </w:p>
    <w:p w:rsidR="003F0A90" w:rsidRPr="007520B2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ab/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  <w:t>-  They helps us to realize the supremacy of god as the highest authority.</w:t>
      </w:r>
    </w:p>
    <w:p w:rsidR="003F0A90" w:rsidRPr="007520B2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-  They serve as a guide for honest living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-  They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teach us to be truthful always</w:t>
      </w:r>
    </w:p>
    <w:p w:rsidR="003F0A90" w:rsidRPr="007520B2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  They teach us what pleased God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-  They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teach us work hard and have time for rest</w:t>
      </w:r>
    </w:p>
    <w:p w:rsidR="003F0A90" w:rsidRPr="007520B2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-  They promote peaceful and harmonious living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[2 x 5 = 10 marks]</w:t>
      </w:r>
    </w:p>
    <w:p w:rsidR="003F0A90" w:rsidRPr="008D33BA" w:rsidRDefault="003F0A90" w:rsidP="003F0A90">
      <w:pPr>
        <w:spacing w:after="0" w:line="240" w:lineRule="auto"/>
        <w:rPr>
          <w:rFonts w:ascii="Times New Roman" w:hAnsi="Times New Roman" w:cs="Times New Roman"/>
          <w:sz w:val="10"/>
          <w:szCs w:val="24"/>
        </w:rPr>
      </w:pPr>
    </w:p>
    <w:p w:rsidR="003F0A90" w:rsidRPr="007520B2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(b)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-  Christians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should influence the world with the word of God to bring sinners, poor and those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in spiritual bondage to God.</w:t>
      </w:r>
    </w:p>
    <w:p w:rsidR="003F0A90" w:rsidRPr="007520B2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  Humanity should avoid worldly cares – Their life styles should shine for others to see.</w:t>
      </w:r>
    </w:p>
    <w:p w:rsidR="003F0A90" w:rsidRPr="007520B2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  Christians should demonstrate love – They must love one another.</w:t>
      </w:r>
    </w:p>
    <w:p w:rsidR="003F0A90" w:rsidRPr="007520B2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-  It gives humanity the spiritual standard – They should avoid sin.  </w:t>
      </w:r>
    </w:p>
    <w:p w:rsidR="003F0A90" w:rsidRPr="007520B2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- It provides instructions on prayers and fasting </w:t>
      </w:r>
      <w:proofErr w:type="gramStart"/>
      <w:r>
        <w:rPr>
          <w:rFonts w:ascii="Times New Roman" w:hAnsi="Times New Roman" w:cs="Times New Roman"/>
          <w:sz w:val="24"/>
          <w:szCs w:val="24"/>
        </w:rPr>
        <w:t>-  It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teaches Christians on how to fast and pray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effectively.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[2 x 5 = 10 marks]</w:t>
      </w:r>
    </w:p>
    <w:p w:rsidR="003F0A90" w:rsidRPr="008D33BA" w:rsidRDefault="003F0A90" w:rsidP="003F0A90">
      <w:pPr>
        <w:spacing w:after="0" w:line="240" w:lineRule="auto"/>
        <w:rPr>
          <w:rFonts w:ascii="Times New Roman" w:hAnsi="Times New Roman" w:cs="Times New Roman"/>
          <w:sz w:val="10"/>
          <w:szCs w:val="24"/>
        </w:rPr>
      </w:pPr>
    </w:p>
    <w:p w:rsidR="003F0A90" w:rsidRPr="007520B2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ab/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  <w:t xml:space="preserve">-  Helps the aged or children crossing a busy road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-  Respect for authority </w:t>
      </w:r>
    </w:p>
    <w:p w:rsidR="003F0A90" w:rsidRPr="007520B2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 Picking up litters when someone else drops it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-  Hard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work </w:t>
      </w:r>
    </w:p>
    <w:p w:rsidR="003F0A90" w:rsidRPr="007520B2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- Taking part in communal </w:t>
      </w:r>
      <w:proofErr w:type="spellStart"/>
      <w:r>
        <w:rPr>
          <w:rFonts w:ascii="Times New Roman" w:hAnsi="Times New Roman" w:cs="Times New Roman"/>
          <w:sz w:val="24"/>
          <w:szCs w:val="24"/>
        </w:rPr>
        <w:t>labour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0A90" w:rsidRPr="007520B2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-  Reporting known criminals in the society to the authorities </w:t>
      </w:r>
    </w:p>
    <w:p w:rsidR="003F0A90" w:rsidRPr="007520B2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 Running errands free of charge to those who need assistance.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[2 x 6 = 12 marks]</w:t>
      </w:r>
    </w:p>
    <w:p w:rsidR="003F0A90" w:rsidRPr="007520B2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0A90" w:rsidRPr="007520B2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(b)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-  The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law demands us to do good and be obedience citizens.</w:t>
      </w:r>
    </w:p>
    <w:p w:rsidR="003F0A90" w:rsidRPr="007520B2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  The society expects us to do good because it is our social responsibility to do so.</w:t>
      </w:r>
    </w:p>
    <w:p w:rsidR="003F0A90" w:rsidRPr="007520B2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  Good deeds most often earns rewards/blessings</w:t>
      </w:r>
    </w:p>
    <w:p w:rsidR="003F0A90" w:rsidRPr="007520B2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  Good deeds promote sense of responsibility</w:t>
      </w:r>
    </w:p>
    <w:p w:rsidR="003F0A90" w:rsidRPr="007520B2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-  When we do </w:t>
      </w:r>
      <w:proofErr w:type="gramStart"/>
      <w:r>
        <w:rPr>
          <w:rFonts w:ascii="Times New Roman" w:hAnsi="Times New Roman" w:cs="Times New Roman"/>
          <w:sz w:val="24"/>
          <w:szCs w:val="24"/>
        </w:rPr>
        <w:t>good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to people, others may also do the same to us.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[2 x 4 = 8 marks]</w:t>
      </w:r>
    </w:p>
    <w:p w:rsidR="003F0A90" w:rsidRPr="008D33BA" w:rsidRDefault="003F0A90" w:rsidP="003F0A90">
      <w:pPr>
        <w:spacing w:after="0" w:line="240" w:lineRule="auto"/>
        <w:rPr>
          <w:rFonts w:ascii="Times New Roman" w:hAnsi="Times New Roman" w:cs="Times New Roman"/>
          <w:sz w:val="10"/>
          <w:szCs w:val="24"/>
        </w:rPr>
      </w:pPr>
    </w:p>
    <w:p w:rsidR="003F0A90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ab/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  <w:t xml:space="preserve">-  Telling lies -  When one is not truthful </w:t>
      </w:r>
    </w:p>
    <w:p w:rsidR="003F0A90" w:rsidRPr="007520B2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-  </w:t>
      </w:r>
      <w:proofErr w:type="gramStart"/>
      <w:r>
        <w:rPr>
          <w:rFonts w:ascii="Times New Roman" w:hAnsi="Times New Roman" w:cs="Times New Roman"/>
          <w:sz w:val="24"/>
          <w:szCs w:val="24"/>
        </w:rPr>
        <w:t>Stealing  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Taking something belonging to someone else without his or her permission or knowledge </w:t>
      </w:r>
    </w:p>
    <w:p w:rsidR="003F0A90" w:rsidRPr="007520B2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- Substance abuse </w:t>
      </w:r>
      <w:proofErr w:type="gramStart"/>
      <w:r>
        <w:rPr>
          <w:rFonts w:ascii="Times New Roman" w:hAnsi="Times New Roman" w:cs="Times New Roman"/>
          <w:sz w:val="24"/>
          <w:szCs w:val="24"/>
        </w:rPr>
        <w:t>-  Taking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drugs that are not prescribed by doctor.</w:t>
      </w:r>
    </w:p>
    <w:p w:rsidR="003F0A90" w:rsidRPr="007520B2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-  Being lawless </w:t>
      </w:r>
      <w:proofErr w:type="gramStart"/>
      <w:r>
        <w:rPr>
          <w:rFonts w:ascii="Times New Roman" w:hAnsi="Times New Roman" w:cs="Times New Roman"/>
          <w:sz w:val="24"/>
          <w:szCs w:val="24"/>
        </w:rPr>
        <w:t>-  When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one is not abiding the rules and regulations of the society.</w:t>
      </w:r>
    </w:p>
    <w:p w:rsidR="003F0A90" w:rsidRPr="007520B2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-  Fighting </w:t>
      </w:r>
    </w:p>
    <w:p w:rsidR="003F0A90" w:rsidRPr="007520B2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-  Murder – Taking one’s or somebody else life </w:t>
      </w:r>
    </w:p>
    <w:p w:rsidR="003F0A90" w:rsidRPr="007520B2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  Rape or defilement – Sleeping with somebody (girl) underage without the person’s concern.</w:t>
      </w:r>
    </w:p>
    <w:p w:rsidR="003F0A90" w:rsidRPr="007520B2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[2 x 6 = 12 marks]</w:t>
      </w:r>
    </w:p>
    <w:p w:rsidR="003F0A90" w:rsidRPr="007520B2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(b)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-  Praises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They are words which show approval of something.</w:t>
      </w:r>
    </w:p>
    <w:p w:rsidR="003F0A90" w:rsidRPr="007520B2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-  Handshake </w:t>
      </w:r>
      <w:proofErr w:type="gramStart"/>
      <w:r>
        <w:rPr>
          <w:rFonts w:ascii="Times New Roman" w:hAnsi="Times New Roman" w:cs="Times New Roman"/>
          <w:sz w:val="24"/>
          <w:szCs w:val="24"/>
        </w:rPr>
        <w:t>-  Mere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handshake to appreciate one’s </w:t>
      </w:r>
      <w:proofErr w:type="spellStart"/>
      <w:r>
        <w:rPr>
          <w:rFonts w:ascii="Times New Roman" w:hAnsi="Times New Roman" w:cs="Times New Roman"/>
          <w:sz w:val="24"/>
          <w:szCs w:val="24"/>
        </w:rPr>
        <w:t>hardwork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3F0A90" w:rsidRPr="007520B2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  Certificate – An official document which gives facts about a person.</w:t>
      </w:r>
    </w:p>
    <w:p w:rsidR="003F0A90" w:rsidRPr="007520B2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 Good testimonials – A detailed account of an individual’s character.</w:t>
      </w:r>
    </w:p>
    <w:p w:rsidR="003F0A90" w:rsidRPr="007520B2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- Trophies and medals – Successful competitors or contestants are giving trophies/medals as reward </w:t>
      </w:r>
    </w:p>
    <w:p w:rsidR="003F0A90" w:rsidRPr="007520B2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[2 x 4 = 8 marks]</w:t>
      </w:r>
    </w:p>
    <w:p w:rsidR="003F0A90" w:rsidRPr="007520B2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ab/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  <w:t>-  It serves as motivation to others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-  It serves as encouragement </w:t>
      </w:r>
    </w:p>
    <w:p w:rsidR="003F0A90" w:rsidRPr="007520B2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  It is a requirement from God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-  Appreciation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is a god moral values</w:t>
      </w:r>
    </w:p>
    <w:p w:rsidR="003F0A90" w:rsidRPr="007520B2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  It enhances peace and harmony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-  It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promotes love and good </w:t>
      </w:r>
      <w:proofErr w:type="spellStart"/>
      <w:r>
        <w:rPr>
          <w:rFonts w:ascii="Times New Roman" w:hAnsi="Times New Roman" w:cs="Times New Roman"/>
          <w:sz w:val="24"/>
          <w:szCs w:val="24"/>
        </w:rPr>
        <w:t>neighbourliness</w:t>
      </w:r>
      <w:proofErr w:type="spellEnd"/>
    </w:p>
    <w:p w:rsidR="003F0A90" w:rsidRPr="007520B2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[2 x 6 = 12 marks]</w:t>
      </w:r>
    </w:p>
    <w:p w:rsidR="003F0A90" w:rsidRPr="007520B2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(b)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-  Make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them experience kind of pain their bad deeds have caused other people.</w:t>
      </w:r>
    </w:p>
    <w:p w:rsidR="003F0A90" w:rsidRPr="007520B2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  Discourage other people from committing similar bad deeds</w:t>
      </w:r>
    </w:p>
    <w:p w:rsidR="003F0A90" w:rsidRPr="007520B2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-  Correct bad </w:t>
      </w:r>
      <w:proofErr w:type="spellStart"/>
      <w:r>
        <w:rPr>
          <w:rFonts w:ascii="Times New Roman" w:hAnsi="Times New Roman" w:cs="Times New Roman"/>
          <w:sz w:val="24"/>
          <w:szCs w:val="24"/>
        </w:rPr>
        <w:t>behhaviour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-  make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them pay their harm caused by their deeds </w:t>
      </w:r>
    </w:p>
    <w:p w:rsidR="003F0A90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-  Protect society from criminals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[2 x 4 = 8 marks]</w:t>
      </w:r>
    </w:p>
    <w:p w:rsidR="008D33BA" w:rsidRPr="008D33BA" w:rsidRDefault="008D33BA" w:rsidP="003F0A90">
      <w:pPr>
        <w:spacing w:after="0" w:line="240" w:lineRule="auto"/>
        <w:rPr>
          <w:rFonts w:ascii="Times New Roman" w:hAnsi="Times New Roman" w:cs="Times New Roman"/>
          <w:sz w:val="10"/>
          <w:szCs w:val="24"/>
        </w:rPr>
      </w:pPr>
    </w:p>
    <w:p w:rsidR="003F0A90" w:rsidRPr="007520B2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ab/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  <w:t>-  To teach how to serve God and nation as well</w:t>
      </w:r>
      <w:r>
        <w:rPr>
          <w:rFonts w:ascii="Times New Roman" w:hAnsi="Times New Roman" w:cs="Times New Roman"/>
          <w:sz w:val="24"/>
          <w:szCs w:val="24"/>
        </w:rPr>
        <w:tab/>
        <w:t>-  To train the youth to lead a discipline life</w:t>
      </w:r>
    </w:p>
    <w:p w:rsidR="003F0A90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-  To equip the youth with leadership skills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3F0A90" w:rsidRPr="007520B2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  To learn how to interact with people (</w:t>
      </w:r>
      <w:proofErr w:type="gramStart"/>
      <w:r>
        <w:rPr>
          <w:rFonts w:ascii="Times New Roman" w:hAnsi="Times New Roman" w:cs="Times New Roman"/>
          <w:sz w:val="24"/>
          <w:szCs w:val="24"/>
        </w:rPr>
        <w:t>socialization )</w:t>
      </w:r>
      <w:proofErr w:type="gramEnd"/>
    </w:p>
    <w:p w:rsidR="003F0A90" w:rsidRPr="007520B2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-  To educate the youth in the social problems </w:t>
      </w:r>
      <w:proofErr w:type="spellStart"/>
      <w:r>
        <w:rPr>
          <w:rFonts w:ascii="Times New Roman" w:hAnsi="Times New Roman" w:cs="Times New Roman"/>
          <w:sz w:val="24"/>
          <w:szCs w:val="24"/>
        </w:rPr>
        <w:t>eg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drug abuse, pre-marital sex etc.  [2 ½ x 4 = 10 marks]</w:t>
      </w:r>
    </w:p>
    <w:p w:rsidR="003F0A90" w:rsidRPr="008D33BA" w:rsidRDefault="003F0A90" w:rsidP="003F0A90">
      <w:pPr>
        <w:spacing w:after="0" w:line="240" w:lineRule="auto"/>
        <w:rPr>
          <w:rFonts w:ascii="Times New Roman" w:hAnsi="Times New Roman" w:cs="Times New Roman"/>
          <w:sz w:val="10"/>
          <w:szCs w:val="24"/>
        </w:rPr>
      </w:pPr>
      <w:bookmarkStart w:id="0" w:name="_GoBack"/>
      <w:bookmarkEnd w:id="0"/>
    </w:p>
    <w:p w:rsidR="003F0A90" w:rsidRPr="007520B2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(b)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-  To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serve God and the nation as a while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  To lead a disciplined life as solders of God</w:t>
      </w:r>
    </w:p>
    <w:p w:rsidR="003F0A90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-  To love their </w:t>
      </w:r>
      <w:proofErr w:type="spellStart"/>
      <w:r>
        <w:rPr>
          <w:rFonts w:ascii="Times New Roman" w:hAnsi="Times New Roman" w:cs="Times New Roman"/>
          <w:sz w:val="24"/>
          <w:szCs w:val="24"/>
        </w:rPr>
        <w:t>neighbours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as themselves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3F0A90" w:rsidRPr="007520B2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-  To be law-abiding in the community and the nation as whole </w:t>
      </w:r>
    </w:p>
    <w:p w:rsidR="003F0A90" w:rsidRPr="007520B2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-  Not to use violence to demand their right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[2 ½ x 4 = 10 marks]</w:t>
      </w:r>
    </w:p>
    <w:p w:rsidR="003F0A90" w:rsidRPr="007520B2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0A90" w:rsidRPr="007520B2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ab/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  <w:t xml:space="preserve">-  Peer pressure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-   Curiosity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-  Ignorant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-  Ineffective parenting </w:t>
      </w:r>
    </w:p>
    <w:p w:rsidR="003F0A90" w:rsidRPr="007520B2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- To relieve them from tension and boredom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[2 x 4 = 8 marks]</w:t>
      </w:r>
    </w:p>
    <w:p w:rsidR="003F0A90" w:rsidRPr="007520B2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0A90" w:rsidRPr="007520B2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(b)</w:t>
      </w:r>
      <w:r>
        <w:rPr>
          <w:rFonts w:ascii="Times New Roman" w:hAnsi="Times New Roman" w:cs="Times New Roman"/>
          <w:sz w:val="24"/>
          <w:szCs w:val="24"/>
        </w:rPr>
        <w:tab/>
        <w:t>- It damages the brain by causing lapses in memory and exaggerating reactions to events</w:t>
      </w:r>
    </w:p>
    <w:p w:rsidR="003F0A90" w:rsidRPr="007520B2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-  It causes mood swings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-  It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causes madness </w:t>
      </w:r>
    </w:p>
    <w:p w:rsidR="003F0A90" w:rsidRPr="007520B2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  It disrupts regular sleep or make patterns.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[2 x 3 = 6 marks]</w:t>
      </w:r>
    </w:p>
    <w:p w:rsidR="003F0A90" w:rsidRPr="007520B2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0A90" w:rsidRPr="007520B2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(c)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-  Use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assertive </w:t>
      </w:r>
      <w:proofErr w:type="spellStart"/>
      <w:r>
        <w:rPr>
          <w:rFonts w:ascii="Times New Roman" w:hAnsi="Times New Roman" w:cs="Times New Roman"/>
          <w:sz w:val="24"/>
          <w:szCs w:val="24"/>
        </w:rPr>
        <w:t>behaviours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-  Avoid bad friends and company </w:t>
      </w:r>
    </w:p>
    <w:p w:rsidR="003F0A90" w:rsidRPr="007520B2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-  Avoiding </w:t>
      </w:r>
      <w:proofErr w:type="spellStart"/>
      <w:r>
        <w:rPr>
          <w:rFonts w:ascii="Times New Roman" w:hAnsi="Times New Roman" w:cs="Times New Roman"/>
          <w:sz w:val="24"/>
          <w:szCs w:val="24"/>
        </w:rPr>
        <w:t>self medication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-  Saying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“No thank you” </w:t>
      </w:r>
    </w:p>
    <w:p w:rsidR="003F0A90" w:rsidRPr="007520B2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0A90" w:rsidRPr="007520B2" w:rsidRDefault="003F0A90" w:rsidP="003F0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685F" w:rsidRDefault="0060685F"/>
    <w:sectPr w:rsidR="0060685F" w:rsidSect="008F7E29">
      <w:pgSz w:w="12240" w:h="15840"/>
      <w:pgMar w:top="270" w:right="360" w:bottom="900" w:left="4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A90"/>
    <w:rsid w:val="000A685F"/>
    <w:rsid w:val="001C2384"/>
    <w:rsid w:val="00380F2F"/>
    <w:rsid w:val="003F0A90"/>
    <w:rsid w:val="004A6486"/>
    <w:rsid w:val="0060685F"/>
    <w:rsid w:val="0080436F"/>
    <w:rsid w:val="008D33BA"/>
    <w:rsid w:val="008F7E29"/>
    <w:rsid w:val="00CC4686"/>
    <w:rsid w:val="00D116DD"/>
    <w:rsid w:val="00DE5685"/>
    <w:rsid w:val="00FB2EC0"/>
    <w:rsid w:val="00FB7A39"/>
    <w:rsid w:val="00FF6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DAA95FF-5977-421C-B54C-1E78B4C84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A9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F0A9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2452</Words>
  <Characters>13978</Characters>
  <Application>Microsoft Office Word</Application>
  <DocSecurity>0</DocSecurity>
  <Lines>116</Lines>
  <Paragraphs>32</Paragraphs>
  <ScaleCrop>false</ScaleCrop>
  <Company/>
  <LinksUpToDate>false</LinksUpToDate>
  <CharactersWithSpaces>16398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sackey</dc:creator>
  <cp:keywords/>
  <dc:description/>
  <cp:lastModifiedBy>sackey</cp:lastModifiedBy>
  <cp:revision>14</cp:revision>
  <dcterms:created xsi:type="dcterms:W3CDTF">2023-02-23T14:02:00Z</dcterms:created>
  <dcterms:modified xsi:type="dcterms:W3CDTF">2023-03-01T18:16:00Z</dcterms:modified>
</cp:coreProperties>
</file>