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9E7" w:rsidRPr="008F6669" w:rsidRDefault="003A09E7" w:rsidP="008F6669">
      <w:pPr>
        <w:rPr>
          <w:sz w:val="16"/>
        </w:rPr>
      </w:pPr>
    </w:p>
    <w:p w:rsidR="003A09E7" w:rsidRPr="0069514A" w:rsidRDefault="00261455" w:rsidP="003A09E7">
      <w:pPr>
        <w:jc w:val="center"/>
      </w:pPr>
      <w:r>
        <w:t>FIRST</w:t>
      </w:r>
      <w:r w:rsidR="003A09E7">
        <w:t xml:space="preserve"> TERM MARKING SCHEME</w:t>
      </w:r>
    </w:p>
    <w:p w:rsidR="003A09E7" w:rsidRDefault="003A09E7" w:rsidP="003A09E7">
      <w:pPr>
        <w:jc w:val="center"/>
      </w:pPr>
      <w:r>
        <w:t>SUBJEC</w:t>
      </w:r>
      <w:r w:rsidR="00694188">
        <w:t>T: INTEGRATED SCIENCE</w:t>
      </w:r>
    </w:p>
    <w:p w:rsidR="003A09E7" w:rsidRPr="0069514A" w:rsidRDefault="00694188" w:rsidP="003A09E7">
      <w:pPr>
        <w:jc w:val="center"/>
      </w:pPr>
      <w:r>
        <w:t>CLASS: JHS 1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125"/>
      </w:tblGrid>
      <w:tr w:rsidR="003A09E7" w:rsidRPr="0060223E" w:rsidTr="003A09E7">
        <w:tc>
          <w:tcPr>
            <w:tcW w:w="1251" w:type="dxa"/>
          </w:tcPr>
          <w:p w:rsidR="003A09E7" w:rsidRPr="0060223E" w:rsidRDefault="00694188" w:rsidP="003A09E7">
            <w:r>
              <w:t xml:space="preserve">1.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694188" w:rsidP="003A09E7">
            <w:r>
              <w:t xml:space="preserve">6.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11.  </w:t>
            </w:r>
            <w:r w:rsidR="00F90467">
              <w:t>C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16.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21.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694188" w:rsidP="003A09E7">
            <w:r>
              <w:t xml:space="preserve">26.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31.  </w:t>
            </w:r>
            <w:r w:rsidR="00F90467">
              <w:t>B</w:t>
            </w:r>
          </w:p>
        </w:tc>
        <w:tc>
          <w:tcPr>
            <w:tcW w:w="1125" w:type="dxa"/>
          </w:tcPr>
          <w:p w:rsidR="003A09E7" w:rsidRPr="0060223E" w:rsidRDefault="003A09E7" w:rsidP="00694188">
            <w:r w:rsidRPr="0060223E">
              <w:t xml:space="preserve">36.  </w:t>
            </w:r>
            <w:r w:rsidR="00F90467">
              <w:t>A</w:t>
            </w:r>
          </w:p>
        </w:tc>
      </w:tr>
      <w:tr w:rsidR="003A09E7" w:rsidRPr="0060223E" w:rsidTr="003A09E7">
        <w:tc>
          <w:tcPr>
            <w:tcW w:w="1251" w:type="dxa"/>
          </w:tcPr>
          <w:p w:rsidR="003A09E7" w:rsidRPr="0060223E" w:rsidRDefault="003A09E7" w:rsidP="00694188">
            <w:r w:rsidRPr="0060223E">
              <w:t xml:space="preserve">2.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7.  </w:t>
            </w:r>
            <w:r w:rsidR="00F90467">
              <w:t>A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12.  </w:t>
            </w:r>
            <w:r w:rsidR="00F90467">
              <w:t>A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17.  </w:t>
            </w:r>
            <w:r w:rsidR="00F90467">
              <w:t>A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22.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27.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32.  </w:t>
            </w:r>
            <w:r w:rsidR="00F90467">
              <w:t>D</w:t>
            </w:r>
          </w:p>
        </w:tc>
        <w:tc>
          <w:tcPr>
            <w:tcW w:w="1125" w:type="dxa"/>
          </w:tcPr>
          <w:p w:rsidR="003A09E7" w:rsidRPr="0060223E" w:rsidRDefault="003A09E7" w:rsidP="00694188">
            <w:r w:rsidRPr="0060223E">
              <w:t xml:space="preserve">37.  </w:t>
            </w:r>
            <w:r w:rsidR="00F90467">
              <w:t>D</w:t>
            </w:r>
          </w:p>
        </w:tc>
      </w:tr>
      <w:tr w:rsidR="003A09E7" w:rsidRPr="0060223E" w:rsidTr="003A09E7">
        <w:tc>
          <w:tcPr>
            <w:tcW w:w="1251" w:type="dxa"/>
          </w:tcPr>
          <w:p w:rsidR="003A09E7" w:rsidRPr="0060223E" w:rsidRDefault="003A09E7" w:rsidP="00694188">
            <w:r w:rsidRPr="0060223E">
              <w:t xml:space="preserve">3.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8.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13.  </w:t>
            </w:r>
            <w:r w:rsidR="00F90467">
              <w:t>C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18.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23.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28.  </w:t>
            </w:r>
            <w:r w:rsidR="00F90467">
              <w:t>C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33.  </w:t>
            </w:r>
            <w:r w:rsidR="00F90467">
              <w:t>B</w:t>
            </w:r>
          </w:p>
        </w:tc>
        <w:tc>
          <w:tcPr>
            <w:tcW w:w="1125" w:type="dxa"/>
          </w:tcPr>
          <w:p w:rsidR="003A09E7" w:rsidRPr="0060223E" w:rsidRDefault="003A09E7" w:rsidP="00694188">
            <w:r w:rsidRPr="0060223E">
              <w:t xml:space="preserve">38.  </w:t>
            </w:r>
            <w:r w:rsidR="00F90467">
              <w:t>B</w:t>
            </w:r>
          </w:p>
        </w:tc>
      </w:tr>
      <w:tr w:rsidR="003A09E7" w:rsidRPr="0060223E" w:rsidTr="003A09E7">
        <w:tc>
          <w:tcPr>
            <w:tcW w:w="1251" w:type="dxa"/>
          </w:tcPr>
          <w:p w:rsidR="003A09E7" w:rsidRPr="0060223E" w:rsidRDefault="003A09E7" w:rsidP="00694188">
            <w:r w:rsidRPr="0060223E">
              <w:t xml:space="preserve">4.  </w:t>
            </w:r>
            <w:r w:rsidR="00F90467">
              <w:t>C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9.  </w:t>
            </w:r>
            <w:r w:rsidR="00F90467">
              <w:t>C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14.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19.  </w:t>
            </w:r>
            <w:r w:rsidR="00F90467">
              <w:t>A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24.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29.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34.  </w:t>
            </w:r>
            <w:r w:rsidR="00F90467">
              <w:t>D</w:t>
            </w:r>
          </w:p>
        </w:tc>
        <w:tc>
          <w:tcPr>
            <w:tcW w:w="1125" w:type="dxa"/>
          </w:tcPr>
          <w:p w:rsidR="003A09E7" w:rsidRPr="0060223E" w:rsidRDefault="003A09E7" w:rsidP="00694188">
            <w:r w:rsidRPr="0060223E">
              <w:t xml:space="preserve">39.  </w:t>
            </w:r>
            <w:r w:rsidR="00F90467">
              <w:t>B</w:t>
            </w:r>
          </w:p>
        </w:tc>
      </w:tr>
      <w:tr w:rsidR="003A09E7" w:rsidRPr="0060223E" w:rsidTr="003A09E7">
        <w:tc>
          <w:tcPr>
            <w:tcW w:w="1251" w:type="dxa"/>
          </w:tcPr>
          <w:p w:rsidR="003A09E7" w:rsidRPr="0060223E" w:rsidRDefault="003A09E7" w:rsidP="00694188">
            <w:r w:rsidRPr="0060223E">
              <w:t xml:space="preserve">5.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694188" w:rsidP="003A09E7">
            <w:r>
              <w:t xml:space="preserve">10.  </w:t>
            </w:r>
            <w:r w:rsidR="00F90467">
              <w:t>B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15.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20.  </w:t>
            </w:r>
            <w:r w:rsidR="00F90467">
              <w:t>A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25.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30.  </w:t>
            </w:r>
            <w:r w:rsidR="00F90467">
              <w:t>D</w:t>
            </w:r>
          </w:p>
        </w:tc>
        <w:tc>
          <w:tcPr>
            <w:tcW w:w="1449" w:type="dxa"/>
          </w:tcPr>
          <w:p w:rsidR="003A09E7" w:rsidRPr="0060223E" w:rsidRDefault="003A09E7" w:rsidP="00694188">
            <w:r w:rsidRPr="0060223E">
              <w:t xml:space="preserve">35.  </w:t>
            </w:r>
            <w:r w:rsidR="00F90467">
              <w:t>B</w:t>
            </w:r>
          </w:p>
        </w:tc>
        <w:tc>
          <w:tcPr>
            <w:tcW w:w="1125" w:type="dxa"/>
          </w:tcPr>
          <w:p w:rsidR="003A09E7" w:rsidRPr="0060223E" w:rsidRDefault="003A09E7" w:rsidP="00694188">
            <w:r w:rsidRPr="0060223E">
              <w:t xml:space="preserve">40.  </w:t>
            </w:r>
            <w:r w:rsidR="00F90467">
              <w:t>D</w:t>
            </w:r>
          </w:p>
        </w:tc>
      </w:tr>
    </w:tbl>
    <w:p w:rsidR="000D1020" w:rsidRPr="003A09E7" w:rsidRDefault="003A09E7" w:rsidP="003A09E7">
      <w:r w:rsidRPr="00DE7248">
        <w:t>SECTION B</w:t>
      </w:r>
    </w:p>
    <w:p w:rsidR="003A09E7" w:rsidRPr="003A09E7" w:rsidRDefault="001D0598" w:rsidP="003A09E7">
      <w:r>
        <w:t>1.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>A – solid</w:t>
      </w:r>
      <w:r>
        <w:tab/>
      </w:r>
      <w:r>
        <w:tab/>
        <w:t>B – Gas</w:t>
      </w:r>
      <w:r>
        <w:tab/>
      </w:r>
      <w:r>
        <w:tab/>
        <w:t xml:space="preserve">C – Liquid </w:t>
      </w:r>
      <w:r>
        <w:tab/>
      </w:r>
      <w:r>
        <w:tab/>
      </w:r>
      <w:r>
        <w:tab/>
        <w:t>[3 marks]</w:t>
      </w:r>
    </w:p>
    <w:p w:rsidR="001D0598" w:rsidRPr="003A09E7" w:rsidRDefault="001D0598" w:rsidP="003A09E7">
      <w:r>
        <w:tab/>
      </w:r>
      <w:r>
        <w:tab/>
        <w:t>(ii)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2"/>
        <w:gridCol w:w="5652"/>
      </w:tblGrid>
      <w:tr w:rsidR="001D0598" w:rsidTr="001D0598">
        <w:tc>
          <w:tcPr>
            <w:tcW w:w="5652" w:type="dxa"/>
          </w:tcPr>
          <w:p w:rsidR="001D0598" w:rsidRDefault="001D0598" w:rsidP="003A09E7">
            <w:r>
              <w:t xml:space="preserve">Solid </w:t>
            </w:r>
          </w:p>
        </w:tc>
        <w:tc>
          <w:tcPr>
            <w:tcW w:w="5652" w:type="dxa"/>
          </w:tcPr>
          <w:p w:rsidR="001D0598" w:rsidRDefault="001D0598" w:rsidP="003A09E7">
            <w:r>
              <w:t xml:space="preserve">Gas </w:t>
            </w:r>
          </w:p>
        </w:tc>
      </w:tr>
      <w:tr w:rsidR="001D0598" w:rsidTr="001D0598">
        <w:tc>
          <w:tcPr>
            <w:tcW w:w="5652" w:type="dxa"/>
          </w:tcPr>
          <w:p w:rsidR="001D0598" w:rsidRDefault="001D0598" w:rsidP="003A09E7">
            <w:r>
              <w:t>1.  The particles are closely packed.</w:t>
            </w:r>
          </w:p>
        </w:tc>
        <w:tc>
          <w:tcPr>
            <w:tcW w:w="5652" w:type="dxa"/>
          </w:tcPr>
          <w:p w:rsidR="001D0598" w:rsidRDefault="001D0598" w:rsidP="001D0598">
            <w:r>
              <w:t xml:space="preserve">1.   The particles are widely separated </w:t>
            </w:r>
          </w:p>
        </w:tc>
      </w:tr>
      <w:tr w:rsidR="001D0598" w:rsidTr="001D0598">
        <w:tc>
          <w:tcPr>
            <w:tcW w:w="5652" w:type="dxa"/>
          </w:tcPr>
          <w:p w:rsidR="001D0598" w:rsidRDefault="001D0598" w:rsidP="003A09E7">
            <w:r>
              <w:t xml:space="preserve">2.   There is a strong force of attraction between its particles </w:t>
            </w:r>
          </w:p>
        </w:tc>
        <w:tc>
          <w:tcPr>
            <w:tcW w:w="5652" w:type="dxa"/>
          </w:tcPr>
          <w:p w:rsidR="001D0598" w:rsidRDefault="001D0598" w:rsidP="003A09E7">
            <w:r>
              <w:t xml:space="preserve">There is a negligible force of attraction between its molecules </w:t>
            </w:r>
          </w:p>
        </w:tc>
      </w:tr>
    </w:tbl>
    <w:p w:rsidR="003A09E7" w:rsidRPr="003A09E7" w:rsidRDefault="001D0598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1D0598" w:rsidP="003A09E7">
      <w:r>
        <w:tab/>
      </w:r>
      <w:r>
        <w:tab/>
        <w:t>(iii)</w:t>
      </w:r>
      <w:r>
        <w:tab/>
        <w:t xml:space="preserve">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nark]</w:t>
      </w:r>
    </w:p>
    <w:p w:rsidR="003A09E7" w:rsidRPr="003A09E7" w:rsidRDefault="001D0598" w:rsidP="003A09E7">
      <w:r>
        <w:tab/>
      </w:r>
      <w:r>
        <w:tab/>
      </w:r>
      <w:proofErr w:type="gramStart"/>
      <w:r>
        <w:t>(iv)</w:t>
      </w:r>
      <w:r>
        <w:tab/>
        <w:t>Because</w:t>
      </w:r>
      <w:proofErr w:type="gramEnd"/>
      <w:r>
        <w:t xml:space="preserve"> its molecules are closely parked.</w:t>
      </w:r>
      <w:r>
        <w:tab/>
      </w:r>
      <w:r>
        <w:tab/>
      </w:r>
      <w:r>
        <w:tab/>
      </w:r>
      <w:r>
        <w:tab/>
      </w:r>
      <w:r>
        <w:tab/>
      </w:r>
      <w:r>
        <w:tab/>
        <w:t>[1 marks]</w:t>
      </w:r>
    </w:p>
    <w:p w:rsidR="003A09E7" w:rsidRPr="003A09E7" w:rsidRDefault="001D0598" w:rsidP="003A09E7">
      <w:r>
        <w:tab/>
      </w:r>
      <w:r>
        <w:tab/>
        <w:t>(v)</w:t>
      </w:r>
      <w:r>
        <w:tab/>
        <w:t>Water</w:t>
      </w:r>
      <w:proofErr w:type="gramStart"/>
      <w:r>
        <w:t>,  cooking</w:t>
      </w:r>
      <w:proofErr w:type="gramEnd"/>
      <w:r>
        <w:t xml:space="preserve">,  oil,  ink,  milk,  palm oil, petrol, paint,  honey </w:t>
      </w:r>
      <w:r>
        <w:tab/>
        <w:t>an two =[2 marks]</w:t>
      </w:r>
    </w:p>
    <w:p w:rsidR="0058695E" w:rsidRDefault="0058695E" w:rsidP="003A09E7"/>
    <w:p w:rsidR="003A09E7" w:rsidRDefault="0058695E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  I – bottle (glass)</w:t>
      </w:r>
      <w:r>
        <w:tab/>
      </w:r>
      <w:r>
        <w:tab/>
      </w:r>
      <w:r>
        <w:tab/>
        <w:t>II.</w:t>
      </w:r>
      <w:r>
        <w:tab/>
        <w:t xml:space="preserve">Beaker </w:t>
      </w:r>
      <w:r>
        <w:tab/>
      </w:r>
      <w:r>
        <w:tab/>
        <w:t>III – bubbles</w:t>
      </w:r>
      <w:r>
        <w:tab/>
      </w:r>
      <w:r>
        <w:tab/>
        <w:t>[3 marks]</w:t>
      </w:r>
    </w:p>
    <w:p w:rsidR="0058695E" w:rsidRPr="00984630" w:rsidRDefault="0058695E" w:rsidP="003A09E7">
      <w:pPr>
        <w:rPr>
          <w:sz w:val="8"/>
        </w:rPr>
      </w:pPr>
    </w:p>
    <w:p w:rsidR="003A09E7" w:rsidRPr="003A09E7" w:rsidRDefault="001D0598" w:rsidP="003A09E7">
      <w:r>
        <w:tab/>
      </w:r>
      <w:r w:rsidR="0058695E">
        <w:tab/>
        <w:t>(ii)</w:t>
      </w:r>
      <w:r w:rsidR="0058695E">
        <w:tab/>
      </w:r>
      <w:proofErr w:type="gramStart"/>
      <w:r w:rsidR="0058695E">
        <w:t>-  To</w:t>
      </w:r>
      <w:proofErr w:type="gramEnd"/>
      <w:r w:rsidR="0058695E">
        <w:t xml:space="preserve"> demonstrate the presence of air in empty bottle.</w:t>
      </w:r>
    </w:p>
    <w:p w:rsidR="0058695E" w:rsidRDefault="0058695E" w:rsidP="003A09E7">
      <w:r>
        <w:tab/>
      </w:r>
      <w:r>
        <w:tab/>
        <w:t>(iii)</w:t>
      </w:r>
      <w:r>
        <w:tab/>
        <w:t xml:space="preserve">It would be observed that there are bubbled coming out off empty through the water.  </w:t>
      </w:r>
    </w:p>
    <w:p w:rsidR="003A09E7" w:rsidRPr="003A09E7" w:rsidRDefault="0058695E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58695E" w:rsidP="003A09E7">
      <w:r>
        <w:tab/>
      </w:r>
      <w:r>
        <w:tab/>
      </w:r>
      <w:proofErr w:type="gramStart"/>
      <w:r>
        <w:t>(iv)</w:t>
      </w:r>
      <w:r>
        <w:tab/>
        <w:t>The</w:t>
      </w:r>
      <w:proofErr w:type="gramEnd"/>
      <w:r>
        <w:t xml:space="preserve"> bubble indicate the presence of air in an empty bottle </w:t>
      </w:r>
      <w:r>
        <w:tab/>
      </w:r>
      <w:r>
        <w:tab/>
      </w:r>
      <w:r>
        <w:tab/>
      </w:r>
      <w:r>
        <w:tab/>
        <w:t>[3 marks]</w:t>
      </w:r>
    </w:p>
    <w:p w:rsidR="003A09E7" w:rsidRPr="00984630" w:rsidRDefault="003A09E7" w:rsidP="003A09E7">
      <w:pPr>
        <w:rPr>
          <w:sz w:val="12"/>
        </w:rPr>
      </w:pPr>
    </w:p>
    <w:p w:rsidR="003A09E7" w:rsidRPr="003A09E7" w:rsidRDefault="0058695E" w:rsidP="003A09E7">
      <w:r>
        <w:tab/>
        <w:t>(c)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Animal cell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58695E" w:rsidP="003A09E7">
      <w:r>
        <w:tab/>
      </w:r>
      <w:r>
        <w:tab/>
        <w:t>(ii)</w:t>
      </w:r>
      <w:r>
        <w:tab/>
        <w:t xml:space="preserve">I – Nucleus </w:t>
      </w:r>
      <w:r>
        <w:tab/>
      </w:r>
      <w:r>
        <w:tab/>
      </w:r>
      <w:r>
        <w:tab/>
        <w:t xml:space="preserve">II – Golgi bodies or bottle </w:t>
      </w:r>
      <w:r>
        <w:tab/>
      </w:r>
      <w:r>
        <w:tab/>
      </w:r>
    </w:p>
    <w:p w:rsidR="003A09E7" w:rsidRPr="003A09E7" w:rsidRDefault="0058695E" w:rsidP="003A09E7">
      <w:r>
        <w:tab/>
      </w:r>
      <w:r>
        <w:tab/>
      </w:r>
      <w:r>
        <w:tab/>
        <w:t xml:space="preserve">III – </w:t>
      </w:r>
      <w:proofErr w:type="spellStart"/>
      <w:r>
        <w:t>Vacuble</w:t>
      </w:r>
      <w:proofErr w:type="spellEnd"/>
      <w:r>
        <w:t xml:space="preserve"> </w:t>
      </w:r>
      <w:r>
        <w:tab/>
      </w:r>
      <w:r>
        <w:tab/>
      </w:r>
      <w:r>
        <w:tab/>
        <w:t xml:space="preserve">IV – Mitochondrion </w:t>
      </w:r>
    </w:p>
    <w:p w:rsidR="003A09E7" w:rsidRPr="003A09E7" w:rsidRDefault="0058695E" w:rsidP="003A09E7">
      <w:r>
        <w:tab/>
      </w:r>
      <w:r>
        <w:tab/>
      </w:r>
      <w:r>
        <w:tab/>
        <w:t>V. – cell membrane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3A09E7" w:rsidRPr="003A09E7" w:rsidRDefault="0058695E" w:rsidP="003A09E7">
      <w:r>
        <w:tab/>
      </w:r>
      <w:r>
        <w:tab/>
        <w:t>(iii)</w:t>
      </w:r>
      <w:r>
        <w:tab/>
        <w:t xml:space="preserve">IV – mitochondrion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 mark]</w:t>
      </w:r>
    </w:p>
    <w:p w:rsidR="003A09E7" w:rsidRPr="003A09E7" w:rsidRDefault="0058695E" w:rsidP="003A09E7">
      <w:r>
        <w:tab/>
      </w:r>
      <w:r>
        <w:tab/>
      </w:r>
      <w:proofErr w:type="gramStart"/>
      <w:r>
        <w:t>(iv)</w:t>
      </w:r>
      <w:r>
        <w:tab/>
        <w:t>It</w:t>
      </w:r>
      <w:proofErr w:type="gramEnd"/>
      <w:r>
        <w:t xml:space="preserve"> protect from injuries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 marks]</w:t>
      </w:r>
    </w:p>
    <w:p w:rsidR="003A09E7" w:rsidRPr="003A09E7" w:rsidRDefault="0058695E" w:rsidP="003A09E7">
      <w:r>
        <w:tab/>
      </w:r>
      <w:r>
        <w:tab/>
        <w:t>(vii)</w:t>
      </w:r>
      <w:r>
        <w:tab/>
        <w:t xml:space="preserve"> I – Nucleus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 marks]</w:t>
      </w:r>
    </w:p>
    <w:p w:rsidR="0058695E" w:rsidRPr="00984630" w:rsidRDefault="0058695E" w:rsidP="003A09E7">
      <w:pPr>
        <w:rPr>
          <w:sz w:val="14"/>
        </w:rPr>
      </w:pPr>
    </w:p>
    <w:p w:rsidR="003A09E7" w:rsidRPr="003A09E7" w:rsidRDefault="0058695E" w:rsidP="003A09E7">
      <w:r>
        <w:tab/>
        <w:t>(d)</w:t>
      </w:r>
      <w:r>
        <w:tab/>
      </w:r>
      <w:r w:rsidR="008621D6">
        <w:t>(</w:t>
      </w:r>
      <w:proofErr w:type="gramStart"/>
      <w:r w:rsidR="008621D6">
        <w:t>i</w:t>
      </w:r>
      <w:proofErr w:type="gramEnd"/>
      <w:r w:rsidR="008621D6">
        <w:t>)</w:t>
      </w:r>
      <w:r w:rsidR="008621D6">
        <w:tab/>
      </w:r>
      <w:r>
        <w:t xml:space="preserve">I – batteries </w:t>
      </w:r>
      <w:r>
        <w:tab/>
      </w:r>
      <w:r>
        <w:tab/>
        <w:t>II – Switch/key</w:t>
      </w:r>
      <w:r w:rsidR="008621D6">
        <w:tab/>
        <w:t>III - P. N. junction diode</w:t>
      </w:r>
      <w:r w:rsidR="00E5705B">
        <w:tab/>
      </w:r>
      <w:r w:rsidR="008621D6">
        <w:t>IV - LED</w:t>
      </w:r>
    </w:p>
    <w:p w:rsidR="003A09E7" w:rsidRPr="003A09E7" w:rsidRDefault="008621D6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3A09E7" w:rsidRPr="003A09E7" w:rsidRDefault="008621D6" w:rsidP="003A09E7">
      <w:r>
        <w:tab/>
      </w:r>
      <w:r>
        <w:tab/>
        <w:t>(ii)</w:t>
      </w:r>
      <w:r>
        <w:tab/>
        <w:t xml:space="preserve">Switch/key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8621D6" w:rsidP="003A09E7">
      <w:r>
        <w:tab/>
      </w:r>
      <w:r>
        <w:tab/>
        <w:t>(iii)</w:t>
      </w:r>
      <w:r>
        <w:tab/>
        <w:t>The LED would light up because current flow through it.</w:t>
      </w:r>
      <w:r>
        <w:tab/>
      </w:r>
      <w:r>
        <w:tab/>
      </w:r>
      <w:r>
        <w:tab/>
        <w:t>[2 marks]</w:t>
      </w:r>
    </w:p>
    <w:p w:rsidR="003A09E7" w:rsidRPr="003A09E7" w:rsidRDefault="008621D6" w:rsidP="003A09E7">
      <w:r>
        <w:tab/>
      </w:r>
      <w:r>
        <w:tab/>
        <w:t>(iv)</w:t>
      </w:r>
      <w:r>
        <w:tab/>
      </w:r>
      <w:proofErr w:type="gramStart"/>
      <w:r>
        <w:t>forward</w:t>
      </w:r>
      <w:proofErr w:type="gramEnd"/>
      <w:r>
        <w:t xml:space="preserve"> bias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984630" w:rsidRDefault="003A09E7" w:rsidP="003A09E7">
      <w:pPr>
        <w:rPr>
          <w:sz w:val="14"/>
        </w:rPr>
      </w:pPr>
    </w:p>
    <w:p w:rsidR="003A09E7" w:rsidRPr="003A09E7" w:rsidRDefault="008621D6" w:rsidP="003A09E7">
      <w:r>
        <w:t>2.</w:t>
      </w:r>
      <w:r>
        <w:tab/>
        <w:t>(a)</w:t>
      </w:r>
      <w:r>
        <w:tab/>
        <w:t>(i)</w:t>
      </w:r>
      <w:r>
        <w:tab/>
        <w:t>Material is a matter that is manipulated in making something.</w:t>
      </w:r>
      <w:r>
        <w:tab/>
      </w:r>
      <w:r>
        <w:tab/>
        <w:t>[2 marks]</w:t>
      </w:r>
    </w:p>
    <w:p w:rsidR="008621D6" w:rsidRPr="003A09E7" w:rsidRDefault="008621D6" w:rsidP="003A09E7">
      <w:r>
        <w:tab/>
      </w:r>
      <w:r>
        <w:tab/>
        <w:t>(ii)</w:t>
      </w:r>
      <w:r>
        <w:tab/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940"/>
        <w:gridCol w:w="2550"/>
        <w:gridCol w:w="2880"/>
      </w:tblGrid>
      <w:tr w:rsidR="008621D6" w:rsidTr="008621D6">
        <w:tc>
          <w:tcPr>
            <w:tcW w:w="2940" w:type="dxa"/>
          </w:tcPr>
          <w:p w:rsidR="008621D6" w:rsidRDefault="008621D6" w:rsidP="003A09E7">
            <w:r>
              <w:t>Liquids</w:t>
            </w:r>
          </w:p>
        </w:tc>
        <w:tc>
          <w:tcPr>
            <w:tcW w:w="2550" w:type="dxa"/>
          </w:tcPr>
          <w:p w:rsidR="008621D6" w:rsidRDefault="008621D6" w:rsidP="003A09E7">
            <w:r>
              <w:t>Solids</w:t>
            </w:r>
          </w:p>
        </w:tc>
        <w:tc>
          <w:tcPr>
            <w:tcW w:w="2880" w:type="dxa"/>
          </w:tcPr>
          <w:p w:rsidR="008621D6" w:rsidRDefault="008621D6" w:rsidP="003A09E7">
            <w:r>
              <w:t xml:space="preserve">Gas </w:t>
            </w:r>
          </w:p>
        </w:tc>
      </w:tr>
      <w:tr w:rsidR="008621D6" w:rsidTr="008621D6">
        <w:tc>
          <w:tcPr>
            <w:tcW w:w="2940" w:type="dxa"/>
          </w:tcPr>
          <w:p w:rsidR="008621D6" w:rsidRDefault="008621D6" w:rsidP="003A09E7">
            <w:r>
              <w:t>Lemon juice</w:t>
            </w:r>
          </w:p>
        </w:tc>
        <w:tc>
          <w:tcPr>
            <w:tcW w:w="2550" w:type="dxa"/>
          </w:tcPr>
          <w:p w:rsidR="008621D6" w:rsidRDefault="008621D6" w:rsidP="003A09E7">
            <w:r>
              <w:t>Word</w:t>
            </w:r>
          </w:p>
        </w:tc>
        <w:tc>
          <w:tcPr>
            <w:tcW w:w="2880" w:type="dxa"/>
          </w:tcPr>
          <w:p w:rsidR="008621D6" w:rsidRDefault="008621D6" w:rsidP="003A09E7">
            <w:r>
              <w:t xml:space="preserve">Oxygen </w:t>
            </w:r>
          </w:p>
        </w:tc>
      </w:tr>
      <w:tr w:rsidR="008621D6" w:rsidTr="008621D6">
        <w:tc>
          <w:tcPr>
            <w:tcW w:w="2940" w:type="dxa"/>
          </w:tcPr>
          <w:p w:rsidR="008621D6" w:rsidRDefault="008621D6" w:rsidP="003A09E7">
            <w:r>
              <w:t>Vinegar</w:t>
            </w:r>
          </w:p>
        </w:tc>
        <w:tc>
          <w:tcPr>
            <w:tcW w:w="2550" w:type="dxa"/>
          </w:tcPr>
          <w:p w:rsidR="008621D6" w:rsidRDefault="008621D6" w:rsidP="003A09E7">
            <w:r>
              <w:t>Sand</w:t>
            </w:r>
          </w:p>
        </w:tc>
        <w:tc>
          <w:tcPr>
            <w:tcW w:w="2880" w:type="dxa"/>
          </w:tcPr>
          <w:p w:rsidR="008621D6" w:rsidRDefault="008621D6" w:rsidP="003A09E7">
            <w:r>
              <w:t xml:space="preserve">Water </w:t>
            </w:r>
            <w:proofErr w:type="spellStart"/>
            <w:r>
              <w:t>vapour</w:t>
            </w:r>
            <w:proofErr w:type="spellEnd"/>
            <w:r>
              <w:t xml:space="preserve"> </w:t>
            </w:r>
          </w:p>
        </w:tc>
      </w:tr>
      <w:tr w:rsidR="008621D6" w:rsidTr="008621D6">
        <w:tc>
          <w:tcPr>
            <w:tcW w:w="2940" w:type="dxa"/>
          </w:tcPr>
          <w:p w:rsidR="008621D6" w:rsidRDefault="008621D6" w:rsidP="003A09E7">
            <w:r>
              <w:t>Palm wine</w:t>
            </w:r>
          </w:p>
        </w:tc>
        <w:tc>
          <w:tcPr>
            <w:tcW w:w="2550" w:type="dxa"/>
          </w:tcPr>
          <w:p w:rsidR="008621D6" w:rsidRDefault="008621D6" w:rsidP="003A09E7">
            <w:r>
              <w:t>Soap</w:t>
            </w:r>
          </w:p>
        </w:tc>
        <w:tc>
          <w:tcPr>
            <w:tcW w:w="2880" w:type="dxa"/>
          </w:tcPr>
          <w:p w:rsidR="008621D6" w:rsidRDefault="008621D6" w:rsidP="003A09E7">
            <w:r>
              <w:t xml:space="preserve">Carbon dioxide </w:t>
            </w:r>
          </w:p>
        </w:tc>
      </w:tr>
    </w:tbl>
    <w:p w:rsidR="003A09E7" w:rsidRPr="003A09E7" w:rsidRDefault="008621D6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8621D6" w:rsidP="003A09E7">
      <w:r>
        <w:tab/>
      </w:r>
      <w:r>
        <w:tab/>
        <w:t>(iii)</w:t>
      </w:r>
      <w:r>
        <w:tab/>
        <w:t xml:space="preserve">Because its particles are closely packed giving rise to its compact nature </w:t>
      </w:r>
      <w:r>
        <w:tab/>
      </w:r>
      <w:r>
        <w:tab/>
        <w:t>[3 marks]</w:t>
      </w:r>
    </w:p>
    <w:p w:rsidR="003A09E7" w:rsidRPr="003A09E7" w:rsidRDefault="008621D6" w:rsidP="003A09E7">
      <w:r>
        <w:tab/>
      </w:r>
      <w:r>
        <w:tab/>
      </w:r>
      <w:proofErr w:type="gramStart"/>
      <w:r>
        <w:t>(iv)</w:t>
      </w:r>
      <w:r>
        <w:tab/>
        <w:t>Because</w:t>
      </w:r>
      <w:proofErr w:type="gramEnd"/>
      <w:r>
        <w:t xml:space="preserve"> its particles are free to move about independently.</w:t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8621D6" w:rsidP="003A09E7">
      <w:r>
        <w:tab/>
      </w:r>
      <w:r>
        <w:tab/>
        <w:t>(v)</w:t>
      </w:r>
      <w:r>
        <w:tab/>
        <w:t xml:space="preserve">- It helps to prevent </w:t>
      </w:r>
      <w:r w:rsidR="00594857">
        <w:t xml:space="preserve">overall dehydration </w:t>
      </w:r>
      <w:r w:rsidR="00594857">
        <w:tab/>
      </w:r>
      <w:proofErr w:type="gramStart"/>
      <w:r w:rsidR="00594857">
        <w:t>-  It</w:t>
      </w:r>
      <w:proofErr w:type="gramEnd"/>
      <w:r w:rsidR="00594857">
        <w:t xml:space="preserve"> helps to prevent constipation </w:t>
      </w:r>
    </w:p>
    <w:p w:rsidR="003A09E7" w:rsidRPr="003A09E7" w:rsidRDefault="00594857" w:rsidP="003A09E7">
      <w:r>
        <w:tab/>
      </w:r>
      <w:r>
        <w:tab/>
      </w:r>
      <w:r>
        <w:tab/>
        <w:t xml:space="preserve">-  It helps keep the skin bright </w:t>
      </w:r>
      <w:r>
        <w:tab/>
      </w:r>
      <w:r>
        <w:tab/>
      </w:r>
      <w:proofErr w:type="gramStart"/>
      <w:r>
        <w:t>-  It</w:t>
      </w:r>
      <w:proofErr w:type="gramEnd"/>
      <w:r>
        <w:t xml:space="preserve"> helps in nutrient absorption </w:t>
      </w:r>
    </w:p>
    <w:p w:rsidR="00594857" w:rsidRDefault="00594857" w:rsidP="003A09E7">
      <w:r>
        <w:tab/>
      </w:r>
      <w:r>
        <w:tab/>
      </w:r>
      <w:r>
        <w:tab/>
        <w:t xml:space="preserve">-  It improves blood oxygen circulation </w:t>
      </w:r>
      <w:r>
        <w:tab/>
      </w:r>
    </w:p>
    <w:p w:rsidR="003A09E7" w:rsidRPr="003A09E7" w:rsidRDefault="00594857" w:rsidP="003A09E7">
      <w:r>
        <w:tab/>
      </w:r>
      <w:r>
        <w:tab/>
      </w:r>
      <w:r>
        <w:tab/>
        <w:t xml:space="preserve">-  It helps fight off illness </w:t>
      </w:r>
      <w:proofErr w:type="spellStart"/>
      <w:r>
        <w:t>eg</w:t>
      </w:r>
      <w:proofErr w:type="spellEnd"/>
      <w:r>
        <w:t xml:space="preserve">. </w:t>
      </w:r>
      <w:proofErr w:type="gramStart"/>
      <w:r>
        <w:t>urinary</w:t>
      </w:r>
      <w:proofErr w:type="gramEnd"/>
      <w:r>
        <w:t xml:space="preserve"> tract infections.</w:t>
      </w:r>
      <w:r>
        <w:tab/>
        <w:t>[</w:t>
      </w:r>
      <w:proofErr w:type="gramStart"/>
      <w:r>
        <w:t>any</w:t>
      </w:r>
      <w:proofErr w:type="gramEnd"/>
      <w:r>
        <w:t xml:space="preserve"> four for 4 marks]</w:t>
      </w:r>
    </w:p>
    <w:p w:rsidR="003A09E7" w:rsidRPr="00984630" w:rsidRDefault="003A09E7" w:rsidP="003A09E7">
      <w:pPr>
        <w:rPr>
          <w:sz w:val="14"/>
        </w:rPr>
      </w:pPr>
    </w:p>
    <w:p w:rsidR="00915B75" w:rsidRDefault="00915B75" w:rsidP="003A09E7"/>
    <w:p w:rsidR="00915B75" w:rsidRDefault="00915B75" w:rsidP="003A09E7"/>
    <w:p w:rsidR="00915B75" w:rsidRDefault="00915B75" w:rsidP="003A09E7"/>
    <w:p w:rsidR="00915B75" w:rsidRDefault="00915B75" w:rsidP="003A09E7"/>
    <w:p w:rsidR="00915B75" w:rsidRDefault="00915B75" w:rsidP="003A09E7"/>
    <w:p w:rsidR="00915B75" w:rsidRDefault="00915B75" w:rsidP="003A09E7"/>
    <w:p w:rsidR="00915B75" w:rsidRDefault="00915B75" w:rsidP="003A09E7"/>
    <w:p w:rsidR="003A09E7" w:rsidRPr="003A09E7" w:rsidRDefault="00594857" w:rsidP="003A09E7">
      <w:r>
        <w:t>3.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>Element is a chemical substance that consist of atoms of only one kind.</w:t>
      </w:r>
      <w:r>
        <w:tab/>
        <w:t>[2 marks]</w:t>
      </w:r>
    </w:p>
    <w:p w:rsidR="00D94638" w:rsidRPr="003A09E7" w:rsidRDefault="00D94638" w:rsidP="003A09E7">
      <w:r>
        <w:tab/>
      </w:r>
      <w:r>
        <w:tab/>
        <w:t>(ii)</w:t>
      </w:r>
      <w:r>
        <w:tab/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2430"/>
        <w:gridCol w:w="2430"/>
      </w:tblGrid>
      <w:tr w:rsidR="00D94638" w:rsidTr="00D94638">
        <w:tc>
          <w:tcPr>
            <w:tcW w:w="2430" w:type="dxa"/>
          </w:tcPr>
          <w:p w:rsidR="00D94638" w:rsidRDefault="00D94638" w:rsidP="003A09E7">
            <w:r>
              <w:t xml:space="preserve">Element </w:t>
            </w:r>
          </w:p>
        </w:tc>
        <w:tc>
          <w:tcPr>
            <w:tcW w:w="2430" w:type="dxa"/>
          </w:tcPr>
          <w:p w:rsidR="00D94638" w:rsidRDefault="00D94638" w:rsidP="003A09E7">
            <w:r>
              <w:t xml:space="preserve">Symbols </w:t>
            </w:r>
          </w:p>
        </w:tc>
      </w:tr>
      <w:tr w:rsidR="00D94638" w:rsidTr="00D94638">
        <w:tc>
          <w:tcPr>
            <w:tcW w:w="2430" w:type="dxa"/>
          </w:tcPr>
          <w:p w:rsidR="00D94638" w:rsidRDefault="00D94638" w:rsidP="003A09E7">
            <w:r>
              <w:t xml:space="preserve">Lithium </w:t>
            </w:r>
          </w:p>
        </w:tc>
        <w:tc>
          <w:tcPr>
            <w:tcW w:w="2430" w:type="dxa"/>
          </w:tcPr>
          <w:p w:rsidR="00D94638" w:rsidRDefault="00D94638" w:rsidP="003A09E7">
            <w:r>
              <w:t>Li</w:t>
            </w:r>
          </w:p>
        </w:tc>
      </w:tr>
      <w:tr w:rsidR="00D94638" w:rsidTr="00D94638">
        <w:tc>
          <w:tcPr>
            <w:tcW w:w="2430" w:type="dxa"/>
          </w:tcPr>
          <w:p w:rsidR="00D94638" w:rsidRDefault="00D94638" w:rsidP="003A09E7">
            <w:r>
              <w:t xml:space="preserve">Beryllium </w:t>
            </w:r>
          </w:p>
        </w:tc>
        <w:tc>
          <w:tcPr>
            <w:tcW w:w="2430" w:type="dxa"/>
          </w:tcPr>
          <w:p w:rsidR="00D94638" w:rsidRDefault="00D94638" w:rsidP="003A09E7">
            <w:r>
              <w:t>Be</w:t>
            </w:r>
          </w:p>
        </w:tc>
      </w:tr>
      <w:tr w:rsidR="00D94638" w:rsidTr="00D94638">
        <w:tc>
          <w:tcPr>
            <w:tcW w:w="2430" w:type="dxa"/>
          </w:tcPr>
          <w:p w:rsidR="00D94638" w:rsidRDefault="00D94638" w:rsidP="003A09E7">
            <w:r>
              <w:t xml:space="preserve">Oxygen </w:t>
            </w:r>
          </w:p>
        </w:tc>
        <w:tc>
          <w:tcPr>
            <w:tcW w:w="2430" w:type="dxa"/>
          </w:tcPr>
          <w:p w:rsidR="00D94638" w:rsidRDefault="00D94638" w:rsidP="003A09E7">
            <w:r>
              <w:t>O</w:t>
            </w:r>
          </w:p>
        </w:tc>
      </w:tr>
      <w:tr w:rsidR="00D94638" w:rsidTr="00D94638">
        <w:tc>
          <w:tcPr>
            <w:tcW w:w="2430" w:type="dxa"/>
          </w:tcPr>
          <w:p w:rsidR="00D94638" w:rsidRDefault="00D94638" w:rsidP="003A09E7">
            <w:r>
              <w:t xml:space="preserve">Sodium </w:t>
            </w:r>
          </w:p>
        </w:tc>
        <w:tc>
          <w:tcPr>
            <w:tcW w:w="2430" w:type="dxa"/>
          </w:tcPr>
          <w:p w:rsidR="00D94638" w:rsidRDefault="00D94638" w:rsidP="003A09E7">
            <w:r>
              <w:t>Na</w:t>
            </w:r>
          </w:p>
        </w:tc>
      </w:tr>
      <w:tr w:rsidR="00D94638" w:rsidTr="00D94638">
        <w:tc>
          <w:tcPr>
            <w:tcW w:w="2430" w:type="dxa"/>
          </w:tcPr>
          <w:p w:rsidR="00D94638" w:rsidRDefault="00D94638" w:rsidP="003A09E7">
            <w:r>
              <w:t>Argon</w:t>
            </w:r>
          </w:p>
        </w:tc>
        <w:tc>
          <w:tcPr>
            <w:tcW w:w="2430" w:type="dxa"/>
          </w:tcPr>
          <w:p w:rsidR="00D94638" w:rsidRDefault="00D94638" w:rsidP="003A09E7">
            <w:proofErr w:type="spellStart"/>
            <w:r>
              <w:t>Ar</w:t>
            </w:r>
            <w:proofErr w:type="spellEnd"/>
          </w:p>
        </w:tc>
      </w:tr>
      <w:tr w:rsidR="00D94638" w:rsidTr="00D94638">
        <w:tc>
          <w:tcPr>
            <w:tcW w:w="2430" w:type="dxa"/>
          </w:tcPr>
          <w:p w:rsidR="00D94638" w:rsidRDefault="00D94638" w:rsidP="003A09E7">
            <w:r>
              <w:t xml:space="preserve">Potassium </w:t>
            </w:r>
          </w:p>
        </w:tc>
        <w:tc>
          <w:tcPr>
            <w:tcW w:w="2430" w:type="dxa"/>
          </w:tcPr>
          <w:p w:rsidR="00D94638" w:rsidRDefault="00D94638" w:rsidP="003A09E7">
            <w:r>
              <w:t>K</w:t>
            </w:r>
          </w:p>
        </w:tc>
      </w:tr>
    </w:tbl>
    <w:p w:rsidR="003A09E7" w:rsidRPr="003A09E7" w:rsidRDefault="00D94638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984630" w:rsidRDefault="003A09E7" w:rsidP="003A09E7">
      <w:pPr>
        <w:rPr>
          <w:sz w:val="2"/>
        </w:rPr>
      </w:pPr>
    </w:p>
    <w:p w:rsidR="003A09E7" w:rsidRPr="003A09E7" w:rsidRDefault="00D94638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-  It is used to keep food from spoiling during transportation </w:t>
      </w:r>
    </w:p>
    <w:p w:rsidR="003A09E7" w:rsidRPr="003A09E7" w:rsidRDefault="00D94638" w:rsidP="003A09E7">
      <w:r>
        <w:tab/>
      </w:r>
      <w:r>
        <w:tab/>
      </w:r>
      <w:r>
        <w:tab/>
        <w:t>-  It is used to preserve human being until the time for the funeral.</w:t>
      </w:r>
    </w:p>
    <w:p w:rsidR="003A09E7" w:rsidRPr="003A09E7" w:rsidRDefault="00D94638" w:rsidP="003A09E7">
      <w:r>
        <w:tab/>
      </w:r>
      <w:r>
        <w:tab/>
      </w:r>
      <w:r>
        <w:tab/>
        <w:t>-  It is used I broken/damaged freezers to keep its content cold.</w:t>
      </w:r>
    </w:p>
    <w:p w:rsidR="003A09E7" w:rsidRPr="003A09E7" w:rsidRDefault="00D94638" w:rsidP="003A09E7">
      <w:r>
        <w:tab/>
      </w:r>
      <w:r>
        <w:tab/>
      </w:r>
      <w:r>
        <w:tab/>
        <w:t xml:space="preserve">-  It is used to remove oxygen from flammable tanks when placed inside. </w:t>
      </w:r>
      <w:r>
        <w:tab/>
        <w:t>[2 marks]</w:t>
      </w:r>
    </w:p>
    <w:p w:rsidR="003A09E7" w:rsidRPr="003A09E7" w:rsidRDefault="00D94638" w:rsidP="003A09E7">
      <w:r>
        <w:tab/>
      </w:r>
      <w:r>
        <w:tab/>
        <w:t>(ii)</w:t>
      </w:r>
      <w:r>
        <w:tab/>
        <w:t>Because solid particles cannot be move about freely but liquid’s particles do.</w:t>
      </w:r>
      <w:r>
        <w:tab/>
        <w:t>[3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D94638" w:rsidP="003A09E7">
      <w:r>
        <w:tab/>
        <w:t>(c)</w:t>
      </w:r>
      <w:r>
        <w:tab/>
        <w:t xml:space="preserve">- Neon </w:t>
      </w:r>
      <w:r>
        <w:tab/>
      </w:r>
      <w:r>
        <w:tab/>
        <w:t>- Helium</w:t>
      </w:r>
      <w:r>
        <w:tab/>
      </w:r>
      <w:r>
        <w:tab/>
        <w:t xml:space="preserve">- Argon </w:t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D94638" w:rsidP="003A09E7">
      <w:r>
        <w:tab/>
        <w:t>(d)</w:t>
      </w:r>
      <w:r>
        <w:tab/>
        <w:t xml:space="preserve">Period </w:t>
      </w:r>
      <w:r w:rsidR="00545E14">
        <w:t xml:space="preserve">is the horizontal arrangement of elements in the periodic table while the group is the vertical </w:t>
      </w:r>
      <w:r w:rsidR="00545E14">
        <w:tab/>
      </w:r>
      <w:r w:rsidR="00545E14">
        <w:tab/>
        <w:t>arrangement of elements in the periodic table.</w:t>
      </w:r>
      <w:r w:rsidR="00545E14">
        <w:tab/>
      </w:r>
      <w:r w:rsidR="00545E14">
        <w:tab/>
      </w:r>
      <w:r w:rsidR="00545E14">
        <w:tab/>
      </w:r>
      <w:r w:rsidR="00545E14">
        <w:tab/>
      </w:r>
      <w:r w:rsidR="00545E14">
        <w:tab/>
      </w:r>
      <w:r w:rsidR="00545E14">
        <w:tab/>
        <w:t>[3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545E14" w:rsidP="003A09E7">
      <w:r>
        <w:t>4.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>Metals are element that donate elements in a chemical reaction.</w:t>
      </w:r>
      <w:r>
        <w:tab/>
      </w:r>
      <w:r>
        <w:tab/>
      </w:r>
      <w:r>
        <w:tab/>
        <w:t>[2 marks]</w:t>
      </w:r>
    </w:p>
    <w:p w:rsidR="003A09E7" w:rsidRPr="003A09E7" w:rsidRDefault="00545E14" w:rsidP="003A09E7">
      <w:r>
        <w:tab/>
      </w:r>
      <w:r>
        <w:tab/>
        <w:t>(ii)</w:t>
      </w:r>
      <w:r>
        <w:tab/>
      </w:r>
      <w:proofErr w:type="gramStart"/>
      <w:r>
        <w:t>-  Good</w:t>
      </w:r>
      <w:proofErr w:type="gramEnd"/>
      <w:r>
        <w:t xml:space="preserve"> conductors off heat</w:t>
      </w:r>
      <w:r>
        <w:tab/>
      </w:r>
      <w:r>
        <w:tab/>
        <w:t xml:space="preserve">-  Have light melting point </w:t>
      </w:r>
    </w:p>
    <w:p w:rsidR="003A09E7" w:rsidRPr="003A09E7" w:rsidRDefault="00545E14" w:rsidP="003A09E7">
      <w:r>
        <w:tab/>
      </w:r>
      <w:r>
        <w:tab/>
      </w:r>
      <w:r>
        <w:tab/>
        <w:t xml:space="preserve">- Have high density </w:t>
      </w:r>
      <w:r>
        <w:tab/>
      </w:r>
      <w:r>
        <w:tab/>
      </w:r>
      <w:proofErr w:type="gramStart"/>
      <w:r>
        <w:t>-  Are</w:t>
      </w:r>
      <w:proofErr w:type="gramEnd"/>
      <w:r>
        <w:t xml:space="preserve"> malleable </w:t>
      </w:r>
      <w:r>
        <w:tab/>
        <w:t xml:space="preserve">-  Are ductile </w:t>
      </w:r>
      <w:r>
        <w:tab/>
        <w:t>[any 2 = 2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545E14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Semi-metals are element that have both properties off metals and non-metals  [2 marks]</w:t>
      </w:r>
    </w:p>
    <w:p w:rsidR="003A09E7" w:rsidRPr="003A09E7" w:rsidRDefault="00545E14" w:rsidP="003A09E7">
      <w:r>
        <w:tab/>
      </w:r>
      <w:r>
        <w:tab/>
        <w:t>(ii)</w:t>
      </w:r>
      <w:r>
        <w:tab/>
        <w:t>Because they can be beaten into any shape</w:t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545E14" w:rsidP="003A09E7">
      <w:r>
        <w:tab/>
        <w:t>(c)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Prokaryotic cell is a cell that does not have nucleus but </w:t>
      </w:r>
      <w:proofErr w:type="spellStart"/>
      <w:r>
        <w:t>Eukaryoti</w:t>
      </w:r>
      <w:proofErr w:type="spellEnd"/>
      <w:r>
        <w:t xml:space="preserve"> cell is a cell that have </w:t>
      </w:r>
      <w:r>
        <w:tab/>
      </w:r>
      <w:r>
        <w:tab/>
      </w:r>
      <w:r>
        <w:tab/>
      </w:r>
      <w:r>
        <w:tab/>
        <w:t>nucleus and membrane-</w:t>
      </w:r>
      <w:proofErr w:type="spellStart"/>
      <w:r>
        <w:t>corred</w:t>
      </w:r>
      <w:proofErr w:type="spellEnd"/>
      <w:r>
        <w:t xml:space="preserve"> organelles </w:t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545E14" w:rsidP="003A09E7">
      <w:r>
        <w:tab/>
      </w:r>
      <w:r>
        <w:tab/>
        <w:t>(ii)</w:t>
      </w:r>
      <w:r>
        <w:tab/>
        <w:t xml:space="preserve">Bacteria cell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 mark]</w:t>
      </w:r>
    </w:p>
    <w:p w:rsidR="003A09E7" w:rsidRPr="00984630" w:rsidRDefault="00545E14" w:rsidP="003A09E7">
      <w:pPr>
        <w:rPr>
          <w:sz w:val="18"/>
        </w:rPr>
      </w:pPr>
      <w:r>
        <w:tab/>
      </w:r>
    </w:p>
    <w:p w:rsidR="003A09E7" w:rsidRPr="003A09E7" w:rsidRDefault="00545E14" w:rsidP="003A09E7">
      <w:r>
        <w:tab/>
        <w:t>(d)</w:t>
      </w:r>
      <w:r>
        <w:tab/>
      </w:r>
      <w:proofErr w:type="gramStart"/>
      <w:r>
        <w:t>-  organic</w:t>
      </w:r>
      <w:proofErr w:type="gramEnd"/>
      <w:r>
        <w:t xml:space="preserve"> fertilizer</w:t>
      </w:r>
      <w:r>
        <w:tab/>
      </w:r>
      <w:r>
        <w:tab/>
      </w:r>
      <w:r>
        <w:tab/>
        <w:t xml:space="preserve">-  Inorganic fertilizer </w:t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545E14" w:rsidP="003A09E7">
      <w:r>
        <w:t>5.</w:t>
      </w:r>
      <w:r>
        <w:tab/>
      </w:r>
      <w:r w:rsidR="00993C07">
        <w:t>(</w:t>
      </w:r>
      <w:proofErr w:type="gramStart"/>
      <w:r w:rsidR="00993C07">
        <w:t>a</w:t>
      </w:r>
      <w:proofErr w:type="gramEnd"/>
      <w:r w:rsidR="00993C07">
        <w:t>)</w:t>
      </w:r>
      <w:r w:rsidR="00993C07">
        <w:tab/>
        <w:t>(i)</w:t>
      </w:r>
      <w:r w:rsidR="00993C07">
        <w:tab/>
        <w:t xml:space="preserve">Hydrological cycle is the process off continuous movement off water within the earth and </w:t>
      </w:r>
      <w:r w:rsidR="00993C07">
        <w:tab/>
      </w:r>
      <w:r w:rsidR="00993C07">
        <w:tab/>
      </w:r>
      <w:r w:rsidR="00993C07">
        <w:tab/>
        <w:t>atmosphere.</w:t>
      </w:r>
      <w:r w:rsidR="00993C07">
        <w:tab/>
      </w:r>
      <w:r w:rsidR="00993C07">
        <w:tab/>
      </w:r>
      <w:r w:rsidR="00993C07">
        <w:tab/>
      </w:r>
      <w:r w:rsidR="00993C07">
        <w:tab/>
      </w:r>
      <w:r w:rsidR="00993C07">
        <w:tab/>
      </w:r>
      <w:r w:rsidR="00993C07">
        <w:tab/>
      </w:r>
      <w:r w:rsidR="00993C07">
        <w:tab/>
      </w:r>
      <w:r w:rsidR="00993C07">
        <w:tab/>
      </w:r>
      <w:r w:rsidR="00993C07">
        <w:tab/>
      </w:r>
      <w:r w:rsidR="00993C07">
        <w:tab/>
        <w:t>[2 marks]</w:t>
      </w:r>
    </w:p>
    <w:p w:rsidR="003A09E7" w:rsidRPr="003A09E7" w:rsidRDefault="00993C07" w:rsidP="003A09E7">
      <w:r>
        <w:tab/>
      </w:r>
      <w:r>
        <w:tab/>
        <w:t>(ii)</w:t>
      </w:r>
      <w:r>
        <w:tab/>
        <w:t xml:space="preserve">- Evaporation </w:t>
      </w:r>
      <w:r>
        <w:tab/>
      </w:r>
      <w:r>
        <w:tab/>
        <w:t xml:space="preserve">- </w:t>
      </w:r>
      <w:r w:rsidR="00435E83">
        <w:t>Condensation</w:t>
      </w:r>
      <w:r w:rsidR="00435E83">
        <w:tab/>
        <w:t xml:space="preserve">- Precipitation </w:t>
      </w:r>
      <w:r w:rsidR="00435E83">
        <w:tab/>
      </w:r>
      <w:r w:rsidR="00435E83">
        <w:tab/>
      </w:r>
      <w:proofErr w:type="gramStart"/>
      <w:r w:rsidR="00435E83">
        <w:t>-  Collection</w:t>
      </w:r>
      <w:proofErr w:type="gramEnd"/>
      <w:r w:rsidR="00435E83">
        <w:t xml:space="preserve">   [4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435E83" w:rsidP="003A09E7">
      <w:r>
        <w:tab/>
        <w:t>(b)</w:t>
      </w:r>
      <w:r>
        <w:tab/>
        <w:t>- Egg</w:t>
      </w:r>
      <w:r>
        <w:tab/>
      </w:r>
      <w:r>
        <w:tab/>
      </w:r>
      <w:proofErr w:type="gramStart"/>
      <w:r>
        <w:t>-  Larva</w:t>
      </w:r>
      <w:proofErr w:type="gramEnd"/>
      <w:r>
        <w:tab/>
      </w:r>
      <w:r>
        <w:tab/>
        <w:t xml:space="preserve">-  Pupa </w:t>
      </w:r>
      <w:r>
        <w:tab/>
        <w:t xml:space="preserve">-  Adult </w:t>
      </w:r>
      <w:r>
        <w:tab/>
      </w:r>
      <w:r>
        <w:tab/>
      </w:r>
      <w:r>
        <w:tab/>
      </w:r>
      <w:r>
        <w:tab/>
        <w:t>[4 marks]</w:t>
      </w:r>
    </w:p>
    <w:p w:rsidR="003A09E7" w:rsidRPr="00984630" w:rsidRDefault="003A09E7" w:rsidP="003A09E7">
      <w:pPr>
        <w:rPr>
          <w:sz w:val="18"/>
        </w:rPr>
      </w:pPr>
    </w:p>
    <w:p w:rsidR="00435E83" w:rsidRDefault="00435E83" w:rsidP="003A09E7">
      <w:r>
        <w:tab/>
        <w:t>(</w:t>
      </w:r>
      <w:proofErr w:type="gramStart"/>
      <w:r>
        <w:t>c</w:t>
      </w:r>
      <w:proofErr w:type="gramEnd"/>
      <w:r>
        <w:t>)</w:t>
      </w:r>
      <w:r>
        <w:tab/>
        <w:t xml:space="preserve">-  Elimination of flies breeding sites </w:t>
      </w:r>
      <w:r>
        <w:tab/>
      </w:r>
      <w:r>
        <w:tab/>
      </w:r>
    </w:p>
    <w:p w:rsidR="003A09E7" w:rsidRPr="003A09E7" w:rsidRDefault="00435E83" w:rsidP="003A09E7">
      <w:r>
        <w:tab/>
      </w:r>
      <w:r>
        <w:tab/>
        <w:t>-  Redaction off sources that attract flies from other areas</w:t>
      </w:r>
    </w:p>
    <w:p w:rsidR="003A09E7" w:rsidRPr="003A09E7" w:rsidRDefault="00435E83" w:rsidP="003A09E7">
      <w:r>
        <w:tab/>
      </w:r>
      <w:r>
        <w:tab/>
        <w:t>-  Prevention of contact with flies and diseasing causing germs.</w:t>
      </w:r>
      <w:r>
        <w:tab/>
      </w:r>
      <w:r>
        <w:tab/>
      </w:r>
      <w:r w:rsidR="00AC2B26">
        <w:tab/>
      </w:r>
      <w:r>
        <w:t>[</w:t>
      </w:r>
      <w:proofErr w:type="gramStart"/>
      <w:r>
        <w:t>any</w:t>
      </w:r>
      <w:proofErr w:type="gramEnd"/>
      <w:r>
        <w:t xml:space="preserve"> 2 = 2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AC2B26" w:rsidP="003A09E7">
      <w:r>
        <w:tab/>
        <w:t>(</w:t>
      </w:r>
      <w:proofErr w:type="gramStart"/>
      <w:r>
        <w:t>d</w:t>
      </w:r>
      <w:proofErr w:type="gramEnd"/>
      <w:r>
        <w:t>)</w:t>
      </w:r>
      <w:r>
        <w:tab/>
        <w:t xml:space="preserve">-  They grow and mature quickly </w:t>
      </w:r>
      <w:r>
        <w:tab/>
      </w:r>
      <w:r>
        <w:tab/>
        <w:t>-  They eat plant-based diet</w:t>
      </w:r>
    </w:p>
    <w:p w:rsidR="003A09E7" w:rsidRPr="003A09E7" w:rsidRDefault="00AC2B26" w:rsidP="003A09E7">
      <w:r>
        <w:tab/>
      </w:r>
      <w:r>
        <w:tab/>
        <w:t xml:space="preserve">- They breed easily in captivity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984630" w:rsidRDefault="00AC2B26" w:rsidP="003A09E7">
      <w:pPr>
        <w:rPr>
          <w:sz w:val="18"/>
        </w:rPr>
      </w:pPr>
      <w:r>
        <w:tab/>
      </w:r>
      <w:r>
        <w:tab/>
      </w:r>
    </w:p>
    <w:p w:rsidR="003A09E7" w:rsidRPr="003A09E7" w:rsidRDefault="00AC2B26" w:rsidP="003A09E7">
      <w:r>
        <w:t>6.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 xml:space="preserve">Enteric infection is an infection caused by microorganism such as virtuous, bacterial and </w:t>
      </w:r>
      <w:r>
        <w:tab/>
      </w:r>
      <w:r>
        <w:tab/>
      </w:r>
      <w:r>
        <w:tab/>
      </w:r>
      <w:r>
        <w:tab/>
        <w:t>parasites that cause intestinal illness.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AC2B26" w:rsidP="003A09E7">
      <w:r>
        <w:tab/>
      </w:r>
      <w:r>
        <w:tab/>
        <w:t>(ii)</w:t>
      </w:r>
      <w:r>
        <w:tab/>
        <w:t xml:space="preserve">- Nuisance in the environment </w:t>
      </w:r>
      <w:r>
        <w:tab/>
      </w:r>
      <w:r>
        <w:tab/>
      </w:r>
      <w:proofErr w:type="gramStart"/>
      <w:r>
        <w:t>-  Transfer</w:t>
      </w:r>
      <w:proofErr w:type="gramEnd"/>
      <w:r>
        <w:t xml:space="preserve"> of pathogens </w:t>
      </w:r>
    </w:p>
    <w:p w:rsidR="003A09E7" w:rsidRPr="003A09E7" w:rsidRDefault="00AC2B26" w:rsidP="003A09E7">
      <w:r>
        <w:tab/>
      </w:r>
      <w:r>
        <w:tab/>
      </w:r>
      <w:r>
        <w:tab/>
        <w:t xml:space="preserve">-  Promote food poisoning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[any 2 = 2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AC2B26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Crop nutrient is a substance used by an organism to grow, survive and reproduce.  [2 marks]</w:t>
      </w:r>
    </w:p>
    <w:p w:rsidR="003A09E7" w:rsidRPr="003A09E7" w:rsidRDefault="00AC2B26" w:rsidP="003A09E7">
      <w:r>
        <w:tab/>
      </w:r>
      <w:r>
        <w:tab/>
        <w:t>(ii)</w:t>
      </w:r>
      <w:r>
        <w:tab/>
      </w:r>
      <w:proofErr w:type="gramStart"/>
      <w:r>
        <w:t>-  Compost</w:t>
      </w:r>
      <w:proofErr w:type="gramEnd"/>
      <w:r>
        <w:t xml:space="preserve"> </w:t>
      </w:r>
      <w:r>
        <w:tab/>
      </w:r>
      <w:r>
        <w:tab/>
        <w:t xml:space="preserve">-  Green manures </w:t>
      </w:r>
      <w:r>
        <w:tab/>
      </w:r>
      <w:r>
        <w:tab/>
        <w:t xml:space="preserve">-  farm dropping </w:t>
      </w:r>
      <w:r>
        <w:tab/>
        <w:t>- fish meal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[any 2 = 2 marks]</w:t>
      </w:r>
    </w:p>
    <w:p w:rsidR="003A09E7" w:rsidRPr="003A09E7" w:rsidRDefault="00AC2B26" w:rsidP="003A09E7">
      <w:r>
        <w:tab/>
        <w:t>(c)</w:t>
      </w:r>
      <w:r>
        <w:tab/>
        <w:t>(i)</w:t>
      </w:r>
      <w:r>
        <w:tab/>
        <w:t xml:space="preserve">Broadcasting is the application of fertilizer uniformly over a piece of land either by hand or </w:t>
      </w:r>
      <w:r>
        <w:tab/>
      </w:r>
      <w:r>
        <w:tab/>
      </w:r>
      <w:r>
        <w:tab/>
        <w:t>by machine before planting or at the time of planting .</w:t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984630" w:rsidP="003A09E7">
      <w:r>
        <w:tab/>
      </w:r>
      <w:r>
        <w:tab/>
        <w:t>(ii)</w:t>
      </w:r>
      <w:r>
        <w:tab/>
      </w:r>
      <w:proofErr w:type="gramStart"/>
      <w:r>
        <w:t>-  They</w:t>
      </w:r>
      <w:proofErr w:type="gramEnd"/>
      <w:r>
        <w:t xml:space="preserve"> contain few nutrients </w:t>
      </w:r>
      <w:r>
        <w:tab/>
      </w:r>
      <w:r>
        <w:tab/>
        <w:t>-  They improves the structure of the soil</w:t>
      </w:r>
    </w:p>
    <w:p w:rsidR="003A09E7" w:rsidRPr="003A09E7" w:rsidRDefault="00984630" w:rsidP="003A09E7">
      <w:r>
        <w:tab/>
      </w:r>
      <w:r>
        <w:tab/>
      </w:r>
      <w:r>
        <w:tab/>
        <w:t>-  They do not check erosion.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proofErr w:type="gramStart"/>
      <w:r>
        <w:t>any</w:t>
      </w:r>
      <w:proofErr w:type="gramEnd"/>
      <w:r>
        <w:t xml:space="preserve"> 2 = 2 marks]</w:t>
      </w:r>
    </w:p>
    <w:p w:rsidR="003A09E7" w:rsidRPr="00984630" w:rsidRDefault="003A09E7" w:rsidP="003A09E7">
      <w:pPr>
        <w:rPr>
          <w:sz w:val="18"/>
        </w:rPr>
      </w:pPr>
    </w:p>
    <w:p w:rsidR="003A09E7" w:rsidRPr="003A09E7" w:rsidRDefault="00984630" w:rsidP="003A09E7">
      <w:r>
        <w:lastRenderedPageBreak/>
        <w:tab/>
        <w:t>(d)</w:t>
      </w:r>
      <w:r>
        <w:tab/>
        <w:t xml:space="preserve">Cud-chewing is an adaption that enables many hoofed mammals to break down that cellulose of </w:t>
      </w:r>
      <w:r>
        <w:tab/>
      </w:r>
      <w:r>
        <w:tab/>
      </w:r>
      <w:r>
        <w:tab/>
        <w:t>plant cell walls into nutrients before they can absorb them.</w:t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A09E7" w:rsidP="003A09E7"/>
    <w:p w:rsidR="003A09E7" w:rsidRPr="003A09E7" w:rsidRDefault="003A09E7" w:rsidP="003A09E7"/>
    <w:p w:rsidR="00E5526F" w:rsidRDefault="00E5526F" w:rsidP="00915B75"/>
    <w:p w:rsidR="00E5526F" w:rsidRPr="0069514A" w:rsidRDefault="004A1823" w:rsidP="00E5526F">
      <w:pPr>
        <w:jc w:val="center"/>
      </w:pPr>
      <w:r>
        <w:t>FIRST TERM MARKING SCHEME</w:t>
      </w:r>
    </w:p>
    <w:p w:rsidR="00E5526F" w:rsidRDefault="00E5526F" w:rsidP="00E5526F">
      <w:pPr>
        <w:jc w:val="center"/>
      </w:pPr>
      <w:r>
        <w:t>SUBJECT: INTEGRATED SCIENCE</w:t>
      </w:r>
    </w:p>
    <w:p w:rsidR="00E5526F" w:rsidRPr="0069514A" w:rsidRDefault="00E5526F" w:rsidP="00E5526F">
      <w:pPr>
        <w:jc w:val="center"/>
      </w:pPr>
      <w:r>
        <w:t>CLASS: JHS 2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125"/>
      </w:tblGrid>
      <w:tr w:rsidR="00E5526F" w:rsidRPr="0060223E" w:rsidTr="00F060AB">
        <w:tc>
          <w:tcPr>
            <w:tcW w:w="1251" w:type="dxa"/>
          </w:tcPr>
          <w:p w:rsidR="00E5526F" w:rsidRPr="0060223E" w:rsidRDefault="00E5526F" w:rsidP="00F060AB">
            <w:r>
              <w:t xml:space="preserve">1.  </w:t>
            </w:r>
            <w:r w:rsidR="00A303F5">
              <w:t>D</w:t>
            </w:r>
          </w:p>
        </w:tc>
        <w:tc>
          <w:tcPr>
            <w:tcW w:w="1449" w:type="dxa"/>
          </w:tcPr>
          <w:p w:rsidR="00E5526F" w:rsidRPr="0060223E" w:rsidRDefault="00E5526F" w:rsidP="00F060AB">
            <w:r>
              <w:t xml:space="preserve">6.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F060AB">
            <w:r w:rsidRPr="0060223E">
              <w:t xml:space="preserve">11.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F060AB">
            <w:r w:rsidRPr="0060223E">
              <w:t xml:space="preserve">16.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F060AB">
            <w:r w:rsidRPr="0060223E">
              <w:t xml:space="preserve">21.  </w:t>
            </w:r>
            <w:r w:rsidR="00A303F5">
              <w:t>A</w:t>
            </w:r>
          </w:p>
        </w:tc>
        <w:tc>
          <w:tcPr>
            <w:tcW w:w="1449" w:type="dxa"/>
          </w:tcPr>
          <w:p w:rsidR="00E5526F" w:rsidRPr="0060223E" w:rsidRDefault="00E5526F" w:rsidP="00F060AB">
            <w:r>
              <w:t xml:space="preserve">26.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F060AB">
            <w:r w:rsidRPr="0060223E">
              <w:t xml:space="preserve">31.  </w:t>
            </w:r>
            <w:r w:rsidR="00A303F5">
              <w:t>B</w:t>
            </w:r>
          </w:p>
        </w:tc>
        <w:tc>
          <w:tcPr>
            <w:tcW w:w="1125" w:type="dxa"/>
          </w:tcPr>
          <w:p w:rsidR="00E5526F" w:rsidRPr="0060223E" w:rsidRDefault="00E5526F" w:rsidP="00F060AB">
            <w:r w:rsidRPr="0060223E">
              <w:t xml:space="preserve">36.  </w:t>
            </w:r>
            <w:r w:rsidR="00A303F5">
              <w:t>A</w:t>
            </w:r>
          </w:p>
        </w:tc>
      </w:tr>
      <w:tr w:rsidR="00E5526F" w:rsidRPr="0060223E" w:rsidTr="00F060AB">
        <w:tc>
          <w:tcPr>
            <w:tcW w:w="1251" w:type="dxa"/>
          </w:tcPr>
          <w:p w:rsidR="00E5526F" w:rsidRPr="0060223E" w:rsidRDefault="00E5526F" w:rsidP="00E5526F">
            <w:r w:rsidRPr="0060223E">
              <w:t xml:space="preserve">2.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7.  </w:t>
            </w:r>
            <w:r w:rsidR="00A303F5">
              <w:t>D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12.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17.  </w:t>
            </w:r>
            <w:r w:rsidR="00A303F5">
              <w:t>A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22.  </w:t>
            </w:r>
            <w:r w:rsidR="00A303F5">
              <w:t>A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27.  </w:t>
            </w:r>
            <w:r w:rsidR="00A303F5">
              <w:t>A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32.  </w:t>
            </w:r>
            <w:r w:rsidR="00A303F5">
              <w:t>B</w:t>
            </w:r>
          </w:p>
        </w:tc>
        <w:tc>
          <w:tcPr>
            <w:tcW w:w="1125" w:type="dxa"/>
          </w:tcPr>
          <w:p w:rsidR="00E5526F" w:rsidRPr="0060223E" w:rsidRDefault="00E5526F" w:rsidP="00E5526F">
            <w:r w:rsidRPr="0060223E">
              <w:t xml:space="preserve">37.  </w:t>
            </w:r>
            <w:r w:rsidR="00A303F5">
              <w:t>B</w:t>
            </w:r>
          </w:p>
        </w:tc>
      </w:tr>
      <w:tr w:rsidR="00E5526F" w:rsidRPr="0060223E" w:rsidTr="00F060AB">
        <w:tc>
          <w:tcPr>
            <w:tcW w:w="1251" w:type="dxa"/>
          </w:tcPr>
          <w:p w:rsidR="00E5526F" w:rsidRPr="0060223E" w:rsidRDefault="00E5526F" w:rsidP="00E5526F">
            <w:r w:rsidRPr="0060223E">
              <w:t xml:space="preserve">3.  </w:t>
            </w:r>
            <w:r w:rsidR="00A303F5">
              <w:t>A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8.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13.  </w:t>
            </w:r>
            <w:r w:rsidR="00A303F5">
              <w:t>A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18.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23.  </w:t>
            </w:r>
            <w:r w:rsidR="00A303F5">
              <w:t>A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28.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33.  </w:t>
            </w:r>
            <w:r w:rsidR="00A303F5">
              <w:t>B</w:t>
            </w:r>
          </w:p>
        </w:tc>
        <w:tc>
          <w:tcPr>
            <w:tcW w:w="1125" w:type="dxa"/>
          </w:tcPr>
          <w:p w:rsidR="00E5526F" w:rsidRPr="0060223E" w:rsidRDefault="00E5526F" w:rsidP="00E5526F">
            <w:r w:rsidRPr="0060223E">
              <w:t xml:space="preserve">38.  </w:t>
            </w:r>
            <w:r w:rsidR="00A303F5">
              <w:t>A</w:t>
            </w:r>
          </w:p>
        </w:tc>
      </w:tr>
      <w:tr w:rsidR="00E5526F" w:rsidRPr="0060223E" w:rsidTr="00F060AB">
        <w:tc>
          <w:tcPr>
            <w:tcW w:w="1251" w:type="dxa"/>
          </w:tcPr>
          <w:p w:rsidR="00E5526F" w:rsidRPr="0060223E" w:rsidRDefault="00E5526F" w:rsidP="00E5526F">
            <w:r w:rsidRPr="0060223E">
              <w:t xml:space="preserve">4.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9.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14.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19.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24.  </w:t>
            </w:r>
            <w:r w:rsidR="00A303F5">
              <w:t>D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29.  </w:t>
            </w:r>
            <w:r w:rsidR="00A303F5">
              <w:t>B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34.  </w:t>
            </w:r>
            <w:r w:rsidR="00A303F5">
              <w:t>C</w:t>
            </w:r>
          </w:p>
        </w:tc>
        <w:tc>
          <w:tcPr>
            <w:tcW w:w="1125" w:type="dxa"/>
          </w:tcPr>
          <w:p w:rsidR="00E5526F" w:rsidRPr="0060223E" w:rsidRDefault="00E5526F" w:rsidP="00E5526F">
            <w:r w:rsidRPr="0060223E">
              <w:t xml:space="preserve">39.  </w:t>
            </w:r>
            <w:r w:rsidR="00A303F5">
              <w:t>A</w:t>
            </w:r>
          </w:p>
        </w:tc>
      </w:tr>
      <w:tr w:rsidR="00E5526F" w:rsidRPr="0060223E" w:rsidTr="00F060AB">
        <w:tc>
          <w:tcPr>
            <w:tcW w:w="1251" w:type="dxa"/>
          </w:tcPr>
          <w:p w:rsidR="00E5526F" w:rsidRPr="0060223E" w:rsidRDefault="00E5526F" w:rsidP="00E5526F">
            <w:r w:rsidRPr="0060223E">
              <w:t xml:space="preserve">5.  </w:t>
            </w:r>
            <w:r w:rsidR="00A303F5">
              <w:t>D</w:t>
            </w:r>
          </w:p>
        </w:tc>
        <w:tc>
          <w:tcPr>
            <w:tcW w:w="1449" w:type="dxa"/>
          </w:tcPr>
          <w:p w:rsidR="00E5526F" w:rsidRPr="0060223E" w:rsidRDefault="00E5526F" w:rsidP="00E5526F">
            <w:r>
              <w:t xml:space="preserve">10.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15.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20.  </w:t>
            </w:r>
            <w:r w:rsidR="00A303F5">
              <w:t>D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25.  </w:t>
            </w:r>
            <w:r w:rsidR="00A303F5">
              <w:t>D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30.  </w:t>
            </w:r>
            <w:r w:rsidR="00A303F5">
              <w:t>C</w:t>
            </w:r>
          </w:p>
        </w:tc>
        <w:tc>
          <w:tcPr>
            <w:tcW w:w="1449" w:type="dxa"/>
          </w:tcPr>
          <w:p w:rsidR="00E5526F" w:rsidRPr="0060223E" w:rsidRDefault="00E5526F" w:rsidP="00E5526F">
            <w:r w:rsidRPr="0060223E">
              <w:t xml:space="preserve">35.  </w:t>
            </w:r>
            <w:r w:rsidR="00A303F5">
              <w:t>C</w:t>
            </w:r>
          </w:p>
        </w:tc>
        <w:tc>
          <w:tcPr>
            <w:tcW w:w="1125" w:type="dxa"/>
          </w:tcPr>
          <w:p w:rsidR="00E5526F" w:rsidRPr="0060223E" w:rsidRDefault="00E5526F" w:rsidP="00E5526F">
            <w:r w:rsidRPr="0060223E">
              <w:t xml:space="preserve">40.  </w:t>
            </w:r>
            <w:r w:rsidR="00A303F5">
              <w:t>C</w:t>
            </w:r>
          </w:p>
        </w:tc>
      </w:tr>
    </w:tbl>
    <w:p w:rsidR="00E5526F" w:rsidRPr="003A09E7" w:rsidRDefault="00E5526F" w:rsidP="00E5526F">
      <w:r w:rsidRPr="00DE7248">
        <w:t>SECTION B</w:t>
      </w:r>
    </w:p>
    <w:p w:rsidR="003A09E7" w:rsidRPr="003A09E7" w:rsidRDefault="000A6D1E" w:rsidP="003A09E7">
      <w:r>
        <w:t>1.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 xml:space="preserve">A – Motors with flat surfaces with cusps </w:t>
      </w:r>
      <w:r>
        <w:tab/>
      </w:r>
      <w:r>
        <w:tab/>
        <w:t xml:space="preserve">B – Incisor with chisel shaped </w:t>
      </w:r>
    </w:p>
    <w:p w:rsidR="003A09E7" w:rsidRPr="003A09E7" w:rsidRDefault="000A6D1E" w:rsidP="003A09E7">
      <w:r>
        <w:tab/>
      </w:r>
      <w:r>
        <w:tab/>
      </w:r>
      <w:r>
        <w:tab/>
        <w:t>C – Canine with conical and sharply pointed.</w:t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0A6D1E" w:rsidP="003A09E7">
      <w:r>
        <w:tab/>
      </w:r>
      <w:r>
        <w:tab/>
        <w:t>(ii)</w:t>
      </w:r>
      <w:r>
        <w:tab/>
        <w:t xml:space="preserve">I – crown </w:t>
      </w:r>
      <w:r>
        <w:tab/>
      </w:r>
      <w:r>
        <w:tab/>
        <w:t>II – root</w:t>
      </w:r>
      <w:r>
        <w:tab/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3A09E7" w:rsidRPr="003A09E7" w:rsidRDefault="000A6D1E" w:rsidP="003A09E7">
      <w:r>
        <w:tab/>
      </w:r>
      <w:r>
        <w:tab/>
        <w:t>(iii)</w:t>
      </w:r>
      <w:r>
        <w:tab/>
        <w:t xml:space="preserve">A – for crushing and grinding food </w:t>
      </w:r>
      <w:r>
        <w:tab/>
      </w:r>
      <w:r>
        <w:tab/>
        <w:t xml:space="preserve">B – for cutting food </w:t>
      </w:r>
    </w:p>
    <w:p w:rsidR="003A09E7" w:rsidRPr="003A09E7" w:rsidRDefault="000A6D1E" w:rsidP="003A09E7">
      <w:r>
        <w:tab/>
      </w:r>
      <w:r>
        <w:tab/>
      </w:r>
      <w:r>
        <w:tab/>
        <w:t xml:space="preserve">C – for tearing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0A6D1E" w:rsidRPr="000F6801" w:rsidRDefault="000A6D1E" w:rsidP="003A09E7">
      <w:pPr>
        <w:rPr>
          <w:sz w:val="8"/>
        </w:rPr>
      </w:pPr>
    </w:p>
    <w:p w:rsidR="003A09E7" w:rsidRPr="003A09E7" w:rsidRDefault="000A6D1E" w:rsidP="003A09E7">
      <w:r>
        <w:tab/>
        <w:t>(</w:t>
      </w:r>
      <w:proofErr w:type="gramStart"/>
      <w:r>
        <w:t>b</w:t>
      </w:r>
      <w:proofErr w:type="gramEnd"/>
      <w:r>
        <w:t>)</w:t>
      </w:r>
      <w:r>
        <w:tab/>
        <w:t>(i)</w:t>
      </w:r>
      <w:r>
        <w:tab/>
        <w:t xml:space="preserve">I – retort stand </w:t>
      </w:r>
      <w:r>
        <w:tab/>
        <w:t xml:space="preserve">II – thermometer </w:t>
      </w:r>
      <w:r>
        <w:tab/>
      </w:r>
      <w:r>
        <w:tab/>
        <w:t>III – Condenser/water jacket</w:t>
      </w:r>
    </w:p>
    <w:p w:rsidR="003A09E7" w:rsidRPr="003A09E7" w:rsidRDefault="000A6D1E" w:rsidP="003A09E7">
      <w:r>
        <w:tab/>
      </w:r>
      <w:r>
        <w:tab/>
      </w:r>
      <w:r>
        <w:tab/>
        <w:t>IV – Distillate/clean water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3A09E7" w:rsidRPr="003A09E7" w:rsidRDefault="000A6D1E" w:rsidP="003A09E7">
      <w:r>
        <w:tab/>
      </w:r>
      <w:r>
        <w:tab/>
        <w:t>(ii)</w:t>
      </w:r>
      <w:r>
        <w:tab/>
        <w:t xml:space="preserve">Distillation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 mark]</w:t>
      </w:r>
    </w:p>
    <w:p w:rsidR="003A09E7" w:rsidRPr="003A09E7" w:rsidRDefault="000A6D1E" w:rsidP="003A09E7">
      <w:r>
        <w:tab/>
      </w:r>
      <w:r>
        <w:tab/>
        <w:t>(iii)</w:t>
      </w:r>
      <w:r>
        <w:tab/>
        <w:t xml:space="preserve">II – is check the temperature </w:t>
      </w:r>
      <w:r>
        <w:tab/>
      </w:r>
      <w:r>
        <w:tab/>
      </w:r>
      <w:r>
        <w:tab/>
        <w:t xml:space="preserve">III – To cool the water </w:t>
      </w:r>
      <w:proofErr w:type="spellStart"/>
      <w:r>
        <w:t>vapour</w:t>
      </w:r>
      <w:proofErr w:type="spellEnd"/>
      <w:r>
        <w:t xml:space="preserve"> [2 marks]</w:t>
      </w:r>
    </w:p>
    <w:p w:rsidR="003A09E7" w:rsidRPr="003A09E7" w:rsidRDefault="000A6D1E" w:rsidP="003A09E7">
      <w:r>
        <w:tab/>
      </w:r>
      <w:r>
        <w:tab/>
        <w:t>(iv)</w:t>
      </w:r>
      <w:r>
        <w:tab/>
      </w:r>
      <w:proofErr w:type="gramStart"/>
      <w:r>
        <w:t>-  Evaporation</w:t>
      </w:r>
      <w:proofErr w:type="gramEnd"/>
      <w:r>
        <w:t xml:space="preserve"> </w:t>
      </w:r>
      <w:r>
        <w:tab/>
      </w:r>
      <w:r>
        <w:tab/>
        <w:t xml:space="preserve">-  Condensation </w:t>
      </w:r>
      <w:r>
        <w:tab/>
      </w:r>
      <w:r>
        <w:tab/>
        <w:t xml:space="preserve">-  </w:t>
      </w:r>
      <w:proofErr w:type="spellStart"/>
      <w:r>
        <w:t>Crystallisation</w:t>
      </w:r>
      <w:proofErr w:type="spellEnd"/>
      <w:r>
        <w:t xml:space="preserve"> </w:t>
      </w:r>
      <w:r>
        <w:tab/>
        <w:t>[3 marks]</w:t>
      </w:r>
    </w:p>
    <w:p w:rsidR="003A09E7" w:rsidRPr="000F6801" w:rsidRDefault="000A6D1E" w:rsidP="003A09E7">
      <w:pPr>
        <w:rPr>
          <w:sz w:val="4"/>
        </w:rPr>
      </w:pPr>
      <w:r>
        <w:tab/>
      </w:r>
    </w:p>
    <w:p w:rsidR="003A09E7" w:rsidRPr="003A09E7" w:rsidRDefault="000A6D1E" w:rsidP="003A09E7">
      <w:r>
        <w:tab/>
        <w:t>(</w:t>
      </w:r>
      <w:proofErr w:type="gramStart"/>
      <w:r>
        <w:t>c</w:t>
      </w:r>
      <w:proofErr w:type="gramEnd"/>
      <w:r>
        <w:t>)</w:t>
      </w:r>
      <w:r>
        <w:tab/>
        <w:t>(i)</w:t>
      </w:r>
      <w:r>
        <w:tab/>
        <w:t>I – egg</w:t>
      </w:r>
      <w:r>
        <w:tab/>
      </w:r>
      <w:r>
        <w:tab/>
        <w:t>II – Larva</w:t>
      </w:r>
      <w:r>
        <w:tab/>
      </w:r>
      <w:r>
        <w:tab/>
        <w:t>III – pupa</w:t>
      </w:r>
      <w:r>
        <w:tab/>
      </w:r>
      <w:r>
        <w:tab/>
        <w:t>IV – Imago/Adult   [4 marks]</w:t>
      </w:r>
    </w:p>
    <w:p w:rsidR="003A09E7" w:rsidRPr="003A09E7" w:rsidRDefault="000A6D1E" w:rsidP="003A09E7">
      <w:r>
        <w:tab/>
      </w:r>
      <w:r>
        <w:tab/>
        <w:t>(ii)</w:t>
      </w:r>
      <w:r>
        <w:tab/>
        <w:t>It came out to the surface and obtain oxygen through the horn-like called siphon.  [2 marks]</w:t>
      </w:r>
    </w:p>
    <w:p w:rsidR="003A09E7" w:rsidRPr="003A09E7" w:rsidRDefault="000A6D1E" w:rsidP="003A09E7">
      <w:r>
        <w:tab/>
      </w:r>
      <w:r>
        <w:tab/>
        <w:t>(iii)</w:t>
      </w:r>
      <w:r>
        <w:tab/>
      </w:r>
      <w:proofErr w:type="gramStart"/>
      <w:r>
        <w:t>-  Use</w:t>
      </w:r>
      <w:proofErr w:type="gramEnd"/>
      <w:r>
        <w:t xml:space="preserve"> of </w:t>
      </w:r>
      <w:r w:rsidR="00294AAD">
        <w:t xml:space="preserve">tilapia to feed on them </w:t>
      </w:r>
      <w:r w:rsidR="00294AAD">
        <w:tab/>
      </w:r>
      <w:r w:rsidR="00294AAD">
        <w:tab/>
        <w:t>-  Use of mosquito fishes.</w:t>
      </w:r>
      <w:r w:rsidR="00294AAD">
        <w:tab/>
      </w:r>
      <w:r w:rsidR="00294AAD">
        <w:tab/>
        <w:t>[2 marks]</w:t>
      </w:r>
    </w:p>
    <w:p w:rsidR="003A09E7" w:rsidRPr="003A09E7" w:rsidRDefault="000A6D1E" w:rsidP="003A09E7">
      <w:r>
        <w:tab/>
      </w:r>
      <w:r w:rsidR="00294AAD">
        <w:tab/>
        <w:t>(iv)</w:t>
      </w:r>
      <w:r w:rsidR="00294AAD">
        <w:tab/>
        <w:t xml:space="preserve">- Use of insecticide spray </w:t>
      </w:r>
      <w:r w:rsidR="00294AAD">
        <w:tab/>
      </w:r>
      <w:r w:rsidR="00294AAD">
        <w:tab/>
      </w:r>
      <w:proofErr w:type="gramStart"/>
      <w:r w:rsidR="00294AAD">
        <w:t>-  spraying</w:t>
      </w:r>
      <w:proofErr w:type="gramEnd"/>
      <w:r w:rsidR="00294AAD">
        <w:t xml:space="preserve"> kerosene on the surface of stagnant water.</w:t>
      </w:r>
    </w:p>
    <w:p w:rsidR="003A09E7" w:rsidRPr="003A09E7" w:rsidRDefault="00294AAD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294AAD" w:rsidP="003A09E7">
      <w:r>
        <w:tab/>
      </w:r>
      <w:r w:rsidR="000F6801">
        <w:tab/>
      </w:r>
      <w:r>
        <w:t>(d)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A – raised bed </w:t>
      </w:r>
      <w:r>
        <w:tab/>
      </w:r>
      <w:r>
        <w:tab/>
        <w:t xml:space="preserve">B – Sunken bed </w:t>
      </w:r>
      <w:r>
        <w:tab/>
      </w:r>
      <w:r>
        <w:tab/>
      </w:r>
      <w:r>
        <w:tab/>
      </w:r>
      <w:r>
        <w:tab/>
        <w:t>[1 mark]</w:t>
      </w:r>
    </w:p>
    <w:p w:rsidR="003A09E7" w:rsidRPr="003A09E7" w:rsidRDefault="00294AAD" w:rsidP="003A09E7">
      <w:r>
        <w:tab/>
      </w:r>
      <w:r>
        <w:tab/>
        <w:t>(ii)</w:t>
      </w:r>
      <w:r>
        <w:tab/>
      </w:r>
      <w:proofErr w:type="gramStart"/>
      <w:r>
        <w:t>-  It</w:t>
      </w:r>
      <w:proofErr w:type="gramEnd"/>
      <w:r>
        <w:t xml:space="preserve"> is easier to reach when doing had operations such as weeding and thinning </w:t>
      </w:r>
    </w:p>
    <w:p w:rsidR="003A09E7" w:rsidRPr="003A09E7" w:rsidRDefault="00294AAD" w:rsidP="003A09E7">
      <w:r>
        <w:tab/>
      </w:r>
      <w:r>
        <w:tab/>
      </w:r>
      <w:r>
        <w:tab/>
        <w:t xml:space="preserve">-  Much better drainage </w:t>
      </w:r>
    </w:p>
    <w:p w:rsidR="003A09E7" w:rsidRPr="003A09E7" w:rsidRDefault="00294AAD" w:rsidP="003A09E7">
      <w:r>
        <w:tab/>
      </w:r>
      <w:r>
        <w:tab/>
      </w:r>
      <w:r>
        <w:tab/>
        <w:t>-  It warm up more quickly.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294AAD" w:rsidP="003A09E7">
      <w:r>
        <w:tab/>
      </w:r>
      <w:r>
        <w:tab/>
        <w:t>(iii)</w:t>
      </w:r>
      <w:r>
        <w:tab/>
        <w:t>- Carrots</w:t>
      </w:r>
      <w:proofErr w:type="gramStart"/>
      <w:r>
        <w:t>,  tomatoes</w:t>
      </w:r>
      <w:proofErr w:type="gramEnd"/>
    </w:p>
    <w:p w:rsidR="003A09E7" w:rsidRPr="003A09E7" w:rsidRDefault="00294AAD" w:rsidP="003A09E7">
      <w:r>
        <w:tab/>
      </w:r>
      <w:r>
        <w:tab/>
      </w:r>
      <w:r>
        <w:tab/>
        <w:t>-  Onions</w:t>
      </w:r>
      <w:proofErr w:type="gramStart"/>
      <w:r>
        <w:t>,  okra</w:t>
      </w:r>
      <w:proofErr w:type="gramEnd"/>
    </w:p>
    <w:p w:rsidR="003A09E7" w:rsidRPr="003A09E7" w:rsidRDefault="00294AAD" w:rsidP="003A09E7">
      <w:r>
        <w:tab/>
      </w:r>
      <w:r>
        <w:tab/>
      </w:r>
      <w:r>
        <w:tab/>
        <w:t xml:space="preserve">-  </w:t>
      </w:r>
      <w:proofErr w:type="gramStart"/>
      <w:r>
        <w:t>garlic</w:t>
      </w:r>
      <w:proofErr w:type="gramEnd"/>
      <w:r>
        <w:t>,  sweet potatoes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294AAD" w:rsidP="003A09E7">
      <w:r>
        <w:tab/>
      </w:r>
      <w:r>
        <w:tab/>
        <w:t>(iv)</w:t>
      </w:r>
      <w:r>
        <w:tab/>
      </w:r>
      <w:proofErr w:type="gramStart"/>
      <w:r>
        <w:t>-  Maize</w:t>
      </w:r>
      <w:proofErr w:type="gramEnd"/>
      <w:r>
        <w:t>, tomatoes, egg plant</w:t>
      </w:r>
    </w:p>
    <w:p w:rsidR="003A09E7" w:rsidRPr="003A09E7" w:rsidRDefault="00294AAD" w:rsidP="003A09E7">
      <w:r>
        <w:tab/>
      </w:r>
      <w:r>
        <w:tab/>
      </w:r>
      <w:r>
        <w:tab/>
        <w:t xml:space="preserve">-  Sorghum, cucumber </w:t>
      </w:r>
    </w:p>
    <w:p w:rsidR="003A09E7" w:rsidRPr="003A09E7" w:rsidRDefault="00294AAD" w:rsidP="003A09E7">
      <w:r>
        <w:tab/>
      </w:r>
      <w:r>
        <w:tab/>
      </w:r>
      <w:r>
        <w:tab/>
        <w:t xml:space="preserve">- </w:t>
      </w:r>
      <w:proofErr w:type="gramStart"/>
      <w:r>
        <w:t>beans</w:t>
      </w:r>
      <w:proofErr w:type="gramEnd"/>
      <w:r>
        <w:t xml:space="preserve">, pepper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0F6801" w:rsidRDefault="003A09E7" w:rsidP="003A09E7">
      <w:pPr>
        <w:rPr>
          <w:sz w:val="10"/>
        </w:rPr>
      </w:pPr>
    </w:p>
    <w:p w:rsidR="003A09E7" w:rsidRPr="003A09E7" w:rsidRDefault="00294AAD" w:rsidP="003A09E7">
      <w:r>
        <w:t>2.</w:t>
      </w:r>
      <w:r>
        <w:tab/>
        <w:t>(a)</w:t>
      </w:r>
      <w:r>
        <w:tab/>
        <w:t>(i)</w:t>
      </w:r>
      <w:r>
        <w:tab/>
        <w:t>Mixtures are physical combination of two or more elements.</w:t>
      </w:r>
      <w:r>
        <w:tab/>
      </w:r>
      <w:r>
        <w:tab/>
      </w:r>
      <w:r>
        <w:tab/>
        <w:t>[2 marks]</w:t>
      </w:r>
    </w:p>
    <w:p w:rsidR="003A09E7" w:rsidRPr="003A09E7" w:rsidRDefault="00294AAD" w:rsidP="003A09E7">
      <w:r>
        <w:tab/>
      </w:r>
      <w:r>
        <w:tab/>
        <w:t>(ii)</w:t>
      </w:r>
      <w:r>
        <w:tab/>
      </w:r>
      <w:proofErr w:type="gramStart"/>
      <w:r>
        <w:t>-  toothpaste</w:t>
      </w:r>
      <w:proofErr w:type="gramEnd"/>
      <w:r>
        <w:t xml:space="preserve"> </w:t>
      </w:r>
      <w:r>
        <w:tab/>
      </w:r>
      <w:r>
        <w:tab/>
        <w:t xml:space="preserve">-  Paint </w:t>
      </w:r>
      <w:r>
        <w:tab/>
      </w:r>
      <w:r>
        <w:tab/>
        <w:t>-  smoke</w:t>
      </w:r>
      <w:r>
        <w:tab/>
      </w:r>
      <w:r>
        <w:tab/>
      </w:r>
      <w:r>
        <w:tab/>
      </w:r>
      <w:r>
        <w:tab/>
        <w:t>[3 marks]</w:t>
      </w:r>
    </w:p>
    <w:p w:rsidR="003A09E7" w:rsidRPr="000F6801" w:rsidRDefault="00294AAD" w:rsidP="003A09E7">
      <w:pPr>
        <w:rPr>
          <w:sz w:val="6"/>
        </w:rPr>
      </w:pPr>
      <w:r>
        <w:tab/>
      </w:r>
    </w:p>
    <w:p w:rsidR="003A09E7" w:rsidRPr="003A09E7" w:rsidRDefault="00294AAD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Subatomic particles are three tiny particles of atom.</w:t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FD3915" w:rsidP="003A09E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3.35pt;margin-top:12.8pt;width:158.2pt;height:.75pt;z-index:251659264" o:connectortype="straight"/>
        </w:pict>
      </w:r>
      <w:r>
        <w:rPr>
          <w:noProof/>
        </w:rPr>
        <w:pict>
          <v:shape id="_x0000_s1026" type="#_x0000_t32" style="position:absolute;margin-left:187.2pt;margin-top:.1pt;width:0;height:54.6pt;z-index:251658240" o:connectortype="straight"/>
        </w:pict>
      </w:r>
      <w:r w:rsidR="00294AAD">
        <w:tab/>
      </w:r>
      <w:r w:rsidR="00294AAD">
        <w:tab/>
        <w:t>(ii)</w:t>
      </w:r>
      <w:r w:rsidR="00294AAD">
        <w:tab/>
        <w:t xml:space="preserve">Particles </w:t>
      </w:r>
      <w:r w:rsidR="00294AAD">
        <w:tab/>
      </w:r>
      <w:r w:rsidR="00294AAD">
        <w:tab/>
        <w:t xml:space="preserve">charges </w:t>
      </w:r>
    </w:p>
    <w:p w:rsidR="003A09E7" w:rsidRPr="003A09E7" w:rsidRDefault="00294AAD" w:rsidP="003A09E7">
      <w:r>
        <w:tab/>
      </w:r>
      <w:r>
        <w:tab/>
      </w:r>
      <w:r>
        <w:tab/>
        <w:t xml:space="preserve">Proton </w:t>
      </w:r>
      <w:r>
        <w:tab/>
      </w:r>
      <w:r>
        <w:tab/>
      </w:r>
      <w:r>
        <w:tab/>
        <w:t>+1</w:t>
      </w:r>
    </w:p>
    <w:p w:rsidR="003A09E7" w:rsidRPr="003A09E7" w:rsidRDefault="00294AAD" w:rsidP="003A09E7">
      <w:r>
        <w:tab/>
      </w:r>
      <w:r>
        <w:tab/>
      </w:r>
      <w:r>
        <w:tab/>
        <w:t xml:space="preserve">Electron </w:t>
      </w:r>
      <w:r>
        <w:tab/>
      </w:r>
      <w:r>
        <w:tab/>
        <w:t>-1</w:t>
      </w:r>
    </w:p>
    <w:p w:rsidR="003A09E7" w:rsidRPr="003A09E7" w:rsidRDefault="00294AAD" w:rsidP="003A09E7">
      <w:r>
        <w:tab/>
      </w:r>
      <w:r>
        <w:tab/>
      </w:r>
      <w:r>
        <w:tab/>
        <w:t>Neutron</w:t>
      </w:r>
      <w:r>
        <w:tab/>
      </w:r>
      <w:r>
        <w:tab/>
        <w:t>0</w:t>
      </w:r>
      <w:r w:rsidR="008373E6">
        <w:tab/>
      </w:r>
      <w:r w:rsidR="008373E6">
        <w:tab/>
      </w:r>
      <w:r w:rsidR="008373E6">
        <w:tab/>
      </w:r>
      <w:r w:rsidR="008373E6">
        <w:tab/>
      </w:r>
      <w:r w:rsidR="008373E6">
        <w:tab/>
      </w:r>
      <w:r w:rsidR="008373E6">
        <w:tab/>
      </w:r>
      <w:r w:rsidR="008373E6">
        <w:tab/>
      </w:r>
      <w:r w:rsidR="008373E6">
        <w:tab/>
        <w:t>[3marks]</w:t>
      </w:r>
    </w:p>
    <w:p w:rsidR="003A09E7" w:rsidRPr="000F6801" w:rsidRDefault="003A09E7" w:rsidP="003A09E7">
      <w:pPr>
        <w:rPr>
          <w:sz w:val="12"/>
        </w:rPr>
      </w:pPr>
    </w:p>
    <w:p w:rsidR="003A09E7" w:rsidRPr="003A09E7" w:rsidRDefault="00294AAD" w:rsidP="003A09E7">
      <w:r>
        <w:tab/>
        <w:t>(c)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</w:r>
      <w:r w:rsidR="008373E6">
        <w:t>Atomic number is the number off protons in the nucleus of an atom.</w:t>
      </w:r>
      <w:r w:rsidR="008373E6">
        <w:tab/>
      </w:r>
      <w:r w:rsidR="008373E6">
        <w:tab/>
        <w:t>[2 marks]</w:t>
      </w:r>
    </w:p>
    <w:p w:rsidR="008373E6" w:rsidRPr="003A09E7" w:rsidRDefault="008373E6" w:rsidP="003A09E7">
      <w:r>
        <w:tab/>
      </w:r>
      <w:r>
        <w:tab/>
        <w:t>(ii)</w:t>
      </w:r>
      <w:r>
        <w:tab/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4194"/>
        <w:gridCol w:w="4896"/>
      </w:tblGrid>
      <w:tr w:rsidR="008373E6" w:rsidTr="000F6801">
        <w:tc>
          <w:tcPr>
            <w:tcW w:w="4194" w:type="dxa"/>
          </w:tcPr>
          <w:p w:rsidR="008373E6" w:rsidRDefault="008373E6" w:rsidP="002D0950">
            <w:r>
              <w:t>1.  Positiv</w:t>
            </w:r>
            <w:r w:rsidR="002D0950">
              <w:t>e</w:t>
            </w:r>
            <w:r>
              <w:t xml:space="preserve">ly charged particles </w:t>
            </w:r>
          </w:p>
        </w:tc>
        <w:tc>
          <w:tcPr>
            <w:tcW w:w="4896" w:type="dxa"/>
          </w:tcPr>
          <w:p w:rsidR="008373E6" w:rsidRDefault="002D0950" w:rsidP="003A09E7">
            <w:r>
              <w:t xml:space="preserve">1.   </w:t>
            </w:r>
            <w:r w:rsidR="008373E6">
              <w:t xml:space="preserve">Negatively </w:t>
            </w:r>
            <w:r>
              <w:t xml:space="preserve">charged particle </w:t>
            </w:r>
          </w:p>
        </w:tc>
      </w:tr>
      <w:tr w:rsidR="008373E6" w:rsidTr="000F6801">
        <w:tc>
          <w:tcPr>
            <w:tcW w:w="4194" w:type="dxa"/>
          </w:tcPr>
          <w:p w:rsidR="008373E6" w:rsidRDefault="002D0950" w:rsidP="003A09E7">
            <w:r>
              <w:t xml:space="preserve">2.  Located in the nucleus </w:t>
            </w:r>
          </w:p>
        </w:tc>
        <w:tc>
          <w:tcPr>
            <w:tcW w:w="4896" w:type="dxa"/>
          </w:tcPr>
          <w:p w:rsidR="008373E6" w:rsidRDefault="002D0950" w:rsidP="003A09E7">
            <w:r>
              <w:t xml:space="preserve">2.   Located outside the nucleus </w:t>
            </w:r>
          </w:p>
        </w:tc>
      </w:tr>
      <w:tr w:rsidR="008373E6" w:rsidTr="000F6801">
        <w:tc>
          <w:tcPr>
            <w:tcW w:w="4194" w:type="dxa"/>
          </w:tcPr>
          <w:p w:rsidR="008373E6" w:rsidRDefault="002D0950" w:rsidP="003A09E7">
            <w:r>
              <w:t xml:space="preserve">3.  It fixed and stationary in the nucleus </w:t>
            </w:r>
          </w:p>
        </w:tc>
        <w:tc>
          <w:tcPr>
            <w:tcW w:w="4896" w:type="dxa"/>
          </w:tcPr>
          <w:p w:rsidR="008373E6" w:rsidRDefault="002D0950" w:rsidP="003A09E7">
            <w:r>
              <w:t>3.   It moves in the shells of atom</w:t>
            </w:r>
            <w:r w:rsidR="000F6801">
              <w:t xml:space="preserve">    [2 marks]</w:t>
            </w:r>
          </w:p>
        </w:tc>
      </w:tr>
    </w:tbl>
    <w:p w:rsidR="003A09E7" w:rsidRPr="003A09E7" w:rsidRDefault="002D0950" w:rsidP="003A09E7">
      <w:r>
        <w:tab/>
        <w:t>(d)</w:t>
      </w:r>
      <w:r>
        <w:tab/>
        <w:t xml:space="preserve">19 </w:t>
      </w:r>
      <w:r>
        <w:tab/>
      </w:r>
      <w:r>
        <w:tab/>
      </w:r>
      <w:r w:rsidR="000F6801">
        <w:tab/>
      </w:r>
      <w:r w:rsidR="000F6801">
        <w:tab/>
      </w:r>
      <w:r>
        <w:t>[1 mark]</w:t>
      </w:r>
    </w:p>
    <w:p w:rsidR="003A09E7" w:rsidRPr="000F6801" w:rsidRDefault="003A09E7" w:rsidP="003A09E7">
      <w:pPr>
        <w:rPr>
          <w:sz w:val="4"/>
        </w:rPr>
      </w:pPr>
    </w:p>
    <w:p w:rsidR="00915B75" w:rsidRDefault="00915B75" w:rsidP="003A09E7"/>
    <w:p w:rsidR="00915B75" w:rsidRDefault="00915B75" w:rsidP="003A09E7"/>
    <w:p w:rsidR="00915B75" w:rsidRDefault="00915B75" w:rsidP="003A09E7"/>
    <w:p w:rsidR="00915B75" w:rsidRDefault="00915B75" w:rsidP="003A09E7"/>
    <w:p w:rsidR="00915B75" w:rsidRDefault="00915B75" w:rsidP="003A09E7"/>
    <w:p w:rsidR="003A09E7" w:rsidRPr="003A09E7" w:rsidRDefault="002D0950" w:rsidP="003A09E7">
      <w:r>
        <w:t>3.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 xml:space="preserve">Electron configuration is the arrangement of electrons in the shell of an atom.  </w:t>
      </w:r>
      <w:r>
        <w:tab/>
        <w:t>[2 marks]</w:t>
      </w:r>
    </w:p>
    <w:p w:rsidR="003A09E7" w:rsidRPr="003A09E7" w:rsidRDefault="003A09E7" w:rsidP="003A09E7"/>
    <w:p w:rsidR="003A09E7" w:rsidRPr="003A09E7" w:rsidRDefault="00FD3915" w:rsidP="003A09E7">
      <w:r>
        <w:rPr>
          <w:noProof/>
        </w:rPr>
        <w:pict>
          <v:shape id="_x0000_s1054" type="#_x0000_t32" style="position:absolute;margin-left:187.3pt;margin-top:-4.65pt;width:73.5pt;height:16.5pt;z-index:251686912" o:connectortype="straight"/>
        </w:pict>
      </w:r>
      <w:r>
        <w:rPr>
          <w:noProof/>
        </w:rPr>
        <w:pict>
          <v:group id="_x0000_s1053" style="position:absolute;margin-left:141.45pt;margin-top:-7pt;width:92.35pt;height:103.45pt;z-index:251685888" coordorigin="3227,441" coordsize="2232,2798">
            <v:oval id="_x0000_s1028" style="position:absolute;left:4210;top:1677;width:268;height:316" fillcolor="gray [1629]"/>
            <v:oval id="_x0000_s1029" style="position:absolute;left:4019;top:1487;width:649;height:697" filled="f"/>
            <v:oval id="_x0000_s1030" style="position:absolute;left:3733;top:1170;width:1220;height:1330" filled="f"/>
            <v:oval id="_x0000_s1031" style="position:absolute;left:3511;top:837;width:1664;height:1996" filled="f"/>
            <v:oval id="_x0000_s1032" style="position:absolute;left:3227;top:505;width:2232;height:2660" filled="f"/>
            <v:oval id="_x0000_s1033" style="position:absolute;left:4274;top:2073;width:157;height:174" fillcolor="#5a5a5a [2109]"/>
            <v:oval id="_x0000_s1034" style="position:absolute;left:4274;top:1417;width:157;height:174" fillcolor="#5a5a5a [2109]"/>
            <v:oval id="_x0000_s1035" style="position:absolute;left:4162;top:1097;width:157;height:174" fillcolor="#5a5a5a [2109]"/>
            <v:oval id="_x0000_s1036" style="position:absolute;left:4386;top:1081;width:157;height:174" fillcolor="#5a5a5a [2109]"/>
            <v:oval id="_x0000_s1037" style="position:absolute;left:4178;top:2361;width:157;height:174" fillcolor="#5a5a5a [2109]"/>
            <v:oval id="_x0000_s1038" style="position:absolute;left:4402;top:2345;width:157;height:174" fillcolor="#5a5a5a [2109]"/>
            <v:oval id="_x0000_s1039" style="position:absolute;left:4850;top:1545;width:157;height:174" fillcolor="#5a5a5a [2109]"/>
            <v:oval id="_x0000_s1040" style="position:absolute;left:4866;top:1769;width:157;height:174" fillcolor="#5a5a5a [2109]"/>
            <v:oval id="_x0000_s1041" style="position:absolute;left:3698;top:1513;width:157;height:174" fillcolor="#5a5a5a [2109]"/>
            <v:oval id="_x0000_s1042" style="position:absolute;left:3682;top:1737;width:157;height:174" fillcolor="#5a5a5a [2109]"/>
            <v:oval id="_x0000_s1043" style="position:absolute;left:3458;top:1529;width:157;height:174" fillcolor="#5a5a5a [2109]"/>
            <v:oval id="_x0000_s1044" style="position:absolute;left:3442;top:1753;width:157;height:174" fillcolor="#5a5a5a [2109]"/>
            <v:oval id="_x0000_s1045" style="position:absolute;left:5074;top:1529;width:157;height:174" fillcolor="#5a5a5a [2109]"/>
            <v:oval id="_x0000_s1046" style="position:absolute;left:5090;top:1753;width:157;height:174" fillcolor="#5a5a5a [2109]"/>
            <v:oval id="_x0000_s1047" style="position:absolute;left:4130;top:793;width:157;height:174" fillcolor="#5a5a5a [2109]"/>
            <v:oval id="_x0000_s1048" style="position:absolute;left:4354;top:777;width:157;height:174" fillcolor="#5a5a5a [2109]"/>
            <v:oval id="_x0000_s1049" style="position:absolute;left:4146;top:2729;width:157;height:174" fillcolor="#5a5a5a [2109]"/>
            <v:oval id="_x0000_s1050" style="position:absolute;left:4370;top:2713;width:157;height:174" fillcolor="#5a5a5a [2109]"/>
            <v:oval id="_x0000_s1051" style="position:absolute;left:4274;top:441;width:157;height:174" fillcolor="#5a5a5a [2109]"/>
            <v:oval id="_x0000_s1052" style="position:absolute;left:4258;top:3065;width:157;height:174" fillcolor="#5a5a5a [2109]"/>
          </v:group>
        </w:pict>
      </w:r>
      <w:r w:rsidR="002D0950">
        <w:tab/>
      </w:r>
      <w:r w:rsidR="002D0950">
        <w:tab/>
        <w:t>(ii)</w:t>
      </w:r>
      <w:r w:rsidR="003B3709">
        <w:tab/>
      </w:r>
      <w:r w:rsidR="003B3709">
        <w:tab/>
      </w:r>
      <w:r w:rsidR="003B3709">
        <w:tab/>
      </w:r>
      <w:r w:rsidR="003B3709">
        <w:tab/>
      </w:r>
      <w:r w:rsidR="003B3709">
        <w:tab/>
        <w:t xml:space="preserve">    </w:t>
      </w:r>
      <w:proofErr w:type="gramStart"/>
      <w:r w:rsidR="003B3709">
        <w:t>electrons</w:t>
      </w:r>
      <w:proofErr w:type="gramEnd"/>
      <w:r w:rsidR="003B3709">
        <w:t xml:space="preserve"> </w:t>
      </w:r>
    </w:p>
    <w:p w:rsidR="003A09E7" w:rsidRPr="003A09E7" w:rsidRDefault="003A09E7" w:rsidP="003A09E7"/>
    <w:p w:rsidR="003A09E7" w:rsidRPr="003A09E7" w:rsidRDefault="003B3709" w:rsidP="003A09E7">
      <w:r>
        <w:tab/>
      </w:r>
      <w:r>
        <w:tab/>
      </w:r>
      <w:r>
        <w:tab/>
      </w:r>
      <w:r>
        <w:tab/>
      </w:r>
      <w:r>
        <w:tab/>
      </w:r>
    </w:p>
    <w:p w:rsidR="003A09E7" w:rsidRPr="003A09E7" w:rsidRDefault="00FD3915" w:rsidP="003A09E7">
      <w:r>
        <w:rPr>
          <w:noProof/>
        </w:rPr>
        <w:pict>
          <v:shape id="_x0000_s1056" type="#_x0000_t32" style="position:absolute;margin-left:188.1pt;margin-top:6.55pt;width:51.3pt;height:35.5pt;z-index:251688960" o:connectortype="straight"/>
        </w:pict>
      </w:r>
      <w:r>
        <w:rPr>
          <w:noProof/>
        </w:rPr>
        <w:pict>
          <v:shape id="_x0000_s1055" type="#_x0000_t32" style="position:absolute;margin-left:233.8pt;margin-top:11.95pt;width:36.5pt;height:4.1pt;z-index:251687936" o:connectortype="straight"/>
        </w:pict>
      </w:r>
    </w:p>
    <w:p w:rsidR="003A09E7" w:rsidRPr="003A09E7" w:rsidRDefault="003B3709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gramStart"/>
      <w:r>
        <w:t>shell</w:t>
      </w:r>
      <w:proofErr w:type="gramEnd"/>
      <w:r>
        <w:t xml:space="preserve"> </w:t>
      </w:r>
    </w:p>
    <w:p w:rsidR="003A09E7" w:rsidRPr="003A09E7" w:rsidRDefault="003B3709" w:rsidP="003A09E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gramStart"/>
      <w:r>
        <w:t>nucleus</w:t>
      </w:r>
      <w:proofErr w:type="gramEnd"/>
      <w:r>
        <w:t xml:space="preserve">    </w:t>
      </w:r>
      <w:r>
        <w:tab/>
      </w:r>
      <w:r>
        <w:tab/>
        <w:t>[3 marks]</w:t>
      </w:r>
    </w:p>
    <w:p w:rsidR="003A09E7" w:rsidRPr="003A09E7" w:rsidRDefault="003B3709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An ion is an atom or group of atoms that carry an electrical charge OR An ion is an atom </w:t>
      </w:r>
      <w:r w:rsidR="003F1D99">
        <w:tab/>
      </w:r>
      <w:r w:rsidR="003F1D99">
        <w:tab/>
      </w:r>
      <w:r w:rsidR="003F1D99">
        <w:tab/>
      </w:r>
      <w:r w:rsidR="003F1D99">
        <w:tab/>
      </w:r>
      <w:r>
        <w:t xml:space="preserve">who gained or loses </w:t>
      </w:r>
      <w:r w:rsidR="003F1D99">
        <w:t xml:space="preserve">electrons </w:t>
      </w:r>
      <w:r w:rsidR="003F1D99">
        <w:tab/>
      </w:r>
      <w:r w:rsidR="003F1D99">
        <w:tab/>
      </w:r>
      <w:r w:rsidR="003F1D99">
        <w:tab/>
      </w:r>
      <w:r w:rsidR="003F1D99">
        <w:tab/>
      </w:r>
      <w:r w:rsidR="003F1D99">
        <w:tab/>
      </w:r>
      <w:r w:rsidR="003F1D99">
        <w:tab/>
        <w:t>[2 marks]</w:t>
      </w:r>
    </w:p>
    <w:p w:rsidR="003A09E7" w:rsidRPr="003A09E7" w:rsidRDefault="003F1D99" w:rsidP="003A09E7">
      <w:r>
        <w:tab/>
      </w:r>
      <w:r>
        <w:tab/>
        <w:t>(ii)</w:t>
      </w:r>
      <w:r>
        <w:tab/>
      </w:r>
      <w:proofErr w:type="gramStart"/>
      <w:r>
        <w:t>-  cation</w:t>
      </w:r>
      <w:proofErr w:type="gramEnd"/>
      <w:r>
        <w:tab/>
      </w:r>
      <w:r>
        <w:tab/>
        <w:t xml:space="preserve">-  anion </w:t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A09E7" w:rsidP="003A09E7"/>
    <w:p w:rsidR="003A09E7" w:rsidRPr="003A09E7" w:rsidRDefault="003F1D99" w:rsidP="003A09E7">
      <w:r>
        <w:tab/>
        <w:t>(c)</w:t>
      </w:r>
      <w:r>
        <w:tab/>
        <w:t>Atoms are electrically neutral when both charged cancelled out.</w:t>
      </w:r>
      <w:r>
        <w:tab/>
      </w:r>
      <w:r>
        <w:tab/>
      </w:r>
      <w:r>
        <w:tab/>
        <w:t>[3 marks]</w:t>
      </w:r>
    </w:p>
    <w:p w:rsidR="003A09E7" w:rsidRDefault="003A09E7" w:rsidP="003A09E7"/>
    <w:p w:rsidR="003F1D99" w:rsidRPr="003A09E7" w:rsidRDefault="003F1D99" w:rsidP="003A09E7">
      <w:r>
        <w:tab/>
        <w:t>(d)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Eukaryotic cell is a type of cell that have nucleus and membrane-covered organelles.</w:t>
      </w:r>
    </w:p>
    <w:p w:rsidR="003A09E7" w:rsidRPr="003A09E7" w:rsidRDefault="003F1D99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F1D99" w:rsidP="003A09E7">
      <w:r>
        <w:tab/>
      </w:r>
      <w:r>
        <w:tab/>
        <w:t>(ii)</w:t>
      </w:r>
      <w:r>
        <w:tab/>
      </w:r>
      <w:proofErr w:type="gramStart"/>
      <w:r>
        <w:t>-  xylem</w:t>
      </w:r>
      <w:proofErr w:type="gramEnd"/>
      <w:r>
        <w:t xml:space="preserve"> cell, virus cell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F1D99" w:rsidP="003A09E7">
      <w:r>
        <w:tab/>
      </w:r>
      <w:r>
        <w:tab/>
      </w:r>
      <w:r>
        <w:tab/>
        <w:t xml:space="preserve">- </w:t>
      </w:r>
      <w:proofErr w:type="gramStart"/>
      <w:r>
        <w:t>phloem</w:t>
      </w:r>
      <w:proofErr w:type="gramEnd"/>
      <w:r>
        <w:t xml:space="preserve"> cell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A09E7" w:rsidP="003A09E7"/>
    <w:p w:rsidR="003A09E7" w:rsidRPr="003A09E7" w:rsidRDefault="003F1D99" w:rsidP="003A09E7">
      <w:r>
        <w:t>4.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(α)</w:t>
      </w:r>
      <w:r>
        <w:tab/>
        <w:t>Solute is a substance that dissolves in a solvent to form a solution.</w:t>
      </w:r>
      <w:r>
        <w:tab/>
      </w:r>
      <w:r>
        <w:tab/>
        <w:t>[2 marks]</w:t>
      </w:r>
    </w:p>
    <w:p w:rsidR="003A09E7" w:rsidRPr="003A09E7" w:rsidRDefault="003F1D99" w:rsidP="003A09E7">
      <w:r>
        <w:tab/>
      </w:r>
      <w:r>
        <w:tab/>
        <w:t>(β)</w:t>
      </w:r>
      <w:r>
        <w:tab/>
        <w:t xml:space="preserve">Solvent is a substance that dissolves a </w:t>
      </w:r>
      <w:proofErr w:type="spellStart"/>
      <w:r>
        <w:t>solute</w:t>
      </w:r>
      <w:proofErr w:type="spellEnd"/>
      <w:r>
        <w:t xml:space="preserve"> to form a solution.</w:t>
      </w:r>
      <w:r>
        <w:tab/>
      </w:r>
      <w:r>
        <w:tab/>
        <w:t>[2 marks]</w:t>
      </w:r>
    </w:p>
    <w:p w:rsidR="003A09E7" w:rsidRPr="003A09E7" w:rsidRDefault="003F1D99" w:rsidP="003A09E7">
      <w:r>
        <w:tab/>
      </w:r>
      <w:r>
        <w:tab/>
        <w:t>(γ)</w:t>
      </w:r>
      <w:r>
        <w:tab/>
        <w:t>Solution is formed from the uniform mixture of a solute and a solvent.</w:t>
      </w:r>
      <w:r>
        <w:tab/>
        <w:t>[2 marks]</w:t>
      </w:r>
    </w:p>
    <w:p w:rsidR="003A09E7" w:rsidRPr="003A09E7" w:rsidRDefault="003A09E7" w:rsidP="003A09E7"/>
    <w:p w:rsidR="003A09E7" w:rsidRPr="003A09E7" w:rsidRDefault="003F1D99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Homogenous mixture is a mixture in which the components are completely and evenly </w:t>
      </w:r>
      <w:r w:rsidR="002C314E">
        <w:tab/>
      </w:r>
      <w:r w:rsidR="002C314E">
        <w:tab/>
      </w:r>
      <w:r w:rsidR="002C314E">
        <w:tab/>
      </w:r>
      <w:r w:rsidR="002C314E">
        <w:tab/>
      </w:r>
      <w:r>
        <w:t xml:space="preserve">mixed with </w:t>
      </w:r>
      <w:r w:rsidR="00934E83">
        <w:t xml:space="preserve">one other while </w:t>
      </w:r>
      <w:proofErr w:type="spellStart"/>
      <w:r w:rsidR="00934E83">
        <w:t>Heterogenuous</w:t>
      </w:r>
      <w:proofErr w:type="spellEnd"/>
      <w:r w:rsidR="00934E83">
        <w:t xml:space="preserve"> mixture </w:t>
      </w:r>
      <w:r w:rsidR="002C314E">
        <w:t xml:space="preserve">is a mixture in which the components </w:t>
      </w:r>
      <w:r w:rsidR="002C314E">
        <w:tab/>
      </w:r>
      <w:r w:rsidR="002C314E">
        <w:tab/>
      </w:r>
      <w:r w:rsidR="002C314E">
        <w:tab/>
        <w:t>are unevenly mixed.</w:t>
      </w:r>
      <w:r w:rsidR="002C314E">
        <w:tab/>
      </w:r>
      <w:r w:rsidR="002C314E">
        <w:tab/>
      </w:r>
      <w:r w:rsidR="002C314E">
        <w:tab/>
      </w:r>
      <w:r w:rsidR="002C314E">
        <w:tab/>
      </w:r>
      <w:r w:rsidR="002C314E">
        <w:tab/>
      </w:r>
      <w:r w:rsidR="002C314E">
        <w:tab/>
      </w:r>
      <w:r w:rsidR="002C314E">
        <w:tab/>
      </w:r>
      <w:r w:rsidR="002C314E">
        <w:tab/>
        <w:t>[2 marks]</w:t>
      </w:r>
    </w:p>
    <w:p w:rsidR="003A09E7" w:rsidRPr="003A09E7" w:rsidRDefault="002C314E" w:rsidP="003A09E7">
      <w:r>
        <w:tab/>
      </w:r>
      <w:r>
        <w:tab/>
        <w:t>(ii)</w:t>
      </w:r>
      <w:r>
        <w:tab/>
      </w:r>
      <w:proofErr w:type="gramStart"/>
      <w:r w:rsidR="006B58B6">
        <w:t>-  muddy</w:t>
      </w:r>
      <w:proofErr w:type="gramEnd"/>
      <w:r w:rsidR="006B58B6">
        <w:t xml:space="preserve"> water</w:t>
      </w:r>
      <w:r w:rsidR="006B58B6">
        <w:tab/>
      </w:r>
      <w:r w:rsidR="006B58B6">
        <w:tab/>
        <w:t xml:space="preserve">-  milk of magnesia </w:t>
      </w:r>
      <w:r w:rsidR="006B58B6">
        <w:tab/>
      </w:r>
      <w:r w:rsidR="006B58B6">
        <w:tab/>
        <w:t xml:space="preserve">-  </w:t>
      </w:r>
      <w:proofErr w:type="spellStart"/>
      <w:r w:rsidR="006B58B6">
        <w:t>aluminium</w:t>
      </w:r>
      <w:proofErr w:type="spellEnd"/>
      <w:r w:rsidR="006B58B6">
        <w:t xml:space="preserve"> </w:t>
      </w:r>
      <w:proofErr w:type="spellStart"/>
      <w:r w:rsidR="006B58B6">
        <w:t>trisilicate</w:t>
      </w:r>
      <w:proofErr w:type="spellEnd"/>
      <w:r w:rsidR="006B58B6">
        <w:t xml:space="preserve"> </w:t>
      </w:r>
    </w:p>
    <w:p w:rsidR="003A09E7" w:rsidRPr="003A09E7" w:rsidRDefault="006B58B6" w:rsidP="003A09E7">
      <w:r>
        <w:tab/>
      </w:r>
      <w:r>
        <w:tab/>
      </w:r>
      <w:r>
        <w:tab/>
        <w:t xml:space="preserve">-  </w:t>
      </w:r>
      <w:proofErr w:type="gramStart"/>
      <w:r>
        <w:t>mixture</w:t>
      </w:r>
      <w:proofErr w:type="gramEnd"/>
      <w:r>
        <w:t xml:space="preserve"> of oil and water </w:t>
      </w:r>
      <w:r>
        <w:tab/>
      </w:r>
      <w:r>
        <w:tab/>
      </w:r>
      <w:r>
        <w:tab/>
      </w:r>
      <w:r>
        <w:tab/>
      </w:r>
      <w:r>
        <w:tab/>
      </w:r>
      <w:r>
        <w:tab/>
        <w:t>[any two – 2 marks]</w:t>
      </w:r>
    </w:p>
    <w:p w:rsidR="003A09E7" w:rsidRPr="003A09E7" w:rsidRDefault="003A09E7" w:rsidP="003A09E7"/>
    <w:p w:rsidR="003A09E7" w:rsidRPr="003A09E7" w:rsidRDefault="006B58B6" w:rsidP="003A09E7">
      <w:r>
        <w:tab/>
        <w:t>(c)</w:t>
      </w:r>
      <w:r>
        <w:tab/>
        <w:t xml:space="preserve">1.   Add water to the mixture of sand and salt to dissolve the salt </w:t>
      </w:r>
    </w:p>
    <w:p w:rsidR="003A09E7" w:rsidRPr="003A09E7" w:rsidRDefault="006B58B6" w:rsidP="003A09E7">
      <w:r>
        <w:tab/>
      </w:r>
      <w:r>
        <w:tab/>
        <w:t xml:space="preserve">2.   Filter the salt solution </w:t>
      </w:r>
    </w:p>
    <w:p w:rsidR="003A09E7" w:rsidRPr="003A09E7" w:rsidRDefault="006B58B6" w:rsidP="003A09E7">
      <w:r>
        <w:tab/>
      </w:r>
      <w:r>
        <w:tab/>
        <w:t xml:space="preserve">3.  Carry out evaporation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6B58B6" w:rsidP="003A09E7">
      <w:r>
        <w:tab/>
        <w:t>(d)</w:t>
      </w:r>
      <w:r>
        <w:tab/>
      </w:r>
      <w:r w:rsidR="00F060AB">
        <w:t xml:space="preserve">Emulsion is a mixture of two immiscible substances. </w:t>
      </w:r>
      <w:r w:rsidR="00F060AB">
        <w:tab/>
      </w:r>
      <w:r w:rsidR="00F060AB">
        <w:tab/>
      </w:r>
      <w:r w:rsidR="00F060AB">
        <w:tab/>
        <w:t>[2 marks]</w:t>
      </w:r>
    </w:p>
    <w:p w:rsidR="003A09E7" w:rsidRPr="003A09E7" w:rsidRDefault="003A09E7" w:rsidP="003A09E7"/>
    <w:p w:rsidR="003A09E7" w:rsidRPr="003A09E7" w:rsidRDefault="00F060AB" w:rsidP="003A09E7">
      <w:r>
        <w:t>5.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 xml:space="preserve">Carbon cycle is the process through which carbon is cycled through the air, ground, plants, </w:t>
      </w:r>
      <w:r>
        <w:tab/>
      </w:r>
      <w:r>
        <w:tab/>
      </w:r>
      <w:r>
        <w:tab/>
        <w:t>animals and fossil fuels.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F060AB" w:rsidP="003A09E7">
      <w:r>
        <w:tab/>
      </w:r>
      <w:r>
        <w:tab/>
        <w:t>(ii)</w:t>
      </w:r>
      <w:r>
        <w:tab/>
        <w:t xml:space="preserve">1. Through decay or decomposition </w:t>
      </w:r>
      <w:r>
        <w:tab/>
      </w:r>
      <w:r>
        <w:tab/>
        <w:t xml:space="preserve">2.  Through burning or combustion </w:t>
      </w:r>
      <w:r>
        <w:tab/>
        <w:t>[2 marks]</w:t>
      </w:r>
    </w:p>
    <w:p w:rsidR="003A09E7" w:rsidRPr="003A09E7" w:rsidRDefault="00F060AB" w:rsidP="003A09E7">
      <w:r>
        <w:tab/>
      </w:r>
      <w:r>
        <w:tab/>
      </w:r>
    </w:p>
    <w:p w:rsidR="003A09E7" w:rsidRPr="003A09E7" w:rsidRDefault="00F060AB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Global warming is the increase in the temperature of the atmosphere surrounding the earth’s </w:t>
      </w:r>
      <w:r>
        <w:tab/>
      </w:r>
      <w:r>
        <w:tab/>
      </w:r>
      <w:r>
        <w:tab/>
        <w:t>surface.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F060AB" w:rsidP="003A09E7">
      <w:r>
        <w:tab/>
      </w:r>
      <w:r>
        <w:tab/>
        <w:t>(ii)</w:t>
      </w:r>
      <w:r>
        <w:tab/>
        <w:t xml:space="preserve">1.  Increase in atmospheric temperature </w:t>
      </w:r>
      <w:r>
        <w:tab/>
      </w:r>
      <w:r>
        <w:tab/>
        <w:t xml:space="preserve">2.  Meeting of ice bergs </w:t>
      </w:r>
    </w:p>
    <w:p w:rsidR="003A09E7" w:rsidRPr="003A09E7" w:rsidRDefault="00F060AB" w:rsidP="003A09E7">
      <w:r>
        <w:tab/>
      </w:r>
      <w:r>
        <w:tab/>
      </w:r>
      <w:r>
        <w:tab/>
        <w:t xml:space="preserve">3.  </w:t>
      </w:r>
      <w:proofErr w:type="gramStart"/>
      <w:r>
        <w:t>rise</w:t>
      </w:r>
      <w:proofErr w:type="gramEnd"/>
      <w:r>
        <w:t xml:space="preserve"> in sea level </w:t>
      </w:r>
      <w:r w:rsidR="006C06A0">
        <w:tab/>
      </w:r>
      <w:r w:rsidR="006C06A0">
        <w:tab/>
        <w:t xml:space="preserve">4  Increase in incidence of disease </w:t>
      </w:r>
      <w:r w:rsidR="006C06A0">
        <w:tab/>
        <w:t>[any two – 2 marks]</w:t>
      </w:r>
    </w:p>
    <w:p w:rsidR="003A09E7" w:rsidRPr="003A09E7" w:rsidRDefault="003A09E7" w:rsidP="003A09E7"/>
    <w:p w:rsidR="003A09E7" w:rsidRPr="003A09E7" w:rsidRDefault="006C06A0" w:rsidP="003A09E7">
      <w:r>
        <w:tab/>
        <w:t>(c)</w:t>
      </w:r>
      <w:r>
        <w:tab/>
        <w:t>1.  Draining swamps</w:t>
      </w:r>
      <w:r>
        <w:tab/>
      </w:r>
      <w:r>
        <w:tab/>
        <w:t xml:space="preserve">2.  Disposing unwanted containers  </w:t>
      </w:r>
    </w:p>
    <w:p w:rsidR="003A09E7" w:rsidRPr="003A09E7" w:rsidRDefault="006C06A0" w:rsidP="003A09E7">
      <w:r>
        <w:tab/>
      </w:r>
      <w:r>
        <w:tab/>
        <w:t>3.  Clearing grasses around your houses</w:t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6C06A0" w:rsidP="003A09E7">
      <w:r>
        <w:tab/>
        <w:t>(d)</w:t>
      </w:r>
      <w:r>
        <w:tab/>
      </w:r>
      <w:proofErr w:type="gramStart"/>
      <w:r>
        <w:t>Is  formed</w:t>
      </w:r>
      <w:proofErr w:type="gramEnd"/>
      <w:r>
        <w:t xml:space="preserve"> when the food residues get stuck on the teeth and in the corners of the teeth forming a </w:t>
      </w:r>
      <w:r>
        <w:tab/>
      </w:r>
      <w:r>
        <w:tab/>
      </w:r>
      <w:r>
        <w:tab/>
        <w:t>hard layer of dirt.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A09E7" w:rsidP="003A09E7"/>
    <w:p w:rsidR="003A09E7" w:rsidRPr="003A09E7" w:rsidRDefault="006C06A0" w:rsidP="003A09E7">
      <w:r>
        <w:t>6.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>1.  Crown</w:t>
      </w:r>
      <w:r>
        <w:tab/>
      </w:r>
      <w:r>
        <w:tab/>
        <w:t>2. Neck</w:t>
      </w:r>
      <w:r>
        <w:tab/>
      </w:r>
      <w:r>
        <w:tab/>
        <w:t>3. Root</w:t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6C06A0" w:rsidP="003A09E7">
      <w:r>
        <w:tab/>
      </w:r>
      <w:r>
        <w:tab/>
        <w:t>(ii)</w:t>
      </w:r>
      <w:r>
        <w:tab/>
        <w:t xml:space="preserve">1. Calcium </w:t>
      </w:r>
      <w:r>
        <w:tab/>
      </w:r>
      <w:r>
        <w:tab/>
        <w:t xml:space="preserve">2.  Potassium </w:t>
      </w:r>
      <w:r>
        <w:tab/>
      </w:r>
      <w:r>
        <w:tab/>
        <w:t xml:space="preserve">3.  Magnesium </w:t>
      </w:r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6C06A0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Seedbed is a place where seeds germinate and get nourishment and support through their </w:t>
      </w:r>
      <w:r>
        <w:tab/>
      </w:r>
      <w:r>
        <w:tab/>
      </w:r>
      <w:r>
        <w:tab/>
      </w:r>
      <w:r>
        <w:tab/>
        <w:t>roots.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6C06A0" w:rsidP="003A09E7">
      <w:r>
        <w:tab/>
      </w:r>
      <w:r>
        <w:tab/>
        <w:t>(ii)</w:t>
      </w:r>
      <w:r>
        <w:tab/>
        <w:t>1.  Fine and granular surface soil</w:t>
      </w:r>
      <w:r>
        <w:tab/>
      </w:r>
      <w:r>
        <w:tab/>
        <w:t>2.  Free from weeds</w:t>
      </w:r>
    </w:p>
    <w:p w:rsidR="003A09E7" w:rsidRPr="003A09E7" w:rsidRDefault="006C06A0" w:rsidP="003A09E7">
      <w:r>
        <w:tab/>
      </w:r>
      <w:r>
        <w:tab/>
      </w:r>
      <w:r>
        <w:tab/>
        <w:t xml:space="preserve">3.  </w:t>
      </w:r>
      <w:proofErr w:type="gramStart"/>
      <w:r>
        <w:t>retains</w:t>
      </w:r>
      <w:proofErr w:type="gramEnd"/>
      <w:r>
        <w:t xml:space="preserve"> adequate moisture </w:t>
      </w:r>
      <w:r>
        <w:tab/>
      </w:r>
      <w:r>
        <w:tab/>
      </w:r>
      <w:r>
        <w:tab/>
      </w:r>
      <w:r>
        <w:tab/>
      </w:r>
      <w:r>
        <w:tab/>
      </w:r>
      <w:r>
        <w:tab/>
        <w:t>[any two – 2 marks]</w:t>
      </w:r>
    </w:p>
    <w:p w:rsidR="003A09E7" w:rsidRPr="003A09E7" w:rsidRDefault="006C06A0" w:rsidP="003A09E7">
      <w:r>
        <w:lastRenderedPageBreak/>
        <w:tab/>
      </w:r>
    </w:p>
    <w:p w:rsidR="003A09E7" w:rsidRPr="003A09E7" w:rsidRDefault="006C06A0" w:rsidP="003A09E7">
      <w:r>
        <w:tab/>
        <w:t>(c)</w:t>
      </w:r>
      <w:r>
        <w:tab/>
        <w:t>(</w:t>
      </w:r>
      <w:proofErr w:type="gramStart"/>
      <w:r>
        <w:t>α</w:t>
      </w:r>
      <w:proofErr w:type="gramEnd"/>
      <w:r>
        <w:t>)</w:t>
      </w:r>
      <w:r>
        <w:tab/>
        <w:t>Hay is dry forage which is conserved for use by livestock in the future.</w:t>
      </w:r>
      <w:r>
        <w:tab/>
      </w:r>
      <w:r>
        <w:tab/>
        <w:t>[2 marks]</w:t>
      </w:r>
    </w:p>
    <w:p w:rsidR="003A09E7" w:rsidRPr="003A09E7" w:rsidRDefault="006C06A0" w:rsidP="003A09E7">
      <w:r>
        <w:tab/>
      </w:r>
      <w:r>
        <w:tab/>
        <w:t>(β)</w:t>
      </w:r>
      <w:r>
        <w:tab/>
        <w:t xml:space="preserve">Silage is fresh green forage conserved by partial fermentation </w:t>
      </w:r>
      <w:r>
        <w:tab/>
      </w:r>
      <w:r>
        <w:tab/>
      </w:r>
      <w:r>
        <w:tab/>
        <w:t>[2 marks]</w:t>
      </w:r>
    </w:p>
    <w:p w:rsidR="006C06A0" w:rsidRPr="003A09E7" w:rsidRDefault="006C06A0" w:rsidP="003A09E7">
      <w:r>
        <w:tab/>
        <w:t>(d)</w:t>
      </w:r>
      <w:r>
        <w:tab/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4284"/>
        <w:gridCol w:w="3906"/>
      </w:tblGrid>
      <w:tr w:rsidR="006C06A0" w:rsidTr="006C06A0">
        <w:tc>
          <w:tcPr>
            <w:tcW w:w="4284" w:type="dxa"/>
          </w:tcPr>
          <w:p w:rsidR="006C06A0" w:rsidRDefault="006C06A0" w:rsidP="003A09E7">
            <w:r>
              <w:t>Hay</w:t>
            </w:r>
          </w:p>
        </w:tc>
        <w:tc>
          <w:tcPr>
            <w:tcW w:w="3906" w:type="dxa"/>
          </w:tcPr>
          <w:p w:rsidR="006C06A0" w:rsidRDefault="006C06A0" w:rsidP="003A09E7">
            <w:r>
              <w:t xml:space="preserve">Silage </w:t>
            </w:r>
          </w:p>
        </w:tc>
      </w:tr>
      <w:tr w:rsidR="006C06A0" w:rsidTr="006C06A0">
        <w:tc>
          <w:tcPr>
            <w:tcW w:w="4284" w:type="dxa"/>
          </w:tcPr>
          <w:p w:rsidR="006C06A0" w:rsidRDefault="006C06A0" w:rsidP="003A09E7">
            <w:r>
              <w:t xml:space="preserve">1.  Low moisture content </w:t>
            </w:r>
          </w:p>
        </w:tc>
        <w:tc>
          <w:tcPr>
            <w:tcW w:w="3906" w:type="dxa"/>
          </w:tcPr>
          <w:p w:rsidR="006C06A0" w:rsidRDefault="006C06A0" w:rsidP="003A09E7">
            <w:r>
              <w:t xml:space="preserve">1.  High moisture contents </w:t>
            </w:r>
          </w:p>
        </w:tc>
      </w:tr>
      <w:tr w:rsidR="006C06A0" w:rsidTr="006C06A0">
        <w:tc>
          <w:tcPr>
            <w:tcW w:w="4284" w:type="dxa"/>
          </w:tcPr>
          <w:p w:rsidR="006C06A0" w:rsidRDefault="00643CFD" w:rsidP="003A09E7">
            <w:r>
              <w:t>2.  D</w:t>
            </w:r>
            <w:r w:rsidR="006C06A0">
              <w:t>ry, dusty and less green</w:t>
            </w:r>
          </w:p>
        </w:tc>
        <w:tc>
          <w:tcPr>
            <w:tcW w:w="3906" w:type="dxa"/>
          </w:tcPr>
          <w:p w:rsidR="006C06A0" w:rsidRDefault="00643CFD" w:rsidP="003A09E7">
            <w:r>
              <w:t xml:space="preserve">2.  Wet and green </w:t>
            </w:r>
          </w:p>
        </w:tc>
      </w:tr>
      <w:tr w:rsidR="006C06A0" w:rsidTr="006C06A0">
        <w:tc>
          <w:tcPr>
            <w:tcW w:w="4284" w:type="dxa"/>
          </w:tcPr>
          <w:p w:rsidR="006C06A0" w:rsidRDefault="00643CFD" w:rsidP="00643CFD">
            <w:r>
              <w:t xml:space="preserve">3.  Less palatable </w:t>
            </w:r>
          </w:p>
        </w:tc>
        <w:tc>
          <w:tcPr>
            <w:tcW w:w="3906" w:type="dxa"/>
          </w:tcPr>
          <w:p w:rsidR="006C06A0" w:rsidRDefault="00643CFD" w:rsidP="00643CFD">
            <w:r>
              <w:t xml:space="preserve">3.  Highly palatable </w:t>
            </w:r>
          </w:p>
        </w:tc>
      </w:tr>
    </w:tbl>
    <w:p w:rsidR="003A09E7" w:rsidRPr="003A09E7" w:rsidRDefault="000F6801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proofErr w:type="spellStart"/>
      <w:proofErr w:type="gramStart"/>
      <w:r>
        <w:t>any</w:t>
      </w:r>
      <w:proofErr w:type="gramEnd"/>
      <w:r>
        <w:t xml:space="preserve"> one</w:t>
      </w:r>
      <w:proofErr w:type="spellEnd"/>
      <w:r>
        <w:t xml:space="preserve"> – 1 marks]</w:t>
      </w:r>
    </w:p>
    <w:p w:rsidR="008D3439" w:rsidRDefault="008D3439" w:rsidP="008D3439">
      <w:pPr>
        <w:jc w:val="center"/>
      </w:pPr>
    </w:p>
    <w:p w:rsidR="00FD3915" w:rsidRDefault="00FD3915" w:rsidP="008D3439">
      <w:pPr>
        <w:jc w:val="center"/>
      </w:pPr>
    </w:p>
    <w:p w:rsidR="00FD3915" w:rsidRDefault="00FD3915" w:rsidP="008D3439">
      <w:pPr>
        <w:jc w:val="center"/>
      </w:pPr>
    </w:p>
    <w:p w:rsidR="008D3439" w:rsidRPr="0069514A" w:rsidRDefault="008D3439" w:rsidP="008D3439">
      <w:pPr>
        <w:jc w:val="center"/>
      </w:pPr>
      <w:r>
        <w:t>FIRST TERM MARKING SCHEME</w:t>
      </w:r>
    </w:p>
    <w:p w:rsidR="008D3439" w:rsidRDefault="008D3439" w:rsidP="008D3439">
      <w:pPr>
        <w:jc w:val="center"/>
      </w:pPr>
      <w:r>
        <w:t>SUBJECT: INTEGRATED SCIENCE</w:t>
      </w:r>
    </w:p>
    <w:p w:rsidR="008D3439" w:rsidRPr="0069514A" w:rsidRDefault="008D3439" w:rsidP="008D3439">
      <w:pPr>
        <w:jc w:val="center"/>
      </w:pPr>
      <w:r>
        <w:t>CLASS: JHS 3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125"/>
      </w:tblGrid>
      <w:tr w:rsidR="008D3439" w:rsidRPr="0060223E" w:rsidTr="00D86BB7">
        <w:tc>
          <w:tcPr>
            <w:tcW w:w="1251" w:type="dxa"/>
          </w:tcPr>
          <w:p w:rsidR="008D3439" w:rsidRPr="0060223E" w:rsidRDefault="008D3439" w:rsidP="00D86BB7">
            <w:r>
              <w:t xml:space="preserve">1.  </w:t>
            </w:r>
            <w:r w:rsidR="006B3735">
              <w:t>C</w:t>
            </w:r>
          </w:p>
        </w:tc>
        <w:tc>
          <w:tcPr>
            <w:tcW w:w="1449" w:type="dxa"/>
          </w:tcPr>
          <w:p w:rsidR="008D3439" w:rsidRPr="0060223E" w:rsidRDefault="008D3439" w:rsidP="00D86BB7">
            <w:r>
              <w:t xml:space="preserve">6.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11.  </w:t>
            </w:r>
            <w:r w:rsidR="006B3735">
              <w:t>A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16.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21.  </w:t>
            </w:r>
            <w:r w:rsidR="006B3735">
              <w:t>D</w:t>
            </w:r>
          </w:p>
        </w:tc>
        <w:tc>
          <w:tcPr>
            <w:tcW w:w="1449" w:type="dxa"/>
          </w:tcPr>
          <w:p w:rsidR="008D3439" w:rsidRPr="0060223E" w:rsidRDefault="008D3439" w:rsidP="00D86BB7">
            <w:r>
              <w:t xml:space="preserve">26.  </w:t>
            </w:r>
            <w:r w:rsidR="006B3735">
              <w:t>D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31.  </w:t>
            </w:r>
            <w:r w:rsidR="006B3735">
              <w:t>C</w:t>
            </w:r>
          </w:p>
        </w:tc>
        <w:tc>
          <w:tcPr>
            <w:tcW w:w="1125" w:type="dxa"/>
          </w:tcPr>
          <w:p w:rsidR="008D3439" w:rsidRPr="0060223E" w:rsidRDefault="008D3439" w:rsidP="00D86BB7">
            <w:r w:rsidRPr="0060223E">
              <w:t xml:space="preserve">36.  </w:t>
            </w:r>
            <w:r w:rsidR="006B3735">
              <w:t>C</w:t>
            </w:r>
          </w:p>
        </w:tc>
      </w:tr>
      <w:tr w:rsidR="008D3439" w:rsidRPr="0060223E" w:rsidTr="00D86BB7">
        <w:tc>
          <w:tcPr>
            <w:tcW w:w="1251" w:type="dxa"/>
          </w:tcPr>
          <w:p w:rsidR="008D3439" w:rsidRPr="0060223E" w:rsidRDefault="008D3439" w:rsidP="00D86BB7">
            <w:r w:rsidRPr="0060223E">
              <w:t xml:space="preserve">2.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7.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12.  </w:t>
            </w:r>
            <w:r w:rsidR="006B3735">
              <w:t>C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17.  </w:t>
            </w:r>
            <w:r w:rsidR="006B3735">
              <w:t>D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22.  </w:t>
            </w:r>
            <w:r w:rsidR="006B3735">
              <w:t>C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27.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32.  </w:t>
            </w:r>
            <w:r w:rsidR="006B3735">
              <w:t>C</w:t>
            </w:r>
          </w:p>
        </w:tc>
        <w:tc>
          <w:tcPr>
            <w:tcW w:w="1125" w:type="dxa"/>
          </w:tcPr>
          <w:p w:rsidR="008D3439" w:rsidRPr="0060223E" w:rsidRDefault="008D3439" w:rsidP="00D86BB7">
            <w:r w:rsidRPr="0060223E">
              <w:t xml:space="preserve">37.  </w:t>
            </w:r>
            <w:r w:rsidR="006B3735">
              <w:t>C</w:t>
            </w:r>
          </w:p>
        </w:tc>
      </w:tr>
      <w:tr w:rsidR="008D3439" w:rsidRPr="0060223E" w:rsidTr="00D86BB7">
        <w:tc>
          <w:tcPr>
            <w:tcW w:w="1251" w:type="dxa"/>
          </w:tcPr>
          <w:p w:rsidR="008D3439" w:rsidRPr="0060223E" w:rsidRDefault="008D3439" w:rsidP="00D86BB7">
            <w:r w:rsidRPr="0060223E">
              <w:t xml:space="preserve">3.  </w:t>
            </w:r>
            <w:r w:rsidR="006B3735">
              <w:t>A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8.  </w:t>
            </w:r>
            <w:r w:rsidR="006B3735">
              <w:t>C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13.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18.  </w:t>
            </w:r>
            <w:r w:rsidR="006B3735">
              <w:t>A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23.  </w:t>
            </w:r>
            <w:r w:rsidR="006B3735">
              <w:t>D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28.  </w:t>
            </w:r>
            <w:r w:rsidR="006B3735">
              <w:t>A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33.  </w:t>
            </w:r>
            <w:r w:rsidR="006B3735">
              <w:t>B</w:t>
            </w:r>
          </w:p>
        </w:tc>
        <w:tc>
          <w:tcPr>
            <w:tcW w:w="1125" w:type="dxa"/>
          </w:tcPr>
          <w:p w:rsidR="008D3439" w:rsidRPr="0060223E" w:rsidRDefault="008D3439" w:rsidP="00D86BB7">
            <w:r w:rsidRPr="0060223E">
              <w:t xml:space="preserve">38.  </w:t>
            </w:r>
            <w:r w:rsidR="006B3735">
              <w:t>C</w:t>
            </w:r>
          </w:p>
        </w:tc>
      </w:tr>
      <w:tr w:rsidR="008D3439" w:rsidRPr="0060223E" w:rsidTr="00D86BB7">
        <w:tc>
          <w:tcPr>
            <w:tcW w:w="1251" w:type="dxa"/>
          </w:tcPr>
          <w:p w:rsidR="008D3439" w:rsidRPr="0060223E" w:rsidRDefault="008D3439" w:rsidP="00D86BB7">
            <w:r w:rsidRPr="0060223E">
              <w:t xml:space="preserve">4.  </w:t>
            </w:r>
            <w:r w:rsidR="006B3735">
              <w:t>D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9. </w:t>
            </w:r>
            <w:r w:rsidR="006B3735">
              <w:t xml:space="preserve"> 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14.  </w:t>
            </w:r>
            <w:r w:rsidR="006B3735">
              <w:t>A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19.  </w:t>
            </w:r>
            <w:r w:rsidR="006B3735">
              <w:t>A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24.  </w:t>
            </w:r>
            <w:r w:rsidR="006B3735">
              <w:t>D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29.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34.  </w:t>
            </w:r>
            <w:r w:rsidR="006B3735">
              <w:t>A</w:t>
            </w:r>
          </w:p>
        </w:tc>
        <w:tc>
          <w:tcPr>
            <w:tcW w:w="1125" w:type="dxa"/>
          </w:tcPr>
          <w:p w:rsidR="008D3439" w:rsidRPr="0060223E" w:rsidRDefault="008D3439" w:rsidP="00D86BB7">
            <w:r w:rsidRPr="0060223E">
              <w:t xml:space="preserve">39.  </w:t>
            </w:r>
            <w:r w:rsidR="006B3735">
              <w:t>D</w:t>
            </w:r>
          </w:p>
        </w:tc>
      </w:tr>
      <w:tr w:rsidR="008D3439" w:rsidRPr="0060223E" w:rsidTr="00D86BB7">
        <w:tc>
          <w:tcPr>
            <w:tcW w:w="1251" w:type="dxa"/>
          </w:tcPr>
          <w:p w:rsidR="008D3439" w:rsidRPr="0060223E" w:rsidRDefault="008D3439" w:rsidP="00D86BB7">
            <w:r w:rsidRPr="0060223E">
              <w:t xml:space="preserve">5.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>
              <w:t xml:space="preserve">10.  </w:t>
            </w:r>
            <w:r w:rsidR="006B3735">
              <w:t>C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15.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20.  </w:t>
            </w:r>
            <w:r w:rsidR="006B3735">
              <w:t>C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25.  </w:t>
            </w:r>
            <w:r w:rsidR="006B3735">
              <w:t>C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30.  </w:t>
            </w:r>
            <w:r w:rsidR="006B3735">
              <w:t>B</w:t>
            </w:r>
          </w:p>
        </w:tc>
        <w:tc>
          <w:tcPr>
            <w:tcW w:w="1449" w:type="dxa"/>
          </w:tcPr>
          <w:p w:rsidR="008D3439" w:rsidRPr="0060223E" w:rsidRDefault="008D3439" w:rsidP="00D86BB7">
            <w:r w:rsidRPr="0060223E">
              <w:t xml:space="preserve">35.  </w:t>
            </w:r>
            <w:r w:rsidR="006B3735">
              <w:t>C</w:t>
            </w:r>
          </w:p>
        </w:tc>
        <w:tc>
          <w:tcPr>
            <w:tcW w:w="1125" w:type="dxa"/>
          </w:tcPr>
          <w:p w:rsidR="008D3439" w:rsidRPr="0060223E" w:rsidRDefault="008D3439" w:rsidP="00D86BB7">
            <w:r w:rsidRPr="0060223E">
              <w:t xml:space="preserve">40.  </w:t>
            </w:r>
            <w:r w:rsidR="006B3735">
              <w:t>D</w:t>
            </w:r>
          </w:p>
        </w:tc>
      </w:tr>
    </w:tbl>
    <w:p w:rsidR="008D3439" w:rsidRPr="003A09E7" w:rsidRDefault="008D3439" w:rsidP="008D3439">
      <w:r w:rsidRPr="00DE7248">
        <w:t>SECTION B</w:t>
      </w:r>
    </w:p>
    <w:p w:rsidR="003A09E7" w:rsidRPr="003A09E7" w:rsidRDefault="001139CB" w:rsidP="003A09E7">
      <w:r>
        <w:t>1.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</w:r>
      <w:r w:rsidR="008E0005">
        <w:t>(i)</w:t>
      </w:r>
      <w:r w:rsidR="008E0005">
        <w:tab/>
        <w:t>40cc</w:t>
      </w:r>
      <w:r w:rsidR="008E0005">
        <w:tab/>
      </w:r>
      <w:r w:rsidR="008E0005">
        <w:tab/>
      </w:r>
      <w:r w:rsidR="008E0005">
        <w:tab/>
      </w:r>
      <w:r w:rsidR="008E0005">
        <w:tab/>
      </w:r>
      <w:r w:rsidR="008E0005">
        <w:tab/>
      </w:r>
      <w:r w:rsidR="008E0005">
        <w:tab/>
      </w:r>
      <w:r w:rsidR="008E0005">
        <w:tab/>
      </w:r>
      <w:r w:rsidR="008E0005">
        <w:tab/>
      </w:r>
      <w:r w:rsidR="008E0005">
        <w:tab/>
      </w:r>
      <w:r w:rsidR="008E0005">
        <w:tab/>
        <w:t>[2 marks]</w:t>
      </w:r>
    </w:p>
    <w:p w:rsidR="003A09E7" w:rsidRPr="003A09E7" w:rsidRDefault="008E0005" w:rsidP="003A09E7">
      <w:r>
        <w:tab/>
      </w:r>
      <w:r>
        <w:tab/>
        <w:t>(ii)</w:t>
      </w:r>
      <w:r>
        <w:tab/>
        <w:t xml:space="preserve">Neutralization reaction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8E0005" w:rsidP="003A09E7">
      <w:r>
        <w:tab/>
      </w:r>
      <w:r>
        <w:tab/>
        <w:t>(iii)</w:t>
      </w:r>
      <w:r>
        <w:tab/>
      </w:r>
      <w:proofErr w:type="spellStart"/>
      <w:r>
        <w:t>NaCl</w:t>
      </w:r>
      <w:proofErr w:type="spellEnd"/>
      <w:r>
        <w:t xml:space="preserve"> solution/salt solution/Brine </w:t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8E0005" w:rsidP="003A09E7">
      <w:r>
        <w:tab/>
      </w:r>
      <w:r>
        <w:tab/>
      </w:r>
      <w:proofErr w:type="gramStart"/>
      <w:r>
        <w:t>(iv)</w:t>
      </w:r>
      <w:r>
        <w:tab/>
        <w:t>Solid</w:t>
      </w:r>
      <w:proofErr w:type="gramEnd"/>
      <w:r>
        <w:t xml:space="preserve"> </w:t>
      </w:r>
      <w:proofErr w:type="spellStart"/>
      <w:r>
        <w:t>NaCl</w:t>
      </w:r>
      <w:proofErr w:type="spellEnd"/>
      <w:r>
        <w:t xml:space="preserve"> is formed/water evaporations leaving solid </w:t>
      </w:r>
      <w:proofErr w:type="spellStart"/>
      <w:r>
        <w:t>NaCl</w:t>
      </w:r>
      <w:proofErr w:type="spellEnd"/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8E0005" w:rsidP="003A09E7">
      <w:r>
        <w:tab/>
        <w:t>(</w:t>
      </w:r>
      <w:proofErr w:type="gramStart"/>
      <w:r>
        <w:t>b</w:t>
      </w:r>
      <w:proofErr w:type="gramEnd"/>
      <w:r>
        <w:t>)</w:t>
      </w:r>
      <w:r>
        <w:tab/>
        <w:t>(i)</w:t>
      </w:r>
      <w:r>
        <w:tab/>
        <w:t>I – thread/rope</w:t>
      </w:r>
      <w:r>
        <w:tab/>
      </w:r>
      <w:r>
        <w:tab/>
        <w:t>II – Muslin bag</w:t>
      </w:r>
      <w:r>
        <w:tab/>
      </w:r>
      <w:r>
        <w:tab/>
        <w:t xml:space="preserve">III – Conical flask </w:t>
      </w:r>
      <w:r>
        <w:tab/>
      </w:r>
    </w:p>
    <w:p w:rsidR="003A09E7" w:rsidRPr="003A09E7" w:rsidRDefault="008E0005" w:rsidP="003A09E7">
      <w:r>
        <w:tab/>
      </w:r>
      <w:r>
        <w:tab/>
      </w:r>
      <w:r>
        <w:tab/>
        <w:t>IV – Cork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3A09E7" w:rsidRPr="003A09E7" w:rsidRDefault="008E0005" w:rsidP="003A09E7">
      <w:r>
        <w:tab/>
      </w:r>
      <w:r>
        <w:tab/>
        <w:t>(ii)</w:t>
      </w:r>
      <w:r>
        <w:tab/>
        <w:t>IV – Prevent oxygen from dissolving into the flask.</w:t>
      </w:r>
      <w:r>
        <w:tab/>
      </w:r>
      <w:r>
        <w:tab/>
      </w:r>
      <w:r>
        <w:tab/>
      </w:r>
      <w:r>
        <w:tab/>
      </w:r>
      <w:r>
        <w:tab/>
        <w:t>[1 mark]</w:t>
      </w:r>
    </w:p>
    <w:p w:rsidR="003A09E7" w:rsidRPr="003A09E7" w:rsidRDefault="008E0005" w:rsidP="003A09E7">
      <w:r>
        <w:tab/>
      </w:r>
      <w:r>
        <w:tab/>
        <w:t>(iii)</w:t>
      </w:r>
      <w:r>
        <w:tab/>
        <w:t>To kill the living organisms in it.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 marks]</w:t>
      </w:r>
    </w:p>
    <w:p w:rsidR="003A09E7" w:rsidRPr="003A09E7" w:rsidRDefault="008E0005" w:rsidP="003A09E7">
      <w:r>
        <w:tab/>
      </w:r>
      <w:r>
        <w:tab/>
        <w:t>(iv)</w:t>
      </w:r>
      <w:r>
        <w:tab/>
        <w:t xml:space="preserve">X – the line water turns milky </w:t>
      </w:r>
      <w:r>
        <w:tab/>
        <w:t>Y – The lime water remains the same.</w:t>
      </w:r>
      <w:r>
        <w:tab/>
        <w:t>[2 marks]</w:t>
      </w:r>
    </w:p>
    <w:p w:rsidR="003A09E7" w:rsidRPr="003A09E7" w:rsidRDefault="008E0005" w:rsidP="003A09E7">
      <w:r>
        <w:tab/>
      </w:r>
      <w:r>
        <w:tab/>
      </w:r>
      <w:r w:rsidR="00B84CB1">
        <w:t>(v)</w:t>
      </w:r>
      <w:r w:rsidR="00B84CB1">
        <w:tab/>
        <w:t>Because flask X contains carbon dioxide while flask Y didn’t.</w:t>
      </w:r>
      <w:r w:rsidR="00B84CB1">
        <w:tab/>
      </w:r>
      <w:r w:rsidR="00B84CB1">
        <w:tab/>
      </w:r>
      <w:r w:rsidR="00B84CB1">
        <w:tab/>
        <w:t>[2 marks]</w:t>
      </w:r>
    </w:p>
    <w:p w:rsidR="003A09E7" w:rsidRPr="003A09E7" w:rsidRDefault="003A09E7" w:rsidP="003A09E7"/>
    <w:p w:rsidR="003A09E7" w:rsidRPr="003A09E7" w:rsidRDefault="00B84CB1" w:rsidP="003A09E7">
      <w:r>
        <w:tab/>
        <w:t>(</w:t>
      </w:r>
      <w:proofErr w:type="gramStart"/>
      <w:r>
        <w:t>c</w:t>
      </w:r>
      <w:proofErr w:type="gramEnd"/>
      <w:r>
        <w:t>)</w:t>
      </w:r>
      <w:r>
        <w:tab/>
        <w:t>(i)</w:t>
      </w:r>
      <w:r>
        <w:tab/>
        <w:t xml:space="preserve">A – Resistor </w:t>
      </w:r>
      <w:r>
        <w:tab/>
      </w:r>
      <w:r>
        <w:tab/>
        <w:t xml:space="preserve">B – Capacitor </w:t>
      </w:r>
      <w:r>
        <w:tab/>
      </w:r>
      <w:r>
        <w:tab/>
        <w:t>C – LED</w:t>
      </w:r>
      <w:r>
        <w:tab/>
      </w:r>
      <w:r>
        <w:tab/>
        <w:t xml:space="preserve">D – Inductor </w:t>
      </w:r>
    </w:p>
    <w:p w:rsidR="003A09E7" w:rsidRPr="003A09E7" w:rsidRDefault="00B84CB1" w:rsidP="003A09E7">
      <w:r>
        <w:tab/>
      </w:r>
      <w:r>
        <w:tab/>
      </w:r>
      <w:r>
        <w:tab/>
        <w:t xml:space="preserve">E – PNP transistor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3A09E7" w:rsidRPr="003A09E7" w:rsidRDefault="00B84CB1" w:rsidP="003A09E7">
      <w:r>
        <w:tab/>
      </w:r>
      <w:r>
        <w:tab/>
        <w:t>(ii)</w:t>
      </w:r>
      <w:r>
        <w:tab/>
        <w:t xml:space="preserve">A – To control current entering another component </w:t>
      </w:r>
      <w:r>
        <w:tab/>
      </w:r>
      <w:r>
        <w:tab/>
      </w:r>
      <w:r>
        <w:tab/>
        <w:t>B – To store charge</w:t>
      </w:r>
    </w:p>
    <w:p w:rsidR="003A09E7" w:rsidRPr="003A09E7" w:rsidRDefault="00B84CB1" w:rsidP="003A09E7">
      <w:r>
        <w:tab/>
      </w:r>
      <w:r>
        <w:tab/>
      </w:r>
      <w:r>
        <w:tab/>
        <w:t xml:space="preserve">C – To give off light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B84CB1" w:rsidP="003A09E7">
      <w:r>
        <w:tab/>
      </w:r>
      <w:r>
        <w:tab/>
        <w:t>(iii)</w:t>
      </w:r>
      <w:r>
        <w:tab/>
        <w:t xml:space="preserve">Key / Switch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A09E7" w:rsidP="003A09E7"/>
    <w:p w:rsidR="003A09E7" w:rsidRPr="003A09E7" w:rsidRDefault="00B84CB1" w:rsidP="003A09E7">
      <w:r>
        <w:tab/>
        <w:t>(</w:t>
      </w:r>
      <w:proofErr w:type="gramStart"/>
      <w:r>
        <w:t>d</w:t>
      </w:r>
      <w:proofErr w:type="gramEnd"/>
      <w:r>
        <w:t>)</w:t>
      </w:r>
      <w:r>
        <w:tab/>
        <w:t>(i)</w:t>
      </w:r>
      <w:r>
        <w:tab/>
        <w:t xml:space="preserve">A – Glucose / Simple sugar / Reducing sugar </w:t>
      </w:r>
      <w:r>
        <w:tab/>
      </w:r>
      <w:r>
        <w:tab/>
        <w:t>B - Starch</w:t>
      </w:r>
    </w:p>
    <w:p w:rsidR="003A09E7" w:rsidRPr="003A09E7" w:rsidRDefault="00B84CB1" w:rsidP="003A09E7">
      <w:r>
        <w:tab/>
      </w:r>
      <w:r>
        <w:tab/>
      </w:r>
      <w:r>
        <w:tab/>
        <w:t xml:space="preserve">C – Oil/fat/lipid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B84CB1" w:rsidP="003A09E7">
      <w:r>
        <w:tab/>
      </w:r>
      <w:r>
        <w:tab/>
        <w:t>(ii)</w:t>
      </w:r>
      <w:r>
        <w:tab/>
        <w:t>A – Glucose</w:t>
      </w:r>
      <w:r>
        <w:tab/>
      </w:r>
      <w:r>
        <w:tab/>
        <w:t>B – Glucose</w:t>
      </w:r>
      <w:r>
        <w:tab/>
      </w:r>
      <w:r>
        <w:tab/>
        <w:t xml:space="preserve">C – Fatty acids and glycerol </w:t>
      </w:r>
      <w:r>
        <w:tab/>
      </w:r>
      <w:r>
        <w:tab/>
        <w:t>[3 marks]</w:t>
      </w:r>
    </w:p>
    <w:p w:rsidR="003A09E7" w:rsidRPr="003A09E7" w:rsidRDefault="00B84CB1" w:rsidP="003A09E7">
      <w:r>
        <w:tab/>
      </w:r>
      <w:r>
        <w:tab/>
        <w:t>(iii)</w:t>
      </w:r>
      <w:r>
        <w:tab/>
        <w:t>Small intestine (Ileum)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3A09E7" w:rsidRPr="003A09E7" w:rsidRDefault="0017716C" w:rsidP="003A09E7"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2215621</wp:posOffset>
            </wp:positionH>
            <wp:positionV relativeFrom="paragraph">
              <wp:posOffset>140733</wp:posOffset>
            </wp:positionV>
            <wp:extent cx="845108" cy="522514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08" cy="52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9E7" w:rsidRPr="003A09E7" w:rsidRDefault="00A43DCF" w:rsidP="003A09E7"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3411220</wp:posOffset>
            </wp:positionH>
            <wp:positionV relativeFrom="paragraph">
              <wp:posOffset>166370</wp:posOffset>
            </wp:positionV>
            <wp:extent cx="852805" cy="452120"/>
            <wp:effectExtent l="1905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CB1">
        <w:t>2.</w:t>
      </w:r>
      <w:r w:rsidR="00B84CB1">
        <w:tab/>
        <w:t>(a)</w:t>
      </w:r>
      <w:r w:rsidR="00B84CB1">
        <w:tab/>
        <w:t>(i)</w:t>
      </w:r>
      <w:r w:rsidR="00B84CB1">
        <w:tab/>
      </w:r>
    </w:p>
    <w:p w:rsidR="003A09E7" w:rsidRPr="003A09E7" w:rsidRDefault="00FD3915" w:rsidP="003A09E7">
      <w:r>
        <w:rPr>
          <w:noProof/>
        </w:rPr>
        <w:pict>
          <v:shape id="_x0000_s1060" type="#_x0000_t32" style="position:absolute;margin-left:246.55pt;margin-top:2.45pt;width:18.2pt;height:7.15pt;z-index:251697152" o:connectortype="straight">
            <v:stroke endarrow="block"/>
          </v:shape>
        </w:pict>
      </w:r>
    </w:p>
    <w:p w:rsidR="003A09E7" w:rsidRPr="003A09E7" w:rsidRDefault="00FD3915" w:rsidP="003A09E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190.35pt;margin-top:-.2pt;width:53.8pt;height:22.95pt;z-index:251698176" filled="f" fillcolor="#5a5a5a [2109]" stroked="f">
            <v:textbox>
              <w:txbxContent>
                <w:p w:rsidR="00A43DCF" w:rsidRDefault="00A43DCF">
                  <w:r>
                    <w:t xml:space="preserve">Imago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32" style="position:absolute;margin-left:155.55pt;margin-top:6.1pt;width:22.15pt;height:19.75pt;flip:y;z-index:251694080" o:connectortype="straight">
            <v:stroke endarrow="block"/>
          </v:shape>
        </w:pict>
      </w:r>
    </w:p>
    <w:p w:rsidR="003A09E7" w:rsidRPr="003A09E7" w:rsidRDefault="00FD3915" w:rsidP="003A09E7">
      <w:r>
        <w:rPr>
          <w:noProof/>
        </w:rPr>
        <w:pict>
          <v:shape id="_x0000_s1064" type="#_x0000_t202" style="position:absolute;margin-left:294.1pt;margin-top:.95pt;width:53.8pt;height:22.95pt;z-index:251701248" filled="f" fillcolor="#5a5a5a [2109]" stroked="f">
            <v:textbox>
              <w:txbxContent>
                <w:p w:rsidR="00A43DCF" w:rsidRDefault="00A43DCF">
                  <w:r>
                    <w:t>Egg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32" style="position:absolute;margin-left:286.1pt;margin-top:12.05pt;width:10.3pt;height:15.85pt;flip:x;z-index:251696128" o:connectortype="straight">
            <v:stroke endarrow="block"/>
          </v:shape>
        </w:pict>
      </w:r>
      <w:r w:rsidR="0017716C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1793588</wp:posOffset>
            </wp:positionH>
            <wp:positionV relativeFrom="paragraph">
              <wp:posOffset>163174</wp:posOffset>
            </wp:positionV>
            <wp:extent cx="703162" cy="422031"/>
            <wp:effectExtent l="19050" t="0" r="1688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62" cy="4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9E7" w:rsidRPr="003A09E7" w:rsidRDefault="0017716C" w:rsidP="003A09E7"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2657748</wp:posOffset>
            </wp:positionH>
            <wp:positionV relativeFrom="paragraph">
              <wp:posOffset>68302</wp:posOffset>
            </wp:positionV>
            <wp:extent cx="1015930" cy="522514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930" cy="52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9E7" w:rsidRPr="003A09E7" w:rsidRDefault="007757E9" w:rsidP="003A09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FD3915" w:rsidP="003A09E7">
      <w:r>
        <w:rPr>
          <w:noProof/>
        </w:rPr>
        <w:pict>
          <v:shape id="_x0000_s1063" type="#_x0000_t202" style="position:absolute;margin-left:231.95pt;margin-top:2.2pt;width:53.8pt;height:22.95pt;z-index:251700224" filled="f" fillcolor="#5a5a5a [2109]" stroked="f">
            <v:textbox>
              <w:txbxContent>
                <w:p w:rsidR="00A43DCF" w:rsidRDefault="00A43DCF">
                  <w:r>
                    <w:t xml:space="preserve">Larva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146.35pt;margin-top:3pt;width:53.8pt;height:22.95pt;z-index:251699200" filled="f" fillcolor="#5a5a5a [2109]" stroked="f">
            <v:textbox>
              <w:txbxContent>
                <w:p w:rsidR="00A43DCF" w:rsidRDefault="00A43DCF">
                  <w:r>
                    <w:t xml:space="preserve">Pupa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32" style="position:absolute;margin-left:190.35pt;margin-top:-.05pt;width:16.65pt;height:5.5pt;flip:x y;z-index:251695104" o:connectortype="straight">
            <v:stroke endarrow="block"/>
          </v:shape>
        </w:pict>
      </w:r>
    </w:p>
    <w:p w:rsidR="003A09E7" w:rsidRPr="003A09E7" w:rsidRDefault="003A09E7" w:rsidP="003A09E7"/>
    <w:p w:rsidR="003A09E7" w:rsidRPr="003A09E7" w:rsidRDefault="007757E9" w:rsidP="003A09E7">
      <w:r>
        <w:tab/>
      </w:r>
      <w:r>
        <w:tab/>
        <w:t>(ii)</w:t>
      </w:r>
      <w:r>
        <w:tab/>
        <w:t>1.  Chemical method</w:t>
      </w:r>
      <w:r>
        <w:tab/>
      </w:r>
      <w:r>
        <w:tab/>
        <w:t xml:space="preserve">2.  Environmental method </w:t>
      </w:r>
      <w:r>
        <w:tab/>
      </w:r>
      <w:r>
        <w:tab/>
        <w:t xml:space="preserve">3.  Biological method </w:t>
      </w:r>
    </w:p>
    <w:p w:rsidR="003A09E7" w:rsidRPr="003A09E7" w:rsidRDefault="007757E9" w:rsidP="003A09E7">
      <w:r>
        <w:tab/>
      </w:r>
      <w:r>
        <w:tab/>
      </w:r>
      <w:r>
        <w:tab/>
        <w:t>4.  Genetic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[any 2 = 2 marks]</w:t>
      </w:r>
    </w:p>
    <w:p w:rsidR="003A09E7" w:rsidRPr="003A09E7" w:rsidRDefault="007757E9" w:rsidP="003A09E7">
      <w:r>
        <w:tab/>
      </w:r>
      <w:r>
        <w:tab/>
      </w:r>
    </w:p>
    <w:p w:rsidR="003A09E7" w:rsidRPr="003A09E7" w:rsidRDefault="007757E9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1.  Mulching, cover cropping </w:t>
      </w:r>
      <w:r>
        <w:tab/>
      </w:r>
      <w:r>
        <w:tab/>
        <w:t xml:space="preserve">2.  Crops rotation, Green manuring </w:t>
      </w:r>
    </w:p>
    <w:p w:rsidR="003A09E7" w:rsidRPr="003A09E7" w:rsidRDefault="007757E9" w:rsidP="003A09E7">
      <w:r>
        <w:tab/>
      </w:r>
      <w:r>
        <w:tab/>
      </w:r>
      <w:r>
        <w:tab/>
        <w:t xml:space="preserve">3.  Terracing, mixed cropping </w:t>
      </w:r>
      <w:r>
        <w:tab/>
      </w:r>
      <w:r>
        <w:tab/>
      </w:r>
      <w:r>
        <w:tab/>
      </w:r>
      <w:r>
        <w:tab/>
      </w:r>
      <w:r>
        <w:tab/>
      </w:r>
      <w:r>
        <w:tab/>
        <w:t>[any 3 = 3 marks]</w:t>
      </w:r>
    </w:p>
    <w:p w:rsidR="003A09E7" w:rsidRPr="003A09E7" w:rsidRDefault="007757E9" w:rsidP="003A09E7">
      <w:r>
        <w:tab/>
      </w:r>
      <w:r>
        <w:tab/>
        <w:t>(ii)</w:t>
      </w:r>
      <w:r>
        <w:tab/>
        <w:t>(</w:t>
      </w:r>
      <w:proofErr w:type="gramStart"/>
      <w:r>
        <w:t>α</w:t>
      </w:r>
      <w:proofErr w:type="gramEnd"/>
      <w:r>
        <w:t>)</w:t>
      </w:r>
      <w:r>
        <w:tab/>
        <w:t xml:space="preserve">Ion (II) </w:t>
      </w:r>
      <w:proofErr w:type="spellStart"/>
      <w:r>
        <w:t>sulphide</w:t>
      </w:r>
      <w:proofErr w:type="spellEnd"/>
      <w:r>
        <w:t xml:space="preserve"> </w:t>
      </w:r>
      <w:r>
        <w:tab/>
      </w:r>
      <w:r>
        <w:tab/>
        <w:t xml:space="preserve">(β) </w:t>
      </w:r>
      <w:r>
        <w:tab/>
        <w:t xml:space="preserve">Sulphur oxide </w:t>
      </w:r>
      <w:r>
        <w:tab/>
      </w:r>
      <w:r>
        <w:tab/>
      </w:r>
    </w:p>
    <w:p w:rsidR="003A09E7" w:rsidRPr="003A09E7" w:rsidRDefault="007757E9" w:rsidP="003A09E7">
      <w:r>
        <w:lastRenderedPageBreak/>
        <w:tab/>
      </w:r>
      <w:r>
        <w:tab/>
      </w:r>
      <w:r>
        <w:tab/>
        <w:t>(γ)</w:t>
      </w:r>
      <w:r>
        <w:tab/>
        <w:t xml:space="preserve">Carbon dioxide / carbon (IV) oxide </w:t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7757E9" w:rsidP="003A09E7">
      <w:r>
        <w:tab/>
        <w:t>(c)</w:t>
      </w:r>
      <w:r>
        <w:tab/>
        <w:t xml:space="preserve">1.  Tomatoes </w:t>
      </w:r>
      <w:r>
        <w:tab/>
      </w:r>
      <w:r>
        <w:tab/>
        <w:t>2.</w:t>
      </w:r>
      <w:r>
        <w:tab/>
        <w:t>Yam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3A09E7" w:rsidP="003A09E7"/>
    <w:p w:rsidR="003A09E7" w:rsidRPr="003A09E7" w:rsidRDefault="007757E9" w:rsidP="003A09E7">
      <w:r>
        <w:tab/>
        <w:t>(d)</w:t>
      </w:r>
      <w:r>
        <w:tab/>
        <w:t>Acid is any substance that produce hydrogen ion when dissolved in water.</w:t>
      </w:r>
      <w:r>
        <w:tab/>
      </w:r>
      <w:r>
        <w:tab/>
        <w:t>[2 marks]</w:t>
      </w:r>
    </w:p>
    <w:p w:rsidR="003A09E7" w:rsidRPr="003A09E7" w:rsidRDefault="003A09E7" w:rsidP="003A09E7"/>
    <w:p w:rsidR="003A09E7" w:rsidRPr="003A09E7" w:rsidRDefault="007757E9" w:rsidP="003A09E7">
      <w:r>
        <w:t>3.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</w:r>
      <w:r w:rsidR="00694499">
        <w:t xml:space="preserve">Digestion is the process whereby complex food substances taken in are broken down by </w:t>
      </w:r>
      <w:r w:rsidR="00694499">
        <w:tab/>
      </w:r>
      <w:r w:rsidR="00694499">
        <w:tab/>
      </w:r>
      <w:r w:rsidR="00694499">
        <w:tab/>
      </w:r>
      <w:r w:rsidR="00694499">
        <w:tab/>
        <w:t>enzymes into simple soluble and absorbable forms in the body.</w:t>
      </w:r>
      <w:r w:rsidR="00694499">
        <w:tab/>
      </w:r>
      <w:r w:rsidR="00694499">
        <w:tab/>
        <w:t>[2 marks]</w:t>
      </w:r>
    </w:p>
    <w:p w:rsidR="003A09E7" w:rsidRPr="003A09E7" w:rsidRDefault="00694499" w:rsidP="003A09E7">
      <w:r>
        <w:tab/>
      </w:r>
      <w:r>
        <w:tab/>
        <w:t>(ii)</w:t>
      </w:r>
      <w:r>
        <w:tab/>
      </w:r>
      <w:r w:rsidR="00254F6D">
        <w:t xml:space="preserve">1.  </w:t>
      </w:r>
      <w:r w:rsidR="00F134FF">
        <w:t xml:space="preserve">Eating </w:t>
      </w:r>
      <w:r w:rsidR="00254F6D">
        <w:t>too fast</w:t>
      </w:r>
      <w:r w:rsidR="00254F6D">
        <w:tab/>
      </w:r>
      <w:r w:rsidR="00254F6D">
        <w:tab/>
        <w:t xml:space="preserve">2.  Overeating </w:t>
      </w:r>
      <w:r w:rsidR="00254F6D">
        <w:tab/>
      </w:r>
      <w:r w:rsidR="00254F6D">
        <w:tab/>
        <w:t xml:space="preserve">3.  Lack of roughage </w:t>
      </w:r>
    </w:p>
    <w:p w:rsidR="003A09E7" w:rsidRPr="003A09E7" w:rsidRDefault="00254F6D" w:rsidP="003A09E7">
      <w:r>
        <w:tab/>
      </w:r>
      <w:r>
        <w:tab/>
      </w:r>
      <w:r>
        <w:tab/>
        <w:t xml:space="preserve">4.  </w:t>
      </w:r>
      <w:proofErr w:type="gramStart"/>
      <w:r>
        <w:t>sleeping</w:t>
      </w:r>
      <w:proofErr w:type="gramEnd"/>
      <w:r>
        <w:t xml:space="preserve"> immediately after </w:t>
      </w:r>
      <w:r w:rsidR="007950F2">
        <w:t>heavy meal.</w:t>
      </w:r>
      <w:r w:rsidR="007950F2">
        <w:tab/>
      </w:r>
      <w:r w:rsidR="007950F2">
        <w:tab/>
      </w:r>
      <w:r w:rsidR="007950F2">
        <w:tab/>
      </w:r>
      <w:r>
        <w:tab/>
        <w:t>[</w:t>
      </w:r>
      <w:proofErr w:type="gramStart"/>
      <w:r w:rsidR="007950F2">
        <w:t>any</w:t>
      </w:r>
      <w:proofErr w:type="gramEnd"/>
      <w:r w:rsidR="007950F2">
        <w:t xml:space="preserve"> 2 = 2 marks</w:t>
      </w:r>
      <w:r>
        <w:t>]</w:t>
      </w:r>
    </w:p>
    <w:p w:rsidR="003A09E7" w:rsidRPr="003A09E7" w:rsidRDefault="00254F6D" w:rsidP="003A09E7">
      <w:r>
        <w:tab/>
      </w:r>
      <w:r>
        <w:tab/>
      </w:r>
      <w:r>
        <w:tab/>
      </w:r>
    </w:p>
    <w:p w:rsidR="003A09E7" w:rsidRPr="003A09E7" w:rsidRDefault="007950F2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1.   Changes the states of matter</w:t>
      </w:r>
      <w:r>
        <w:tab/>
      </w:r>
      <w:r>
        <w:tab/>
        <w:t xml:space="preserve">2.  Causes deduction of substance </w:t>
      </w:r>
      <w:r>
        <w:tab/>
        <w:t>[2 marks]</w:t>
      </w:r>
    </w:p>
    <w:p w:rsidR="003A09E7" w:rsidRPr="003A09E7" w:rsidRDefault="007950F2" w:rsidP="003A09E7">
      <w:r>
        <w:tab/>
      </w:r>
      <w:r>
        <w:tab/>
        <w:t>(ii)</w:t>
      </w:r>
      <w:r>
        <w:tab/>
        <w:t xml:space="preserve">1.  Causes substance to melt </w:t>
      </w:r>
      <w:r>
        <w:tab/>
      </w:r>
      <w:r>
        <w:tab/>
      </w:r>
      <w:r>
        <w:tab/>
        <w:t xml:space="preserve">2.  Causes substance to flame up </w:t>
      </w:r>
    </w:p>
    <w:p w:rsidR="003A09E7" w:rsidRPr="003A09E7" w:rsidRDefault="007950F2" w:rsidP="003A09E7">
      <w:r>
        <w:tab/>
      </w:r>
      <w:r>
        <w:tab/>
      </w:r>
      <w:r>
        <w:tab/>
        <w:t xml:space="preserve">3.   Causes substance to become hot </w:t>
      </w:r>
      <w:r>
        <w:tab/>
      </w:r>
      <w:r>
        <w:tab/>
      </w:r>
      <w:r>
        <w:tab/>
      </w:r>
      <w:r>
        <w:tab/>
      </w:r>
      <w:r>
        <w:tab/>
        <w:t>[any 2 = 2 marks]</w:t>
      </w:r>
    </w:p>
    <w:p w:rsidR="007950F2" w:rsidRDefault="007950F2" w:rsidP="003A09E7"/>
    <w:p w:rsidR="003A09E7" w:rsidRPr="007950F2" w:rsidRDefault="007950F2" w:rsidP="003A09E7">
      <w:r>
        <w:tab/>
        <w:t>(</w:t>
      </w:r>
      <w:proofErr w:type="gramStart"/>
      <w:r>
        <w:t>c</w:t>
      </w:r>
      <w:proofErr w:type="gramEnd"/>
      <w:r>
        <w:t>)</w:t>
      </w:r>
      <w:r>
        <w:tab/>
        <w:t>(i)</w:t>
      </w:r>
      <w:r>
        <w:tab/>
        <w:t>O</w:t>
      </w:r>
      <w:r w:rsidRPr="007950F2">
        <w:rPr>
          <w:vertAlign w:val="superscript"/>
        </w:rPr>
        <w:t>2-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t>(ii)</w:t>
      </w:r>
      <w:r>
        <w:tab/>
        <w:t>Ca</w:t>
      </w:r>
      <w:r w:rsidRPr="007950F2">
        <w:rPr>
          <w:vertAlign w:val="superscript"/>
        </w:rPr>
        <w:t>2+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t>(iii)</w:t>
      </w:r>
      <w:r>
        <w:tab/>
        <w:t>Fe</w:t>
      </w:r>
      <w:r w:rsidRPr="007950F2">
        <w:rPr>
          <w:vertAlign w:val="superscript"/>
        </w:rPr>
        <w:t>2+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7950F2" w:rsidP="003A09E7">
      <w:r>
        <w:tab/>
        <w:t>(</w:t>
      </w:r>
      <w:proofErr w:type="gramStart"/>
      <w:r>
        <w:t>d</w:t>
      </w:r>
      <w:proofErr w:type="gramEnd"/>
      <w:r>
        <w:t>)</w:t>
      </w:r>
      <w:r>
        <w:tab/>
      </w:r>
      <w:r w:rsidR="004F6B04">
        <w:t>(i)</w:t>
      </w:r>
      <w:r w:rsidR="004F6B04">
        <w:tab/>
        <w:t xml:space="preserve">Palm oil </w:t>
      </w:r>
      <w:r w:rsidR="004F6B04">
        <w:tab/>
      </w:r>
      <w:r w:rsidR="004F6B04">
        <w:tab/>
        <w:t>(ii)</w:t>
      </w:r>
      <w:r w:rsidR="004F6B04">
        <w:tab/>
        <w:t xml:space="preserve">Milk </w:t>
      </w:r>
      <w:r w:rsidR="004F6B04">
        <w:tab/>
      </w:r>
      <w:r w:rsidR="004F6B04">
        <w:tab/>
        <w:t>(iii)</w:t>
      </w:r>
      <w:r w:rsidR="004F6B04">
        <w:tab/>
        <w:t>Unripe Lemon /grape fruit</w:t>
      </w:r>
    </w:p>
    <w:p w:rsidR="003A09E7" w:rsidRPr="003A09E7" w:rsidRDefault="004F6B04" w:rsidP="003A09E7">
      <w:r>
        <w:tab/>
      </w:r>
      <w:r>
        <w:tab/>
      </w:r>
      <w:proofErr w:type="gramStart"/>
      <w:r>
        <w:t>(iv)</w:t>
      </w:r>
      <w:r>
        <w:tab/>
        <w:t>Grapes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0F635A" w:rsidRDefault="000F635A" w:rsidP="003A09E7"/>
    <w:p w:rsidR="003A09E7" w:rsidRPr="003A09E7" w:rsidRDefault="000F635A" w:rsidP="003A09E7">
      <w:r>
        <w:t>4.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>Water conservation is any beneficial reduction in water loss,  use or waste.</w:t>
      </w:r>
      <w:r>
        <w:tab/>
      </w:r>
      <w:r>
        <w:tab/>
        <w:t>[2 marks]</w:t>
      </w:r>
    </w:p>
    <w:p w:rsidR="003A09E7" w:rsidRPr="003A09E7" w:rsidRDefault="000F635A" w:rsidP="003A09E7">
      <w:r>
        <w:tab/>
      </w:r>
      <w:r>
        <w:tab/>
        <w:t>(ii)</w:t>
      </w:r>
      <w:r>
        <w:tab/>
        <w:t xml:space="preserve">1.  Clearing forest along river banks </w:t>
      </w:r>
      <w:r>
        <w:tab/>
      </w:r>
      <w:r>
        <w:tab/>
        <w:t xml:space="preserve">2.  Surface mining activities </w:t>
      </w:r>
    </w:p>
    <w:p w:rsidR="003A09E7" w:rsidRPr="003A09E7" w:rsidRDefault="000F635A" w:rsidP="003A09E7">
      <w:r>
        <w:tab/>
      </w:r>
      <w:r>
        <w:tab/>
      </w:r>
      <w:r>
        <w:tab/>
        <w:t xml:space="preserve">3. Use of chemicals for fishing </w:t>
      </w:r>
      <w:r>
        <w:tab/>
      </w:r>
      <w:r>
        <w:tab/>
        <w:t xml:space="preserve">4.  Over use of fertilizers </w:t>
      </w:r>
      <w:r>
        <w:tab/>
      </w:r>
      <w:r>
        <w:tab/>
        <w:t>[2 marks]</w:t>
      </w:r>
    </w:p>
    <w:p w:rsidR="003A09E7" w:rsidRPr="003A09E7" w:rsidRDefault="000F635A" w:rsidP="003A09E7">
      <w:r>
        <w:tab/>
      </w:r>
    </w:p>
    <w:p w:rsidR="003A09E7" w:rsidRPr="003A09E7" w:rsidRDefault="000F635A" w:rsidP="003A09E7"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Because the chemicals pollute the environment.</w:t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0F635A" w:rsidP="003A09E7">
      <w:r>
        <w:tab/>
      </w:r>
      <w:r>
        <w:tab/>
        <w:t>(ii)</w:t>
      </w:r>
      <w:r>
        <w:tab/>
        <w:t>1.  Mosquitoes are controlled without polluting the environment.</w:t>
      </w:r>
    </w:p>
    <w:p w:rsidR="003A09E7" w:rsidRPr="003A09E7" w:rsidRDefault="000F635A" w:rsidP="003A09E7">
      <w:r>
        <w:tab/>
      </w:r>
      <w:r>
        <w:tab/>
      </w:r>
      <w:r>
        <w:tab/>
        <w:t>2.   It does not require a lot of physical work.</w:t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0F635A" w:rsidP="003A09E7">
      <w:r>
        <w:tab/>
      </w:r>
    </w:p>
    <w:p w:rsidR="003A09E7" w:rsidRPr="003A09E7" w:rsidRDefault="000F635A" w:rsidP="003A09E7">
      <w:r>
        <w:tab/>
        <w:t>(c)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Galaxy is made up of star, space, dust and gas OR Galaxy is a large group many stars in the </w:t>
      </w:r>
      <w:r>
        <w:tab/>
      </w:r>
      <w:r>
        <w:tab/>
      </w:r>
      <w:r>
        <w:tab/>
        <w:t>universe.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0F635A" w:rsidP="003A09E7">
      <w:r>
        <w:tab/>
      </w:r>
      <w:r>
        <w:tab/>
        <w:t>(ii)</w:t>
      </w:r>
      <w:r>
        <w:tab/>
        <w:t>1.   The earth receives all its energy from the sun’s radiation.</w:t>
      </w:r>
    </w:p>
    <w:p w:rsidR="003A09E7" w:rsidRPr="003A09E7" w:rsidRDefault="000F635A" w:rsidP="003A09E7">
      <w:r>
        <w:tab/>
      </w:r>
      <w:r>
        <w:tab/>
      </w:r>
      <w:r>
        <w:tab/>
        <w:t>2.  The sun’s gravity keeps the earth in orbit around the sun.</w:t>
      </w:r>
    </w:p>
    <w:p w:rsidR="003A09E7" w:rsidRPr="003A09E7" w:rsidRDefault="000F635A" w:rsidP="003A09E7">
      <w:r>
        <w:tab/>
      </w:r>
      <w:r>
        <w:tab/>
      </w:r>
      <w:r>
        <w:tab/>
        <w:t xml:space="preserve">3.  The sun has the most dominating influence on the changing climate of various locations </w:t>
      </w:r>
      <w:r>
        <w:tab/>
      </w:r>
      <w:r>
        <w:tab/>
      </w:r>
      <w:r>
        <w:tab/>
        <w:t xml:space="preserve">     on earth at different times of the year.</w:t>
      </w:r>
      <w:r>
        <w:tab/>
      </w:r>
      <w:r>
        <w:tab/>
      </w:r>
      <w:r>
        <w:tab/>
      </w:r>
      <w:r>
        <w:tab/>
      </w:r>
      <w:r>
        <w:tab/>
        <w:t>[</w:t>
      </w:r>
      <w:proofErr w:type="gramStart"/>
      <w:r>
        <w:t>any</w:t>
      </w:r>
      <w:proofErr w:type="gramEnd"/>
      <w:r>
        <w:t xml:space="preserve"> 2 = 2 marks]</w:t>
      </w:r>
    </w:p>
    <w:p w:rsidR="003A09E7" w:rsidRPr="003A09E7" w:rsidRDefault="003A09E7" w:rsidP="003A09E7"/>
    <w:p w:rsidR="003A09E7" w:rsidRPr="003A09E7" w:rsidRDefault="000F635A" w:rsidP="003A09E7">
      <w:r>
        <w:tab/>
        <w:t>(d)</w:t>
      </w:r>
      <w:r>
        <w:tab/>
        <w:t>Gum disease is an infection of the tissues and bones that surround and support the teeth.   [2 marks]</w:t>
      </w:r>
    </w:p>
    <w:p w:rsidR="003A09E7" w:rsidRPr="003A09E7" w:rsidRDefault="003A09E7" w:rsidP="003A09E7"/>
    <w:p w:rsidR="003A09E7" w:rsidRPr="003A09E7" w:rsidRDefault="00794E22" w:rsidP="003A09E7">
      <w:r>
        <w:t>5.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 xml:space="preserve">Roughage is an indigestible fibrous material which is mainly cellulose.  </w:t>
      </w:r>
      <w:r>
        <w:tab/>
      </w:r>
      <w:r>
        <w:tab/>
        <w:t>[2 marks]</w:t>
      </w:r>
    </w:p>
    <w:p w:rsidR="003A09E7" w:rsidRPr="003A09E7" w:rsidRDefault="00794E22" w:rsidP="003A09E7">
      <w:r>
        <w:tab/>
      </w:r>
      <w:r>
        <w:tab/>
        <w:t>(ii)</w:t>
      </w:r>
      <w:r>
        <w:tab/>
      </w:r>
      <w:r w:rsidR="00604AF8">
        <w:t xml:space="preserve">Because is provide bilk </w:t>
      </w:r>
      <w:proofErr w:type="spellStart"/>
      <w:r w:rsidR="00604AF8">
        <w:t>fibre</w:t>
      </w:r>
      <w:proofErr w:type="spellEnd"/>
      <w:r w:rsidR="00604AF8">
        <w:t xml:space="preserve"> that aids digestion and enhancing free movement, preventing </w:t>
      </w:r>
      <w:r w:rsidR="00604AF8">
        <w:tab/>
      </w:r>
      <w:r w:rsidR="00604AF8">
        <w:tab/>
      </w:r>
      <w:r w:rsidR="00604AF8">
        <w:tab/>
        <w:t>constipation.</w:t>
      </w:r>
      <w:r w:rsidR="00604AF8">
        <w:tab/>
      </w:r>
      <w:r w:rsidR="00604AF8">
        <w:tab/>
      </w:r>
      <w:r w:rsidR="00604AF8">
        <w:tab/>
      </w:r>
      <w:r w:rsidR="00604AF8">
        <w:tab/>
      </w:r>
      <w:r w:rsidR="00604AF8">
        <w:tab/>
      </w:r>
      <w:r w:rsidR="00604AF8">
        <w:tab/>
      </w:r>
      <w:r w:rsidR="00604AF8">
        <w:tab/>
      </w:r>
      <w:r w:rsidR="00604AF8">
        <w:tab/>
      </w:r>
      <w:r w:rsidR="00604AF8">
        <w:tab/>
      </w:r>
      <w:r w:rsidR="00604AF8">
        <w:tab/>
        <w:t>[2 marks]</w:t>
      </w:r>
    </w:p>
    <w:p w:rsidR="002D50D8" w:rsidRPr="003A09E7" w:rsidRDefault="002D50D8" w:rsidP="003A09E7">
      <w:r>
        <w:tab/>
        <w:t>(b)</w:t>
      </w:r>
      <w:r>
        <w:tab/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700"/>
        <w:gridCol w:w="4500"/>
      </w:tblGrid>
      <w:tr w:rsidR="002D50D8" w:rsidTr="00142DAA">
        <w:tc>
          <w:tcPr>
            <w:tcW w:w="2700" w:type="dxa"/>
          </w:tcPr>
          <w:p w:rsidR="002D50D8" w:rsidRDefault="002D50D8" w:rsidP="003A09E7">
            <w:r>
              <w:t xml:space="preserve">Water  </w:t>
            </w:r>
          </w:p>
        </w:tc>
        <w:tc>
          <w:tcPr>
            <w:tcW w:w="4500" w:type="dxa"/>
          </w:tcPr>
          <w:p w:rsidR="002D50D8" w:rsidRDefault="002D50D8" w:rsidP="003A09E7">
            <w:r>
              <w:t xml:space="preserve">Steam </w:t>
            </w:r>
          </w:p>
        </w:tc>
      </w:tr>
      <w:tr w:rsidR="002D50D8" w:rsidTr="00142DAA">
        <w:tc>
          <w:tcPr>
            <w:tcW w:w="2700" w:type="dxa"/>
          </w:tcPr>
          <w:p w:rsidR="002D50D8" w:rsidRDefault="002D50D8" w:rsidP="003A09E7">
            <w:r>
              <w:t xml:space="preserve">1.  It is a liquid </w:t>
            </w:r>
          </w:p>
        </w:tc>
        <w:tc>
          <w:tcPr>
            <w:tcW w:w="4500" w:type="dxa"/>
          </w:tcPr>
          <w:p w:rsidR="002D50D8" w:rsidRDefault="002D50D8" w:rsidP="003A09E7">
            <w:r>
              <w:t>1.  It is a gas</w:t>
            </w:r>
          </w:p>
        </w:tc>
      </w:tr>
      <w:tr w:rsidR="002D50D8" w:rsidTr="00142DAA">
        <w:tc>
          <w:tcPr>
            <w:tcW w:w="2700" w:type="dxa"/>
          </w:tcPr>
          <w:p w:rsidR="002D50D8" w:rsidRDefault="002D50D8" w:rsidP="003A09E7">
            <w:r>
              <w:t>2.  It can be seen</w:t>
            </w:r>
          </w:p>
        </w:tc>
        <w:tc>
          <w:tcPr>
            <w:tcW w:w="4500" w:type="dxa"/>
          </w:tcPr>
          <w:p w:rsidR="002D50D8" w:rsidRDefault="002D50D8" w:rsidP="002D50D8">
            <w:r>
              <w:t>2.  It cannot be seen</w:t>
            </w:r>
          </w:p>
        </w:tc>
      </w:tr>
      <w:tr w:rsidR="002D50D8" w:rsidTr="00142DAA">
        <w:tc>
          <w:tcPr>
            <w:tcW w:w="2700" w:type="dxa"/>
          </w:tcPr>
          <w:p w:rsidR="002D50D8" w:rsidRDefault="002D50D8" w:rsidP="003A09E7">
            <w:r>
              <w:t xml:space="preserve">3.  </w:t>
            </w:r>
            <w:r w:rsidR="00C532CD">
              <w:t>Exists below 100</w:t>
            </w:r>
            <w:r w:rsidR="00C532CD" w:rsidRPr="00C532CD">
              <w:rPr>
                <w:vertAlign w:val="superscript"/>
              </w:rPr>
              <w:t>0</w:t>
            </w:r>
            <w:r w:rsidR="00C532CD">
              <w:t>C</w:t>
            </w:r>
          </w:p>
        </w:tc>
        <w:tc>
          <w:tcPr>
            <w:tcW w:w="4500" w:type="dxa"/>
          </w:tcPr>
          <w:p w:rsidR="002D50D8" w:rsidRDefault="00C532CD" w:rsidP="003A09E7">
            <w:r>
              <w:t>3.  It exists at 100</w:t>
            </w:r>
            <w:r w:rsidRPr="00C532CD">
              <w:rPr>
                <w:vertAlign w:val="superscript"/>
              </w:rPr>
              <w:t>0</w:t>
            </w:r>
            <w:r>
              <w:t xml:space="preserve">C and above </w:t>
            </w:r>
          </w:p>
        </w:tc>
      </w:tr>
      <w:tr w:rsidR="002D50D8" w:rsidTr="00142DAA">
        <w:tc>
          <w:tcPr>
            <w:tcW w:w="2700" w:type="dxa"/>
          </w:tcPr>
          <w:p w:rsidR="002D50D8" w:rsidRDefault="00C532CD" w:rsidP="003A09E7">
            <w:r>
              <w:t xml:space="preserve">4.  It evaporates into steam </w:t>
            </w:r>
          </w:p>
        </w:tc>
        <w:tc>
          <w:tcPr>
            <w:tcW w:w="4500" w:type="dxa"/>
          </w:tcPr>
          <w:p w:rsidR="002D50D8" w:rsidRDefault="00142DAA" w:rsidP="003A09E7">
            <w:r>
              <w:t>4.  It condenses into water.                 [4 marks]</w:t>
            </w:r>
          </w:p>
        </w:tc>
      </w:tr>
    </w:tbl>
    <w:p w:rsidR="003A09E7" w:rsidRPr="003A09E7" w:rsidRDefault="002C40B1" w:rsidP="003A09E7">
      <w:r>
        <w:tab/>
      </w:r>
    </w:p>
    <w:p w:rsidR="003A09E7" w:rsidRPr="003A09E7" w:rsidRDefault="002C40B1" w:rsidP="003A09E7">
      <w:r>
        <w:tab/>
        <w:t>(c)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Plaque is formed when the food residues get stuck on the teeth and in the corners of the </w:t>
      </w:r>
      <w:r>
        <w:tab/>
      </w:r>
      <w:r>
        <w:tab/>
      </w:r>
      <w:r>
        <w:tab/>
      </w:r>
      <w:r>
        <w:tab/>
        <w:t>teeth forming a hard layer of dirt.</w:t>
      </w:r>
      <w:r w:rsidR="000A1A0E">
        <w:tab/>
      </w:r>
      <w:r w:rsidR="000A1A0E">
        <w:tab/>
      </w:r>
      <w:r w:rsidR="000A1A0E">
        <w:tab/>
      </w:r>
      <w:r w:rsidR="000A1A0E">
        <w:tab/>
      </w:r>
      <w:r w:rsidR="000A1A0E">
        <w:tab/>
      </w:r>
      <w:r w:rsidR="000A1A0E">
        <w:tab/>
      </w:r>
      <w:r w:rsidR="000A1A0E">
        <w:tab/>
        <w:t>[2 marks]</w:t>
      </w:r>
    </w:p>
    <w:p w:rsidR="00006E1A" w:rsidRDefault="000A1A0E" w:rsidP="003A09E7">
      <w:r>
        <w:tab/>
      </w:r>
      <w:r>
        <w:tab/>
        <w:t>(ii)</w:t>
      </w:r>
      <w:r>
        <w:tab/>
      </w:r>
      <w:r w:rsidR="00006E1A">
        <w:t xml:space="preserve">1.  Removal of the tooth by a deafest </w:t>
      </w:r>
      <w:r w:rsidR="00006E1A">
        <w:tab/>
      </w:r>
      <w:r w:rsidR="00006E1A">
        <w:tab/>
      </w:r>
    </w:p>
    <w:p w:rsidR="003A09E7" w:rsidRPr="003A09E7" w:rsidRDefault="00006E1A" w:rsidP="003A09E7">
      <w:r>
        <w:tab/>
      </w:r>
      <w:r>
        <w:tab/>
      </w:r>
      <w:r>
        <w:tab/>
        <w:t>2.  Filling the cavities created on the tooth.</w:t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3A09E7" w:rsidRPr="003A09E7" w:rsidRDefault="00006E1A" w:rsidP="003A09E7">
      <w:r>
        <w:tab/>
      </w:r>
    </w:p>
    <w:p w:rsidR="003A09E7" w:rsidRPr="003A09E7" w:rsidRDefault="00006E1A" w:rsidP="003A09E7">
      <w:bookmarkStart w:id="0" w:name="_GoBack"/>
      <w:bookmarkEnd w:id="0"/>
      <w:r>
        <w:tab/>
        <w:t>(d)</w:t>
      </w:r>
      <w:r>
        <w:tab/>
        <w:t xml:space="preserve">1.  Emitter </w:t>
      </w:r>
      <w:r>
        <w:tab/>
      </w:r>
      <w:r>
        <w:tab/>
        <w:t>2.   Base</w:t>
      </w:r>
      <w:r>
        <w:tab/>
      </w:r>
      <w:r>
        <w:tab/>
        <w:t>3.</w:t>
      </w:r>
      <w:r>
        <w:tab/>
        <w:t xml:space="preserve">Collector </w:t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006E1A" w:rsidP="003A09E7">
      <w:r>
        <w:t>6.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(i)</w:t>
      </w:r>
      <w:r>
        <w:tab/>
        <w:t>Base is a substance that produces hydroxide ion when dissolve in water.</w:t>
      </w:r>
      <w:r>
        <w:tab/>
      </w:r>
      <w:r>
        <w:tab/>
        <w:t>[2 marks]</w:t>
      </w:r>
    </w:p>
    <w:p w:rsidR="003A09E7" w:rsidRPr="003A09E7" w:rsidRDefault="00006E1A" w:rsidP="003A09E7">
      <w:r>
        <w:tab/>
      </w:r>
      <w:r>
        <w:tab/>
        <w:t>(ii)</w:t>
      </w:r>
      <w:r>
        <w:tab/>
      </w:r>
      <w:r w:rsidR="008E35CB">
        <w:t xml:space="preserve">1.  Have a bitter taste </w:t>
      </w:r>
      <w:r w:rsidR="008E35CB">
        <w:tab/>
      </w:r>
      <w:r w:rsidR="008E35CB">
        <w:tab/>
        <w:t>2.  Have a slippery/soapy feel</w:t>
      </w:r>
    </w:p>
    <w:p w:rsidR="003A09E7" w:rsidRPr="003A09E7" w:rsidRDefault="008E35CB" w:rsidP="003A09E7">
      <w:r>
        <w:tab/>
      </w:r>
      <w:r>
        <w:tab/>
      </w:r>
      <w:r>
        <w:tab/>
      </w:r>
      <w:proofErr w:type="gramStart"/>
      <w:r>
        <w:t>3  Turn</w:t>
      </w:r>
      <w:proofErr w:type="gramEnd"/>
      <w:r>
        <w:t xml:space="preserve"> hot red litmus paper blue</w:t>
      </w:r>
      <w:r w:rsidR="005C447A">
        <w:tab/>
        <w:t xml:space="preserve">  4.  Strong bases are corrosive   [any 3 = 3 marks]</w:t>
      </w:r>
    </w:p>
    <w:p w:rsidR="003A09E7" w:rsidRPr="003A09E7" w:rsidRDefault="005C447A" w:rsidP="003A09E7">
      <w:r>
        <w:tab/>
      </w:r>
      <w:r>
        <w:tab/>
      </w:r>
    </w:p>
    <w:p w:rsidR="003A09E7" w:rsidRPr="003A09E7" w:rsidRDefault="005C447A" w:rsidP="003A09E7">
      <w:r>
        <w:lastRenderedPageBreak/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</w:r>
      <w:r w:rsidR="0088693D">
        <w:t xml:space="preserve">Soil depletion is the loss of nutrients from the soil whilst soil erosion is the washing away of </w:t>
      </w:r>
      <w:r w:rsidR="0088693D">
        <w:tab/>
      </w:r>
      <w:r w:rsidR="0088693D">
        <w:tab/>
      </w:r>
      <w:r w:rsidR="0088693D">
        <w:tab/>
        <w:t>the topsoil by water or wind.</w:t>
      </w:r>
      <w:r w:rsidR="0088693D">
        <w:tab/>
      </w:r>
      <w:r w:rsidR="0088693D">
        <w:tab/>
      </w:r>
      <w:r w:rsidR="0088693D">
        <w:tab/>
      </w:r>
      <w:r w:rsidR="0088693D">
        <w:tab/>
      </w:r>
      <w:r w:rsidR="0088693D">
        <w:tab/>
      </w:r>
      <w:r w:rsidR="0088693D">
        <w:tab/>
      </w:r>
      <w:r w:rsidR="0088693D">
        <w:tab/>
      </w:r>
      <w:r w:rsidR="0088693D">
        <w:tab/>
        <w:t>[2 marks]</w:t>
      </w:r>
    </w:p>
    <w:p w:rsidR="003A09E7" w:rsidRPr="003A09E7" w:rsidRDefault="0088693D" w:rsidP="003A09E7">
      <w:r>
        <w:tab/>
      </w:r>
      <w:r>
        <w:tab/>
        <w:t>(ii)</w:t>
      </w:r>
      <w:r>
        <w:tab/>
        <w:t xml:space="preserve">1.  Organic fertilizer </w:t>
      </w:r>
      <w:r>
        <w:tab/>
      </w:r>
      <w:r>
        <w:tab/>
        <w:t>2.</w:t>
      </w:r>
      <w:r>
        <w:tab/>
        <w:t xml:space="preserve">Inorganic fertilizer </w:t>
      </w:r>
      <w:r>
        <w:tab/>
      </w:r>
      <w:r>
        <w:tab/>
      </w:r>
      <w:r>
        <w:tab/>
      </w:r>
      <w:r>
        <w:tab/>
        <w:t>[2marks]</w:t>
      </w:r>
    </w:p>
    <w:p w:rsidR="003A09E7" w:rsidRPr="003A09E7" w:rsidRDefault="003A09E7" w:rsidP="003A09E7"/>
    <w:p w:rsidR="003A09E7" w:rsidRPr="003A09E7" w:rsidRDefault="0088693D" w:rsidP="003A09E7">
      <w:r>
        <w:tab/>
        <w:t>(c)</w:t>
      </w:r>
      <w:r>
        <w:tab/>
        <w:t xml:space="preserve">Ringing method is the application of fertilizer in a circular way around a plant such that the </w:t>
      </w:r>
      <w:r>
        <w:tab/>
      </w:r>
      <w:r>
        <w:tab/>
      </w:r>
      <w:r>
        <w:tab/>
        <w:t>fertilizer is equidistant from the plant.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3A09E7" w:rsidRPr="003A09E7" w:rsidRDefault="003A09E7" w:rsidP="003A09E7"/>
    <w:p w:rsidR="003A09E7" w:rsidRPr="003A09E7" w:rsidRDefault="0088693D" w:rsidP="003A09E7">
      <w:r>
        <w:tab/>
        <w:t>(d)</w:t>
      </w:r>
      <w:r>
        <w:tab/>
        <w:t xml:space="preserve">1.  Afforestation </w:t>
      </w:r>
      <w:r>
        <w:tab/>
      </w:r>
      <w:r>
        <w:tab/>
        <w:t>2.</w:t>
      </w:r>
      <w:r>
        <w:tab/>
        <w:t xml:space="preserve">Education </w:t>
      </w:r>
      <w:r>
        <w:tab/>
        <w:t xml:space="preserve">    3.  Correct method of farming.   [3 marks]</w:t>
      </w:r>
    </w:p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4A5561" w:rsidP="003A09E7"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2074943</wp:posOffset>
            </wp:positionH>
            <wp:positionV relativeFrom="paragraph">
              <wp:posOffset>47395</wp:posOffset>
            </wp:positionV>
            <wp:extent cx="2000669" cy="1758461"/>
            <wp:effectExtent l="19050" t="0" r="0" b="0"/>
            <wp:wrapNone/>
            <wp:docPr id="8" name="Picture 8" descr="C:\Users\user\AppData\Local\Microsoft\Windows\INetCache\Content.Word\IMG_20230307_112115_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_20230307_112115_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870" t="53569" r="57706" b="2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69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15031</wp:posOffset>
            </wp:positionH>
            <wp:positionV relativeFrom="paragraph">
              <wp:posOffset>-2847</wp:posOffset>
            </wp:positionV>
            <wp:extent cx="1827941" cy="1477108"/>
            <wp:effectExtent l="19050" t="0" r="859" b="0"/>
            <wp:wrapNone/>
            <wp:docPr id="5" name="Picture 5" descr="C:\Users\user\AppData\Local\Microsoft\Windows\INetCache\Content.Word\IMG_20230307_112054_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30307_112054_5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175" t="58672" r="51849" b="25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41" cy="147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p w:rsidR="003A09E7" w:rsidRPr="003A09E7" w:rsidRDefault="003A09E7" w:rsidP="003A09E7"/>
    <w:sectPr w:rsidR="003A09E7" w:rsidRPr="003A09E7" w:rsidSect="003A09E7">
      <w:pgSz w:w="12240" w:h="17280" w:code="1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09E7"/>
    <w:rsid w:val="00006E1A"/>
    <w:rsid w:val="00031028"/>
    <w:rsid w:val="00066697"/>
    <w:rsid w:val="00070EFD"/>
    <w:rsid w:val="000A1A0E"/>
    <w:rsid w:val="000A6D1E"/>
    <w:rsid w:val="000B397B"/>
    <w:rsid w:val="000D1020"/>
    <w:rsid w:val="000F635A"/>
    <w:rsid w:val="000F6801"/>
    <w:rsid w:val="000F7402"/>
    <w:rsid w:val="001139CB"/>
    <w:rsid w:val="00117942"/>
    <w:rsid w:val="00122612"/>
    <w:rsid w:val="00142DAA"/>
    <w:rsid w:val="0017716C"/>
    <w:rsid w:val="001A4374"/>
    <w:rsid w:val="001C1D76"/>
    <w:rsid w:val="001D0598"/>
    <w:rsid w:val="00254F6D"/>
    <w:rsid w:val="00261455"/>
    <w:rsid w:val="00294AAD"/>
    <w:rsid w:val="002B2CF1"/>
    <w:rsid w:val="002C314E"/>
    <w:rsid w:val="002C40B1"/>
    <w:rsid w:val="002D0950"/>
    <w:rsid w:val="002D50D8"/>
    <w:rsid w:val="00324475"/>
    <w:rsid w:val="003645FE"/>
    <w:rsid w:val="0037368D"/>
    <w:rsid w:val="00374A14"/>
    <w:rsid w:val="003877CD"/>
    <w:rsid w:val="003A09E7"/>
    <w:rsid w:val="003A3F9A"/>
    <w:rsid w:val="003B3709"/>
    <w:rsid w:val="003D415A"/>
    <w:rsid w:val="003F1D99"/>
    <w:rsid w:val="00422B3E"/>
    <w:rsid w:val="00435E83"/>
    <w:rsid w:val="004A1823"/>
    <w:rsid w:val="004A5561"/>
    <w:rsid w:val="004F6B04"/>
    <w:rsid w:val="00514A14"/>
    <w:rsid w:val="00545E14"/>
    <w:rsid w:val="0058695E"/>
    <w:rsid w:val="00594857"/>
    <w:rsid w:val="005C447A"/>
    <w:rsid w:val="006047C7"/>
    <w:rsid w:val="00604AF8"/>
    <w:rsid w:val="00643CFD"/>
    <w:rsid w:val="00677A81"/>
    <w:rsid w:val="00694188"/>
    <w:rsid w:val="00694499"/>
    <w:rsid w:val="006B3735"/>
    <w:rsid w:val="006B392D"/>
    <w:rsid w:val="006B58B6"/>
    <w:rsid w:val="006C06A0"/>
    <w:rsid w:val="006D4758"/>
    <w:rsid w:val="00717910"/>
    <w:rsid w:val="00765D53"/>
    <w:rsid w:val="007757E9"/>
    <w:rsid w:val="00794E22"/>
    <w:rsid w:val="007950F2"/>
    <w:rsid w:val="007B3A90"/>
    <w:rsid w:val="007E7663"/>
    <w:rsid w:val="008373E6"/>
    <w:rsid w:val="00854DCE"/>
    <w:rsid w:val="008621D6"/>
    <w:rsid w:val="008731A1"/>
    <w:rsid w:val="0088693D"/>
    <w:rsid w:val="008A210E"/>
    <w:rsid w:val="008D3439"/>
    <w:rsid w:val="008D73C8"/>
    <w:rsid w:val="008E0005"/>
    <w:rsid w:val="008E35CB"/>
    <w:rsid w:val="008F6669"/>
    <w:rsid w:val="00915B75"/>
    <w:rsid w:val="009346D7"/>
    <w:rsid w:val="00934E83"/>
    <w:rsid w:val="00951B7D"/>
    <w:rsid w:val="00971166"/>
    <w:rsid w:val="00984630"/>
    <w:rsid w:val="0099218D"/>
    <w:rsid w:val="00993C07"/>
    <w:rsid w:val="009F596B"/>
    <w:rsid w:val="00A3009C"/>
    <w:rsid w:val="00A303F5"/>
    <w:rsid w:val="00A43DCF"/>
    <w:rsid w:val="00AA6EB3"/>
    <w:rsid w:val="00AC2B26"/>
    <w:rsid w:val="00AD705D"/>
    <w:rsid w:val="00AE04B4"/>
    <w:rsid w:val="00AE4DBA"/>
    <w:rsid w:val="00B04FC0"/>
    <w:rsid w:val="00B2584D"/>
    <w:rsid w:val="00B4319C"/>
    <w:rsid w:val="00B84CB1"/>
    <w:rsid w:val="00C532CD"/>
    <w:rsid w:val="00C662CC"/>
    <w:rsid w:val="00CF16EE"/>
    <w:rsid w:val="00D94638"/>
    <w:rsid w:val="00DB117E"/>
    <w:rsid w:val="00E077B5"/>
    <w:rsid w:val="00E5526F"/>
    <w:rsid w:val="00E5705B"/>
    <w:rsid w:val="00EA3544"/>
    <w:rsid w:val="00EF5DF4"/>
    <w:rsid w:val="00F060AB"/>
    <w:rsid w:val="00F134FF"/>
    <w:rsid w:val="00F564E1"/>
    <w:rsid w:val="00F64B70"/>
    <w:rsid w:val="00F67E33"/>
    <w:rsid w:val="00F90467"/>
    <w:rsid w:val="00FD3915"/>
    <w:rsid w:val="00FD66A1"/>
    <w:rsid w:val="00FD6D8A"/>
    <w:rsid w:val="00FF5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_x0000_s1026"/>
        <o:r id="V:Rule2" type="connector" idref="#_x0000_s1060"/>
        <o:r id="V:Rule3" type="connector" idref="#_x0000_s1054"/>
        <o:r id="V:Rule4" type="connector" idref="#_x0000_s1027"/>
        <o:r id="V:Rule5" type="connector" idref="#_x0000_s1056"/>
        <o:r id="V:Rule6" type="connector" idref="#_x0000_s1057"/>
        <o:r id="V:Rule7" type="connector" idref="#_x0000_s1055"/>
        <o:r id="V:Rule8" type="connector" idref="#_x0000_s1059"/>
        <o:r id="V:Rule9" type="connector" idref="#_x0000_s1058"/>
      </o:rules>
    </o:shapelayout>
  </w:shapeDefaults>
  <w:decimalSymbol w:val="."/>
  <w:listSeparator w:val=","/>
  <w15:docId w15:val="{509E1ED4-6592-4FE9-B847-67F539EA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9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9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45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sackey</cp:lastModifiedBy>
  <cp:revision>56</cp:revision>
  <dcterms:created xsi:type="dcterms:W3CDTF">2023-02-28T05:15:00Z</dcterms:created>
  <dcterms:modified xsi:type="dcterms:W3CDTF">2023-03-07T22:00:00Z</dcterms:modified>
</cp:coreProperties>
</file>