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510"/>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710AE8" w:rsidRPr="00190FF2" w14:paraId="6D715A16" w14:textId="77777777" w:rsidTr="00626D9B">
        <w:tc>
          <w:tcPr>
            <w:tcW w:w="1079" w:type="dxa"/>
          </w:tcPr>
          <w:p w14:paraId="598AA3C7" w14:textId="5233C446"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C</w:t>
            </w:r>
          </w:p>
        </w:tc>
        <w:tc>
          <w:tcPr>
            <w:tcW w:w="1079" w:type="dxa"/>
          </w:tcPr>
          <w:p w14:paraId="36B9F32B" w14:textId="38C7C341"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A</w:t>
            </w:r>
          </w:p>
        </w:tc>
        <w:tc>
          <w:tcPr>
            <w:tcW w:w="1079" w:type="dxa"/>
          </w:tcPr>
          <w:p w14:paraId="16B2855A" w14:textId="536E69ED"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c>
          <w:tcPr>
            <w:tcW w:w="1079" w:type="dxa"/>
          </w:tcPr>
          <w:p w14:paraId="59B2812B" w14:textId="323A261B"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301246A8" w14:textId="289AD94A"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c>
          <w:tcPr>
            <w:tcW w:w="1079" w:type="dxa"/>
          </w:tcPr>
          <w:p w14:paraId="482D746C" w14:textId="018D376D"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A</w:t>
            </w:r>
          </w:p>
        </w:tc>
        <w:tc>
          <w:tcPr>
            <w:tcW w:w="1079" w:type="dxa"/>
          </w:tcPr>
          <w:p w14:paraId="12D82176" w14:textId="1886B1BB"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c>
          <w:tcPr>
            <w:tcW w:w="1079" w:type="dxa"/>
          </w:tcPr>
          <w:p w14:paraId="088877A0" w14:textId="74873507"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7661DABC" w14:textId="5E14A7B8"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A</w:t>
            </w:r>
          </w:p>
        </w:tc>
        <w:tc>
          <w:tcPr>
            <w:tcW w:w="1079" w:type="dxa"/>
          </w:tcPr>
          <w:p w14:paraId="2311658B" w14:textId="2FD3D01C"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r>
      <w:tr w:rsidR="00710AE8" w:rsidRPr="00190FF2" w14:paraId="4E31E092" w14:textId="77777777" w:rsidTr="00626D9B">
        <w:tc>
          <w:tcPr>
            <w:tcW w:w="1079" w:type="dxa"/>
          </w:tcPr>
          <w:p w14:paraId="309A00F8" w14:textId="0765B452"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c>
          <w:tcPr>
            <w:tcW w:w="1079" w:type="dxa"/>
          </w:tcPr>
          <w:p w14:paraId="1F23F10E" w14:textId="11FECCAF"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40E35A16" w14:textId="3490174D"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A</w:t>
            </w:r>
          </w:p>
        </w:tc>
        <w:tc>
          <w:tcPr>
            <w:tcW w:w="1079" w:type="dxa"/>
          </w:tcPr>
          <w:p w14:paraId="6D03DA14" w14:textId="2E0E5F1A"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C</w:t>
            </w:r>
          </w:p>
        </w:tc>
        <w:tc>
          <w:tcPr>
            <w:tcW w:w="1079" w:type="dxa"/>
          </w:tcPr>
          <w:p w14:paraId="47D2142C" w14:textId="3E4424E7"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C</w:t>
            </w:r>
          </w:p>
        </w:tc>
        <w:tc>
          <w:tcPr>
            <w:tcW w:w="1079" w:type="dxa"/>
          </w:tcPr>
          <w:p w14:paraId="615CACD5" w14:textId="74BD9A9D"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3B5F40D8" w14:textId="1E6603B5"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504773A9" w14:textId="5AB7CC45"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602D0863" w14:textId="4B7E724E"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3AA7B0AE" w14:textId="4560F87F"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r>
      <w:tr w:rsidR="00710AE8" w:rsidRPr="00190FF2" w14:paraId="1B0E4811" w14:textId="77777777" w:rsidTr="00626D9B">
        <w:tc>
          <w:tcPr>
            <w:tcW w:w="1079" w:type="dxa"/>
          </w:tcPr>
          <w:p w14:paraId="6A812750" w14:textId="10631F86"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C</w:t>
            </w:r>
          </w:p>
        </w:tc>
        <w:tc>
          <w:tcPr>
            <w:tcW w:w="1079" w:type="dxa"/>
          </w:tcPr>
          <w:p w14:paraId="77CE25F0" w14:textId="02252B0A"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A</w:t>
            </w:r>
          </w:p>
        </w:tc>
        <w:tc>
          <w:tcPr>
            <w:tcW w:w="1079" w:type="dxa"/>
          </w:tcPr>
          <w:p w14:paraId="3A926E62" w14:textId="6EB366B5"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c>
          <w:tcPr>
            <w:tcW w:w="1079" w:type="dxa"/>
          </w:tcPr>
          <w:p w14:paraId="1EA18BBB" w14:textId="7ADE458C"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A</w:t>
            </w:r>
          </w:p>
        </w:tc>
        <w:tc>
          <w:tcPr>
            <w:tcW w:w="1079" w:type="dxa"/>
          </w:tcPr>
          <w:p w14:paraId="367A4E84" w14:textId="7B1D5A86"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0D22DFAB" w14:textId="253DCB42"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C</w:t>
            </w:r>
          </w:p>
        </w:tc>
        <w:tc>
          <w:tcPr>
            <w:tcW w:w="1079" w:type="dxa"/>
          </w:tcPr>
          <w:p w14:paraId="0DEB6210" w14:textId="497F063E"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1A1DC978" w14:textId="4027F943"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03C6C947" w14:textId="2C4E54C0"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c>
          <w:tcPr>
            <w:tcW w:w="1079" w:type="dxa"/>
          </w:tcPr>
          <w:p w14:paraId="7C24639C" w14:textId="67E84C1F"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r>
      <w:tr w:rsidR="00710AE8" w:rsidRPr="00190FF2" w14:paraId="19630D95" w14:textId="77777777" w:rsidTr="00626D9B">
        <w:tc>
          <w:tcPr>
            <w:tcW w:w="1079" w:type="dxa"/>
          </w:tcPr>
          <w:p w14:paraId="0DEF7957" w14:textId="4CBC7A8D"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D</w:t>
            </w:r>
          </w:p>
        </w:tc>
        <w:tc>
          <w:tcPr>
            <w:tcW w:w="1079" w:type="dxa"/>
          </w:tcPr>
          <w:p w14:paraId="370EA4D2" w14:textId="42C9AEBA"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c>
          <w:tcPr>
            <w:tcW w:w="1079" w:type="dxa"/>
          </w:tcPr>
          <w:p w14:paraId="47D5D831" w14:textId="7D9A88FF"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C</w:t>
            </w:r>
          </w:p>
        </w:tc>
        <w:tc>
          <w:tcPr>
            <w:tcW w:w="1079" w:type="dxa"/>
          </w:tcPr>
          <w:p w14:paraId="71D3A9B6" w14:textId="2CE31E14"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A</w:t>
            </w:r>
          </w:p>
        </w:tc>
        <w:tc>
          <w:tcPr>
            <w:tcW w:w="1079" w:type="dxa"/>
          </w:tcPr>
          <w:p w14:paraId="6022AA1E" w14:textId="6E843FF8"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A</w:t>
            </w:r>
          </w:p>
        </w:tc>
        <w:tc>
          <w:tcPr>
            <w:tcW w:w="1079" w:type="dxa"/>
          </w:tcPr>
          <w:p w14:paraId="2CE53C9B" w14:textId="01B1E3C6"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C</w:t>
            </w:r>
          </w:p>
        </w:tc>
        <w:tc>
          <w:tcPr>
            <w:tcW w:w="1079" w:type="dxa"/>
          </w:tcPr>
          <w:p w14:paraId="7152DBE0" w14:textId="5B8022F1"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C</w:t>
            </w:r>
          </w:p>
        </w:tc>
        <w:tc>
          <w:tcPr>
            <w:tcW w:w="1079" w:type="dxa"/>
          </w:tcPr>
          <w:p w14:paraId="12CA0ADA" w14:textId="5970FB9B"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c>
          <w:tcPr>
            <w:tcW w:w="1079" w:type="dxa"/>
          </w:tcPr>
          <w:p w14:paraId="6C0F0504" w14:textId="141C7EC3"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B</w:t>
            </w:r>
          </w:p>
        </w:tc>
        <w:tc>
          <w:tcPr>
            <w:tcW w:w="1079" w:type="dxa"/>
          </w:tcPr>
          <w:p w14:paraId="174050A8" w14:textId="115FBB21" w:rsidR="00710AE8" w:rsidRPr="00190FF2" w:rsidRDefault="00710AE8" w:rsidP="00626D9B">
            <w:pPr>
              <w:pStyle w:val="ListParagraph"/>
              <w:numPr>
                <w:ilvl w:val="0"/>
                <w:numId w:val="1"/>
              </w:numPr>
              <w:rPr>
                <w:rFonts w:ascii="Times New Roman" w:hAnsi="Times New Roman" w:cs="Times New Roman"/>
              </w:rPr>
            </w:pPr>
            <w:r w:rsidRPr="00190FF2">
              <w:rPr>
                <w:rFonts w:ascii="Times New Roman" w:hAnsi="Times New Roman" w:cs="Times New Roman"/>
              </w:rPr>
              <w:t xml:space="preserve">D </w:t>
            </w:r>
          </w:p>
        </w:tc>
      </w:tr>
    </w:tbl>
    <w:p w14:paraId="4BE22EAB" w14:textId="51FAFD68" w:rsidR="008113F3" w:rsidRPr="00595151" w:rsidRDefault="00626D9B" w:rsidP="00190FF2">
      <w:pPr>
        <w:jc w:val="center"/>
        <w:rPr>
          <w:rFonts w:ascii="Times New Roman" w:hAnsi="Times New Roman" w:cs="Times New Roman"/>
          <w:sz w:val="28"/>
        </w:rPr>
      </w:pPr>
      <w:r w:rsidRPr="00595151">
        <w:rPr>
          <w:rFonts w:ascii="Times New Roman" w:hAnsi="Times New Roman" w:cs="Times New Roman"/>
          <w:sz w:val="28"/>
        </w:rPr>
        <w:t>Basic Seven Social Scheme</w:t>
      </w:r>
    </w:p>
    <w:p w14:paraId="67F04BDD" w14:textId="583C90CE" w:rsidR="00710AE8" w:rsidRPr="00190FF2" w:rsidRDefault="00710AE8">
      <w:pPr>
        <w:rPr>
          <w:rFonts w:ascii="Times New Roman" w:hAnsi="Times New Roman" w:cs="Times New Roman"/>
        </w:rPr>
      </w:pPr>
      <w:r w:rsidRPr="00190FF2">
        <w:rPr>
          <w:rFonts w:ascii="Times New Roman" w:hAnsi="Times New Roman" w:cs="Times New Roman"/>
        </w:rPr>
        <w:t>Section B [60 marks]</w:t>
      </w:r>
    </w:p>
    <w:p w14:paraId="268C1C02" w14:textId="25E1C195" w:rsidR="00710AE8" w:rsidRPr="00190FF2" w:rsidRDefault="00710AE8" w:rsidP="00710AE8">
      <w:pPr>
        <w:ind w:left="720"/>
        <w:rPr>
          <w:rFonts w:ascii="Times New Roman" w:hAnsi="Times New Roman" w:cs="Times New Roman"/>
        </w:rPr>
      </w:pPr>
      <w:r w:rsidRPr="00190FF2">
        <w:rPr>
          <w:rFonts w:ascii="Times New Roman" w:hAnsi="Times New Roman" w:cs="Times New Roman"/>
        </w:rPr>
        <w:t>1</w:t>
      </w:r>
      <w:r w:rsidRPr="00190FF2">
        <w:rPr>
          <w:rFonts w:ascii="Times New Roman" w:hAnsi="Times New Roman" w:cs="Times New Roman"/>
        </w:rPr>
        <w:tab/>
        <w:t>a.</w:t>
      </w:r>
      <w:r w:rsidRPr="00190FF2">
        <w:rPr>
          <w:rFonts w:ascii="Times New Roman" w:hAnsi="Times New Roman" w:cs="Times New Roman"/>
        </w:rPr>
        <w:tab/>
        <w:t>i.</w:t>
      </w:r>
      <w:r w:rsidRPr="00190FF2">
        <w:rPr>
          <w:rFonts w:ascii="Times New Roman" w:hAnsi="Times New Roman" w:cs="Times New Roman"/>
        </w:rPr>
        <w:tab/>
        <w:t>Environment: It refers to all the things that surround us including both natural and man-made things eg air, buildings etc. [2 marks]</w:t>
      </w:r>
    </w:p>
    <w:p w14:paraId="5238BCC8" w14:textId="132F28A9" w:rsidR="00710AE8" w:rsidRPr="00190FF2" w:rsidRDefault="00710AE8" w:rsidP="00710AE8">
      <w:pPr>
        <w:ind w:left="1440"/>
        <w:rPr>
          <w:rFonts w:ascii="Times New Roman" w:hAnsi="Times New Roman" w:cs="Times New Roman"/>
        </w:rPr>
      </w:pPr>
      <w:r w:rsidRPr="00190FF2">
        <w:rPr>
          <w:rFonts w:ascii="Times New Roman" w:hAnsi="Times New Roman" w:cs="Times New Roman"/>
        </w:rPr>
        <w:t>ii.</w:t>
      </w:r>
      <w:r w:rsidRPr="00190FF2">
        <w:rPr>
          <w:rFonts w:ascii="Times New Roman" w:hAnsi="Times New Roman" w:cs="Times New Roman"/>
        </w:rPr>
        <w:tab/>
        <w:t>Sanitation refers to a public health condition related to clean drinking water, and adequate treatment and disposal of human excreta and sewage.</w:t>
      </w:r>
      <w:r w:rsidRPr="00190FF2">
        <w:rPr>
          <w:rFonts w:ascii="Times New Roman" w:hAnsi="Times New Roman" w:cs="Times New Roman"/>
        </w:rPr>
        <w:tab/>
        <w:t>[2 marks]</w:t>
      </w:r>
    </w:p>
    <w:p w14:paraId="6EC973E7" w14:textId="13E4F2E5" w:rsidR="00710AE8" w:rsidRPr="00190FF2" w:rsidRDefault="00710AE8">
      <w:pPr>
        <w:rPr>
          <w:rFonts w:ascii="Times New Roman" w:hAnsi="Times New Roman" w:cs="Times New Roman"/>
        </w:rPr>
      </w:pPr>
      <w:r w:rsidRPr="00190FF2">
        <w:rPr>
          <w:rFonts w:ascii="Times New Roman" w:hAnsi="Times New Roman" w:cs="Times New Roman"/>
        </w:rPr>
        <w:tab/>
        <w:t xml:space="preserve">b. </w:t>
      </w:r>
      <w:r w:rsidRPr="00190FF2">
        <w:rPr>
          <w:rFonts w:ascii="Times New Roman" w:hAnsi="Times New Roman" w:cs="Times New Roman"/>
        </w:rPr>
        <w:tab/>
        <w:t>i.</w:t>
      </w:r>
      <w:r w:rsidRPr="00190FF2">
        <w:rPr>
          <w:rFonts w:ascii="Times New Roman" w:hAnsi="Times New Roman" w:cs="Times New Roman"/>
        </w:rPr>
        <w:tab/>
        <w:t xml:space="preserve">It leads to transmission of diseases such as cholera, diarrhoea </w:t>
      </w:r>
    </w:p>
    <w:p w14:paraId="5146FBDB" w14:textId="2DFFC2C2"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ii.</w:t>
      </w:r>
      <w:r w:rsidRPr="00190FF2">
        <w:rPr>
          <w:rFonts w:ascii="Times New Roman" w:hAnsi="Times New Roman" w:cs="Times New Roman"/>
        </w:rPr>
        <w:tab/>
        <w:t>it leads to soil contamination eg improper disposal of waste.</w:t>
      </w:r>
    </w:p>
    <w:p w14:paraId="47DF6065" w14:textId="75208C6B"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iii.</w:t>
      </w:r>
      <w:r w:rsidRPr="00190FF2">
        <w:rPr>
          <w:rFonts w:ascii="Times New Roman" w:hAnsi="Times New Roman" w:cs="Times New Roman"/>
        </w:rPr>
        <w:tab/>
        <w:t xml:space="preserve">poor sanitation could lead to destruction of animal life </w:t>
      </w:r>
    </w:p>
    <w:p w14:paraId="7CB7E79E" w14:textId="0E4D1AF6"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iv.</w:t>
      </w:r>
      <w:r w:rsidRPr="00190FF2">
        <w:rPr>
          <w:rFonts w:ascii="Times New Roman" w:hAnsi="Times New Roman" w:cs="Times New Roman"/>
        </w:rPr>
        <w:tab/>
        <w:t xml:space="preserve">it slows down growth and development </w:t>
      </w:r>
    </w:p>
    <w:p w14:paraId="3F1016ED" w14:textId="1C350E52"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v.</w:t>
      </w:r>
      <w:r w:rsidRPr="00190FF2">
        <w:rPr>
          <w:rFonts w:ascii="Times New Roman" w:hAnsi="Times New Roman" w:cs="Times New Roman"/>
        </w:rPr>
        <w:tab/>
        <w:t xml:space="preserve">It could create additional cost to central government in collection waste  </w:t>
      </w:r>
      <w:r w:rsidRPr="00190FF2">
        <w:rPr>
          <w:rFonts w:ascii="Times New Roman" w:hAnsi="Times New Roman" w:cs="Times New Roman"/>
        </w:rPr>
        <w:tab/>
        <w:t>[2 x 4=8 marks]</w:t>
      </w:r>
    </w:p>
    <w:p w14:paraId="54430043" w14:textId="31EC2C36" w:rsidR="00710AE8" w:rsidRPr="00190FF2" w:rsidRDefault="00710AE8">
      <w:pPr>
        <w:rPr>
          <w:rFonts w:ascii="Times New Roman" w:hAnsi="Times New Roman" w:cs="Times New Roman"/>
        </w:rPr>
      </w:pPr>
      <w:r w:rsidRPr="00190FF2">
        <w:rPr>
          <w:rFonts w:ascii="Times New Roman" w:hAnsi="Times New Roman" w:cs="Times New Roman"/>
        </w:rPr>
        <w:tab/>
        <w:t>c.</w:t>
      </w:r>
      <w:r w:rsidRPr="00190FF2">
        <w:rPr>
          <w:rFonts w:ascii="Times New Roman" w:hAnsi="Times New Roman" w:cs="Times New Roman"/>
        </w:rPr>
        <w:tab/>
        <w:t xml:space="preserve">- Through education </w:t>
      </w:r>
    </w:p>
    <w:p w14:paraId="7CCA7076" w14:textId="6D0EF9D7"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 Through proper disposal of waste </w:t>
      </w:r>
    </w:p>
    <w:p w14:paraId="623A170A" w14:textId="270A9A69"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 Through recycling </w:t>
      </w:r>
    </w:p>
    <w:p w14:paraId="7CDDF106" w14:textId="108744F3"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 Provision of good drinking water </w:t>
      </w:r>
    </w:p>
    <w:p w14:paraId="48C3EFCB" w14:textId="575C94DA"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 Construction of good drainage systems etc.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[2 x 4= 8marks]</w:t>
      </w:r>
    </w:p>
    <w:p w14:paraId="7FF6AFDE" w14:textId="549443C8" w:rsidR="00710AE8" w:rsidRPr="00190FF2" w:rsidRDefault="00710AE8">
      <w:pPr>
        <w:rPr>
          <w:rFonts w:ascii="Times New Roman" w:hAnsi="Times New Roman" w:cs="Times New Roman"/>
        </w:rPr>
      </w:pPr>
      <w:r w:rsidRPr="00190FF2">
        <w:rPr>
          <w:rFonts w:ascii="Times New Roman" w:hAnsi="Times New Roman" w:cs="Times New Roman"/>
        </w:rPr>
        <w:tab/>
        <w:t>2.</w:t>
      </w:r>
      <w:r w:rsidRPr="00190FF2">
        <w:rPr>
          <w:rFonts w:ascii="Times New Roman" w:hAnsi="Times New Roman" w:cs="Times New Roman"/>
        </w:rPr>
        <w:tab/>
        <w:t xml:space="preserve">a. </w:t>
      </w:r>
      <w:r w:rsidRPr="00190FF2">
        <w:rPr>
          <w:rFonts w:ascii="Times New Roman" w:hAnsi="Times New Roman" w:cs="Times New Roman"/>
        </w:rPr>
        <w:tab/>
        <w:t xml:space="preserve">i. </w:t>
      </w:r>
      <w:r w:rsidRPr="00190FF2">
        <w:rPr>
          <w:rFonts w:ascii="Times New Roman" w:hAnsi="Times New Roman" w:cs="Times New Roman"/>
        </w:rPr>
        <w:tab/>
        <w:t xml:space="preserve">Mountain ranges </w:t>
      </w:r>
    </w:p>
    <w:p w14:paraId="56F9400C" w14:textId="50D22823"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 Rivers </w:t>
      </w:r>
    </w:p>
    <w:p w14:paraId="295AB310" w14:textId="13E90876"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 Oceans </w:t>
      </w:r>
    </w:p>
    <w:p w14:paraId="7EA2F6EE" w14:textId="527C2D7F"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 Hot deserts </w:t>
      </w:r>
      <w:r w:rsidRPr="00190FF2">
        <w:rPr>
          <w:rFonts w:ascii="Times New Roman" w:hAnsi="Times New Roman" w:cs="Times New Roman"/>
        </w:rPr>
        <w:tab/>
      </w:r>
    </w:p>
    <w:p w14:paraId="00EA4E76" w14:textId="2144F454"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 Tropical rain forest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[1 x 4 = </w:t>
      </w:r>
      <w:r w:rsidR="00E22AC7" w:rsidRPr="00190FF2">
        <w:rPr>
          <w:rFonts w:ascii="Times New Roman" w:hAnsi="Times New Roman" w:cs="Times New Roman"/>
        </w:rPr>
        <w:t>4</w:t>
      </w:r>
      <w:r w:rsidRPr="00190FF2">
        <w:rPr>
          <w:rFonts w:ascii="Times New Roman" w:hAnsi="Times New Roman" w:cs="Times New Roman"/>
        </w:rPr>
        <w:t>marks]</w:t>
      </w:r>
    </w:p>
    <w:p w14:paraId="6C0D257E" w14:textId="16327615" w:rsidR="00710AE8" w:rsidRPr="00190FF2" w:rsidRDefault="00710AE8">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ii. </w:t>
      </w:r>
      <w:r w:rsidRPr="00190FF2">
        <w:rPr>
          <w:rFonts w:ascii="Times New Roman" w:hAnsi="Times New Roman" w:cs="Times New Roman"/>
        </w:rPr>
        <w:tab/>
        <w:t xml:space="preserve">Mountain Ranges eg Akuapem Togo, Gambaga scarp etc. </w:t>
      </w:r>
    </w:p>
    <w:p w14:paraId="28E8B169" w14:textId="0E6DFF38" w:rsidR="00710AE8" w:rsidRPr="00190FF2" w:rsidRDefault="00710AE8" w:rsidP="00710AE8">
      <w:pPr>
        <w:pStyle w:val="ListParagraph"/>
        <w:numPr>
          <w:ilvl w:val="0"/>
          <w:numId w:val="2"/>
        </w:numPr>
        <w:rPr>
          <w:rFonts w:ascii="Times New Roman" w:hAnsi="Times New Roman" w:cs="Times New Roman"/>
          <w:lang w:val="fr-FR"/>
        </w:rPr>
      </w:pPr>
      <w:r w:rsidRPr="00190FF2">
        <w:rPr>
          <w:rFonts w:ascii="Times New Roman" w:hAnsi="Times New Roman" w:cs="Times New Roman"/>
          <w:lang w:val="fr-FR"/>
        </w:rPr>
        <w:t xml:space="preserve">Rivers eg: River Bia, Tano, Pra etc. </w:t>
      </w:r>
    </w:p>
    <w:p w14:paraId="2CE4B115" w14:textId="4A555A6D" w:rsidR="00710AE8" w:rsidRPr="00190FF2" w:rsidRDefault="00710AE8" w:rsidP="00710AE8">
      <w:pPr>
        <w:pStyle w:val="ListParagraph"/>
        <w:numPr>
          <w:ilvl w:val="0"/>
          <w:numId w:val="2"/>
        </w:numPr>
        <w:rPr>
          <w:rFonts w:ascii="Times New Roman" w:hAnsi="Times New Roman" w:cs="Times New Roman"/>
        </w:rPr>
      </w:pPr>
      <w:r w:rsidRPr="00190FF2">
        <w:rPr>
          <w:rFonts w:ascii="Times New Roman" w:hAnsi="Times New Roman" w:cs="Times New Roman"/>
        </w:rPr>
        <w:t>Oceans eg: Atlantic, Artic, Pacific etc</w:t>
      </w:r>
    </w:p>
    <w:p w14:paraId="477AD633" w14:textId="3D62033A" w:rsidR="00710AE8" w:rsidRPr="00190FF2" w:rsidRDefault="00710AE8" w:rsidP="00710AE8">
      <w:pPr>
        <w:pStyle w:val="ListParagraph"/>
        <w:numPr>
          <w:ilvl w:val="0"/>
          <w:numId w:val="2"/>
        </w:numPr>
        <w:rPr>
          <w:rFonts w:ascii="Times New Roman" w:hAnsi="Times New Roman" w:cs="Times New Roman"/>
        </w:rPr>
      </w:pPr>
      <w:r w:rsidRPr="00190FF2">
        <w:rPr>
          <w:rFonts w:ascii="Times New Roman" w:hAnsi="Times New Roman" w:cs="Times New Roman"/>
        </w:rPr>
        <w:t xml:space="preserve">Hot desert Sahara, Kalahari etc </w:t>
      </w:r>
    </w:p>
    <w:p w14:paraId="74229D30" w14:textId="6D5E0E22" w:rsidR="00E22AC7" w:rsidRPr="00190FF2" w:rsidRDefault="00E22AC7" w:rsidP="00710AE8">
      <w:pPr>
        <w:pStyle w:val="ListParagraph"/>
        <w:numPr>
          <w:ilvl w:val="0"/>
          <w:numId w:val="2"/>
        </w:numPr>
        <w:rPr>
          <w:rFonts w:ascii="Times New Roman" w:hAnsi="Times New Roman" w:cs="Times New Roman"/>
        </w:rPr>
      </w:pPr>
      <w:r w:rsidRPr="00190FF2">
        <w:rPr>
          <w:rFonts w:ascii="Times New Roman" w:hAnsi="Times New Roman" w:cs="Times New Roman"/>
        </w:rPr>
        <w:t xml:space="preserve">Tropical Rain forest eg Amazon rain forest </w:t>
      </w:r>
      <w:r w:rsidRPr="00190FF2">
        <w:rPr>
          <w:rFonts w:ascii="Times New Roman" w:hAnsi="Times New Roman" w:cs="Times New Roman"/>
        </w:rPr>
        <w:tab/>
      </w:r>
      <w:r w:rsidRPr="00190FF2">
        <w:rPr>
          <w:rFonts w:ascii="Times New Roman" w:hAnsi="Times New Roman" w:cs="Times New Roman"/>
        </w:rPr>
        <w:tab/>
        <w:t>[1 x 4= 4 marks]</w:t>
      </w:r>
    </w:p>
    <w:p w14:paraId="29DFD967" w14:textId="7CB669B3" w:rsidR="00710AE8" w:rsidRPr="00190FF2" w:rsidRDefault="00E22AC7">
      <w:pPr>
        <w:rPr>
          <w:rFonts w:ascii="Times New Roman" w:hAnsi="Times New Roman" w:cs="Times New Roman"/>
        </w:rPr>
      </w:pPr>
      <w:r w:rsidRPr="00190FF2">
        <w:rPr>
          <w:rFonts w:ascii="Times New Roman" w:hAnsi="Times New Roman" w:cs="Times New Roman"/>
        </w:rPr>
        <w:t xml:space="preserve">b. </w:t>
      </w:r>
      <w:r w:rsidRPr="00190FF2">
        <w:rPr>
          <w:rFonts w:ascii="Times New Roman" w:hAnsi="Times New Roman" w:cs="Times New Roman"/>
        </w:rPr>
        <w:tab/>
        <w:t xml:space="preserve">- Discharge of untreated industrial waste into rivers </w:t>
      </w:r>
    </w:p>
    <w:p w14:paraId="63186CC8" w14:textId="50015CBA" w:rsidR="00E22AC7" w:rsidRPr="00190FF2" w:rsidRDefault="00E22AC7">
      <w:pPr>
        <w:rPr>
          <w:rFonts w:ascii="Times New Roman" w:hAnsi="Times New Roman" w:cs="Times New Roman"/>
        </w:rPr>
      </w:pPr>
      <w:r w:rsidRPr="00190FF2">
        <w:rPr>
          <w:rFonts w:ascii="Times New Roman" w:hAnsi="Times New Roman" w:cs="Times New Roman"/>
        </w:rPr>
        <w:tab/>
        <w:t xml:space="preserve">- Improper disposal of household waste </w:t>
      </w:r>
    </w:p>
    <w:p w14:paraId="3ADEC7C7" w14:textId="7DC4D77F" w:rsidR="00E22AC7" w:rsidRPr="00190FF2" w:rsidRDefault="00E22AC7">
      <w:pPr>
        <w:rPr>
          <w:rFonts w:ascii="Times New Roman" w:hAnsi="Times New Roman" w:cs="Times New Roman"/>
        </w:rPr>
      </w:pPr>
      <w:r w:rsidRPr="00190FF2">
        <w:rPr>
          <w:rFonts w:ascii="Times New Roman" w:hAnsi="Times New Roman" w:cs="Times New Roman"/>
        </w:rPr>
        <w:tab/>
        <w:t xml:space="preserve">- Illegal mining activities </w:t>
      </w:r>
    </w:p>
    <w:p w14:paraId="37382A72" w14:textId="341D3C5E" w:rsidR="00E22AC7" w:rsidRPr="00190FF2" w:rsidRDefault="00E22AC7">
      <w:pPr>
        <w:rPr>
          <w:rFonts w:ascii="Times New Roman" w:hAnsi="Times New Roman" w:cs="Times New Roman"/>
        </w:rPr>
      </w:pPr>
      <w:r w:rsidRPr="00190FF2">
        <w:rPr>
          <w:rFonts w:ascii="Times New Roman" w:hAnsi="Times New Roman" w:cs="Times New Roman"/>
        </w:rPr>
        <w:tab/>
        <w:t xml:space="preserve">- Use of agro-chemicals for fishing </w:t>
      </w:r>
    </w:p>
    <w:p w14:paraId="31ADF9D0" w14:textId="372E90A9" w:rsidR="00E22AC7" w:rsidRPr="00190FF2" w:rsidRDefault="00E22AC7">
      <w:pPr>
        <w:rPr>
          <w:rFonts w:ascii="Times New Roman" w:hAnsi="Times New Roman" w:cs="Times New Roman"/>
        </w:rPr>
      </w:pPr>
      <w:r w:rsidRPr="00190FF2">
        <w:rPr>
          <w:rFonts w:ascii="Times New Roman" w:hAnsi="Times New Roman" w:cs="Times New Roman"/>
        </w:rPr>
        <w:tab/>
        <w:t xml:space="preserve">- Washing, bathing and defecating in rivers </w:t>
      </w:r>
    </w:p>
    <w:p w14:paraId="4148FCC7" w14:textId="61AA5A61" w:rsidR="00E22AC7" w:rsidRPr="00190FF2" w:rsidRDefault="00E22AC7">
      <w:pPr>
        <w:rPr>
          <w:rFonts w:ascii="Times New Roman" w:hAnsi="Times New Roman" w:cs="Times New Roman"/>
        </w:rPr>
      </w:pPr>
      <w:r w:rsidRPr="00190FF2">
        <w:rPr>
          <w:rFonts w:ascii="Times New Roman" w:hAnsi="Times New Roman" w:cs="Times New Roman"/>
        </w:rPr>
        <w:tab/>
        <w:t xml:space="preserve">Mere mentioning of point : 1 mark </w:t>
      </w:r>
    </w:p>
    <w:p w14:paraId="5F5A18D2" w14:textId="670D013D" w:rsidR="00E22AC7" w:rsidRPr="00190FF2" w:rsidRDefault="00E22AC7">
      <w:pPr>
        <w:rPr>
          <w:rFonts w:ascii="Times New Roman" w:hAnsi="Times New Roman" w:cs="Times New Roman"/>
        </w:rPr>
      </w:pPr>
      <w:r w:rsidRPr="00190FF2">
        <w:rPr>
          <w:rFonts w:ascii="Times New Roman" w:hAnsi="Times New Roman" w:cs="Times New Roman"/>
        </w:rPr>
        <w:lastRenderedPageBreak/>
        <w:tab/>
        <w:t xml:space="preserve">Explanation 2 marks </w:t>
      </w:r>
    </w:p>
    <w:p w14:paraId="78F56530" w14:textId="6476664D" w:rsidR="00E22AC7" w:rsidRPr="00190FF2" w:rsidRDefault="00E22AC7">
      <w:pPr>
        <w:rPr>
          <w:rFonts w:ascii="Times New Roman" w:hAnsi="Times New Roman" w:cs="Times New Roman"/>
        </w:rPr>
      </w:pPr>
      <w:r w:rsidRPr="00190FF2">
        <w:rPr>
          <w:rFonts w:ascii="Times New Roman" w:hAnsi="Times New Roman" w:cs="Times New Roman"/>
        </w:rPr>
        <w:tab/>
        <w:t xml:space="preserve">Total score: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[3 x 4 = 12 marks]</w:t>
      </w:r>
    </w:p>
    <w:p w14:paraId="46B7D603" w14:textId="0DF4D49F" w:rsidR="00E22AC7" w:rsidRPr="00190FF2" w:rsidRDefault="00E22AC7">
      <w:pPr>
        <w:rPr>
          <w:rFonts w:ascii="Times New Roman" w:hAnsi="Times New Roman" w:cs="Times New Roman"/>
        </w:rPr>
      </w:pPr>
      <w:r w:rsidRPr="00190FF2">
        <w:rPr>
          <w:rFonts w:ascii="Times New Roman" w:hAnsi="Times New Roman" w:cs="Times New Roman"/>
        </w:rPr>
        <w:t>3.</w:t>
      </w:r>
      <w:r w:rsidRPr="00190FF2">
        <w:rPr>
          <w:rFonts w:ascii="Times New Roman" w:hAnsi="Times New Roman" w:cs="Times New Roman"/>
        </w:rPr>
        <w:tab/>
        <w:t>a.</w:t>
      </w:r>
      <w:r w:rsidRPr="00190FF2">
        <w:rPr>
          <w:rFonts w:ascii="Times New Roman" w:hAnsi="Times New Roman" w:cs="Times New Roman"/>
        </w:rPr>
        <w:tab/>
        <w:t>i. Population growth refers to the increase in the size of the population of a place over a period of time [2marks]</w:t>
      </w:r>
      <w:r w:rsidRPr="00190FF2">
        <w:rPr>
          <w:rFonts w:ascii="Times New Roman" w:hAnsi="Times New Roman" w:cs="Times New Roman"/>
        </w:rPr>
        <w:tab/>
      </w:r>
    </w:p>
    <w:p w14:paraId="048D8A91" w14:textId="0AC06DC1" w:rsidR="00E22AC7" w:rsidRPr="00190FF2" w:rsidRDefault="00E22AC7">
      <w:pPr>
        <w:rPr>
          <w:rFonts w:ascii="Times New Roman" w:hAnsi="Times New Roman" w:cs="Times New Roman"/>
        </w:rPr>
      </w:pPr>
      <w:r w:rsidRPr="00190FF2">
        <w:rPr>
          <w:rFonts w:ascii="Times New Roman" w:hAnsi="Times New Roman" w:cs="Times New Roman"/>
        </w:rPr>
        <w:tab/>
        <w:t>ii.</w:t>
      </w:r>
      <w:r w:rsidRPr="00190FF2">
        <w:rPr>
          <w:rFonts w:ascii="Times New Roman" w:hAnsi="Times New Roman" w:cs="Times New Roman"/>
        </w:rPr>
        <w:tab/>
        <w:t>- Due to polygamous marriage</w:t>
      </w:r>
    </w:p>
    <w:p w14:paraId="69CD90AF" w14:textId="4D636592"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 Due to early marriages </w:t>
      </w:r>
    </w:p>
    <w:p w14:paraId="17D58705" w14:textId="1D04831D" w:rsidR="00E22AC7" w:rsidRPr="00190FF2" w:rsidRDefault="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 Low education on family planning methods </w:t>
      </w:r>
    </w:p>
    <w:p w14:paraId="7DE5BC5E" w14:textId="7B383155" w:rsidR="00E22AC7" w:rsidRPr="00190FF2" w:rsidRDefault="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 Low mortality rate </w:t>
      </w:r>
    </w:p>
    <w:p w14:paraId="5BD9F4DE" w14:textId="0ABDB7EE" w:rsidR="00E22AC7" w:rsidRPr="00190FF2" w:rsidRDefault="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 Due to the influx of immigrants </w:t>
      </w:r>
    </w:p>
    <w:p w14:paraId="3ABE6EC3" w14:textId="050102C5" w:rsidR="00E22AC7" w:rsidRPr="00190FF2" w:rsidRDefault="00E22AC7" w:rsidP="00E22AC7">
      <w:pPr>
        <w:rPr>
          <w:rFonts w:ascii="Times New Roman" w:hAnsi="Times New Roman" w:cs="Times New Roman"/>
        </w:rPr>
      </w:pPr>
      <w:r w:rsidRPr="00190FF2">
        <w:rPr>
          <w:rFonts w:ascii="Times New Roman" w:hAnsi="Times New Roman" w:cs="Times New Roman"/>
        </w:rPr>
        <w:tab/>
        <w:t xml:space="preserve">Mere mentioning of point : 1 mark </w:t>
      </w:r>
    </w:p>
    <w:p w14:paraId="36AC0469" w14:textId="77777777" w:rsidR="00E22AC7" w:rsidRPr="00190FF2" w:rsidRDefault="00E22AC7" w:rsidP="00E22AC7">
      <w:pPr>
        <w:rPr>
          <w:rFonts w:ascii="Times New Roman" w:hAnsi="Times New Roman" w:cs="Times New Roman"/>
        </w:rPr>
      </w:pPr>
      <w:r w:rsidRPr="00190FF2">
        <w:rPr>
          <w:rFonts w:ascii="Times New Roman" w:hAnsi="Times New Roman" w:cs="Times New Roman"/>
        </w:rPr>
        <w:tab/>
        <w:t xml:space="preserve">Explanation 2 marks </w:t>
      </w:r>
    </w:p>
    <w:p w14:paraId="0031F442" w14:textId="5BD90F70" w:rsidR="00E22AC7" w:rsidRPr="00190FF2" w:rsidRDefault="00E22AC7" w:rsidP="00E22AC7">
      <w:pPr>
        <w:rPr>
          <w:rFonts w:ascii="Times New Roman" w:hAnsi="Times New Roman" w:cs="Times New Roman"/>
        </w:rPr>
      </w:pPr>
      <w:r w:rsidRPr="00190FF2">
        <w:rPr>
          <w:rFonts w:ascii="Times New Roman" w:hAnsi="Times New Roman" w:cs="Times New Roman"/>
        </w:rPr>
        <w:tab/>
        <w:t xml:space="preserve">Total score: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[3 x 4=  12 marks]</w:t>
      </w:r>
    </w:p>
    <w:p w14:paraId="326F365D" w14:textId="0A6A669C" w:rsidR="00E22AC7" w:rsidRPr="00190FF2" w:rsidRDefault="00E22AC7" w:rsidP="00E22AC7">
      <w:pPr>
        <w:rPr>
          <w:rFonts w:ascii="Times New Roman" w:hAnsi="Times New Roman" w:cs="Times New Roman"/>
        </w:rPr>
      </w:pPr>
      <w:r w:rsidRPr="00190FF2">
        <w:rPr>
          <w:rFonts w:ascii="Times New Roman" w:hAnsi="Times New Roman" w:cs="Times New Roman"/>
        </w:rPr>
        <w:tab/>
        <w:t>b.</w:t>
      </w:r>
      <w:r w:rsidRPr="00190FF2">
        <w:rPr>
          <w:rFonts w:ascii="Times New Roman" w:hAnsi="Times New Roman" w:cs="Times New Roman"/>
        </w:rPr>
        <w:tab/>
        <w:t>i.</w:t>
      </w:r>
      <w:r w:rsidRPr="00190FF2">
        <w:rPr>
          <w:rFonts w:ascii="Times New Roman" w:hAnsi="Times New Roman" w:cs="Times New Roman"/>
        </w:rPr>
        <w:tab/>
        <w:t xml:space="preserve">Socialization means adapting behaviour to the norms of a culture or society </w:t>
      </w:r>
      <w:r w:rsidRPr="00190FF2">
        <w:rPr>
          <w:rFonts w:ascii="Times New Roman" w:hAnsi="Times New Roman" w:cs="Times New Roman"/>
        </w:rPr>
        <w:tab/>
        <w:t>[2 marks]</w:t>
      </w:r>
    </w:p>
    <w:p w14:paraId="2C01EC3D" w14:textId="539AB13B"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ii.</w:t>
      </w:r>
      <w:r w:rsidRPr="00190FF2">
        <w:rPr>
          <w:rFonts w:ascii="Times New Roman" w:hAnsi="Times New Roman" w:cs="Times New Roman"/>
        </w:rPr>
        <w:tab/>
        <w:t xml:space="preserve">Family, School, Parents, Teachers etc </w:t>
      </w:r>
      <w:r w:rsidRPr="00190FF2">
        <w:rPr>
          <w:rFonts w:ascii="Times New Roman" w:hAnsi="Times New Roman" w:cs="Times New Roman"/>
        </w:rPr>
        <w:tab/>
      </w:r>
      <w:r w:rsidRPr="00190FF2">
        <w:rPr>
          <w:rFonts w:ascii="Times New Roman" w:hAnsi="Times New Roman" w:cs="Times New Roman"/>
        </w:rPr>
        <w:tab/>
        <w:t>[1 x 4= 4 marks]</w:t>
      </w:r>
    </w:p>
    <w:p w14:paraId="775D8F8B" w14:textId="50BAC503" w:rsidR="00E22AC7" w:rsidRPr="00190FF2" w:rsidRDefault="00E22AC7" w:rsidP="00E22AC7">
      <w:pPr>
        <w:rPr>
          <w:rFonts w:ascii="Times New Roman" w:hAnsi="Times New Roman" w:cs="Times New Roman"/>
        </w:rPr>
      </w:pPr>
      <w:r w:rsidRPr="00190FF2">
        <w:rPr>
          <w:rFonts w:ascii="Times New Roman" w:hAnsi="Times New Roman" w:cs="Times New Roman"/>
        </w:rPr>
        <w:t>4.</w:t>
      </w:r>
      <w:r w:rsidRPr="00190FF2">
        <w:rPr>
          <w:rFonts w:ascii="Times New Roman" w:hAnsi="Times New Roman" w:cs="Times New Roman"/>
        </w:rPr>
        <w:tab/>
        <w:t>a.</w:t>
      </w:r>
      <w:r w:rsidRPr="00190FF2">
        <w:rPr>
          <w:rFonts w:ascii="Times New Roman" w:hAnsi="Times New Roman" w:cs="Times New Roman"/>
        </w:rPr>
        <w:tab/>
        <w:t>i.</w:t>
      </w:r>
      <w:r w:rsidRPr="00190FF2">
        <w:rPr>
          <w:rFonts w:ascii="Times New Roman" w:hAnsi="Times New Roman" w:cs="Times New Roman"/>
        </w:rPr>
        <w:tab/>
        <w:t xml:space="preserve">- Physical changes </w:t>
      </w:r>
    </w:p>
    <w:p w14:paraId="08065023" w14:textId="5B4FC915"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 Cognitive changes </w:t>
      </w:r>
    </w:p>
    <w:p w14:paraId="2841CDCA" w14:textId="4B63657D"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 Social changes </w:t>
      </w:r>
    </w:p>
    <w:p w14:paraId="6958F863" w14:textId="7BBEF071"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 Emotional changes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[1 x 3 = 3 marks]</w:t>
      </w:r>
    </w:p>
    <w:p w14:paraId="2AAABD91" w14:textId="7700D9FA"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ii.</w:t>
      </w:r>
      <w:r w:rsidRPr="00190FF2">
        <w:rPr>
          <w:rFonts w:ascii="Times New Roman" w:hAnsi="Times New Roman" w:cs="Times New Roman"/>
        </w:rPr>
        <w:tab/>
      </w:r>
      <w:r w:rsidR="00E74D36" w:rsidRPr="00190FF2">
        <w:rPr>
          <w:rFonts w:ascii="Times New Roman" w:hAnsi="Times New Roman" w:cs="Times New Roman"/>
        </w:rPr>
        <w:t xml:space="preserve">- </w:t>
      </w:r>
      <w:r w:rsidRPr="00190FF2">
        <w:rPr>
          <w:rFonts w:ascii="Times New Roman" w:hAnsi="Times New Roman" w:cs="Times New Roman"/>
        </w:rPr>
        <w:t xml:space="preserve"> Prostitution </w:t>
      </w:r>
    </w:p>
    <w:p w14:paraId="4838A29F" w14:textId="063B3ADB" w:rsidR="00E22AC7" w:rsidRPr="00190FF2" w:rsidRDefault="00E74D36" w:rsidP="00E74D36">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 </w:t>
      </w:r>
      <w:r w:rsidR="00E22AC7" w:rsidRPr="00190FF2">
        <w:rPr>
          <w:rFonts w:ascii="Times New Roman" w:hAnsi="Times New Roman" w:cs="Times New Roman"/>
        </w:rPr>
        <w:t xml:space="preserve">Armed robbery </w:t>
      </w:r>
    </w:p>
    <w:p w14:paraId="505FEEF8" w14:textId="367CC9B3"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00E74D36" w:rsidRPr="00190FF2">
        <w:rPr>
          <w:rFonts w:ascii="Times New Roman" w:hAnsi="Times New Roman" w:cs="Times New Roman"/>
        </w:rPr>
        <w:t xml:space="preserve">- </w:t>
      </w:r>
      <w:r w:rsidRPr="00190FF2">
        <w:rPr>
          <w:rFonts w:ascii="Times New Roman" w:hAnsi="Times New Roman" w:cs="Times New Roman"/>
        </w:rPr>
        <w:t>Drug use and abuse</w:t>
      </w:r>
    </w:p>
    <w:p w14:paraId="1885F1D8" w14:textId="54813DC9"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00E74D36" w:rsidRPr="00190FF2">
        <w:rPr>
          <w:rFonts w:ascii="Times New Roman" w:hAnsi="Times New Roman" w:cs="Times New Roman"/>
        </w:rPr>
        <w:t xml:space="preserve">- </w:t>
      </w:r>
      <w:r w:rsidRPr="00190FF2">
        <w:rPr>
          <w:rFonts w:ascii="Times New Roman" w:hAnsi="Times New Roman" w:cs="Times New Roman"/>
        </w:rPr>
        <w:t>Streetism</w:t>
      </w:r>
    </w:p>
    <w:p w14:paraId="7FD44095" w14:textId="72CD9881"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00E74D36" w:rsidRPr="00190FF2">
        <w:rPr>
          <w:rFonts w:ascii="Times New Roman" w:hAnsi="Times New Roman" w:cs="Times New Roman"/>
        </w:rPr>
        <w:t xml:space="preserve">- </w:t>
      </w:r>
      <w:r w:rsidRPr="00190FF2">
        <w:rPr>
          <w:rFonts w:ascii="Times New Roman" w:hAnsi="Times New Roman" w:cs="Times New Roman"/>
        </w:rPr>
        <w:t xml:space="preserve">Cyber fraud </w:t>
      </w:r>
    </w:p>
    <w:p w14:paraId="7EFB1487" w14:textId="1D13167C" w:rsidR="00E22AC7" w:rsidRPr="00190FF2" w:rsidRDefault="00E22AC7"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00E74D36" w:rsidRPr="00190FF2">
        <w:rPr>
          <w:rFonts w:ascii="Times New Roman" w:hAnsi="Times New Roman" w:cs="Times New Roman"/>
        </w:rPr>
        <w:t xml:space="preserve">- </w:t>
      </w:r>
      <w:r w:rsidRPr="00190FF2">
        <w:rPr>
          <w:rFonts w:ascii="Times New Roman" w:hAnsi="Times New Roman" w:cs="Times New Roman"/>
        </w:rPr>
        <w:t xml:space="preserve">Acquiring Sexually transmitted infections </w:t>
      </w:r>
    </w:p>
    <w:p w14:paraId="76FC3474" w14:textId="7930F2E6" w:rsidR="00E22AC7" w:rsidRPr="00190FF2" w:rsidRDefault="00E22AC7" w:rsidP="00E22AC7">
      <w:pPr>
        <w:rPr>
          <w:rFonts w:ascii="Times New Roman" w:hAnsi="Times New Roman" w:cs="Times New Roman"/>
        </w:rPr>
      </w:pPr>
      <w:r w:rsidRPr="00190FF2">
        <w:rPr>
          <w:rFonts w:ascii="Times New Roman" w:hAnsi="Times New Roman" w:cs="Times New Roman"/>
        </w:rPr>
        <w:tab/>
        <w:t xml:space="preserve">Mere mentioning of point : 1 mark </w:t>
      </w:r>
    </w:p>
    <w:p w14:paraId="447531AA" w14:textId="210E3CD7" w:rsidR="00E22AC7" w:rsidRPr="00190FF2" w:rsidRDefault="00E22AC7" w:rsidP="00E22AC7">
      <w:pPr>
        <w:rPr>
          <w:rFonts w:ascii="Times New Roman" w:hAnsi="Times New Roman" w:cs="Times New Roman"/>
        </w:rPr>
      </w:pPr>
      <w:r w:rsidRPr="00190FF2">
        <w:rPr>
          <w:rFonts w:ascii="Times New Roman" w:hAnsi="Times New Roman" w:cs="Times New Roman"/>
        </w:rPr>
        <w:tab/>
        <w:t xml:space="preserve">Explanation 2 marks </w:t>
      </w:r>
    </w:p>
    <w:p w14:paraId="5EFF1368" w14:textId="34373538" w:rsidR="00E22AC7" w:rsidRPr="00190FF2" w:rsidRDefault="00E22AC7" w:rsidP="00E22AC7">
      <w:pPr>
        <w:rPr>
          <w:rFonts w:ascii="Times New Roman" w:hAnsi="Times New Roman" w:cs="Times New Roman"/>
        </w:rPr>
      </w:pPr>
      <w:r w:rsidRPr="00190FF2">
        <w:rPr>
          <w:rFonts w:ascii="Times New Roman" w:hAnsi="Times New Roman" w:cs="Times New Roman"/>
        </w:rPr>
        <w:tab/>
        <w:t xml:space="preserve">Total score: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[3 x 4=  12 marks]</w:t>
      </w:r>
    </w:p>
    <w:p w14:paraId="715C7DD9" w14:textId="7DEBF212" w:rsidR="00E74D36" w:rsidRPr="00190FF2" w:rsidRDefault="00E74D36" w:rsidP="00E22AC7">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b.</w:t>
      </w:r>
      <w:r w:rsidRPr="00190FF2">
        <w:rPr>
          <w:rFonts w:ascii="Times New Roman" w:hAnsi="Times New Roman" w:cs="Times New Roman"/>
        </w:rPr>
        <w:tab/>
        <w:t xml:space="preserve">i. </w:t>
      </w:r>
      <w:r w:rsidRPr="00190FF2">
        <w:rPr>
          <w:rFonts w:ascii="Times New Roman" w:hAnsi="Times New Roman" w:cs="Times New Roman"/>
        </w:rPr>
        <w:tab/>
        <w:t xml:space="preserve">A map is the drawing or representation of whole or part of the earths surface usually drawn to a scale on a flat surface material </w:t>
      </w:r>
      <w:r w:rsidRPr="00190FF2">
        <w:rPr>
          <w:rFonts w:ascii="Times New Roman" w:hAnsi="Times New Roman" w:cs="Times New Roman"/>
        </w:rPr>
        <w:tab/>
      </w:r>
      <w:r w:rsidRPr="00190FF2">
        <w:rPr>
          <w:rFonts w:ascii="Times New Roman" w:hAnsi="Times New Roman" w:cs="Times New Roman"/>
        </w:rPr>
        <w:tab/>
        <w:t>[2 marks]</w:t>
      </w:r>
    </w:p>
    <w:p w14:paraId="4E560AFE" w14:textId="6A33D1F0" w:rsidR="00E74D36" w:rsidRPr="00190FF2" w:rsidRDefault="00E74D36" w:rsidP="00E22AC7">
      <w:pPr>
        <w:rPr>
          <w:rFonts w:ascii="Times New Roman" w:hAnsi="Times New Roman" w:cs="Times New Roman"/>
        </w:rPr>
      </w:pPr>
      <w:r w:rsidRPr="00190FF2">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6109D999" wp14:editId="35C9ABB9">
                <wp:simplePos x="0" y="0"/>
                <wp:positionH relativeFrom="column">
                  <wp:posOffset>4324350</wp:posOffset>
                </wp:positionH>
                <wp:positionV relativeFrom="paragraph">
                  <wp:posOffset>273910</wp:posOffset>
                </wp:positionV>
                <wp:extent cx="1152525" cy="295918"/>
                <wp:effectExtent l="0" t="0" r="28575" b="27940"/>
                <wp:wrapNone/>
                <wp:docPr id="7" name="Freeform: Shape 7"/>
                <wp:cNvGraphicFramePr/>
                <a:graphic xmlns:a="http://schemas.openxmlformats.org/drawingml/2006/main">
                  <a:graphicData uri="http://schemas.microsoft.com/office/word/2010/wordprocessingShape">
                    <wps:wsp>
                      <wps:cNvSpPr/>
                      <wps:spPr>
                        <a:xfrm>
                          <a:off x="0" y="0"/>
                          <a:ext cx="1152525" cy="295918"/>
                        </a:xfrm>
                        <a:custGeom>
                          <a:avLst/>
                          <a:gdLst>
                            <a:gd name="connsiteX0" fmla="*/ 0 w 1571625"/>
                            <a:gd name="connsiteY0" fmla="*/ 0 h 352649"/>
                            <a:gd name="connsiteX1" fmla="*/ 238125 w 1571625"/>
                            <a:gd name="connsiteY1" fmla="*/ 352425 h 352649"/>
                            <a:gd name="connsiteX2" fmla="*/ 428625 w 1571625"/>
                            <a:gd name="connsiteY2" fmla="*/ 57150 h 352649"/>
                            <a:gd name="connsiteX3" fmla="*/ 781050 w 1571625"/>
                            <a:gd name="connsiteY3" fmla="*/ 304800 h 352649"/>
                            <a:gd name="connsiteX4" fmla="*/ 1000125 w 1571625"/>
                            <a:gd name="connsiteY4" fmla="*/ 114300 h 352649"/>
                            <a:gd name="connsiteX5" fmla="*/ 1323975 w 1571625"/>
                            <a:gd name="connsiteY5" fmla="*/ 180975 h 352649"/>
                            <a:gd name="connsiteX6" fmla="*/ 1381125 w 1571625"/>
                            <a:gd name="connsiteY6" fmla="*/ 314325 h 352649"/>
                            <a:gd name="connsiteX7" fmla="*/ 1571625 w 1571625"/>
                            <a:gd name="connsiteY7" fmla="*/ 342900 h 352649"/>
                            <a:gd name="connsiteX0" fmla="*/ 0 w 1713213"/>
                            <a:gd name="connsiteY0" fmla="*/ 224 h 295463"/>
                            <a:gd name="connsiteX1" fmla="*/ 379713 w 1713213"/>
                            <a:gd name="connsiteY1" fmla="*/ 295463 h 295463"/>
                            <a:gd name="connsiteX2" fmla="*/ 570213 w 1713213"/>
                            <a:gd name="connsiteY2" fmla="*/ 188 h 295463"/>
                            <a:gd name="connsiteX3" fmla="*/ 922638 w 1713213"/>
                            <a:gd name="connsiteY3" fmla="*/ 247838 h 295463"/>
                            <a:gd name="connsiteX4" fmla="*/ 1141713 w 1713213"/>
                            <a:gd name="connsiteY4" fmla="*/ 57338 h 295463"/>
                            <a:gd name="connsiteX5" fmla="*/ 1465563 w 1713213"/>
                            <a:gd name="connsiteY5" fmla="*/ 124013 h 295463"/>
                            <a:gd name="connsiteX6" fmla="*/ 1522713 w 1713213"/>
                            <a:gd name="connsiteY6" fmla="*/ 257363 h 295463"/>
                            <a:gd name="connsiteX7" fmla="*/ 1713213 w 1713213"/>
                            <a:gd name="connsiteY7" fmla="*/ 285938 h 295463"/>
                            <a:gd name="connsiteX0" fmla="*/ 0 w 1713213"/>
                            <a:gd name="connsiteY0" fmla="*/ 0 h 295918"/>
                            <a:gd name="connsiteX1" fmla="*/ 379713 w 1713213"/>
                            <a:gd name="connsiteY1" fmla="*/ 295239 h 295918"/>
                            <a:gd name="connsiteX2" fmla="*/ 570213 w 1713213"/>
                            <a:gd name="connsiteY2" fmla="*/ 85744 h 295918"/>
                            <a:gd name="connsiteX3" fmla="*/ 922638 w 1713213"/>
                            <a:gd name="connsiteY3" fmla="*/ 247614 h 295918"/>
                            <a:gd name="connsiteX4" fmla="*/ 1141713 w 1713213"/>
                            <a:gd name="connsiteY4" fmla="*/ 57114 h 295918"/>
                            <a:gd name="connsiteX5" fmla="*/ 1465563 w 1713213"/>
                            <a:gd name="connsiteY5" fmla="*/ 123789 h 295918"/>
                            <a:gd name="connsiteX6" fmla="*/ 1522713 w 1713213"/>
                            <a:gd name="connsiteY6" fmla="*/ 257139 h 295918"/>
                            <a:gd name="connsiteX7" fmla="*/ 1713213 w 1713213"/>
                            <a:gd name="connsiteY7" fmla="*/ 285714 h 295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3213" h="295918">
                              <a:moveTo>
                                <a:pt x="0" y="0"/>
                              </a:moveTo>
                              <a:cubicBezTo>
                                <a:pt x="83344" y="171450"/>
                                <a:pt x="284678" y="280948"/>
                                <a:pt x="379713" y="295239"/>
                              </a:cubicBezTo>
                              <a:cubicBezTo>
                                <a:pt x="474749" y="309530"/>
                                <a:pt x="479726" y="93682"/>
                                <a:pt x="570213" y="85744"/>
                              </a:cubicBezTo>
                              <a:cubicBezTo>
                                <a:pt x="660701" y="77807"/>
                                <a:pt x="827388" y="252386"/>
                                <a:pt x="922638" y="247614"/>
                              </a:cubicBezTo>
                              <a:cubicBezTo>
                                <a:pt x="1017888" y="242842"/>
                                <a:pt x="1051226" y="77752"/>
                                <a:pt x="1141713" y="57114"/>
                              </a:cubicBezTo>
                              <a:cubicBezTo>
                                <a:pt x="1232201" y="36477"/>
                                <a:pt x="1402063" y="90452"/>
                                <a:pt x="1465563" y="123789"/>
                              </a:cubicBezTo>
                              <a:cubicBezTo>
                                <a:pt x="1529063" y="157126"/>
                                <a:pt x="1481438" y="230152"/>
                                <a:pt x="1522713" y="257139"/>
                              </a:cubicBezTo>
                              <a:cubicBezTo>
                                <a:pt x="1563988" y="284126"/>
                                <a:pt x="1638600" y="284920"/>
                                <a:pt x="1713213" y="285714"/>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0F29838" id="Freeform: Shape 7" o:spid="_x0000_s1026" style="position:absolute;margin-left:340.5pt;margin-top:21.55pt;width:90.7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3213,29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" path="m,c83344,171450,284678,280948,379713,295239,474749,309530,479726,93682,570213,85744v90488,-7937,257175,166642,352425,161870c1017888,242842,1051226,77752,1141713,57114v90488,-20637,260350,33338,323850,66675c1529063,157126,1481438,230152,1522713,257139v41275,26987,115887,27781,190500,28575e" filled="f" strokecolor="black [3200]" strokeweight="1.5pt">
                <v:stroke joinstyle="miter"/>
                <v:path arrowok="t" o:connecttype="custom" o:connectlocs="0,0;255443,295239;383598,85744;620684,247614;768061,57114;985924,123789;1024370,257139;1152525,285714" o:connectangles="0,0,0,0,0,0,0,0"/>
              </v:shape>
            </w:pict>
          </mc:Fallback>
        </mc:AlternateContent>
      </w:r>
      <w:r w:rsidRPr="00190FF2">
        <w:rPr>
          <w:rFonts w:ascii="Times New Roman" w:hAnsi="Times New Roman" w:cs="Times New Roman"/>
          <w:noProof/>
          <w:lang w:val="en-US"/>
        </w:rPr>
        <mc:AlternateContent>
          <mc:Choice Requires="wpg">
            <w:drawing>
              <wp:anchor distT="0" distB="0" distL="114300" distR="114300" simplePos="0" relativeHeight="251662336" behindDoc="0" locked="0" layoutInCell="1" allowOverlap="1" wp14:anchorId="2036C544" wp14:editId="14CD9BDF">
                <wp:simplePos x="0" y="0"/>
                <wp:positionH relativeFrom="column">
                  <wp:posOffset>1666875</wp:posOffset>
                </wp:positionH>
                <wp:positionV relativeFrom="paragraph">
                  <wp:posOffset>245110</wp:posOffset>
                </wp:positionV>
                <wp:extent cx="914400" cy="447675"/>
                <wp:effectExtent l="0" t="0" r="19050" b="28575"/>
                <wp:wrapNone/>
                <wp:docPr id="4" name="Group 4"/>
                <wp:cNvGraphicFramePr/>
                <a:graphic xmlns:a="http://schemas.openxmlformats.org/drawingml/2006/main">
                  <a:graphicData uri="http://schemas.microsoft.com/office/word/2010/wordprocessingGroup">
                    <wpg:wgp>
                      <wpg:cNvGrpSpPr/>
                      <wpg:grpSpPr>
                        <a:xfrm>
                          <a:off x="0" y="0"/>
                          <a:ext cx="914400" cy="447675"/>
                          <a:chOff x="0" y="0"/>
                          <a:chExt cx="914400" cy="447675"/>
                        </a:xfrm>
                      </wpg:grpSpPr>
                      <wps:wsp>
                        <wps:cNvPr id="2" name="Rectangle 1"/>
                        <wps:cNvSpPr/>
                        <wps:spPr>
                          <a:xfrm>
                            <a:off x="0" y="0"/>
                            <a:ext cx="35242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2"/>
                        <wps:cNvSpPr/>
                        <wps:spPr>
                          <a:xfrm>
                            <a:off x="561975" y="0"/>
                            <a:ext cx="35242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3"/>
                        <wps:cNvSpPr/>
                        <wps:spPr>
                          <a:xfrm>
                            <a:off x="323850" y="304800"/>
                            <a:ext cx="35242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7603354" id="Group 4" o:spid="_x0000_s1026" style="position:absolute;margin-left:131.25pt;margin-top:19.3pt;width:1in;height:35.25pt;z-index:251662336" coordsize="914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">
                <v:rect id="Rectangle 1" o:spid="_x0000_s1027" style="position:absolute;width:3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rect id="Rectangle 2" o:spid="_x0000_s1028" style="position:absolute;left:5619;width:3525;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rect id="Rectangle 3" o:spid="_x0000_s1029" style="position:absolute;left:3238;top:3048;width:3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group>
            </w:pict>
          </mc:Fallback>
        </mc:AlternateConten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ii.</w:t>
      </w:r>
      <w:r w:rsidRPr="00190FF2">
        <w:rPr>
          <w:rFonts w:ascii="Times New Roman" w:hAnsi="Times New Roman" w:cs="Times New Roman"/>
        </w:rPr>
        <w:tab/>
        <w:t>Settlement</w:t>
      </w:r>
      <w:r w:rsidRPr="00190FF2">
        <w:rPr>
          <w:rFonts w:ascii="Times New Roman" w:hAnsi="Times New Roman" w:cs="Times New Roman"/>
        </w:rPr>
        <w:tab/>
      </w:r>
      <w:r w:rsidRPr="00190FF2">
        <w:rPr>
          <w:rFonts w:ascii="Times New Roman" w:hAnsi="Times New Roman" w:cs="Times New Roman"/>
        </w:rPr>
        <w:tab/>
        <w:t>b. Bridge</w:t>
      </w:r>
      <w:r w:rsidRPr="00190FF2">
        <w:rPr>
          <w:rFonts w:ascii="Times New Roman" w:hAnsi="Times New Roman" w:cs="Times New Roman"/>
        </w:rPr>
        <w:tab/>
      </w:r>
      <w:r w:rsidRPr="00190FF2">
        <w:rPr>
          <w:rFonts w:ascii="Times New Roman" w:hAnsi="Times New Roman" w:cs="Times New Roman"/>
        </w:rPr>
        <w:tab/>
        <w:t xml:space="preserve">c. River </w:t>
      </w:r>
      <w:r w:rsidRPr="00190FF2">
        <w:rPr>
          <w:rFonts w:ascii="Times New Roman" w:hAnsi="Times New Roman" w:cs="Times New Roman"/>
        </w:rPr>
        <w:tab/>
      </w:r>
      <w:r w:rsidRPr="00190FF2">
        <w:rPr>
          <w:rFonts w:ascii="Times New Roman" w:hAnsi="Times New Roman" w:cs="Times New Roman"/>
        </w:rPr>
        <w:tab/>
        <w:t>[1 x 3 = 3 marks]</w:t>
      </w:r>
    </w:p>
    <w:p w14:paraId="0B4FB48B" w14:textId="2B7785B2" w:rsidR="00E22AC7" w:rsidRPr="00190FF2" w:rsidRDefault="00E74D36" w:rsidP="00E22AC7">
      <w:pPr>
        <w:rPr>
          <w:rFonts w:ascii="Times New Roman" w:hAnsi="Times New Roman" w:cs="Times New Roman"/>
        </w:rPr>
      </w:pPr>
      <w:r w:rsidRPr="00190FF2">
        <w:rPr>
          <w:rFonts w:ascii="Times New Roman" w:hAnsi="Times New Roman" w:cs="Times New Roman"/>
          <w:noProof/>
          <w:lang w:val="en-US"/>
        </w:rPr>
        <w:drawing>
          <wp:anchor distT="0" distB="0" distL="114300" distR="114300" simplePos="0" relativeHeight="251663360" behindDoc="0" locked="0" layoutInCell="1" allowOverlap="1" wp14:anchorId="67602589" wp14:editId="2EE16E50">
            <wp:simplePos x="0" y="0"/>
            <wp:positionH relativeFrom="column">
              <wp:posOffset>3248025</wp:posOffset>
            </wp:positionH>
            <wp:positionV relativeFrom="paragraph">
              <wp:posOffset>6985</wp:posOffset>
            </wp:positionV>
            <wp:extent cx="571500" cy="47038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470388"/>
                    </a:xfrm>
                    <a:prstGeom prst="rect">
                      <a:avLst/>
                    </a:prstGeom>
                    <a:noFill/>
                  </pic:spPr>
                </pic:pic>
              </a:graphicData>
            </a:graphic>
            <wp14:sizeRelH relativeFrom="margin">
              <wp14:pctWidth>0</wp14:pctWidth>
            </wp14:sizeRelH>
            <wp14:sizeRelV relativeFrom="margin">
              <wp14:pctHeight>0</wp14:pctHeight>
            </wp14:sizeRelV>
          </wp:anchor>
        </w:drawing>
      </w:r>
    </w:p>
    <w:p w14:paraId="7F74F6FA" w14:textId="77777777" w:rsidR="00E22AC7" w:rsidRPr="00190FF2" w:rsidRDefault="00E22AC7" w:rsidP="00E22AC7">
      <w:pPr>
        <w:rPr>
          <w:rFonts w:ascii="Times New Roman" w:hAnsi="Times New Roman" w:cs="Times New Roman"/>
        </w:rPr>
      </w:pPr>
    </w:p>
    <w:p w14:paraId="2A637733" w14:textId="77777777" w:rsidR="007B0F37" w:rsidRDefault="007B0F37" w:rsidP="007B0F37">
      <w:pPr>
        <w:jc w:val="center"/>
        <w:rPr>
          <w:rFonts w:ascii="Times New Roman" w:hAnsi="Times New Roman" w:cs="Times New Roman"/>
        </w:rPr>
      </w:pPr>
    </w:p>
    <w:p w14:paraId="46B01361" w14:textId="76AEC90A" w:rsidR="00E74D36" w:rsidRPr="004D28B8" w:rsidRDefault="00E74D36" w:rsidP="007B0F37">
      <w:pPr>
        <w:jc w:val="center"/>
        <w:rPr>
          <w:rFonts w:ascii="Times New Roman" w:hAnsi="Times New Roman" w:cs="Times New Roman"/>
          <w:sz w:val="28"/>
        </w:rPr>
      </w:pPr>
      <w:r w:rsidRPr="004D28B8">
        <w:rPr>
          <w:rFonts w:ascii="Times New Roman" w:hAnsi="Times New Roman" w:cs="Times New Roman"/>
          <w:sz w:val="28"/>
        </w:rPr>
        <w:lastRenderedPageBreak/>
        <w:t>Basic 8 social studies</w:t>
      </w:r>
    </w:p>
    <w:tbl>
      <w:tblPr>
        <w:tblStyle w:val="TableGrid"/>
        <w:tblpPr w:leftFromText="180" w:rightFromText="180" w:horzAnchor="margin" w:tblpY="510"/>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626D9B" w:rsidRPr="00190FF2" w14:paraId="32B6C633" w14:textId="77777777" w:rsidTr="00D36936">
        <w:tc>
          <w:tcPr>
            <w:tcW w:w="1079" w:type="dxa"/>
          </w:tcPr>
          <w:p w14:paraId="787802F4" w14:textId="6A4BBB2F"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B</w:t>
            </w:r>
          </w:p>
        </w:tc>
        <w:tc>
          <w:tcPr>
            <w:tcW w:w="1079" w:type="dxa"/>
          </w:tcPr>
          <w:p w14:paraId="2F163005" w14:textId="5BA10EC3"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013D0085" w14:textId="22B03F1B"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1C49937C" w14:textId="3B583A34"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4DABB31F" w14:textId="162E70A7"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C</w:t>
            </w:r>
          </w:p>
        </w:tc>
        <w:tc>
          <w:tcPr>
            <w:tcW w:w="1079" w:type="dxa"/>
          </w:tcPr>
          <w:p w14:paraId="4F037EA5" w14:textId="774AEDA1"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C</w:t>
            </w:r>
          </w:p>
        </w:tc>
        <w:tc>
          <w:tcPr>
            <w:tcW w:w="1079" w:type="dxa"/>
          </w:tcPr>
          <w:p w14:paraId="541E61F2" w14:textId="780D0718"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2CA0713C" w14:textId="0C876654"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B</w:t>
            </w:r>
          </w:p>
        </w:tc>
        <w:tc>
          <w:tcPr>
            <w:tcW w:w="1079" w:type="dxa"/>
          </w:tcPr>
          <w:p w14:paraId="2224C8FD" w14:textId="29E436CD"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B</w:t>
            </w:r>
          </w:p>
        </w:tc>
        <w:tc>
          <w:tcPr>
            <w:tcW w:w="1079" w:type="dxa"/>
          </w:tcPr>
          <w:p w14:paraId="783F629B" w14:textId="707D1BFE"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r>
      <w:tr w:rsidR="00626D9B" w:rsidRPr="00190FF2" w14:paraId="6A5014C3" w14:textId="77777777" w:rsidTr="00D36936">
        <w:tc>
          <w:tcPr>
            <w:tcW w:w="1079" w:type="dxa"/>
          </w:tcPr>
          <w:p w14:paraId="28DE6FF7" w14:textId="5952922D"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C</w:t>
            </w:r>
          </w:p>
        </w:tc>
        <w:tc>
          <w:tcPr>
            <w:tcW w:w="1079" w:type="dxa"/>
          </w:tcPr>
          <w:p w14:paraId="787A1D9C" w14:textId="10439F2F"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7FCEE36D" w14:textId="7571C2BB"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3EF7D33F" w14:textId="30D463E2"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446FDB19" w14:textId="37C17682"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1235254D" w14:textId="6A6FB36B"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1BE4BEEF" w14:textId="7B8F63BF"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317DA700" w14:textId="562B33F5"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3C7C6C1D" w14:textId="0DFD2F73"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0C4C6875" w14:textId="7B6E4598"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B</w:t>
            </w:r>
          </w:p>
        </w:tc>
      </w:tr>
      <w:tr w:rsidR="00626D9B" w:rsidRPr="00190FF2" w14:paraId="66490482" w14:textId="77777777" w:rsidTr="00D36936">
        <w:tc>
          <w:tcPr>
            <w:tcW w:w="1079" w:type="dxa"/>
          </w:tcPr>
          <w:p w14:paraId="1D3968E4" w14:textId="76A8EA0E"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3E79A375" w14:textId="5C3BACBF"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C</w:t>
            </w:r>
          </w:p>
        </w:tc>
        <w:tc>
          <w:tcPr>
            <w:tcW w:w="1079" w:type="dxa"/>
          </w:tcPr>
          <w:p w14:paraId="5B8094EC" w14:textId="09519113"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6EDDFE45" w14:textId="3F21290A"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5570836B" w14:textId="05F52DB9"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B</w:t>
            </w:r>
          </w:p>
        </w:tc>
        <w:tc>
          <w:tcPr>
            <w:tcW w:w="1079" w:type="dxa"/>
          </w:tcPr>
          <w:p w14:paraId="586E7E81" w14:textId="0AC1DB76"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C</w:t>
            </w:r>
          </w:p>
        </w:tc>
        <w:tc>
          <w:tcPr>
            <w:tcW w:w="1079" w:type="dxa"/>
          </w:tcPr>
          <w:p w14:paraId="21F80484" w14:textId="5CB9CFC7"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42D1F3C6" w14:textId="4B16ED7B"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C</w:t>
            </w:r>
          </w:p>
        </w:tc>
        <w:tc>
          <w:tcPr>
            <w:tcW w:w="1079" w:type="dxa"/>
          </w:tcPr>
          <w:p w14:paraId="0B81D923" w14:textId="13D79093"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0F73BDE7" w14:textId="5BA5A8E8"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B</w:t>
            </w:r>
          </w:p>
        </w:tc>
      </w:tr>
      <w:tr w:rsidR="00626D9B" w:rsidRPr="00190FF2" w14:paraId="4FE40784" w14:textId="77777777" w:rsidTr="00D36936">
        <w:tc>
          <w:tcPr>
            <w:tcW w:w="1079" w:type="dxa"/>
          </w:tcPr>
          <w:p w14:paraId="1A3ED4E8" w14:textId="38C0CF20"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777A8E69" w14:textId="1652DC38"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C</w:t>
            </w:r>
          </w:p>
        </w:tc>
        <w:tc>
          <w:tcPr>
            <w:tcW w:w="1079" w:type="dxa"/>
          </w:tcPr>
          <w:p w14:paraId="33B652F3" w14:textId="2DDF1456"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7498F10B" w14:textId="66388802"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D</w:t>
            </w:r>
          </w:p>
        </w:tc>
        <w:tc>
          <w:tcPr>
            <w:tcW w:w="1079" w:type="dxa"/>
          </w:tcPr>
          <w:p w14:paraId="2A6418C0" w14:textId="3AB1E7F6"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5D164B00" w14:textId="3ECAFB9A"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A</w:t>
            </w:r>
          </w:p>
        </w:tc>
        <w:tc>
          <w:tcPr>
            <w:tcW w:w="1079" w:type="dxa"/>
          </w:tcPr>
          <w:p w14:paraId="3B482341" w14:textId="15618144"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B</w:t>
            </w:r>
          </w:p>
        </w:tc>
        <w:tc>
          <w:tcPr>
            <w:tcW w:w="1079" w:type="dxa"/>
          </w:tcPr>
          <w:p w14:paraId="597D4FCD" w14:textId="5D1E6ED5"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B</w:t>
            </w:r>
          </w:p>
        </w:tc>
        <w:tc>
          <w:tcPr>
            <w:tcW w:w="1079" w:type="dxa"/>
          </w:tcPr>
          <w:p w14:paraId="376B477C" w14:textId="0055C91A"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C</w:t>
            </w:r>
          </w:p>
        </w:tc>
        <w:tc>
          <w:tcPr>
            <w:tcW w:w="1079" w:type="dxa"/>
          </w:tcPr>
          <w:p w14:paraId="29A23BFC" w14:textId="7D2AD242" w:rsidR="00626D9B" w:rsidRPr="00190FF2" w:rsidRDefault="00A24B77" w:rsidP="00626D9B">
            <w:pPr>
              <w:pStyle w:val="ListParagraph"/>
              <w:numPr>
                <w:ilvl w:val="0"/>
                <w:numId w:val="3"/>
              </w:numPr>
              <w:rPr>
                <w:rFonts w:ascii="Times New Roman" w:hAnsi="Times New Roman" w:cs="Times New Roman"/>
              </w:rPr>
            </w:pPr>
            <w:r w:rsidRPr="00190FF2">
              <w:rPr>
                <w:rFonts w:ascii="Times New Roman" w:hAnsi="Times New Roman" w:cs="Times New Roman"/>
              </w:rPr>
              <w:t xml:space="preserve">D </w:t>
            </w:r>
          </w:p>
        </w:tc>
      </w:tr>
    </w:tbl>
    <w:p w14:paraId="5A456E84" w14:textId="6ED11E37" w:rsidR="00E74D36" w:rsidRPr="00563824" w:rsidRDefault="00E74D36">
      <w:pPr>
        <w:rPr>
          <w:rFonts w:ascii="Times New Roman" w:hAnsi="Times New Roman" w:cs="Times New Roman"/>
          <w:sz w:val="2"/>
        </w:rPr>
      </w:pPr>
    </w:p>
    <w:p w14:paraId="67812814" w14:textId="218C64CA" w:rsidR="00A24B77" w:rsidRPr="00190FF2" w:rsidRDefault="00A24B77">
      <w:pPr>
        <w:rPr>
          <w:rFonts w:ascii="Times New Roman" w:hAnsi="Times New Roman" w:cs="Times New Roman"/>
        </w:rPr>
      </w:pPr>
      <w:r w:rsidRPr="00190FF2">
        <w:rPr>
          <w:rFonts w:ascii="Times New Roman" w:hAnsi="Times New Roman" w:cs="Times New Roman"/>
        </w:rPr>
        <w:t>Section B [60 marks]</w:t>
      </w:r>
    </w:p>
    <w:p w14:paraId="220365D0" w14:textId="031F8C52"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 xml:space="preserve">1. a. </w:t>
      </w:r>
      <w:r w:rsidRPr="00190FF2">
        <w:rPr>
          <w:rFonts w:ascii="Times New Roman" w:hAnsi="Times New Roman" w:cs="Times New Roman"/>
        </w:rPr>
        <w:tab/>
        <w:t xml:space="preserve">– Discharge of untreated industrial waste into streams </w:t>
      </w:r>
    </w:p>
    <w:p w14:paraId="6C56D332" w14:textId="62B3298F"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ab/>
        <w:t>- Improper disposal of household waste.</w:t>
      </w:r>
    </w:p>
    <w:p w14:paraId="2C4A1980" w14:textId="2F7D4578" w:rsidR="006311C9" w:rsidRPr="00190FF2" w:rsidRDefault="006311C9" w:rsidP="000F58AA">
      <w:pPr>
        <w:spacing w:after="0" w:line="240" w:lineRule="auto"/>
        <w:ind w:firstLine="720"/>
        <w:rPr>
          <w:rFonts w:ascii="Times New Roman" w:hAnsi="Times New Roman" w:cs="Times New Roman"/>
        </w:rPr>
      </w:pPr>
      <w:r w:rsidRPr="00190FF2">
        <w:rPr>
          <w:rFonts w:ascii="Times New Roman" w:hAnsi="Times New Roman" w:cs="Times New Roman"/>
        </w:rPr>
        <w:t xml:space="preserve">- Illegal mining or alluvial mining </w:t>
      </w:r>
    </w:p>
    <w:p w14:paraId="639C9E71" w14:textId="45A60B40" w:rsidR="006311C9" w:rsidRPr="00190FF2" w:rsidRDefault="006311C9" w:rsidP="000F58AA">
      <w:pPr>
        <w:spacing w:after="0" w:line="240" w:lineRule="auto"/>
        <w:ind w:firstLine="720"/>
        <w:rPr>
          <w:rFonts w:ascii="Times New Roman" w:hAnsi="Times New Roman" w:cs="Times New Roman"/>
        </w:rPr>
      </w:pPr>
      <w:r w:rsidRPr="00190FF2">
        <w:rPr>
          <w:rFonts w:ascii="Times New Roman" w:hAnsi="Times New Roman" w:cs="Times New Roman"/>
        </w:rPr>
        <w:t xml:space="preserve">- Farming close to the river banks </w:t>
      </w:r>
    </w:p>
    <w:p w14:paraId="15102B63" w14:textId="42F662F5" w:rsidR="006311C9" w:rsidRPr="00190FF2" w:rsidRDefault="006311C9" w:rsidP="000F58AA">
      <w:pPr>
        <w:spacing w:after="0" w:line="240" w:lineRule="auto"/>
        <w:ind w:firstLine="720"/>
        <w:rPr>
          <w:rFonts w:ascii="Times New Roman" w:hAnsi="Times New Roman" w:cs="Times New Roman"/>
        </w:rPr>
      </w:pPr>
      <w:r w:rsidRPr="00190FF2">
        <w:rPr>
          <w:rFonts w:ascii="Times New Roman" w:hAnsi="Times New Roman" w:cs="Times New Roman"/>
        </w:rPr>
        <w:t xml:space="preserve">- Use of agro chemicals for fishing </w:t>
      </w:r>
    </w:p>
    <w:p w14:paraId="13789BDD" w14:textId="5EC73E4A" w:rsidR="006311C9" w:rsidRPr="00190FF2" w:rsidRDefault="006311C9" w:rsidP="000F58AA">
      <w:pPr>
        <w:spacing w:after="0" w:line="240" w:lineRule="auto"/>
        <w:ind w:firstLine="720"/>
        <w:rPr>
          <w:rFonts w:ascii="Times New Roman" w:hAnsi="Times New Roman" w:cs="Times New Roman"/>
        </w:rPr>
      </w:pPr>
      <w:r w:rsidRPr="00190FF2">
        <w:rPr>
          <w:rFonts w:ascii="Times New Roman" w:hAnsi="Times New Roman" w:cs="Times New Roman"/>
        </w:rPr>
        <w:t xml:space="preserve">- Oil spillage on high seas etc </w:t>
      </w:r>
    </w:p>
    <w:p w14:paraId="4A6A926F" w14:textId="77777777" w:rsidR="006311C9" w:rsidRPr="00190FF2" w:rsidRDefault="006311C9" w:rsidP="000F58AA">
      <w:pPr>
        <w:spacing w:after="0" w:line="240" w:lineRule="auto"/>
        <w:ind w:firstLine="720"/>
        <w:rPr>
          <w:rFonts w:ascii="Times New Roman" w:hAnsi="Times New Roman" w:cs="Times New Roman"/>
        </w:rPr>
      </w:pPr>
      <w:r w:rsidRPr="00190FF2">
        <w:rPr>
          <w:rFonts w:ascii="Times New Roman" w:hAnsi="Times New Roman" w:cs="Times New Roman"/>
        </w:rPr>
        <w:t xml:space="preserve">Mere mentioning of point : 1 mark </w:t>
      </w:r>
    </w:p>
    <w:p w14:paraId="75807D18" w14:textId="77777777"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ab/>
        <w:t xml:space="preserve">Explanation 2 marks </w:t>
      </w:r>
    </w:p>
    <w:p w14:paraId="5D4BFA94" w14:textId="46D8D928" w:rsidR="006311C9" w:rsidRDefault="006311C9" w:rsidP="000F58AA">
      <w:pPr>
        <w:spacing w:after="0" w:line="240" w:lineRule="auto"/>
        <w:rPr>
          <w:rFonts w:ascii="Times New Roman" w:hAnsi="Times New Roman" w:cs="Times New Roman"/>
        </w:rPr>
      </w:pPr>
      <w:r w:rsidRPr="00190FF2">
        <w:rPr>
          <w:rFonts w:ascii="Times New Roman" w:hAnsi="Times New Roman" w:cs="Times New Roman"/>
        </w:rPr>
        <w:tab/>
        <w:t xml:space="preserve">Total score: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[3 x 4=  12 marks]</w:t>
      </w:r>
    </w:p>
    <w:p w14:paraId="4779B425" w14:textId="77777777" w:rsidR="000F58AA" w:rsidRPr="00190FF2" w:rsidRDefault="000F58AA" w:rsidP="000F58AA">
      <w:pPr>
        <w:spacing w:after="0" w:line="240" w:lineRule="auto"/>
        <w:rPr>
          <w:rFonts w:ascii="Times New Roman" w:hAnsi="Times New Roman" w:cs="Times New Roman"/>
        </w:rPr>
      </w:pPr>
    </w:p>
    <w:p w14:paraId="080FA1C3" w14:textId="6E060539"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b.</w:t>
      </w:r>
      <w:r w:rsidRPr="00190FF2">
        <w:rPr>
          <w:rFonts w:ascii="Times New Roman" w:hAnsi="Times New Roman" w:cs="Times New Roman"/>
        </w:rPr>
        <w:tab/>
        <w:t xml:space="preserve">Results in water-borne diseases such as cholera, guinea worm </w:t>
      </w:r>
    </w:p>
    <w:p w14:paraId="78036054" w14:textId="21810B9F"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ab/>
        <w:t xml:space="preserve">Makes water impure and unsafe for use </w:t>
      </w:r>
    </w:p>
    <w:p w14:paraId="6EA79752" w14:textId="0F9A29B6"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ab/>
        <w:t xml:space="preserve">Destroys aquatic lives </w:t>
      </w:r>
    </w:p>
    <w:p w14:paraId="283ED6A7" w14:textId="4C3D505C"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ab/>
        <w:t xml:space="preserve">It costs a lot of money to treat polluted water </w:t>
      </w:r>
      <w:r w:rsidRPr="00190FF2">
        <w:rPr>
          <w:rFonts w:ascii="Times New Roman" w:hAnsi="Times New Roman" w:cs="Times New Roman"/>
        </w:rPr>
        <w:tab/>
      </w:r>
      <w:r w:rsidRPr="00190FF2">
        <w:rPr>
          <w:rFonts w:ascii="Times New Roman" w:hAnsi="Times New Roman" w:cs="Times New Roman"/>
        </w:rPr>
        <w:tab/>
        <w:t>[1 x 4 = 4 marks]</w:t>
      </w:r>
    </w:p>
    <w:p w14:paraId="12A03B23" w14:textId="77777777" w:rsidR="000F58AA" w:rsidRDefault="000F58AA" w:rsidP="000F58AA">
      <w:pPr>
        <w:spacing w:after="0" w:line="240" w:lineRule="auto"/>
        <w:rPr>
          <w:rFonts w:ascii="Times New Roman" w:hAnsi="Times New Roman" w:cs="Times New Roman"/>
        </w:rPr>
      </w:pPr>
    </w:p>
    <w:p w14:paraId="6740BA01" w14:textId="0CC70611"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c.</w:t>
      </w:r>
      <w:r w:rsidRPr="00190FF2">
        <w:rPr>
          <w:rFonts w:ascii="Times New Roman" w:hAnsi="Times New Roman" w:cs="Times New Roman"/>
        </w:rPr>
        <w:tab/>
        <w:t xml:space="preserve">- Flooding </w:t>
      </w:r>
    </w:p>
    <w:p w14:paraId="490EF235" w14:textId="254E0ABF"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ab/>
        <w:t>- Rainstorm</w:t>
      </w:r>
    </w:p>
    <w:p w14:paraId="77380B77" w14:textId="7BF2D233"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ab/>
        <w:t>- Earthquake</w:t>
      </w:r>
    </w:p>
    <w:p w14:paraId="27DFC474" w14:textId="466970FD" w:rsidR="006311C9" w:rsidRPr="00190FF2" w:rsidRDefault="006311C9" w:rsidP="000F58AA">
      <w:pPr>
        <w:spacing w:after="0" w:line="240" w:lineRule="auto"/>
        <w:rPr>
          <w:rFonts w:ascii="Times New Roman" w:hAnsi="Times New Roman" w:cs="Times New Roman"/>
        </w:rPr>
      </w:pPr>
      <w:r w:rsidRPr="00190FF2">
        <w:rPr>
          <w:rFonts w:ascii="Times New Roman" w:hAnsi="Times New Roman" w:cs="Times New Roman"/>
        </w:rPr>
        <w:tab/>
        <w:t xml:space="preserve">- Volcanoes </w:t>
      </w:r>
    </w:p>
    <w:p w14:paraId="58B74295" w14:textId="363E0A8C" w:rsidR="006311C9" w:rsidRDefault="006311C9" w:rsidP="000F58AA">
      <w:pPr>
        <w:spacing w:after="0" w:line="240" w:lineRule="auto"/>
        <w:rPr>
          <w:rFonts w:ascii="Times New Roman" w:hAnsi="Times New Roman" w:cs="Times New Roman"/>
        </w:rPr>
      </w:pPr>
      <w:r w:rsidRPr="00190FF2">
        <w:rPr>
          <w:rFonts w:ascii="Times New Roman" w:hAnsi="Times New Roman" w:cs="Times New Roman"/>
        </w:rPr>
        <w:tab/>
        <w:t xml:space="preserve">- Drought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[1 x 4 = 4 marks]</w:t>
      </w:r>
    </w:p>
    <w:p w14:paraId="44EB5171" w14:textId="77777777" w:rsidR="000F58AA" w:rsidRPr="00190FF2" w:rsidRDefault="000F58AA" w:rsidP="000F58AA">
      <w:pPr>
        <w:spacing w:after="0" w:line="240" w:lineRule="auto"/>
        <w:rPr>
          <w:rFonts w:ascii="Times New Roman" w:hAnsi="Times New Roman" w:cs="Times New Roman"/>
        </w:rPr>
      </w:pPr>
    </w:p>
    <w:p w14:paraId="05277235" w14:textId="25BB1B53" w:rsidR="006311C9" w:rsidRPr="00190FF2" w:rsidRDefault="006311C9" w:rsidP="006311C9">
      <w:pPr>
        <w:ind w:left="720" w:hanging="720"/>
        <w:rPr>
          <w:rFonts w:ascii="Times New Roman" w:hAnsi="Times New Roman" w:cs="Times New Roman"/>
        </w:rPr>
      </w:pPr>
      <w:r w:rsidRPr="00190FF2">
        <w:rPr>
          <w:rFonts w:ascii="Times New Roman" w:hAnsi="Times New Roman" w:cs="Times New Roman"/>
        </w:rPr>
        <w:t xml:space="preserve">2a. </w:t>
      </w:r>
      <w:r w:rsidRPr="00190FF2">
        <w:rPr>
          <w:rFonts w:ascii="Times New Roman" w:hAnsi="Times New Roman" w:cs="Times New Roman"/>
        </w:rPr>
        <w:tab/>
        <w:t>i.</w:t>
      </w:r>
      <w:r w:rsidRPr="00190FF2">
        <w:rPr>
          <w:rFonts w:ascii="Times New Roman" w:hAnsi="Times New Roman" w:cs="Times New Roman"/>
        </w:rPr>
        <w:tab/>
        <w:t xml:space="preserve">A map is the drawing or representation of whole or part of the earths surface usually drawn to a scale on a flat surface material </w:t>
      </w:r>
      <w:r w:rsidRPr="00190FF2">
        <w:rPr>
          <w:rFonts w:ascii="Times New Roman" w:hAnsi="Times New Roman" w:cs="Times New Roman"/>
        </w:rPr>
        <w:tab/>
      </w:r>
      <w:r w:rsidRPr="00190FF2">
        <w:rPr>
          <w:rFonts w:ascii="Times New Roman" w:hAnsi="Times New Roman" w:cs="Times New Roman"/>
        </w:rPr>
        <w:tab/>
        <w:t>[2 marks]</w:t>
      </w:r>
    </w:p>
    <w:p w14:paraId="16140151" w14:textId="52692D24" w:rsidR="006311C9" w:rsidRPr="00190FF2" w:rsidRDefault="006311C9" w:rsidP="006311C9">
      <w:pPr>
        <w:ind w:left="720" w:hanging="720"/>
        <w:rPr>
          <w:rFonts w:ascii="Times New Roman" w:hAnsi="Times New Roman" w:cs="Times New Roman"/>
        </w:rPr>
      </w:pPr>
      <w:r w:rsidRPr="00190FF2">
        <w:rPr>
          <w:rFonts w:ascii="Times New Roman" w:hAnsi="Times New Roman" w:cs="Times New Roman"/>
        </w:rPr>
        <w:tab/>
        <w:t>ii.</w:t>
      </w:r>
      <w:r w:rsidRPr="00190FF2">
        <w:rPr>
          <w:rFonts w:ascii="Times New Roman" w:hAnsi="Times New Roman" w:cs="Times New Roman"/>
        </w:rPr>
        <w:tab/>
        <w:t xml:space="preserve"> North, South, West and East</w:t>
      </w:r>
      <w:r w:rsidRPr="00190FF2">
        <w:rPr>
          <w:rFonts w:ascii="Times New Roman" w:hAnsi="Times New Roman" w:cs="Times New Roman"/>
        </w:rPr>
        <w:tab/>
        <w:t>{1 x 4 = 4 marks]</w:t>
      </w:r>
    </w:p>
    <w:p w14:paraId="27F58F27" w14:textId="2014221C" w:rsidR="006311C9" w:rsidRPr="00190FF2" w:rsidRDefault="006311C9" w:rsidP="006311C9">
      <w:pPr>
        <w:ind w:left="720" w:hanging="720"/>
        <w:rPr>
          <w:rFonts w:ascii="Times New Roman" w:eastAsiaTheme="minorEastAsia" w:hAnsi="Times New Roman" w:cs="Times New Roman"/>
        </w:rPr>
      </w:pPr>
      <w:r w:rsidRPr="00190FF2">
        <w:rPr>
          <w:rFonts w:ascii="Times New Roman" w:hAnsi="Times New Roman" w:cs="Times New Roman"/>
        </w:rPr>
        <w:tab/>
        <w:t>b.</w:t>
      </w:r>
      <w:r w:rsidRPr="00190FF2">
        <w:rPr>
          <w:rFonts w:ascii="Times New Roman" w:hAnsi="Times New Roman" w:cs="Times New Roman"/>
        </w:rPr>
        <w:tab/>
        <w:t xml:space="preserve">Length = </w:t>
      </w:r>
      <m:oMath>
        <m:f>
          <m:fPr>
            <m:ctrlPr>
              <w:rPr>
                <w:rFonts w:ascii="Cambria Math" w:hAnsi="Cambria Math" w:cs="Times New Roman"/>
                <w:i/>
              </w:rPr>
            </m:ctrlPr>
          </m:fPr>
          <m:num>
            <m:r>
              <w:rPr>
                <w:rFonts w:ascii="Cambria Math" w:hAnsi="Cambria Math" w:cs="Times New Roman"/>
              </w:rPr>
              <m:t>450</m:t>
            </m:r>
          </m:num>
          <m:den>
            <m:r>
              <w:rPr>
                <w:rFonts w:ascii="Cambria Math" w:hAnsi="Cambria Math" w:cs="Times New Roman"/>
              </w:rPr>
              <m:t>50</m:t>
            </m:r>
          </m:den>
        </m:f>
      </m:oMath>
      <w:r w:rsidRPr="00190FF2">
        <w:rPr>
          <w:rFonts w:ascii="Times New Roman" w:eastAsiaTheme="minorEastAsia" w:hAnsi="Times New Roman" w:cs="Times New Roman"/>
        </w:rPr>
        <w:t xml:space="preserve"> ½ M1 </w:t>
      </w:r>
      <w:r w:rsidRPr="00190FF2">
        <w:rPr>
          <w:rFonts w:ascii="Times New Roman" w:eastAsiaTheme="minorEastAsia" w:hAnsi="Times New Roman" w:cs="Times New Roman"/>
        </w:rPr>
        <w:tab/>
      </w:r>
      <w:r w:rsidRPr="00190FF2">
        <w:rPr>
          <w:rFonts w:ascii="Times New Roman" w:eastAsiaTheme="minorEastAsia" w:hAnsi="Times New Roman" w:cs="Times New Roman"/>
        </w:rPr>
        <w:tab/>
        <w:t xml:space="preserve">Width = </w:t>
      </w:r>
      <m:oMath>
        <m:f>
          <m:fPr>
            <m:ctrlPr>
              <w:rPr>
                <w:rFonts w:ascii="Cambria Math" w:eastAsiaTheme="minorEastAsia" w:hAnsi="Cambria Math" w:cs="Times New Roman"/>
                <w:i/>
              </w:rPr>
            </m:ctrlPr>
          </m:fPr>
          <m:num>
            <m:r>
              <w:rPr>
                <w:rFonts w:ascii="Cambria Math" w:eastAsiaTheme="minorEastAsia" w:hAnsi="Cambria Math" w:cs="Times New Roman"/>
              </w:rPr>
              <m:t>350</m:t>
            </m:r>
          </m:num>
          <m:den>
            <m:r>
              <w:rPr>
                <w:rFonts w:ascii="Cambria Math" w:eastAsiaTheme="minorEastAsia" w:hAnsi="Cambria Math" w:cs="Times New Roman"/>
              </w:rPr>
              <m:t>50</m:t>
            </m:r>
          </m:den>
        </m:f>
      </m:oMath>
      <w:r w:rsidRPr="00190FF2">
        <w:rPr>
          <w:rFonts w:ascii="Times New Roman" w:eastAsiaTheme="minorEastAsia" w:hAnsi="Times New Roman" w:cs="Times New Roman"/>
        </w:rPr>
        <w:t xml:space="preserve"> ½ M2  </w:t>
      </w:r>
      <w:r w:rsidRPr="00190FF2">
        <w:rPr>
          <w:rFonts w:ascii="Times New Roman" w:eastAsiaTheme="minorEastAsia" w:hAnsi="Times New Roman" w:cs="Times New Roman"/>
        </w:rPr>
        <w:tab/>
      </w:r>
    </w:p>
    <w:p w14:paraId="30C0BBBA" w14:textId="3DB60FB6" w:rsidR="006311C9" w:rsidRPr="00190FF2" w:rsidRDefault="006311C9" w:rsidP="006311C9">
      <w:pPr>
        <w:ind w:left="720" w:hanging="720"/>
        <w:rPr>
          <w:rFonts w:ascii="Times New Roman" w:eastAsiaTheme="minorEastAsia" w:hAnsi="Times New Roman" w:cs="Times New Roman"/>
          <w:vertAlign w:val="subscript"/>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L = 9cm A</w:t>
      </w:r>
      <w:r w:rsidRPr="00190FF2">
        <w:rPr>
          <w:rFonts w:ascii="Times New Roman" w:eastAsiaTheme="minorEastAsia" w:hAnsi="Times New Roman" w:cs="Times New Roman"/>
          <w:vertAlign w:val="subscript"/>
        </w:rPr>
        <w:t>1</w:t>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t>W = 7cm A</w:t>
      </w:r>
      <w:r w:rsidRPr="00190FF2">
        <w:rPr>
          <w:rFonts w:ascii="Times New Roman" w:eastAsiaTheme="minorEastAsia" w:hAnsi="Times New Roman" w:cs="Times New Roman"/>
          <w:vertAlign w:val="subscript"/>
        </w:rPr>
        <w:t>1</w:t>
      </w:r>
    </w:p>
    <w:p w14:paraId="28A5CE9A" w14:textId="094769EB" w:rsidR="006311C9" w:rsidRPr="00190FF2" w:rsidRDefault="008577ED"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noProof/>
          <w:lang w:val="en-US"/>
        </w:rPr>
        <mc:AlternateContent>
          <mc:Choice Requires="wps">
            <w:drawing>
              <wp:anchor distT="0" distB="0" distL="114300" distR="114300" simplePos="0" relativeHeight="251665408" behindDoc="0" locked="0" layoutInCell="1" allowOverlap="1" wp14:anchorId="147932A1" wp14:editId="22340AAD">
                <wp:simplePos x="0" y="0"/>
                <wp:positionH relativeFrom="column">
                  <wp:posOffset>1228725</wp:posOffset>
                </wp:positionH>
                <wp:positionV relativeFrom="paragraph">
                  <wp:posOffset>248920</wp:posOffset>
                </wp:positionV>
                <wp:extent cx="3000375" cy="1828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000375" cy="1828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9ABE" id="Rectangle 6" o:spid="_x0000_s1026" style="position:absolute;margin-left:96.75pt;margin-top:19.6pt;width:236.2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" fillcolor="white [3201]" strokecolor="black [3200]" strokeweight="1pt"/>
            </w:pict>
          </mc:Fallback>
        </mc:AlternateContent>
      </w:r>
      <w:r w:rsidR="006311C9" w:rsidRPr="00190FF2">
        <w:rPr>
          <w:rFonts w:ascii="Times New Roman" w:eastAsiaTheme="minorEastAsia" w:hAnsi="Times New Roman" w:cs="Times New Roman"/>
        </w:rPr>
        <w:t xml:space="preserve">My School Compound </w:t>
      </w:r>
    </w:p>
    <w:p w14:paraId="7D157650" w14:textId="1AF48838" w:rsidR="006311C9" w:rsidRPr="00190FF2" w:rsidRDefault="006311C9" w:rsidP="006311C9">
      <w:pPr>
        <w:ind w:left="720" w:hanging="720"/>
        <w:rPr>
          <w:rFonts w:ascii="Times New Roman" w:eastAsiaTheme="minorEastAsia" w:hAnsi="Times New Roman" w:cs="Times New Roman"/>
        </w:rPr>
      </w:pPr>
    </w:p>
    <w:p w14:paraId="321A9241" w14:textId="40698D26" w:rsidR="006311C9" w:rsidRPr="00190FF2" w:rsidRDefault="006311C9" w:rsidP="006311C9">
      <w:pPr>
        <w:ind w:left="720" w:hanging="720"/>
        <w:rPr>
          <w:rFonts w:ascii="Times New Roman" w:eastAsiaTheme="minorEastAsia" w:hAnsi="Times New Roman" w:cs="Times New Roman"/>
        </w:rPr>
      </w:pPr>
    </w:p>
    <w:p w14:paraId="2C58B3DC" w14:textId="61F8DC95" w:rsidR="006311C9" w:rsidRPr="00190FF2" w:rsidRDefault="006311C9" w:rsidP="006311C9">
      <w:pPr>
        <w:ind w:left="720" w:hanging="720"/>
        <w:rPr>
          <w:rFonts w:ascii="Times New Roman" w:eastAsiaTheme="minorEastAsia" w:hAnsi="Times New Roman" w:cs="Times New Roman"/>
        </w:rPr>
      </w:pPr>
    </w:p>
    <w:p w14:paraId="23331BEB" w14:textId="7AC2CD66" w:rsidR="006311C9" w:rsidRPr="00190FF2" w:rsidRDefault="006311C9" w:rsidP="006311C9">
      <w:pPr>
        <w:ind w:left="720" w:hanging="720"/>
        <w:rPr>
          <w:rFonts w:ascii="Times New Roman" w:eastAsiaTheme="minorEastAsia" w:hAnsi="Times New Roman" w:cs="Times New Roman"/>
        </w:rPr>
      </w:pPr>
    </w:p>
    <w:p w14:paraId="1E4EC9C1" w14:textId="4F9EA2CA" w:rsidR="006311C9" w:rsidRPr="00190FF2" w:rsidRDefault="006311C9" w:rsidP="006311C9">
      <w:pPr>
        <w:ind w:left="720" w:hanging="720"/>
        <w:rPr>
          <w:rFonts w:ascii="Times New Roman" w:eastAsiaTheme="minorEastAsia" w:hAnsi="Times New Roman" w:cs="Times New Roman"/>
        </w:rPr>
      </w:pPr>
    </w:p>
    <w:p w14:paraId="13D809A2" w14:textId="61F6550E" w:rsidR="006311C9" w:rsidRPr="00190FF2" w:rsidRDefault="006311C9" w:rsidP="006311C9">
      <w:pPr>
        <w:ind w:left="720" w:hanging="720"/>
        <w:rPr>
          <w:rFonts w:ascii="Times New Roman" w:eastAsiaTheme="minorEastAsia" w:hAnsi="Times New Roman" w:cs="Times New Roman"/>
        </w:rPr>
      </w:pPr>
    </w:p>
    <w:p w14:paraId="4229E5AF" w14:textId="5C5D3E1E" w:rsidR="006311C9" w:rsidRPr="00190FF2" w:rsidRDefault="006311C9" w:rsidP="006311C9">
      <w:pPr>
        <w:ind w:left="720" w:hanging="720"/>
        <w:rPr>
          <w:rFonts w:ascii="Times New Roman" w:eastAsiaTheme="minorEastAsia" w:hAnsi="Times New Roman" w:cs="Times New Roman"/>
        </w:rPr>
      </w:pPr>
    </w:p>
    <w:p w14:paraId="0024F30C" w14:textId="418A5DD3" w:rsidR="006311C9" w:rsidRPr="00190FF2" w:rsidRDefault="006311C9"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t>1cm = 50m</w:t>
      </w:r>
      <w:r w:rsidRPr="00190FF2">
        <w:rPr>
          <w:rFonts w:ascii="Times New Roman" w:eastAsiaTheme="minorEastAsia" w:hAnsi="Times New Roman" w:cs="Times New Roman"/>
        </w:rPr>
        <w:tab/>
        <w:t>(A</w:t>
      </w:r>
      <w:r w:rsidR="008577ED">
        <w:rPr>
          <w:rFonts w:ascii="Times New Roman" w:eastAsiaTheme="minorEastAsia" w:hAnsi="Times New Roman" w:cs="Times New Roman"/>
        </w:rPr>
        <w:t xml:space="preserve"> </w:t>
      </w:r>
      <w:r w:rsidRPr="00190FF2">
        <w:rPr>
          <w:rFonts w:ascii="Times New Roman" w:eastAsiaTheme="minorEastAsia" w:hAnsi="Times New Roman" w:cs="Times New Roman"/>
        </w:rPr>
        <w:t xml:space="preserve">3 marks for </w:t>
      </w:r>
      <w:r w:rsidR="005233AF" w:rsidRPr="00190FF2">
        <w:rPr>
          <w:rFonts w:ascii="Times New Roman" w:eastAsiaTheme="minorEastAsia" w:hAnsi="Times New Roman" w:cs="Times New Roman"/>
        </w:rPr>
        <w:t>correct</w:t>
      </w:r>
      <w:r w:rsidRPr="00190FF2">
        <w:rPr>
          <w:rFonts w:ascii="Times New Roman" w:eastAsiaTheme="minorEastAsia" w:hAnsi="Times New Roman" w:cs="Times New Roman"/>
        </w:rPr>
        <w:t xml:space="preserve"> drawing of re</w:t>
      </w:r>
      <w:r w:rsidR="005233AF" w:rsidRPr="00190FF2">
        <w:rPr>
          <w:rFonts w:ascii="Times New Roman" w:eastAsiaTheme="minorEastAsia" w:hAnsi="Times New Roman" w:cs="Times New Roman"/>
        </w:rPr>
        <w:t>ctangle with correct dimension)</w:t>
      </w:r>
    </w:p>
    <w:p w14:paraId="6E19BBA4" w14:textId="77777777" w:rsidR="00FC39DC" w:rsidRDefault="00FC39DC" w:rsidP="006311C9">
      <w:pPr>
        <w:ind w:left="720" w:hanging="720"/>
        <w:rPr>
          <w:rFonts w:ascii="Times New Roman" w:eastAsiaTheme="minorEastAsia" w:hAnsi="Times New Roman" w:cs="Times New Roman"/>
        </w:rPr>
      </w:pPr>
    </w:p>
    <w:p w14:paraId="6C40822E" w14:textId="77777777" w:rsidR="00FC39DC" w:rsidRDefault="00FC39DC" w:rsidP="006311C9">
      <w:pPr>
        <w:ind w:left="720" w:hanging="720"/>
        <w:rPr>
          <w:rFonts w:ascii="Times New Roman" w:eastAsiaTheme="minorEastAsia" w:hAnsi="Times New Roman" w:cs="Times New Roman"/>
        </w:rPr>
      </w:pPr>
    </w:p>
    <w:p w14:paraId="01CF0571" w14:textId="77777777" w:rsidR="00FC39DC" w:rsidRDefault="00FC39DC" w:rsidP="006311C9">
      <w:pPr>
        <w:ind w:left="720" w:hanging="720"/>
        <w:rPr>
          <w:rFonts w:ascii="Times New Roman" w:eastAsiaTheme="minorEastAsia" w:hAnsi="Times New Roman" w:cs="Times New Roman"/>
        </w:rPr>
      </w:pPr>
    </w:p>
    <w:p w14:paraId="40B65131" w14:textId="200D5601" w:rsidR="006311C9" w:rsidRPr="00190FF2" w:rsidRDefault="006311C9"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 xml:space="preserve">c. </w:t>
      </w:r>
      <w:r w:rsidRPr="00190FF2">
        <w:rPr>
          <w:rFonts w:ascii="Times New Roman" w:eastAsiaTheme="minorEastAsia" w:hAnsi="Times New Roman" w:cs="Times New Roman"/>
        </w:rPr>
        <w:tab/>
        <w:t xml:space="preserve">i. Energy conservation is the wise use of energy so as to serve the future generation </w:t>
      </w:r>
      <w:r w:rsidRPr="00190FF2">
        <w:rPr>
          <w:rFonts w:ascii="Times New Roman" w:eastAsiaTheme="minorEastAsia" w:hAnsi="Times New Roman" w:cs="Times New Roman"/>
        </w:rPr>
        <w:tab/>
        <w:t>[2 marks]</w:t>
      </w:r>
    </w:p>
    <w:p w14:paraId="3AA91BD0" w14:textId="67FCE088"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ii.</w:t>
      </w:r>
      <w:r w:rsidRPr="00190FF2">
        <w:rPr>
          <w:rFonts w:ascii="Times New Roman" w:eastAsiaTheme="minorEastAsia" w:hAnsi="Times New Roman" w:cs="Times New Roman"/>
        </w:rPr>
        <w:tab/>
        <w:t xml:space="preserve">- Turning off the light when not in use </w:t>
      </w:r>
      <w:r w:rsidRPr="00190FF2">
        <w:rPr>
          <w:rFonts w:ascii="Times New Roman" w:eastAsiaTheme="minorEastAsia" w:hAnsi="Times New Roman" w:cs="Times New Roman"/>
        </w:rPr>
        <w:tab/>
      </w:r>
    </w:p>
    <w:p w14:paraId="1D1A81B8" w14:textId="75F4F6AC" w:rsidR="005233AF" w:rsidRPr="00190FF2" w:rsidRDefault="005233AF" w:rsidP="005233AF">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 xml:space="preserve">- Ironing things in bulk </w:t>
      </w:r>
      <w:r w:rsidRPr="00190FF2">
        <w:rPr>
          <w:rFonts w:ascii="Times New Roman" w:eastAsiaTheme="minorEastAsia" w:hAnsi="Times New Roman" w:cs="Times New Roman"/>
        </w:rPr>
        <w:tab/>
      </w:r>
    </w:p>
    <w:p w14:paraId="4961AC44" w14:textId="3AF32158"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 Using energy saving bulb</w:t>
      </w:r>
    </w:p>
    <w:p w14:paraId="202A957E" w14:textId="3505C9BB"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 Avoid using faulty electrical gadget.</w:t>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t>[2 x 3 = 6 marks]</w:t>
      </w:r>
    </w:p>
    <w:p w14:paraId="139D3567" w14:textId="354BBE5E"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3.</w:t>
      </w:r>
      <w:r w:rsidRPr="00190FF2">
        <w:rPr>
          <w:rFonts w:ascii="Times New Roman" w:eastAsiaTheme="minorEastAsia" w:hAnsi="Times New Roman" w:cs="Times New Roman"/>
        </w:rPr>
        <w:tab/>
        <w:t>a.</w:t>
      </w:r>
      <w:r w:rsidRPr="00190FF2">
        <w:rPr>
          <w:rFonts w:ascii="Times New Roman" w:eastAsiaTheme="minorEastAsia" w:hAnsi="Times New Roman" w:cs="Times New Roman"/>
        </w:rPr>
        <w:tab/>
        <w:t xml:space="preserve">Weather is the day to day condition of the atmosphere studied at a particular place for a short period of time but climate is the average weather condition of a place studied for a long period of time. </w:t>
      </w:r>
      <w:r w:rsidRPr="00190FF2">
        <w:rPr>
          <w:rFonts w:ascii="Times New Roman" w:eastAsiaTheme="minorEastAsia" w:hAnsi="Times New Roman" w:cs="Times New Roman"/>
        </w:rPr>
        <w:tab/>
        <w:t>[2 marks]</w:t>
      </w:r>
    </w:p>
    <w:p w14:paraId="689FB9F0" w14:textId="77777777"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b. </w:t>
      </w:r>
      <w:r w:rsidRPr="00190FF2">
        <w:rPr>
          <w:rFonts w:ascii="Times New Roman" w:eastAsiaTheme="minorEastAsia" w:hAnsi="Times New Roman" w:cs="Times New Roman"/>
        </w:rPr>
        <w:tab/>
      </w:r>
    </w:p>
    <w:tbl>
      <w:tblPr>
        <w:tblStyle w:val="TableGrid"/>
        <w:tblW w:w="0" w:type="auto"/>
        <w:tblInd w:w="720" w:type="dxa"/>
        <w:tblLook w:val="04A0" w:firstRow="1" w:lastRow="0" w:firstColumn="1" w:lastColumn="0" w:noHBand="0" w:noVBand="1"/>
      </w:tblPr>
      <w:tblGrid>
        <w:gridCol w:w="5032"/>
        <w:gridCol w:w="5038"/>
      </w:tblGrid>
      <w:tr w:rsidR="005233AF" w:rsidRPr="00190FF2" w14:paraId="564DAB6D" w14:textId="77777777" w:rsidTr="005233AF">
        <w:tc>
          <w:tcPr>
            <w:tcW w:w="5395" w:type="dxa"/>
          </w:tcPr>
          <w:p w14:paraId="69730266" w14:textId="23E023DB"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Element of weather</w:t>
            </w:r>
          </w:p>
        </w:tc>
        <w:tc>
          <w:tcPr>
            <w:tcW w:w="5395" w:type="dxa"/>
          </w:tcPr>
          <w:p w14:paraId="7C2FF16C" w14:textId="722C789E"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Instrument use to measure [1/2 marks]</w:t>
            </w:r>
          </w:p>
        </w:tc>
      </w:tr>
      <w:tr w:rsidR="005233AF" w:rsidRPr="00190FF2" w14:paraId="648E4BE8" w14:textId="77777777" w:rsidTr="005233AF">
        <w:tc>
          <w:tcPr>
            <w:tcW w:w="5395" w:type="dxa"/>
          </w:tcPr>
          <w:p w14:paraId="7CB663B7" w14:textId="6E408159"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Rainfall</w:t>
            </w:r>
          </w:p>
        </w:tc>
        <w:tc>
          <w:tcPr>
            <w:tcW w:w="5395" w:type="dxa"/>
          </w:tcPr>
          <w:p w14:paraId="7C1C4BA1" w14:textId="18776955"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Rain gauge</w:t>
            </w:r>
          </w:p>
        </w:tc>
      </w:tr>
      <w:tr w:rsidR="005233AF" w:rsidRPr="00190FF2" w14:paraId="3A2E166B" w14:textId="77777777" w:rsidTr="005233AF">
        <w:tc>
          <w:tcPr>
            <w:tcW w:w="5395" w:type="dxa"/>
          </w:tcPr>
          <w:p w14:paraId="4202FD31" w14:textId="5D5A9A9C"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Temperature</w:t>
            </w:r>
          </w:p>
        </w:tc>
        <w:tc>
          <w:tcPr>
            <w:tcW w:w="5395" w:type="dxa"/>
          </w:tcPr>
          <w:p w14:paraId="07B80896" w14:textId="0F63EACB"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Thermometer</w:t>
            </w:r>
          </w:p>
        </w:tc>
      </w:tr>
      <w:tr w:rsidR="005233AF" w:rsidRPr="00190FF2" w14:paraId="496F4AA9" w14:textId="77777777" w:rsidTr="005233AF">
        <w:tc>
          <w:tcPr>
            <w:tcW w:w="5395" w:type="dxa"/>
          </w:tcPr>
          <w:p w14:paraId="151EDBFE" w14:textId="6BF876DE"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Humidity</w:t>
            </w:r>
          </w:p>
        </w:tc>
        <w:tc>
          <w:tcPr>
            <w:tcW w:w="5395" w:type="dxa"/>
          </w:tcPr>
          <w:p w14:paraId="5BEA5FEF" w14:textId="3D79AC01"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Hygrometer</w:t>
            </w:r>
          </w:p>
        </w:tc>
      </w:tr>
      <w:tr w:rsidR="005233AF" w:rsidRPr="00190FF2" w14:paraId="38812E64" w14:textId="77777777" w:rsidTr="005233AF">
        <w:tc>
          <w:tcPr>
            <w:tcW w:w="5395" w:type="dxa"/>
          </w:tcPr>
          <w:p w14:paraId="4D901261" w14:textId="4F4F7C31"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Pressure</w:t>
            </w:r>
          </w:p>
        </w:tc>
        <w:tc>
          <w:tcPr>
            <w:tcW w:w="5395" w:type="dxa"/>
          </w:tcPr>
          <w:p w14:paraId="2B1DFD0A" w14:textId="20EC6087"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Barometer</w:t>
            </w:r>
          </w:p>
        </w:tc>
      </w:tr>
      <w:tr w:rsidR="005233AF" w:rsidRPr="00190FF2" w14:paraId="6E79199F" w14:textId="77777777" w:rsidTr="005233AF">
        <w:tc>
          <w:tcPr>
            <w:tcW w:w="5395" w:type="dxa"/>
          </w:tcPr>
          <w:p w14:paraId="4EDD904A" w14:textId="7D7F0AA8"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 xml:space="preserve">Sunshine </w:t>
            </w:r>
          </w:p>
        </w:tc>
        <w:tc>
          <w:tcPr>
            <w:tcW w:w="5395" w:type="dxa"/>
          </w:tcPr>
          <w:p w14:paraId="24F5382F" w14:textId="4E99B727" w:rsidR="005233AF" w:rsidRPr="00190FF2" w:rsidRDefault="005233AF" w:rsidP="006311C9">
            <w:pPr>
              <w:rPr>
                <w:rFonts w:ascii="Times New Roman" w:eastAsiaTheme="minorEastAsia" w:hAnsi="Times New Roman" w:cs="Times New Roman"/>
              </w:rPr>
            </w:pPr>
            <w:r w:rsidRPr="00190FF2">
              <w:rPr>
                <w:rFonts w:ascii="Times New Roman" w:eastAsiaTheme="minorEastAsia" w:hAnsi="Times New Roman" w:cs="Times New Roman"/>
              </w:rPr>
              <w:t>Sunshine recorder</w:t>
            </w:r>
          </w:p>
        </w:tc>
      </w:tr>
    </w:tbl>
    <w:p w14:paraId="35D2E401" w14:textId="3810ACA8"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t>[1 ½ x 4 = 6 marks]</w:t>
      </w:r>
    </w:p>
    <w:p w14:paraId="72BC8D82" w14:textId="04123AC0"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c.</w:t>
      </w:r>
      <w:r w:rsidRPr="00190FF2">
        <w:rPr>
          <w:rFonts w:ascii="Times New Roman" w:eastAsiaTheme="minorEastAsia" w:hAnsi="Times New Roman" w:cs="Times New Roman"/>
        </w:rPr>
        <w:tab/>
        <w:t>-Loss of lives</w:t>
      </w:r>
      <w:r w:rsidRPr="00190FF2">
        <w:rPr>
          <w:rFonts w:ascii="Times New Roman" w:eastAsiaTheme="minorEastAsia" w:hAnsi="Times New Roman" w:cs="Times New Roman"/>
        </w:rPr>
        <w:tab/>
      </w:r>
    </w:p>
    <w:p w14:paraId="4A647951" w14:textId="27C68916"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 xml:space="preserve">- Destruction of properties </w:t>
      </w:r>
    </w:p>
    <w:p w14:paraId="26EE914F" w14:textId="5A2743B5"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 xml:space="preserve">- Destruction of crops </w:t>
      </w:r>
      <w:r w:rsidRPr="00190FF2">
        <w:rPr>
          <w:rFonts w:ascii="Times New Roman" w:eastAsiaTheme="minorEastAsia" w:hAnsi="Times New Roman" w:cs="Times New Roman"/>
        </w:rPr>
        <w:tab/>
      </w:r>
    </w:p>
    <w:p w14:paraId="00C4317B" w14:textId="2914F276"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 Causes severe soil erosion</w:t>
      </w:r>
    </w:p>
    <w:p w14:paraId="0B356598" w14:textId="432F5F90"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 xml:space="preserve">- Creates additional budget to the central government </w:t>
      </w:r>
    </w:p>
    <w:p w14:paraId="125F070A" w14:textId="2FAFDAA6"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 xml:space="preserve">- It could lead to outbreak of diseases such as cholera etc. </w:t>
      </w:r>
    </w:p>
    <w:p w14:paraId="1987D3CB" w14:textId="77777777" w:rsidR="005233AF" w:rsidRPr="00190FF2" w:rsidRDefault="005233AF" w:rsidP="005233AF">
      <w:pPr>
        <w:ind w:firstLine="720"/>
        <w:rPr>
          <w:rFonts w:ascii="Times New Roman" w:hAnsi="Times New Roman" w:cs="Times New Roman"/>
        </w:rPr>
      </w:pPr>
      <w:r w:rsidRPr="00190FF2">
        <w:rPr>
          <w:rFonts w:ascii="Times New Roman" w:hAnsi="Times New Roman" w:cs="Times New Roman"/>
        </w:rPr>
        <w:t xml:space="preserve">Mere mentioning of point : 1 mark </w:t>
      </w:r>
    </w:p>
    <w:p w14:paraId="0AD4C69A" w14:textId="77777777" w:rsidR="005233AF" w:rsidRPr="00190FF2" w:rsidRDefault="005233AF" w:rsidP="005233AF">
      <w:pPr>
        <w:rPr>
          <w:rFonts w:ascii="Times New Roman" w:hAnsi="Times New Roman" w:cs="Times New Roman"/>
        </w:rPr>
      </w:pPr>
      <w:r w:rsidRPr="00190FF2">
        <w:rPr>
          <w:rFonts w:ascii="Times New Roman" w:hAnsi="Times New Roman" w:cs="Times New Roman"/>
        </w:rPr>
        <w:tab/>
        <w:t xml:space="preserve">Explanation 2 marks </w:t>
      </w:r>
    </w:p>
    <w:p w14:paraId="1FD3A9BC" w14:textId="77777777" w:rsidR="005233AF" w:rsidRPr="00190FF2" w:rsidRDefault="005233AF" w:rsidP="005233AF">
      <w:pPr>
        <w:rPr>
          <w:rFonts w:ascii="Times New Roman" w:hAnsi="Times New Roman" w:cs="Times New Roman"/>
        </w:rPr>
      </w:pPr>
      <w:r w:rsidRPr="00190FF2">
        <w:rPr>
          <w:rFonts w:ascii="Times New Roman" w:hAnsi="Times New Roman" w:cs="Times New Roman"/>
        </w:rPr>
        <w:tab/>
        <w:t xml:space="preserve">Total score: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[3 x 4=  12 marks]</w:t>
      </w:r>
    </w:p>
    <w:p w14:paraId="4871AE39" w14:textId="16235615" w:rsidR="006311C9" w:rsidRPr="00190FF2" w:rsidRDefault="006311C9" w:rsidP="006311C9">
      <w:pPr>
        <w:ind w:left="720" w:hanging="720"/>
        <w:rPr>
          <w:rFonts w:ascii="Times New Roman" w:eastAsiaTheme="minorEastAsia" w:hAnsi="Times New Roman" w:cs="Times New Roman"/>
        </w:rPr>
      </w:pPr>
    </w:p>
    <w:p w14:paraId="64AA33BA" w14:textId="708F4713" w:rsidR="005233AF" w:rsidRPr="00190FF2" w:rsidRDefault="005233AF" w:rsidP="006311C9">
      <w:pPr>
        <w:ind w:left="720" w:hanging="720"/>
        <w:rPr>
          <w:rFonts w:ascii="Times New Roman" w:eastAsiaTheme="minorEastAsia" w:hAnsi="Times New Roman" w:cs="Times New Roman"/>
        </w:rPr>
      </w:pPr>
    </w:p>
    <w:p w14:paraId="43A6A24E" w14:textId="125BF2B8"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4 a. i. Extended family is a type of family made up of parents, grandparents, children, uncle, aunty, nephew and all kinsmen. The abusuapanyin is mostly the head of this family [2 marks]</w:t>
      </w:r>
    </w:p>
    <w:p w14:paraId="1277B165" w14:textId="7AC94783"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ii. - There is chid care support </w:t>
      </w:r>
    </w:p>
    <w:p w14:paraId="571F8801" w14:textId="133725FD" w:rsidR="005233AF" w:rsidRPr="00190FF2" w:rsidRDefault="005233AF" w:rsidP="005233AF">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 Building strong family bonds </w:t>
      </w:r>
    </w:p>
    <w:p w14:paraId="2CBD3207" w14:textId="6624EC40"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 There is companionship </w:t>
      </w:r>
    </w:p>
    <w:p w14:paraId="10B401F9" w14:textId="50F1749F"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 There is economic sharing of responsibilities </w:t>
      </w:r>
    </w:p>
    <w:p w14:paraId="6D6D2DA1" w14:textId="4565723B"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Transmission of family, culture and traditions to children.</w:t>
      </w:r>
    </w:p>
    <w:p w14:paraId="1291AA43" w14:textId="21AAF6C7" w:rsidR="005233AF" w:rsidRPr="00190FF2" w:rsidRDefault="005233AF" w:rsidP="005233AF">
      <w:pPr>
        <w:ind w:firstLine="720"/>
        <w:rPr>
          <w:rFonts w:ascii="Times New Roman" w:hAnsi="Times New Roman" w:cs="Times New Roman"/>
        </w:rPr>
      </w:pPr>
      <w:r w:rsidRPr="00190FF2">
        <w:rPr>
          <w:rFonts w:ascii="Times New Roman" w:hAnsi="Times New Roman" w:cs="Times New Roman"/>
        </w:rPr>
        <w:t xml:space="preserve">Mere mentioning of point : 1 mark </w:t>
      </w:r>
    </w:p>
    <w:p w14:paraId="793D758C" w14:textId="77777777" w:rsidR="005233AF" w:rsidRPr="00190FF2" w:rsidRDefault="005233AF" w:rsidP="005233AF">
      <w:pPr>
        <w:rPr>
          <w:rFonts w:ascii="Times New Roman" w:hAnsi="Times New Roman" w:cs="Times New Roman"/>
        </w:rPr>
      </w:pPr>
      <w:r w:rsidRPr="00190FF2">
        <w:rPr>
          <w:rFonts w:ascii="Times New Roman" w:hAnsi="Times New Roman" w:cs="Times New Roman"/>
        </w:rPr>
        <w:tab/>
        <w:t xml:space="preserve">Explanation 2 marks </w:t>
      </w:r>
    </w:p>
    <w:p w14:paraId="45D37851" w14:textId="77777777" w:rsidR="005233AF" w:rsidRPr="00190FF2" w:rsidRDefault="005233AF" w:rsidP="005233AF">
      <w:pPr>
        <w:rPr>
          <w:rFonts w:ascii="Times New Roman" w:hAnsi="Times New Roman" w:cs="Times New Roman"/>
        </w:rPr>
      </w:pPr>
      <w:r w:rsidRPr="00190FF2">
        <w:rPr>
          <w:rFonts w:ascii="Times New Roman" w:hAnsi="Times New Roman" w:cs="Times New Roman"/>
        </w:rPr>
        <w:lastRenderedPageBreak/>
        <w:tab/>
        <w:t xml:space="preserve">Total score: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[3 x 4=  12 marks]</w:t>
      </w:r>
    </w:p>
    <w:p w14:paraId="763DD997" w14:textId="7336AC00" w:rsidR="005233AF" w:rsidRPr="00190FF2" w:rsidRDefault="005233AF"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b. i. A landmark is an important feature which can easily be identified with the community. [ 2 marks] </w:t>
      </w:r>
    </w:p>
    <w:p w14:paraId="13716461" w14:textId="54BF2C63" w:rsidR="005233AF" w:rsidRPr="00190FF2" w:rsidRDefault="00BA3BB3"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 xml:space="preserve">ii. </w:t>
      </w:r>
      <w:r w:rsidRPr="00190FF2">
        <w:rPr>
          <w:rFonts w:ascii="Times New Roman" w:eastAsiaTheme="minorEastAsia" w:hAnsi="Times New Roman" w:cs="Times New Roman"/>
        </w:rPr>
        <w:tab/>
        <w:t xml:space="preserve">Man made landmarks </w:t>
      </w:r>
    </w:p>
    <w:p w14:paraId="4516AE94" w14:textId="1309CDA3" w:rsidR="00BA3BB3" w:rsidRPr="00190FF2" w:rsidRDefault="00BA3BB3" w:rsidP="00BA3BB3">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 Building </w:t>
      </w:r>
    </w:p>
    <w:p w14:paraId="769818CB" w14:textId="1B8EB710" w:rsidR="00BA3BB3" w:rsidRPr="00190FF2" w:rsidRDefault="00BA3BB3"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 Market </w:t>
      </w:r>
    </w:p>
    <w:p w14:paraId="3BFDEA18" w14:textId="388F143E" w:rsidR="00BA3BB3" w:rsidRPr="00190FF2" w:rsidRDefault="00BA3BB3"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 Mosque </w:t>
      </w:r>
    </w:p>
    <w:p w14:paraId="06924C3E" w14:textId="3067D72B" w:rsidR="00BA3BB3" w:rsidRPr="00190FF2" w:rsidRDefault="00BA3BB3"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 Park </w:t>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t xml:space="preserve">[1 x 2 = 2 marks] </w:t>
      </w:r>
    </w:p>
    <w:p w14:paraId="20B75E04" w14:textId="1E731A69" w:rsidR="00BA3BB3" w:rsidRPr="00190FF2" w:rsidRDefault="00BA3BB3"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b. Natural features </w:t>
      </w:r>
    </w:p>
    <w:p w14:paraId="40C8F70D" w14:textId="5EEDB7EC" w:rsidR="00BA3BB3" w:rsidRPr="00190FF2" w:rsidRDefault="00BA3BB3"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Tree</w:t>
      </w:r>
    </w:p>
    <w:p w14:paraId="50AEC7D3" w14:textId="37A72B05" w:rsidR="00BA3BB3" w:rsidRPr="00190FF2" w:rsidRDefault="00BA3BB3"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 Mountain </w:t>
      </w:r>
    </w:p>
    <w:p w14:paraId="2EA2431C" w14:textId="25D7D630" w:rsidR="00BA3BB3" w:rsidRPr="00190FF2" w:rsidRDefault="00BA3BB3" w:rsidP="006311C9">
      <w:pPr>
        <w:ind w:left="720" w:hanging="720"/>
        <w:rPr>
          <w:rFonts w:ascii="Times New Roman" w:eastAsiaTheme="minorEastAsia" w:hAnsi="Times New Roman" w:cs="Times New Roman"/>
        </w:rPr>
      </w:pPr>
      <w:r w:rsidRPr="00190FF2">
        <w:rPr>
          <w:rFonts w:ascii="Times New Roman" w:eastAsiaTheme="minorEastAsia" w:hAnsi="Times New Roman" w:cs="Times New Roman"/>
        </w:rPr>
        <w:tab/>
        <w:t xml:space="preserve">- River </w:t>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t>[1 x 2 = 2 marks]</w:t>
      </w:r>
    </w:p>
    <w:p w14:paraId="421A4024" w14:textId="77777777" w:rsidR="006311C9" w:rsidRPr="00190FF2" w:rsidRDefault="006311C9" w:rsidP="006311C9">
      <w:pPr>
        <w:ind w:left="720" w:hanging="720"/>
        <w:rPr>
          <w:rFonts w:ascii="Times New Roman" w:hAnsi="Times New Roman" w:cs="Times New Roman"/>
        </w:rPr>
      </w:pPr>
    </w:p>
    <w:p w14:paraId="0931880F" w14:textId="1954D1DC" w:rsidR="006311C9" w:rsidRPr="005326C0" w:rsidRDefault="000C4F4C" w:rsidP="005326C0">
      <w:pPr>
        <w:jc w:val="center"/>
        <w:rPr>
          <w:rFonts w:ascii="Times New Roman" w:hAnsi="Times New Roman" w:cs="Times New Roman"/>
          <w:sz w:val="28"/>
        </w:rPr>
      </w:pPr>
      <w:r>
        <w:rPr>
          <w:rFonts w:ascii="Times New Roman" w:hAnsi="Times New Roman" w:cs="Times New Roman"/>
          <w:sz w:val="28"/>
        </w:rPr>
        <w:t>Form T</w:t>
      </w:r>
      <w:bookmarkStart w:id="0" w:name="_GoBack"/>
      <w:bookmarkEnd w:id="0"/>
      <w:r w:rsidR="00BA3BB3" w:rsidRPr="005326C0">
        <w:rPr>
          <w:rFonts w:ascii="Times New Roman" w:hAnsi="Times New Roman" w:cs="Times New Roman"/>
          <w:sz w:val="28"/>
        </w:rPr>
        <w:t>hree</w:t>
      </w:r>
    </w:p>
    <w:p w14:paraId="1386A406" w14:textId="500B2E1F" w:rsidR="00BA3BB3" w:rsidRPr="005326C0" w:rsidRDefault="00BA3BB3" w:rsidP="005326C0">
      <w:pPr>
        <w:jc w:val="center"/>
        <w:rPr>
          <w:rFonts w:ascii="Times New Roman" w:hAnsi="Times New Roman" w:cs="Times New Roman"/>
          <w:sz w:val="28"/>
        </w:rPr>
      </w:pPr>
      <w:r w:rsidRPr="005326C0">
        <w:rPr>
          <w:rFonts w:ascii="Times New Roman" w:hAnsi="Times New Roman" w:cs="Times New Roman"/>
          <w:sz w:val="28"/>
        </w:rPr>
        <w:t>Section A</w:t>
      </w:r>
    </w:p>
    <w:tbl>
      <w:tblPr>
        <w:tblStyle w:val="TableGrid"/>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BA3BB3" w:rsidRPr="00190FF2" w14:paraId="63D8F501" w14:textId="77777777" w:rsidTr="00BA3BB3">
        <w:tc>
          <w:tcPr>
            <w:tcW w:w="1079" w:type="dxa"/>
          </w:tcPr>
          <w:p w14:paraId="23450707" w14:textId="4021D63F"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C</w:t>
            </w:r>
          </w:p>
        </w:tc>
        <w:tc>
          <w:tcPr>
            <w:tcW w:w="1079" w:type="dxa"/>
          </w:tcPr>
          <w:p w14:paraId="2A2B6CE3" w14:textId="6D2512D7"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C</w:t>
            </w:r>
          </w:p>
        </w:tc>
        <w:tc>
          <w:tcPr>
            <w:tcW w:w="1079" w:type="dxa"/>
          </w:tcPr>
          <w:p w14:paraId="5EFD1608" w14:textId="4250A7C9"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C</w:t>
            </w:r>
          </w:p>
        </w:tc>
        <w:tc>
          <w:tcPr>
            <w:tcW w:w="1079" w:type="dxa"/>
          </w:tcPr>
          <w:p w14:paraId="2E431B61" w14:textId="2B41903B"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5F7E3659" w14:textId="0D46E27B"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D</w:t>
            </w:r>
          </w:p>
        </w:tc>
        <w:tc>
          <w:tcPr>
            <w:tcW w:w="1079" w:type="dxa"/>
          </w:tcPr>
          <w:p w14:paraId="07F7D392" w14:textId="736B4140"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D</w:t>
            </w:r>
          </w:p>
        </w:tc>
        <w:tc>
          <w:tcPr>
            <w:tcW w:w="1079" w:type="dxa"/>
          </w:tcPr>
          <w:p w14:paraId="497C3658" w14:textId="74B339C5"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3D3DB18D" w14:textId="1ABC2EC8"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D</w:t>
            </w:r>
          </w:p>
        </w:tc>
        <w:tc>
          <w:tcPr>
            <w:tcW w:w="1079" w:type="dxa"/>
          </w:tcPr>
          <w:p w14:paraId="02D13110" w14:textId="405B7E01"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C</w:t>
            </w:r>
          </w:p>
        </w:tc>
        <w:tc>
          <w:tcPr>
            <w:tcW w:w="1079" w:type="dxa"/>
          </w:tcPr>
          <w:p w14:paraId="2E53E730" w14:textId="10FDD3EB"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C</w:t>
            </w:r>
          </w:p>
        </w:tc>
      </w:tr>
      <w:tr w:rsidR="00BA3BB3" w:rsidRPr="00190FF2" w14:paraId="57F4571A" w14:textId="77777777" w:rsidTr="00BA3BB3">
        <w:tc>
          <w:tcPr>
            <w:tcW w:w="1079" w:type="dxa"/>
          </w:tcPr>
          <w:p w14:paraId="153C0CAB" w14:textId="74B792E5"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3BBEC5C7" w14:textId="418B41B2"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20B62BFA" w14:textId="16640FBA"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07C1D0A5" w14:textId="17BBFFAE"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316DED9C" w14:textId="224C7707"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61413ED4" w14:textId="6A7EFF96"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1F143DF5" w14:textId="2520189A"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D</w:t>
            </w:r>
          </w:p>
        </w:tc>
        <w:tc>
          <w:tcPr>
            <w:tcW w:w="1079" w:type="dxa"/>
          </w:tcPr>
          <w:p w14:paraId="6699ABE7" w14:textId="5B5C9021"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C</w:t>
            </w:r>
          </w:p>
        </w:tc>
        <w:tc>
          <w:tcPr>
            <w:tcW w:w="1079" w:type="dxa"/>
          </w:tcPr>
          <w:p w14:paraId="3064BD32" w14:textId="09122712"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23BAFFCE" w14:textId="1871924B"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r>
      <w:tr w:rsidR="00BA3BB3" w:rsidRPr="00190FF2" w14:paraId="21AF89F3" w14:textId="77777777" w:rsidTr="00BA3BB3">
        <w:tc>
          <w:tcPr>
            <w:tcW w:w="1079" w:type="dxa"/>
          </w:tcPr>
          <w:p w14:paraId="53BE7568" w14:textId="5805F5ED"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4CAB0560" w14:textId="77B86527"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57FA119C" w14:textId="780D841F"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D</w:t>
            </w:r>
          </w:p>
        </w:tc>
        <w:tc>
          <w:tcPr>
            <w:tcW w:w="1079" w:type="dxa"/>
          </w:tcPr>
          <w:p w14:paraId="2F82706E" w14:textId="39929C50"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3A1FEEDF" w14:textId="48837710"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761BC2B7" w14:textId="767B7E05"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2209E14A" w14:textId="7A9E8484"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7014A2A1" w14:textId="2E4EC227"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62AFF704" w14:textId="1E7B11EF"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13A45076" w14:textId="726BC767"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r>
      <w:tr w:rsidR="00BA3BB3" w:rsidRPr="00190FF2" w14:paraId="3B750185" w14:textId="77777777" w:rsidTr="00BA3BB3">
        <w:tc>
          <w:tcPr>
            <w:tcW w:w="1079" w:type="dxa"/>
          </w:tcPr>
          <w:p w14:paraId="664BE2E7" w14:textId="2BCDA27F"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D</w:t>
            </w:r>
          </w:p>
        </w:tc>
        <w:tc>
          <w:tcPr>
            <w:tcW w:w="1079" w:type="dxa"/>
          </w:tcPr>
          <w:p w14:paraId="084C9788" w14:textId="0ADFA128"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7D5DE730" w14:textId="403625CB"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D</w:t>
            </w:r>
          </w:p>
        </w:tc>
        <w:tc>
          <w:tcPr>
            <w:tcW w:w="1079" w:type="dxa"/>
          </w:tcPr>
          <w:p w14:paraId="167B11C7" w14:textId="7854A14D"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c>
          <w:tcPr>
            <w:tcW w:w="1079" w:type="dxa"/>
          </w:tcPr>
          <w:p w14:paraId="0A65C428" w14:textId="61BD0EE4"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A</w:t>
            </w:r>
          </w:p>
        </w:tc>
        <w:tc>
          <w:tcPr>
            <w:tcW w:w="1079" w:type="dxa"/>
          </w:tcPr>
          <w:p w14:paraId="7D22E33B" w14:textId="2CF12DDA"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C</w:t>
            </w:r>
          </w:p>
        </w:tc>
        <w:tc>
          <w:tcPr>
            <w:tcW w:w="1079" w:type="dxa"/>
          </w:tcPr>
          <w:p w14:paraId="3E74512F" w14:textId="3B78C2B0"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C</w:t>
            </w:r>
          </w:p>
        </w:tc>
        <w:tc>
          <w:tcPr>
            <w:tcW w:w="1079" w:type="dxa"/>
          </w:tcPr>
          <w:p w14:paraId="0F5B5091" w14:textId="22D1A026"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C</w:t>
            </w:r>
          </w:p>
        </w:tc>
        <w:tc>
          <w:tcPr>
            <w:tcW w:w="1079" w:type="dxa"/>
          </w:tcPr>
          <w:p w14:paraId="3D2E9202" w14:textId="5EF98CD9"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D</w:t>
            </w:r>
          </w:p>
        </w:tc>
        <w:tc>
          <w:tcPr>
            <w:tcW w:w="1079" w:type="dxa"/>
          </w:tcPr>
          <w:p w14:paraId="3EA42D92" w14:textId="269D3FC5" w:rsidR="00BA3BB3" w:rsidRPr="00190FF2" w:rsidRDefault="00BA3BB3" w:rsidP="00BA3BB3">
            <w:pPr>
              <w:pStyle w:val="ListParagraph"/>
              <w:numPr>
                <w:ilvl w:val="0"/>
                <w:numId w:val="4"/>
              </w:numPr>
              <w:rPr>
                <w:rFonts w:ascii="Times New Roman" w:hAnsi="Times New Roman" w:cs="Times New Roman"/>
              </w:rPr>
            </w:pPr>
            <w:r w:rsidRPr="00190FF2">
              <w:rPr>
                <w:rFonts w:ascii="Times New Roman" w:hAnsi="Times New Roman" w:cs="Times New Roman"/>
              </w:rPr>
              <w:t>B</w:t>
            </w:r>
          </w:p>
        </w:tc>
      </w:tr>
    </w:tbl>
    <w:p w14:paraId="66935CFC" w14:textId="77777777" w:rsidR="00BA3BB3" w:rsidRPr="00190FF2" w:rsidRDefault="00BA3BB3" w:rsidP="006311C9">
      <w:pPr>
        <w:rPr>
          <w:rFonts w:ascii="Times New Roman" w:hAnsi="Times New Roman" w:cs="Times New Roman"/>
        </w:rPr>
      </w:pPr>
    </w:p>
    <w:p w14:paraId="1CAD9645" w14:textId="02E7B6EE" w:rsidR="006311C9" w:rsidRPr="00190FF2" w:rsidRDefault="00BA3BB3" w:rsidP="00BA3BB3">
      <w:pPr>
        <w:rPr>
          <w:rFonts w:ascii="Times New Roman" w:hAnsi="Times New Roman" w:cs="Times New Roman"/>
        </w:rPr>
      </w:pPr>
      <w:r w:rsidRPr="00190FF2">
        <w:rPr>
          <w:rFonts w:ascii="Times New Roman" w:hAnsi="Times New Roman" w:cs="Times New Roman"/>
        </w:rPr>
        <w:t xml:space="preserve">Section B [60 marks] </w:t>
      </w:r>
    </w:p>
    <w:p w14:paraId="0E616A42" w14:textId="729D42AE" w:rsidR="00BA3BB3" w:rsidRPr="00190FF2" w:rsidRDefault="00BA3BB3" w:rsidP="00BA3BB3">
      <w:pPr>
        <w:rPr>
          <w:rFonts w:ascii="Times New Roman" w:hAnsi="Times New Roman" w:cs="Times New Roman"/>
        </w:rPr>
      </w:pPr>
      <w:r w:rsidRPr="00190FF2">
        <w:rPr>
          <w:rFonts w:ascii="Times New Roman" w:hAnsi="Times New Roman" w:cs="Times New Roman"/>
        </w:rPr>
        <w:t xml:space="preserve">Part  1 </w:t>
      </w:r>
    </w:p>
    <w:p w14:paraId="161403C0" w14:textId="6DF2BFD3" w:rsidR="00BA3BB3" w:rsidRPr="00190FF2" w:rsidRDefault="00BA3BB3" w:rsidP="00BA3BB3">
      <w:pPr>
        <w:rPr>
          <w:rFonts w:ascii="Times New Roman" w:hAnsi="Times New Roman" w:cs="Times New Roman"/>
        </w:rPr>
      </w:pPr>
      <w:r w:rsidRPr="00190FF2">
        <w:rPr>
          <w:rFonts w:ascii="Times New Roman" w:hAnsi="Times New Roman" w:cs="Times New Roman"/>
        </w:rPr>
        <w:t xml:space="preserve">Environment </w:t>
      </w:r>
    </w:p>
    <w:p w14:paraId="14B5E0AA" w14:textId="39173A09" w:rsidR="00BA3BB3" w:rsidRPr="00190FF2" w:rsidRDefault="00BA3BB3" w:rsidP="00BA3BB3">
      <w:pPr>
        <w:rPr>
          <w:rFonts w:ascii="Times New Roman" w:hAnsi="Times New Roman" w:cs="Times New Roman"/>
        </w:rPr>
      </w:pPr>
      <w:r w:rsidRPr="00190FF2">
        <w:rPr>
          <w:rFonts w:ascii="Times New Roman" w:hAnsi="Times New Roman" w:cs="Times New Roman"/>
        </w:rPr>
        <w:t>1.</w:t>
      </w:r>
      <w:r w:rsidRPr="00190FF2">
        <w:rPr>
          <w:rFonts w:ascii="Times New Roman" w:hAnsi="Times New Roman" w:cs="Times New Roman"/>
        </w:rPr>
        <w:tab/>
        <w:t>a.</w:t>
      </w:r>
      <w:r w:rsidRPr="00190FF2">
        <w:rPr>
          <w:rFonts w:ascii="Times New Roman" w:hAnsi="Times New Roman" w:cs="Times New Roman"/>
        </w:rPr>
        <w:tab/>
        <w:t xml:space="preserve">i. The globe is defined as the model of the earth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 xml:space="preserve">[1 mark]  </w:t>
      </w:r>
    </w:p>
    <w:p w14:paraId="00649104" w14:textId="00592C86" w:rsidR="00BA3BB3" w:rsidRPr="00190FF2" w:rsidRDefault="00BA3BB3" w:rsidP="00BA3BB3">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ii. Equator, Prime meridian, International date line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[1 x 3 = 3 marks]</w:t>
      </w:r>
    </w:p>
    <w:p w14:paraId="29770C37" w14:textId="5A97903A" w:rsidR="00BA3BB3" w:rsidRPr="00190FF2" w:rsidRDefault="00BA3BB3" w:rsidP="00BA3BB3">
      <w:pPr>
        <w:rPr>
          <w:rFonts w:ascii="Times New Roman" w:hAnsi="Times New Roman" w:cs="Times New Roman"/>
        </w:rPr>
      </w:pPr>
      <w:r w:rsidRPr="00190FF2">
        <w:rPr>
          <w:rFonts w:ascii="Times New Roman" w:hAnsi="Times New Roman" w:cs="Times New Roman"/>
        </w:rPr>
        <w:tab/>
        <w:t>Diff in longitude = 30° – 0 = 30 M</w:t>
      </w:r>
      <w:r w:rsidRPr="00190FF2">
        <w:rPr>
          <w:rFonts w:ascii="Times New Roman" w:hAnsi="Times New Roman" w:cs="Times New Roman"/>
          <w:vertAlign w:val="subscript"/>
        </w:rPr>
        <w:t>1</w:t>
      </w:r>
    </w:p>
    <w:p w14:paraId="0A918B7E" w14:textId="69115418" w:rsidR="00BA3BB3" w:rsidRPr="00190FF2" w:rsidRDefault="00BA3BB3" w:rsidP="00BA3BB3">
      <w:pPr>
        <w:rPr>
          <w:rFonts w:ascii="Times New Roman" w:eastAsiaTheme="minorEastAsia" w:hAnsi="Times New Roman" w:cs="Times New Roman"/>
        </w:rPr>
      </w:pPr>
      <w:r w:rsidRPr="00190FF2">
        <w:rPr>
          <w:rFonts w:ascii="Times New Roman" w:hAnsi="Times New Roman" w:cs="Times New Roman"/>
        </w:rPr>
        <w:tab/>
      </w:r>
      <m:oMath>
        <m:f>
          <m:fPr>
            <m:ctrlPr>
              <w:rPr>
                <w:rFonts w:ascii="Cambria Math" w:hAnsi="Cambria Math" w:cs="Times New Roman"/>
                <w:i/>
              </w:rPr>
            </m:ctrlPr>
          </m:fPr>
          <m:num>
            <m:r>
              <w:rPr>
                <w:rFonts w:ascii="Cambria Math" w:hAnsi="Cambria Math" w:cs="Times New Roman"/>
              </w:rPr>
              <m:t>30</m:t>
            </m:r>
          </m:num>
          <m:den>
            <m:r>
              <w:rPr>
                <w:rFonts w:ascii="Cambria Math" w:hAnsi="Cambria Math" w:cs="Times New Roman"/>
              </w:rPr>
              <m:t>15</m:t>
            </m:r>
          </m:den>
        </m:f>
        <m:r>
          <w:rPr>
            <w:rFonts w:ascii="Cambria Math" w:hAnsi="Cambria Math" w:cs="Times New Roman"/>
          </w:rPr>
          <m:t xml:space="preserve">=2 </m:t>
        </m:r>
        <m:r>
          <w:rPr>
            <w:rFonts w:ascii="Cambria Math" w:hAnsi="Cambria Math" w:cs="Times New Roman"/>
          </w:rPr>
          <m:t>hours</m:t>
        </m:r>
      </m:oMath>
      <w:r w:rsidRPr="00190FF2">
        <w:rPr>
          <w:rFonts w:ascii="Times New Roman" w:eastAsiaTheme="minorEastAsia" w:hAnsi="Times New Roman" w:cs="Times New Roman"/>
        </w:rPr>
        <w:tab/>
        <w:t>M</w:t>
      </w:r>
      <w:r w:rsidRPr="00190FF2">
        <w:rPr>
          <w:rFonts w:ascii="Times New Roman" w:eastAsiaTheme="minorEastAsia" w:hAnsi="Times New Roman" w:cs="Times New Roman"/>
          <w:vertAlign w:val="subscript"/>
        </w:rPr>
        <w:t>1</w:t>
      </w:r>
    </w:p>
    <w:p w14:paraId="54044B9F" w14:textId="500FA1BD" w:rsidR="00BA3BB3" w:rsidRPr="00190FF2" w:rsidRDefault="00BA3BB3" w:rsidP="00BA3BB3">
      <w:pPr>
        <w:rPr>
          <w:rFonts w:ascii="Times New Roman" w:eastAsiaTheme="minorEastAsia" w:hAnsi="Times New Roman" w:cs="Times New Roman"/>
        </w:rPr>
      </w:pPr>
      <w:r w:rsidRPr="00190FF2">
        <w:rPr>
          <w:rFonts w:ascii="Times New Roman" w:eastAsiaTheme="minorEastAsia" w:hAnsi="Times New Roman" w:cs="Times New Roman"/>
        </w:rPr>
        <w:tab/>
        <w:t xml:space="preserve">Local time = 10 + 2 </w:t>
      </w:r>
    </w:p>
    <w:p w14:paraId="02BC9CB1" w14:textId="0384E5C7" w:rsidR="00BA3BB3" w:rsidRPr="00190FF2" w:rsidRDefault="00BA3BB3" w:rsidP="00BA3BB3">
      <w:pPr>
        <w:rPr>
          <w:rFonts w:ascii="Times New Roman" w:eastAsiaTheme="minorEastAsia" w:hAnsi="Times New Roman" w:cs="Times New Roman"/>
          <w:vertAlign w:val="subscript"/>
        </w:rPr>
      </w:pPr>
      <w:r w:rsidRPr="00190FF2">
        <w:rPr>
          <w:rFonts w:ascii="Times New Roman" w:eastAsiaTheme="minorEastAsia" w:hAnsi="Times New Roman" w:cs="Times New Roman"/>
        </w:rPr>
        <w:tab/>
      </w:r>
      <w:r w:rsidRPr="00190FF2">
        <w:rPr>
          <w:rFonts w:ascii="Times New Roman" w:eastAsiaTheme="minorEastAsia" w:hAnsi="Times New Roman" w:cs="Times New Roman"/>
        </w:rPr>
        <w:tab/>
        <w:t>= 12:00 noon A</w:t>
      </w:r>
      <w:r w:rsidRPr="00190FF2">
        <w:rPr>
          <w:rFonts w:ascii="Times New Roman" w:eastAsiaTheme="minorEastAsia" w:hAnsi="Times New Roman" w:cs="Times New Roman"/>
          <w:vertAlign w:val="subscript"/>
        </w:rPr>
        <w:t>1</w:t>
      </w:r>
      <w:r w:rsidRPr="00190FF2">
        <w:rPr>
          <w:rFonts w:ascii="Times New Roman" w:eastAsiaTheme="minorEastAsia" w:hAnsi="Times New Roman" w:cs="Times New Roman"/>
        </w:rPr>
        <w:t>B</w:t>
      </w:r>
      <w:r w:rsidRPr="00190FF2">
        <w:rPr>
          <w:rFonts w:ascii="Times New Roman" w:eastAsiaTheme="minorEastAsia" w:hAnsi="Times New Roman" w:cs="Times New Roman"/>
          <w:vertAlign w:val="subscript"/>
        </w:rPr>
        <w:t>1</w:t>
      </w:r>
    </w:p>
    <w:p w14:paraId="1C6FBB91" w14:textId="1E4669C7" w:rsidR="00BA3BB3" w:rsidRPr="00190FF2" w:rsidRDefault="00BA3BB3" w:rsidP="00BA3BB3">
      <w:pPr>
        <w:rPr>
          <w:rFonts w:ascii="Times New Roman" w:eastAsiaTheme="minorEastAsia" w:hAnsi="Times New Roman" w:cs="Times New Roman"/>
        </w:rPr>
      </w:pPr>
      <w:r w:rsidRPr="00190FF2">
        <w:rPr>
          <w:rFonts w:ascii="Times New Roman" w:eastAsiaTheme="minorEastAsia" w:hAnsi="Times New Roman" w:cs="Times New Roman"/>
        </w:rPr>
        <w:tab/>
        <w:t xml:space="preserve">c. </w:t>
      </w:r>
      <w:r w:rsidRPr="00190FF2">
        <w:rPr>
          <w:rFonts w:ascii="Times New Roman" w:eastAsiaTheme="minorEastAsia" w:hAnsi="Times New Roman" w:cs="Times New Roman"/>
        </w:rPr>
        <w:tab/>
        <w:t xml:space="preserve">i. Conventional rainfall occurs as a result of rising warm air. When the sun shines on the land and on the oceans, much water is lost </w:t>
      </w:r>
      <w:r w:rsidR="002636F8" w:rsidRPr="00190FF2">
        <w:rPr>
          <w:rFonts w:ascii="Times New Roman" w:eastAsiaTheme="minorEastAsia" w:hAnsi="Times New Roman" w:cs="Times New Roman"/>
        </w:rPr>
        <w:t xml:space="preserve">into the atmosphere in the form of water vapour gets into the upper atmosphere. It condenses and become saturated, meaning that it converts into drops of water which is seen from the ground in the atmosphere as clouds. The clouds, begin to come together until they become thick and heavy and finally fall as rainfall. </w:t>
      </w:r>
    </w:p>
    <w:p w14:paraId="0E54C7EA" w14:textId="519171E3" w:rsidR="002636F8" w:rsidRPr="00190FF2" w:rsidRDefault="002636F8" w:rsidP="00BA3BB3">
      <w:pPr>
        <w:rPr>
          <w:rFonts w:ascii="Times New Roman" w:eastAsiaTheme="minorEastAsia" w:hAnsi="Times New Roman" w:cs="Times New Roman"/>
        </w:rPr>
      </w:pPr>
      <w:r w:rsidRPr="00190FF2">
        <w:rPr>
          <w:rFonts w:ascii="Times New Roman" w:eastAsiaTheme="minorEastAsia" w:hAnsi="Times New Roman" w:cs="Times New Roman"/>
        </w:rPr>
        <w:t>[5 marks]</w:t>
      </w:r>
    </w:p>
    <w:p w14:paraId="53CAE190" w14:textId="779C6C7C" w:rsidR="002636F8" w:rsidRPr="00190FF2" w:rsidRDefault="002636F8" w:rsidP="00BA3BB3">
      <w:pPr>
        <w:rPr>
          <w:rFonts w:ascii="Times New Roman" w:eastAsiaTheme="minorEastAsia" w:hAnsi="Times New Roman" w:cs="Times New Roman"/>
        </w:rPr>
      </w:pPr>
      <w:r w:rsidRPr="00190FF2">
        <w:rPr>
          <w:rFonts w:ascii="Times New Roman" w:eastAsiaTheme="minorEastAsia" w:hAnsi="Times New Roman" w:cs="Times New Roman"/>
          <w:noProof/>
          <w:lang w:val="en-US"/>
        </w:rPr>
        <w:lastRenderedPageBreak/>
        <w:drawing>
          <wp:inline distT="0" distB="0" distL="0" distR="0" wp14:anchorId="46FAC64F" wp14:editId="70F259D0">
            <wp:extent cx="3466667" cy="208571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infall.png"/>
                    <pic:cNvPicPr/>
                  </pic:nvPicPr>
                  <pic:blipFill>
                    <a:blip r:embed="rId8">
                      <a:extLst>
                        <a:ext uri="{28A0092B-C50C-407E-A947-70E740481C1C}">
                          <a14:useLocalDpi xmlns:a14="http://schemas.microsoft.com/office/drawing/2010/main" val="0"/>
                        </a:ext>
                      </a:extLst>
                    </a:blip>
                    <a:stretch>
                      <a:fillRect/>
                    </a:stretch>
                  </pic:blipFill>
                  <pic:spPr>
                    <a:xfrm>
                      <a:off x="0" y="0"/>
                      <a:ext cx="3466667" cy="2085714"/>
                    </a:xfrm>
                    <a:prstGeom prst="rect">
                      <a:avLst/>
                    </a:prstGeom>
                  </pic:spPr>
                </pic:pic>
              </a:graphicData>
            </a:graphic>
          </wp:inline>
        </w:drawing>
      </w:r>
    </w:p>
    <w:p w14:paraId="05501D55" w14:textId="6D8209C3" w:rsidR="002636F8" w:rsidRPr="00190FF2" w:rsidRDefault="002636F8" w:rsidP="00BA3BB3">
      <w:pPr>
        <w:rPr>
          <w:rFonts w:ascii="Times New Roman" w:eastAsiaTheme="minorEastAsia" w:hAnsi="Times New Roman" w:cs="Times New Roman"/>
        </w:rPr>
      </w:pPr>
    </w:p>
    <w:p w14:paraId="30BD6D69" w14:textId="6E6B8D1E" w:rsidR="002636F8" w:rsidRPr="00190FF2" w:rsidRDefault="002636F8" w:rsidP="00BA3BB3">
      <w:pPr>
        <w:rPr>
          <w:rFonts w:ascii="Times New Roman" w:eastAsiaTheme="minorEastAsia" w:hAnsi="Times New Roman" w:cs="Times New Roman"/>
        </w:rPr>
      </w:pPr>
      <w:r w:rsidRPr="00190FF2">
        <w:rPr>
          <w:rFonts w:ascii="Times New Roman" w:eastAsiaTheme="minorEastAsia" w:hAnsi="Times New Roman" w:cs="Times New Roman"/>
        </w:rPr>
        <w:t>ii.</w:t>
      </w:r>
      <w:r w:rsidRPr="00190FF2">
        <w:rPr>
          <w:rFonts w:ascii="Times New Roman" w:eastAsiaTheme="minorEastAsia" w:hAnsi="Times New Roman" w:cs="Times New Roman"/>
        </w:rPr>
        <w:tab/>
        <w:t xml:space="preserve">The are associate with lightning and thunder storms </w:t>
      </w:r>
    </w:p>
    <w:p w14:paraId="14644C6A" w14:textId="374292FB" w:rsidR="002636F8" w:rsidRPr="00190FF2" w:rsidRDefault="002636F8" w:rsidP="00BA3BB3">
      <w:pPr>
        <w:rPr>
          <w:rFonts w:ascii="Times New Roman" w:eastAsiaTheme="minorEastAsia" w:hAnsi="Times New Roman" w:cs="Times New Roman"/>
        </w:rPr>
      </w:pPr>
      <w:r w:rsidRPr="00190FF2">
        <w:rPr>
          <w:rFonts w:ascii="Times New Roman" w:eastAsiaTheme="minorEastAsia" w:hAnsi="Times New Roman" w:cs="Times New Roman"/>
        </w:rPr>
        <w:tab/>
        <w:t>They mostly fall in the afternoons</w:t>
      </w:r>
    </w:p>
    <w:p w14:paraId="100D6561" w14:textId="6D59059E" w:rsidR="002636F8" w:rsidRPr="00190FF2" w:rsidRDefault="002636F8" w:rsidP="00BA3BB3">
      <w:pPr>
        <w:rPr>
          <w:rFonts w:ascii="Times New Roman" w:eastAsiaTheme="minorEastAsia" w:hAnsi="Times New Roman" w:cs="Times New Roman"/>
        </w:rPr>
      </w:pPr>
      <w:r w:rsidRPr="00190FF2">
        <w:rPr>
          <w:rFonts w:ascii="Times New Roman" w:eastAsiaTheme="minorEastAsia" w:hAnsi="Times New Roman" w:cs="Times New Roman"/>
        </w:rPr>
        <w:tab/>
        <w:t>It is very torrential or heavy</w:t>
      </w:r>
    </w:p>
    <w:p w14:paraId="0B396E7F" w14:textId="312C5E59" w:rsidR="002636F8" w:rsidRPr="00190FF2" w:rsidRDefault="002636F8" w:rsidP="00BA3BB3">
      <w:pPr>
        <w:rPr>
          <w:rFonts w:ascii="Times New Roman" w:eastAsiaTheme="minorEastAsia" w:hAnsi="Times New Roman" w:cs="Times New Roman"/>
        </w:rPr>
      </w:pPr>
      <w:r w:rsidRPr="00190FF2">
        <w:rPr>
          <w:rFonts w:ascii="Times New Roman" w:eastAsiaTheme="minorEastAsia" w:hAnsi="Times New Roman" w:cs="Times New Roman"/>
        </w:rPr>
        <w:tab/>
        <w:t xml:space="preserve">They are very common in equatorial and tropical regions of the world. </w:t>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t>[1 x 4 = 4 marks]</w:t>
      </w:r>
    </w:p>
    <w:p w14:paraId="4E8BD016" w14:textId="312623DB" w:rsidR="002636F8" w:rsidRPr="00190FF2" w:rsidRDefault="002636F8" w:rsidP="00BA3BB3">
      <w:pPr>
        <w:rPr>
          <w:rFonts w:ascii="Times New Roman" w:eastAsiaTheme="minorEastAsia" w:hAnsi="Times New Roman" w:cs="Times New Roman"/>
        </w:rPr>
      </w:pPr>
      <w:r w:rsidRPr="00190FF2">
        <w:rPr>
          <w:rFonts w:ascii="Times New Roman" w:eastAsiaTheme="minorEastAsia" w:hAnsi="Times New Roman" w:cs="Times New Roman"/>
        </w:rPr>
        <w:t xml:space="preserve">2a. </w:t>
      </w:r>
      <w:r w:rsidRPr="00190FF2">
        <w:rPr>
          <w:rFonts w:ascii="Times New Roman" w:eastAsiaTheme="minorEastAsia" w:hAnsi="Times New Roman" w:cs="Times New Roman"/>
        </w:rPr>
        <w:tab/>
        <w:t xml:space="preserve">i. Rotation of the earth is the movement of the earth on its own axis. It takes the earth 24 hours or one day to complete one rotation. The earth moves from west to east during its rotation as shown below </w:t>
      </w:r>
      <w:r w:rsidRPr="00190FF2">
        <w:rPr>
          <w:rFonts w:ascii="Times New Roman" w:eastAsiaTheme="minorEastAsia" w:hAnsi="Times New Roman" w:cs="Times New Roman"/>
        </w:rPr>
        <w:tab/>
        <w:t>[3 marks]</w:t>
      </w:r>
    </w:p>
    <w:p w14:paraId="1F3A4494" w14:textId="47EE6C98" w:rsidR="002636F8" w:rsidRPr="00190FF2" w:rsidRDefault="0065544F" w:rsidP="00BA3BB3">
      <w:pPr>
        <w:rPr>
          <w:rFonts w:ascii="Times New Roman" w:eastAsiaTheme="minorEastAsia" w:hAnsi="Times New Roman" w:cs="Times New Roman"/>
        </w:rPr>
      </w:pPr>
      <w:r w:rsidRPr="00190FF2">
        <w:rPr>
          <w:rFonts w:ascii="Times New Roman" w:eastAsiaTheme="minorEastAsia" w:hAnsi="Times New Roman" w:cs="Times New Roman"/>
          <w:noProof/>
          <w:lang w:val="en-US"/>
        </w:rPr>
        <mc:AlternateContent>
          <mc:Choice Requires="wpg">
            <w:drawing>
              <wp:anchor distT="0" distB="0" distL="114300" distR="114300" simplePos="0" relativeHeight="251671552" behindDoc="0" locked="0" layoutInCell="1" allowOverlap="1" wp14:anchorId="20C8F171" wp14:editId="6445CF2E">
                <wp:simplePos x="0" y="0"/>
                <wp:positionH relativeFrom="column">
                  <wp:posOffset>2487881</wp:posOffset>
                </wp:positionH>
                <wp:positionV relativeFrom="paragraph">
                  <wp:posOffset>23066</wp:posOffset>
                </wp:positionV>
                <wp:extent cx="1721922" cy="1068779"/>
                <wp:effectExtent l="0" t="0" r="31115" b="36195"/>
                <wp:wrapNone/>
                <wp:docPr id="13" name="Group 13"/>
                <wp:cNvGraphicFramePr/>
                <a:graphic xmlns:a="http://schemas.openxmlformats.org/drawingml/2006/main">
                  <a:graphicData uri="http://schemas.microsoft.com/office/word/2010/wordprocessingGroup">
                    <wpg:wgp>
                      <wpg:cNvGrpSpPr/>
                      <wpg:grpSpPr>
                        <a:xfrm>
                          <a:off x="0" y="0"/>
                          <a:ext cx="1721922" cy="1068779"/>
                          <a:chOff x="0" y="0"/>
                          <a:chExt cx="1721922" cy="1068779"/>
                        </a:xfrm>
                      </wpg:grpSpPr>
                      <wps:wsp>
                        <wps:cNvPr id="9" name="Oval 9"/>
                        <wps:cNvSpPr/>
                        <wps:spPr>
                          <a:xfrm>
                            <a:off x="807522" y="178130"/>
                            <a:ext cx="723842" cy="771896"/>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166255"/>
                            <a:ext cx="498764" cy="53204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flipH="1">
                            <a:off x="855023" y="0"/>
                            <a:ext cx="688769" cy="1068779"/>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H="1" flipV="1">
                            <a:off x="605641" y="201881"/>
                            <a:ext cx="1116281" cy="64126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611BFBB" id="Group 13" o:spid="_x0000_s1026" style="position:absolute;margin-left:195.9pt;margin-top:1.8pt;width:135.6pt;height:84.15pt;z-index:251671552" coordsize="17219,1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">
                <v:oval id="Oval 9" o:spid="_x0000_s1027" style="position:absolute;left:8075;top:1781;width:7238;height:7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" fillcolor="white [3201]" strokecolor="black [3200]" strokeweight="1pt">
                  <v:stroke joinstyle="miter"/>
                </v:oval>
                <v:oval id="Oval 10" o:spid="_x0000_s1028" style="position:absolute;top:1662;width:4987;height:5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" fillcolor="white [3201]" strokecolor="black [3200]" strokeweight="1pt">
                  <v:stroke joinstyle="miter"/>
                </v:oval>
                <v:line id="Straight Connector 11" o:spid="_x0000_s1029" style="position:absolute;flip:x;visibility:visible;mso-wrap-style:square" from="8550,0" to="15437,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Straight Connector 12" o:spid="_x0000_s1030" style="position:absolute;flip:x y;visibility:visible;mso-wrap-style:square" from="6056,2018" to="17219,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" strokecolor="black [3200]" strokeweight=".5pt">
                  <v:stroke joinstyle="miter"/>
                </v:line>
              </v:group>
            </w:pict>
          </mc:Fallback>
        </mc:AlternateContent>
      </w:r>
    </w:p>
    <w:p w14:paraId="6BF27C79" w14:textId="65DFB5B4" w:rsidR="002636F8" w:rsidRPr="00190FF2" w:rsidRDefault="002636F8" w:rsidP="00BA3BB3">
      <w:pPr>
        <w:rPr>
          <w:rFonts w:ascii="Times New Roman" w:eastAsiaTheme="minorEastAsia" w:hAnsi="Times New Roman" w:cs="Times New Roman"/>
        </w:rPr>
      </w:pPr>
    </w:p>
    <w:p w14:paraId="1F0B3A84" w14:textId="77777777" w:rsidR="002636F8" w:rsidRPr="00190FF2" w:rsidRDefault="002636F8" w:rsidP="00BA3BB3">
      <w:pPr>
        <w:rPr>
          <w:rFonts w:ascii="Times New Roman" w:eastAsiaTheme="minorEastAsia" w:hAnsi="Times New Roman" w:cs="Times New Roman"/>
        </w:rPr>
      </w:pPr>
    </w:p>
    <w:p w14:paraId="5E46D942" w14:textId="5F09B069" w:rsidR="002636F8" w:rsidRPr="00190FF2" w:rsidRDefault="002636F8" w:rsidP="00BA3BB3">
      <w:pPr>
        <w:rPr>
          <w:rFonts w:ascii="Times New Roman" w:eastAsiaTheme="minorEastAsia" w:hAnsi="Times New Roman" w:cs="Times New Roman"/>
        </w:rPr>
      </w:pPr>
    </w:p>
    <w:p w14:paraId="11C19A84" w14:textId="0FCE162A" w:rsidR="002636F8" w:rsidRPr="00190FF2" w:rsidRDefault="002636F8" w:rsidP="00BA3BB3">
      <w:pPr>
        <w:rPr>
          <w:rFonts w:ascii="Times New Roman" w:eastAsiaTheme="minorEastAsia" w:hAnsi="Times New Roman" w:cs="Times New Roman"/>
        </w:rPr>
      </w:pPr>
      <w:r w:rsidRPr="00190FF2">
        <w:rPr>
          <w:rFonts w:ascii="Times New Roman" w:eastAsiaTheme="minorEastAsia" w:hAnsi="Times New Roman" w:cs="Times New Roman"/>
        </w:rPr>
        <w:t xml:space="preserve">ii. - it causes day and night </w:t>
      </w:r>
    </w:p>
    <w:p w14:paraId="7019055D" w14:textId="13DD2F93" w:rsidR="002636F8" w:rsidRPr="00190FF2" w:rsidRDefault="002636F8" w:rsidP="002636F8">
      <w:pPr>
        <w:rPr>
          <w:rFonts w:ascii="Times New Roman" w:eastAsiaTheme="minorEastAsia" w:hAnsi="Times New Roman" w:cs="Times New Roman"/>
        </w:rPr>
      </w:pPr>
      <w:r w:rsidRPr="00190FF2">
        <w:rPr>
          <w:rFonts w:ascii="Times New Roman" w:eastAsiaTheme="minorEastAsia" w:hAnsi="Times New Roman" w:cs="Times New Roman"/>
        </w:rPr>
        <w:t xml:space="preserve">- It causes differences local time through the world. </w:t>
      </w:r>
    </w:p>
    <w:p w14:paraId="7DFF6EBB" w14:textId="12B518A4"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 xml:space="preserve">-Earth rotation causes the deflection of winds and ocean current </w:t>
      </w:r>
      <w:r w:rsidRPr="00190FF2">
        <w:rPr>
          <w:rFonts w:ascii="Times New Roman" w:eastAsiaTheme="minorEastAsia" w:hAnsi="Times New Roman" w:cs="Times New Roman"/>
        </w:rPr>
        <w:tab/>
      </w:r>
      <w:r w:rsidRPr="00190FF2">
        <w:rPr>
          <w:rFonts w:ascii="Times New Roman" w:eastAsiaTheme="minorEastAsia" w:hAnsi="Times New Roman" w:cs="Times New Roman"/>
        </w:rPr>
        <w:tab/>
        <w:t>[2 x 3 = 6 marks]</w:t>
      </w:r>
    </w:p>
    <w:p w14:paraId="487F0AD1" w14:textId="1880665A"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b. – waterfall</w:t>
      </w:r>
      <w:r w:rsidRPr="00190FF2">
        <w:rPr>
          <w:rFonts w:ascii="Times New Roman" w:eastAsiaTheme="minorEastAsia" w:hAnsi="Times New Roman" w:cs="Times New Roman"/>
        </w:rPr>
        <w:tab/>
        <w:t xml:space="preserve">. – Pot holes </w:t>
      </w:r>
      <w:r w:rsidRPr="00190FF2">
        <w:rPr>
          <w:rFonts w:ascii="Times New Roman" w:eastAsiaTheme="minorEastAsia" w:hAnsi="Times New Roman" w:cs="Times New Roman"/>
        </w:rPr>
        <w:tab/>
        <w:t xml:space="preserve">- Gorge </w:t>
      </w:r>
      <w:r w:rsidRPr="00190FF2">
        <w:rPr>
          <w:rFonts w:ascii="Times New Roman" w:eastAsiaTheme="minorEastAsia" w:hAnsi="Times New Roman" w:cs="Times New Roman"/>
        </w:rPr>
        <w:tab/>
      </w:r>
      <w:r w:rsidRPr="00190FF2">
        <w:rPr>
          <w:rFonts w:ascii="Times New Roman" w:eastAsiaTheme="minorEastAsia" w:hAnsi="Times New Roman" w:cs="Times New Roman"/>
        </w:rPr>
        <w:tab/>
        <w:t xml:space="preserve">-interlocking spurs </w:t>
      </w:r>
      <w:r w:rsidRPr="00190FF2">
        <w:rPr>
          <w:rFonts w:ascii="Times New Roman" w:eastAsiaTheme="minorEastAsia" w:hAnsi="Times New Roman" w:cs="Times New Roman"/>
        </w:rPr>
        <w:tab/>
      </w:r>
      <w:r w:rsidRPr="00190FF2">
        <w:rPr>
          <w:rFonts w:ascii="Times New Roman" w:eastAsiaTheme="minorEastAsia" w:hAnsi="Times New Roman" w:cs="Times New Roman"/>
        </w:rPr>
        <w:tab/>
        <w:t>[1 x 3 = 3 marks]</w:t>
      </w:r>
    </w:p>
    <w:p w14:paraId="2C00FDF1" w14:textId="1244C7B5"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 xml:space="preserve">c. i. They serve as parent rock for soil formation through weather. </w:t>
      </w:r>
    </w:p>
    <w:p w14:paraId="73AE26B2" w14:textId="4EC8AC4A"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 xml:space="preserve">   - Rocks are used in the construction of roads. </w:t>
      </w:r>
    </w:p>
    <w:p w14:paraId="03866B9A" w14:textId="1E4674ED"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 xml:space="preserve">- Some attract tourist eg umbrella rock at Boti falls </w:t>
      </w:r>
    </w:p>
    <w:p w14:paraId="100058A8" w14:textId="363B3F0A"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 xml:space="preserve">- Some serve as a source of salt eg Dahoya where salt is mined from rocks </w:t>
      </w:r>
    </w:p>
    <w:p w14:paraId="19EE4025" w14:textId="637FE268"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 Some serve as a source of water  [2 x 4 = 8 marks]</w:t>
      </w:r>
    </w:p>
    <w:p w14:paraId="3C1D9B9B" w14:textId="0D9F1727"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Part II</w:t>
      </w:r>
    </w:p>
    <w:p w14:paraId="2B47E7B2" w14:textId="10A2EE98"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 xml:space="preserve">Politics, government &amp; stability </w:t>
      </w:r>
    </w:p>
    <w:p w14:paraId="55A805B6" w14:textId="21D16F96"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 xml:space="preserve">3. a. Common fund </w:t>
      </w:r>
    </w:p>
    <w:p w14:paraId="7AB297D1" w14:textId="4EF2E711"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Ceded revenue</w:t>
      </w:r>
    </w:p>
    <w:p w14:paraId="056F645C" w14:textId="61EF44ED"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Issuing of licences </w:t>
      </w:r>
    </w:p>
    <w:p w14:paraId="120FD05B" w14:textId="7335EC9A"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Issuing of commercial vehicle tax </w:t>
      </w:r>
    </w:p>
    <w:p w14:paraId="7ADCC861" w14:textId="291D05F9"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lastRenderedPageBreak/>
        <w:tab/>
        <w:t xml:space="preserve">- Royalties </w:t>
      </w:r>
    </w:p>
    <w:p w14:paraId="48D65EA9" w14:textId="5A4D0F37"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Property rate </w:t>
      </w:r>
      <w:r w:rsidRPr="00190FF2">
        <w:rPr>
          <w:rFonts w:ascii="Times New Roman" w:eastAsiaTheme="minorEastAsia" w:hAnsi="Times New Roman" w:cs="Times New Roman"/>
        </w:rPr>
        <w:tab/>
      </w:r>
      <w:r w:rsidRPr="00190FF2">
        <w:rPr>
          <w:rFonts w:ascii="Times New Roman" w:eastAsiaTheme="minorEastAsia" w:hAnsi="Times New Roman" w:cs="Times New Roman"/>
        </w:rPr>
        <w:tab/>
      </w:r>
      <w:r w:rsidRPr="00190FF2">
        <w:rPr>
          <w:rFonts w:ascii="Times New Roman" w:eastAsiaTheme="minorEastAsia" w:hAnsi="Times New Roman" w:cs="Times New Roman"/>
        </w:rPr>
        <w:tab/>
        <w:t>[1 x 4 = 4 marks]</w:t>
      </w:r>
    </w:p>
    <w:p w14:paraId="48F44119" w14:textId="129380C5"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b.</w:t>
      </w:r>
      <w:r w:rsidRPr="00190FF2">
        <w:rPr>
          <w:rFonts w:ascii="Times New Roman" w:eastAsiaTheme="minorEastAsia" w:hAnsi="Times New Roman" w:cs="Times New Roman"/>
        </w:rPr>
        <w:tab/>
        <w:t xml:space="preserve">- He or she is responsible for the smooth administration of the district </w:t>
      </w:r>
    </w:p>
    <w:p w14:paraId="42AE5C4B" w14:textId="39CBA56D"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The DCE presides over all the executive committee meetings </w:t>
      </w:r>
    </w:p>
    <w:p w14:paraId="1B98559D" w14:textId="1E3EFC2C"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The DCE attends meetings of the regional co-ordinating council </w:t>
      </w:r>
    </w:p>
    <w:p w14:paraId="460F80DC" w14:textId="1496FAF4"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The DCE supervises on-going projects in the district. </w:t>
      </w:r>
      <w:r w:rsidRPr="00190FF2">
        <w:rPr>
          <w:rFonts w:ascii="Times New Roman" w:eastAsiaTheme="minorEastAsia" w:hAnsi="Times New Roman" w:cs="Times New Roman"/>
        </w:rPr>
        <w:tab/>
      </w:r>
      <w:r w:rsidRPr="00190FF2">
        <w:rPr>
          <w:rFonts w:ascii="Times New Roman" w:eastAsiaTheme="minorEastAsia" w:hAnsi="Times New Roman" w:cs="Times New Roman"/>
        </w:rPr>
        <w:tab/>
        <w:t>[2 x 4 = 8 marks]</w:t>
      </w:r>
    </w:p>
    <w:p w14:paraId="0277FEB2" w14:textId="72B853BE"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c.</w:t>
      </w:r>
      <w:r w:rsidRPr="00190FF2">
        <w:rPr>
          <w:rFonts w:ascii="Times New Roman" w:eastAsiaTheme="minorEastAsia" w:hAnsi="Times New Roman" w:cs="Times New Roman"/>
        </w:rPr>
        <w:tab/>
        <w:t xml:space="preserve">- Settlement of disputes </w:t>
      </w:r>
    </w:p>
    <w:p w14:paraId="3AA225E2" w14:textId="57250CD1"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Custodian of properties eg lands </w:t>
      </w:r>
    </w:p>
    <w:p w14:paraId="3EA3CDC6" w14:textId="42DD9820"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They embark on fund raising </w:t>
      </w:r>
    </w:p>
    <w:p w14:paraId="3B22643F" w14:textId="0F7F1850"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They make bye – laws </w:t>
      </w:r>
    </w:p>
    <w:p w14:paraId="7D99C831" w14:textId="299E4EDE"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ab/>
        <w:t xml:space="preserve">- They promote peace and unity </w:t>
      </w:r>
    </w:p>
    <w:p w14:paraId="7DACA0D2" w14:textId="09ADB2F8" w:rsidR="0065544F" w:rsidRPr="00190FF2" w:rsidRDefault="0065544F" w:rsidP="002636F8">
      <w:pPr>
        <w:rPr>
          <w:rFonts w:ascii="Times New Roman" w:eastAsiaTheme="minorEastAsia" w:hAnsi="Times New Roman" w:cs="Times New Roman"/>
        </w:rPr>
      </w:pPr>
      <w:r w:rsidRPr="00190FF2">
        <w:rPr>
          <w:rFonts w:ascii="Times New Roman" w:eastAsiaTheme="minorEastAsia" w:hAnsi="Times New Roman" w:cs="Times New Roman"/>
        </w:rPr>
        <w:t>4.</w:t>
      </w:r>
      <w:r w:rsidRPr="00190FF2">
        <w:rPr>
          <w:rFonts w:ascii="Times New Roman" w:eastAsiaTheme="minorEastAsia" w:hAnsi="Times New Roman" w:cs="Times New Roman"/>
        </w:rPr>
        <w:tab/>
        <w:t>a.  Democracy is d</w:t>
      </w:r>
      <w:r w:rsidR="00F47F5B" w:rsidRPr="00190FF2">
        <w:rPr>
          <w:rFonts w:ascii="Times New Roman" w:eastAsiaTheme="minorEastAsia" w:hAnsi="Times New Roman" w:cs="Times New Roman"/>
        </w:rPr>
        <w:t>efi</w:t>
      </w:r>
      <w:r w:rsidRPr="00190FF2">
        <w:rPr>
          <w:rFonts w:ascii="Times New Roman" w:eastAsiaTheme="minorEastAsia" w:hAnsi="Times New Roman" w:cs="Times New Roman"/>
        </w:rPr>
        <w:t xml:space="preserve">ned as a system of government in which the wishes of the people are taken into account in the process of government. </w:t>
      </w:r>
      <w:r w:rsidRPr="00190FF2">
        <w:rPr>
          <w:rFonts w:ascii="Times New Roman" w:eastAsiaTheme="minorEastAsia" w:hAnsi="Times New Roman" w:cs="Times New Roman"/>
        </w:rPr>
        <w:tab/>
      </w:r>
      <w:r w:rsidRPr="00190FF2">
        <w:rPr>
          <w:rFonts w:ascii="Times New Roman" w:eastAsiaTheme="minorEastAsia" w:hAnsi="Times New Roman" w:cs="Times New Roman"/>
        </w:rPr>
        <w:tab/>
        <w:t xml:space="preserve">[3 marks] </w:t>
      </w:r>
    </w:p>
    <w:p w14:paraId="6053D02F" w14:textId="045D7A4C" w:rsidR="0065544F"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b.</w:t>
      </w:r>
      <w:r w:rsidRPr="00190FF2">
        <w:rPr>
          <w:rFonts w:ascii="Times New Roman" w:eastAsiaTheme="minorEastAsia" w:hAnsi="Times New Roman" w:cs="Times New Roman"/>
          <w:lang w:val="en-US"/>
        </w:rPr>
        <w:tab/>
        <w:t xml:space="preserve">Existence of multi-party system </w:t>
      </w:r>
    </w:p>
    <w:p w14:paraId="11295EAC" w14:textId="574E2DF6"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t xml:space="preserve">Existence of good and a workable constitution </w:t>
      </w:r>
    </w:p>
    <w:p w14:paraId="6D4608F0" w14:textId="1A31A226"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t xml:space="preserve">Conducts of free and fair manner of elections </w:t>
      </w:r>
    </w:p>
    <w:p w14:paraId="7D264978" w14:textId="4CB94C99"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t>Observance of rule of law</w:t>
      </w:r>
      <w:r w:rsidRPr="00190FF2">
        <w:rPr>
          <w:rFonts w:ascii="Times New Roman" w:eastAsiaTheme="minorEastAsia" w:hAnsi="Times New Roman" w:cs="Times New Roman"/>
          <w:lang w:val="en-US"/>
        </w:rPr>
        <w:tab/>
      </w:r>
    </w:p>
    <w:p w14:paraId="7BBC6C1C" w14:textId="20F2BE15"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t>Respect for the rights and freedoms of the individuals</w:t>
      </w:r>
    </w:p>
    <w:p w14:paraId="26728B0F" w14:textId="77777777" w:rsidR="00F47F5B" w:rsidRPr="00190FF2" w:rsidRDefault="00F47F5B" w:rsidP="00F47F5B">
      <w:pPr>
        <w:ind w:firstLine="720"/>
        <w:rPr>
          <w:rFonts w:ascii="Times New Roman" w:hAnsi="Times New Roman" w:cs="Times New Roman"/>
        </w:rPr>
      </w:pPr>
      <w:r w:rsidRPr="00190FF2">
        <w:rPr>
          <w:rFonts w:ascii="Times New Roman" w:hAnsi="Times New Roman" w:cs="Times New Roman"/>
        </w:rPr>
        <w:t xml:space="preserve">Mere mentioning of point : 1 mark </w:t>
      </w:r>
    </w:p>
    <w:p w14:paraId="134D7706" w14:textId="77777777" w:rsidR="00F47F5B" w:rsidRPr="00190FF2" w:rsidRDefault="00F47F5B" w:rsidP="00F47F5B">
      <w:pPr>
        <w:rPr>
          <w:rFonts w:ascii="Times New Roman" w:hAnsi="Times New Roman" w:cs="Times New Roman"/>
        </w:rPr>
      </w:pPr>
      <w:r w:rsidRPr="00190FF2">
        <w:rPr>
          <w:rFonts w:ascii="Times New Roman" w:hAnsi="Times New Roman" w:cs="Times New Roman"/>
        </w:rPr>
        <w:tab/>
        <w:t xml:space="preserve">Explanation 2 marks </w:t>
      </w:r>
    </w:p>
    <w:p w14:paraId="1DDBD9FA" w14:textId="77777777" w:rsidR="00F47F5B" w:rsidRPr="00190FF2" w:rsidRDefault="00F47F5B" w:rsidP="00F47F5B">
      <w:pPr>
        <w:rPr>
          <w:rFonts w:ascii="Times New Roman" w:hAnsi="Times New Roman" w:cs="Times New Roman"/>
        </w:rPr>
      </w:pPr>
      <w:r w:rsidRPr="00190FF2">
        <w:rPr>
          <w:rFonts w:ascii="Times New Roman" w:hAnsi="Times New Roman" w:cs="Times New Roman"/>
        </w:rPr>
        <w:tab/>
        <w:t xml:space="preserve">Total score: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[3 x 4=  12 marks]</w:t>
      </w:r>
    </w:p>
    <w:p w14:paraId="1B72FA62" w14:textId="2D8D28B0"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c.</w:t>
      </w:r>
      <w:r w:rsidRPr="00190FF2">
        <w:rPr>
          <w:rFonts w:ascii="Times New Roman" w:eastAsiaTheme="minorEastAsia" w:hAnsi="Times New Roman" w:cs="Times New Roman"/>
          <w:lang w:val="en-US"/>
        </w:rPr>
        <w:tab/>
        <w:t xml:space="preserve">- General election </w:t>
      </w:r>
    </w:p>
    <w:p w14:paraId="0B5700E3" w14:textId="1965AD32"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t xml:space="preserve">- Run – off election </w:t>
      </w:r>
    </w:p>
    <w:p w14:paraId="12FA776B" w14:textId="097C5725"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t>- Bye – election</w:t>
      </w:r>
    </w:p>
    <w:p w14:paraId="50B3D055" w14:textId="4E0DDBF9"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t xml:space="preserve">- Local election </w:t>
      </w:r>
    </w:p>
    <w:p w14:paraId="7329C0F8" w14:textId="13EAB2C2"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t xml:space="preserve">- Referendum </w:t>
      </w:r>
    </w:p>
    <w:p w14:paraId="2DD87280" w14:textId="34A59585"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 xml:space="preserve">Part III </w:t>
      </w:r>
    </w:p>
    <w:p w14:paraId="4F65DDFE" w14:textId="2E450B90" w:rsidR="00F47F5B" w:rsidRPr="00190FF2" w:rsidRDefault="00F47F5B"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 xml:space="preserve">Social </w:t>
      </w:r>
      <w:r w:rsidR="00845EFA" w:rsidRPr="00190FF2">
        <w:rPr>
          <w:rFonts w:ascii="Times New Roman" w:eastAsiaTheme="minorEastAsia" w:hAnsi="Times New Roman" w:cs="Times New Roman"/>
          <w:lang w:val="en-US"/>
        </w:rPr>
        <w:t xml:space="preserve">and Economic Development </w:t>
      </w:r>
    </w:p>
    <w:p w14:paraId="29D953D4" w14:textId="78CFC6BC" w:rsidR="00845EFA" w:rsidRPr="00190FF2" w:rsidRDefault="00845EFA"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5.</w:t>
      </w:r>
      <w:r w:rsidRPr="00190FF2">
        <w:rPr>
          <w:rFonts w:ascii="Times New Roman" w:eastAsiaTheme="minorEastAsia" w:hAnsi="Times New Roman" w:cs="Times New Roman"/>
          <w:lang w:val="en-US"/>
        </w:rPr>
        <w:tab/>
        <w:t>a.</w:t>
      </w:r>
      <w:r w:rsidRPr="00190FF2">
        <w:rPr>
          <w:rFonts w:ascii="Times New Roman" w:eastAsiaTheme="minorEastAsia" w:hAnsi="Times New Roman" w:cs="Times New Roman"/>
          <w:lang w:val="en-US"/>
        </w:rPr>
        <w:tab/>
        <w:t xml:space="preserve">- Improved facilities eg clinics and hospitals </w:t>
      </w:r>
    </w:p>
    <w:p w14:paraId="1D0A2788" w14:textId="0DB44BDB" w:rsidR="00845EFA" w:rsidRPr="00190FF2" w:rsidRDefault="00845EFA"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r>
      <w:r w:rsidRPr="00190FF2">
        <w:rPr>
          <w:rFonts w:ascii="Times New Roman" w:eastAsiaTheme="minorEastAsia" w:hAnsi="Times New Roman" w:cs="Times New Roman"/>
          <w:lang w:val="en-US"/>
        </w:rPr>
        <w:tab/>
        <w:t xml:space="preserve">- Improved working conditions for health workers </w:t>
      </w:r>
    </w:p>
    <w:p w14:paraId="3D10BCE9" w14:textId="11CA21D9" w:rsidR="00845EFA" w:rsidRPr="00190FF2" w:rsidRDefault="00845EFA" w:rsidP="002636F8">
      <w:pPr>
        <w:rPr>
          <w:rFonts w:ascii="Times New Roman" w:eastAsiaTheme="minorEastAsia" w:hAnsi="Times New Roman" w:cs="Times New Roman"/>
          <w:lang w:val="en-US"/>
        </w:rPr>
      </w:pPr>
      <w:r w:rsidRPr="00190FF2">
        <w:rPr>
          <w:rFonts w:ascii="Times New Roman" w:eastAsiaTheme="minorEastAsia" w:hAnsi="Times New Roman" w:cs="Times New Roman"/>
          <w:lang w:val="en-US"/>
        </w:rPr>
        <w:tab/>
      </w:r>
      <w:r w:rsidRPr="00190FF2">
        <w:rPr>
          <w:rFonts w:ascii="Times New Roman" w:eastAsiaTheme="minorEastAsia" w:hAnsi="Times New Roman" w:cs="Times New Roman"/>
          <w:lang w:val="en-US"/>
        </w:rPr>
        <w:tab/>
        <w:t xml:space="preserve">- Increasing the number of training schools f7or health workers </w:t>
      </w:r>
    </w:p>
    <w:p w14:paraId="31AAD8FE" w14:textId="00DB9567" w:rsidR="00845EFA" w:rsidRPr="00190FF2" w:rsidRDefault="00845EFA" w:rsidP="00845EFA">
      <w:pPr>
        <w:ind w:left="720" w:firstLine="720"/>
        <w:rPr>
          <w:rFonts w:ascii="Times New Roman" w:eastAsiaTheme="minorEastAsia" w:hAnsi="Times New Roman" w:cs="Times New Roman"/>
          <w:lang w:val="en-US"/>
        </w:rPr>
      </w:pPr>
      <w:r w:rsidRPr="00190FF2">
        <w:rPr>
          <w:rFonts w:ascii="Times New Roman" w:eastAsiaTheme="minorEastAsia" w:hAnsi="Times New Roman" w:cs="Times New Roman"/>
          <w:lang w:val="en-US"/>
        </w:rPr>
        <w:t xml:space="preserve">- The need for a reliable national health insurance scheme. </w:t>
      </w:r>
    </w:p>
    <w:p w14:paraId="42730639" w14:textId="15BCDB4A" w:rsidR="00845EFA" w:rsidRPr="00190FF2" w:rsidRDefault="00845EFA" w:rsidP="00845EFA">
      <w:pPr>
        <w:ind w:left="720" w:firstLine="720"/>
        <w:rPr>
          <w:rFonts w:ascii="Times New Roman" w:eastAsiaTheme="minorEastAsia" w:hAnsi="Times New Roman" w:cs="Times New Roman"/>
          <w:lang w:val="en-US"/>
        </w:rPr>
      </w:pPr>
      <w:r w:rsidRPr="00190FF2">
        <w:rPr>
          <w:rFonts w:ascii="Times New Roman" w:eastAsiaTheme="minorEastAsia" w:hAnsi="Times New Roman" w:cs="Times New Roman"/>
          <w:lang w:val="en-US"/>
        </w:rPr>
        <w:t xml:space="preserve">- Providing professional training to local health personnel </w:t>
      </w:r>
    </w:p>
    <w:p w14:paraId="5F637680" w14:textId="77777777" w:rsidR="00845EFA" w:rsidRPr="00190FF2" w:rsidRDefault="00845EFA" w:rsidP="00845EFA">
      <w:pPr>
        <w:ind w:firstLine="720"/>
        <w:rPr>
          <w:rFonts w:ascii="Times New Roman" w:hAnsi="Times New Roman" w:cs="Times New Roman"/>
        </w:rPr>
      </w:pPr>
      <w:r w:rsidRPr="00190FF2">
        <w:rPr>
          <w:rFonts w:ascii="Times New Roman" w:hAnsi="Times New Roman" w:cs="Times New Roman"/>
        </w:rPr>
        <w:t xml:space="preserve">Mere mentioning of point : 1 mark </w:t>
      </w:r>
    </w:p>
    <w:p w14:paraId="05C5EBD0" w14:textId="77777777" w:rsidR="00845EFA" w:rsidRPr="00190FF2" w:rsidRDefault="00845EFA" w:rsidP="00845EFA">
      <w:pPr>
        <w:rPr>
          <w:rFonts w:ascii="Times New Roman" w:hAnsi="Times New Roman" w:cs="Times New Roman"/>
        </w:rPr>
      </w:pPr>
      <w:r w:rsidRPr="00190FF2">
        <w:rPr>
          <w:rFonts w:ascii="Times New Roman" w:hAnsi="Times New Roman" w:cs="Times New Roman"/>
        </w:rPr>
        <w:lastRenderedPageBreak/>
        <w:tab/>
        <w:t xml:space="preserve">Explanation 2 marks </w:t>
      </w:r>
    </w:p>
    <w:p w14:paraId="14F43FD7" w14:textId="09356B61" w:rsidR="00845EFA" w:rsidRPr="00190FF2" w:rsidRDefault="00845EFA" w:rsidP="00845EFA">
      <w:pPr>
        <w:rPr>
          <w:rFonts w:ascii="Times New Roman" w:hAnsi="Times New Roman" w:cs="Times New Roman"/>
        </w:rPr>
      </w:pPr>
      <w:r w:rsidRPr="00190FF2">
        <w:rPr>
          <w:rFonts w:ascii="Times New Roman" w:hAnsi="Times New Roman" w:cs="Times New Roman"/>
        </w:rPr>
        <w:tab/>
        <w:t xml:space="preserve">Total score: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[3 x 4=  12 marks]</w:t>
      </w:r>
    </w:p>
    <w:p w14:paraId="31389935" w14:textId="09878DFA" w:rsidR="00845EFA" w:rsidRPr="00190FF2" w:rsidRDefault="00845EFA" w:rsidP="00845EFA">
      <w:pPr>
        <w:rPr>
          <w:rFonts w:ascii="Times New Roman" w:hAnsi="Times New Roman" w:cs="Times New Roman"/>
        </w:rPr>
      </w:pPr>
      <w:r w:rsidRPr="00190FF2">
        <w:rPr>
          <w:rFonts w:ascii="Times New Roman" w:hAnsi="Times New Roman" w:cs="Times New Roman"/>
        </w:rPr>
        <w:tab/>
        <w:t>b.</w:t>
      </w:r>
      <w:r w:rsidRPr="00190FF2">
        <w:rPr>
          <w:rFonts w:ascii="Times New Roman" w:hAnsi="Times New Roman" w:cs="Times New Roman"/>
        </w:rPr>
        <w:tab/>
        <w:t xml:space="preserve">To set standards for road safety equipment and vehicle and ensure </w:t>
      </w:r>
    </w:p>
    <w:p w14:paraId="40CF9D33" w14:textId="47FD65EE" w:rsidR="00845EFA" w:rsidRPr="00190FF2" w:rsidRDefault="00845EFA" w:rsidP="00845EFA">
      <w:pPr>
        <w:ind w:left="1440"/>
        <w:rPr>
          <w:rFonts w:ascii="Times New Roman" w:hAnsi="Times New Roman" w:cs="Times New Roman"/>
        </w:rPr>
      </w:pPr>
      <w:r w:rsidRPr="00190FF2">
        <w:rPr>
          <w:rFonts w:ascii="Times New Roman" w:hAnsi="Times New Roman" w:cs="Times New Roman"/>
        </w:rPr>
        <w:t xml:space="preserve">To undertake a nation-wide planning and development of road and safety through lectures and training programmes . </w:t>
      </w:r>
    </w:p>
    <w:p w14:paraId="5F3C4675" w14:textId="305E5775" w:rsidR="00845EFA" w:rsidRPr="00190FF2" w:rsidRDefault="00845EFA" w:rsidP="00845EFA">
      <w:pPr>
        <w:ind w:left="1440"/>
        <w:rPr>
          <w:rFonts w:ascii="Times New Roman" w:hAnsi="Times New Roman" w:cs="Times New Roman"/>
        </w:rPr>
      </w:pPr>
      <w:r w:rsidRPr="00190FF2">
        <w:rPr>
          <w:rFonts w:ascii="Times New Roman" w:hAnsi="Times New Roman" w:cs="Times New Roman"/>
        </w:rPr>
        <w:t>To make safety laws his regulate the activities of all road users.</w:t>
      </w:r>
      <w:r w:rsidRPr="00190FF2">
        <w:rPr>
          <w:rFonts w:ascii="Times New Roman" w:hAnsi="Times New Roman" w:cs="Times New Roman"/>
        </w:rPr>
        <w:tab/>
      </w:r>
      <w:r w:rsidRPr="00190FF2">
        <w:rPr>
          <w:rFonts w:ascii="Times New Roman" w:hAnsi="Times New Roman" w:cs="Times New Roman"/>
        </w:rPr>
        <w:tab/>
        <w:t>[1 ½ x 2 = 3 marks]</w:t>
      </w:r>
    </w:p>
    <w:p w14:paraId="2E4E00B7" w14:textId="62B44156" w:rsidR="00845EFA" w:rsidRPr="00190FF2" w:rsidRDefault="00845EFA" w:rsidP="00845EFA">
      <w:pPr>
        <w:ind w:left="1440"/>
        <w:rPr>
          <w:rFonts w:ascii="Times New Roman" w:hAnsi="Times New Roman" w:cs="Times New Roman"/>
        </w:rPr>
      </w:pPr>
      <w:r w:rsidRPr="00190FF2">
        <w:rPr>
          <w:rFonts w:ascii="Times New Roman" w:hAnsi="Times New Roman" w:cs="Times New Roman"/>
        </w:rPr>
        <w:t xml:space="preserve">i. </w:t>
      </w:r>
      <w:r w:rsidRPr="00190FF2">
        <w:rPr>
          <w:rFonts w:ascii="Times New Roman" w:hAnsi="Times New Roman" w:cs="Times New Roman"/>
        </w:rPr>
        <w:tab/>
        <w:t>The board serves as an umbrella which all the small scale industries  full</w:t>
      </w:r>
    </w:p>
    <w:p w14:paraId="45CAA0CC" w14:textId="4A1671AA" w:rsidR="00845EFA" w:rsidRPr="00190FF2" w:rsidRDefault="00845EFA" w:rsidP="00845EFA">
      <w:pPr>
        <w:ind w:left="1440"/>
        <w:rPr>
          <w:rFonts w:ascii="Times New Roman" w:hAnsi="Times New Roman" w:cs="Times New Roman"/>
        </w:rPr>
      </w:pPr>
      <w:r w:rsidRPr="00190FF2">
        <w:rPr>
          <w:rFonts w:ascii="Times New Roman" w:hAnsi="Times New Roman" w:cs="Times New Roman"/>
        </w:rPr>
        <w:tab/>
        <w:t xml:space="preserve">The board assist in the granting of loans to micro and small scale entrepreneurs </w:t>
      </w:r>
    </w:p>
    <w:p w14:paraId="329D9EE9" w14:textId="75F6AB50" w:rsidR="00845EFA" w:rsidRPr="00190FF2" w:rsidRDefault="00845EFA" w:rsidP="00845EFA">
      <w:pPr>
        <w:ind w:left="1440"/>
        <w:rPr>
          <w:rFonts w:ascii="Times New Roman" w:hAnsi="Times New Roman" w:cs="Times New Roman"/>
        </w:rPr>
      </w:pPr>
      <w:r w:rsidRPr="00190FF2">
        <w:rPr>
          <w:rFonts w:ascii="Times New Roman" w:hAnsi="Times New Roman" w:cs="Times New Roman"/>
        </w:rPr>
        <w:tab/>
        <w:t xml:space="preserve">The activities of the board for some extent create employment </w:t>
      </w:r>
      <w:r w:rsidRPr="00190FF2">
        <w:rPr>
          <w:rFonts w:ascii="Times New Roman" w:hAnsi="Times New Roman" w:cs="Times New Roman"/>
        </w:rPr>
        <w:tab/>
        <w:t xml:space="preserve">[1 x 2 = 2 marks] </w:t>
      </w:r>
    </w:p>
    <w:p w14:paraId="13171D77" w14:textId="39AD7E8A" w:rsidR="00845EFA" w:rsidRPr="00190FF2" w:rsidRDefault="00845EFA" w:rsidP="00845EFA">
      <w:pPr>
        <w:rPr>
          <w:rFonts w:ascii="Times New Roman" w:hAnsi="Times New Roman" w:cs="Times New Roman"/>
        </w:rPr>
      </w:pPr>
      <w:r w:rsidRPr="00190FF2">
        <w:rPr>
          <w:rFonts w:ascii="Times New Roman" w:hAnsi="Times New Roman" w:cs="Times New Roman"/>
        </w:rPr>
        <w:t>6.</w:t>
      </w:r>
      <w:r w:rsidRPr="00190FF2">
        <w:rPr>
          <w:rFonts w:ascii="Times New Roman" w:hAnsi="Times New Roman" w:cs="Times New Roman"/>
        </w:rPr>
        <w:tab/>
        <w:t>a.</w:t>
      </w:r>
      <w:r w:rsidRPr="00190FF2">
        <w:rPr>
          <w:rFonts w:ascii="Times New Roman" w:hAnsi="Times New Roman" w:cs="Times New Roman"/>
        </w:rPr>
        <w:tab/>
        <w:t xml:space="preserve">Low agricultural production </w:t>
      </w:r>
    </w:p>
    <w:p w14:paraId="4FDC3BFD" w14:textId="17C75528" w:rsidR="00845EFA" w:rsidRPr="00190FF2" w:rsidRDefault="00845EFA" w:rsidP="00845EFA">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High dependency on primary production </w:t>
      </w:r>
    </w:p>
    <w:p w14:paraId="551AA13E" w14:textId="5D347821" w:rsidR="00845EFA" w:rsidRPr="00190FF2" w:rsidRDefault="00845EFA" w:rsidP="00845EFA">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Economic mismanagement by government </w:t>
      </w:r>
    </w:p>
    <w:p w14:paraId="40F164F4" w14:textId="7F199D73" w:rsidR="00845EFA" w:rsidRPr="00190FF2" w:rsidRDefault="00845EFA" w:rsidP="00845EFA">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High birth rate</w:t>
      </w:r>
    </w:p>
    <w:p w14:paraId="14BA450F" w14:textId="6A1EEC3F" w:rsidR="00845EFA" w:rsidRPr="00190FF2" w:rsidRDefault="00845EFA" w:rsidP="00845EFA">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High illiteracy rate </w:t>
      </w:r>
    </w:p>
    <w:p w14:paraId="3F5A126A" w14:textId="31524CD6" w:rsidR="00845EFA" w:rsidRPr="00190FF2" w:rsidRDefault="00845EFA" w:rsidP="00845EFA">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Coup d’état </w:t>
      </w:r>
    </w:p>
    <w:p w14:paraId="00F99CA3" w14:textId="507885B2" w:rsidR="00845EFA" w:rsidRPr="00190FF2" w:rsidRDefault="00845EFA" w:rsidP="00845EFA">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Military dictatorship.</w:t>
      </w:r>
    </w:p>
    <w:p w14:paraId="36AFDD74" w14:textId="266B3F2C" w:rsidR="00845EFA" w:rsidRPr="00190FF2" w:rsidRDefault="00845EFA" w:rsidP="00845EFA">
      <w:pPr>
        <w:rPr>
          <w:rFonts w:ascii="Times New Roman" w:hAnsi="Times New Roman" w:cs="Times New Roman"/>
        </w:rPr>
      </w:pPr>
      <w:r w:rsidRPr="00190FF2">
        <w:rPr>
          <w:rFonts w:ascii="Times New Roman" w:hAnsi="Times New Roman" w:cs="Times New Roman"/>
        </w:rPr>
        <w:tab/>
      </w:r>
      <w:r w:rsidRPr="00190FF2">
        <w:rPr>
          <w:rFonts w:ascii="Times New Roman" w:hAnsi="Times New Roman" w:cs="Times New Roman"/>
        </w:rPr>
        <w:tab/>
        <w:t xml:space="preserve">Electoral ma-practice etc. </w:t>
      </w:r>
    </w:p>
    <w:p w14:paraId="7B633F17" w14:textId="41F1DC6C" w:rsidR="00845EFA" w:rsidRPr="00190FF2" w:rsidRDefault="00845EFA" w:rsidP="00845EFA">
      <w:pPr>
        <w:rPr>
          <w:rFonts w:ascii="Times New Roman" w:hAnsi="Times New Roman" w:cs="Times New Roman"/>
        </w:rPr>
      </w:pPr>
      <w:r w:rsidRPr="00190FF2">
        <w:rPr>
          <w:rFonts w:ascii="Times New Roman" w:hAnsi="Times New Roman" w:cs="Times New Roman"/>
        </w:rPr>
        <w:t xml:space="preserve">Note : The candidate or student should be able to give the points based on these three criteria. Economic, Social and practical problems </w:t>
      </w:r>
    </w:p>
    <w:p w14:paraId="797EA45A" w14:textId="77777777" w:rsidR="00845EFA" w:rsidRPr="00190FF2" w:rsidRDefault="00845EFA" w:rsidP="00845EFA">
      <w:pPr>
        <w:ind w:firstLine="720"/>
        <w:rPr>
          <w:rFonts w:ascii="Times New Roman" w:hAnsi="Times New Roman" w:cs="Times New Roman"/>
        </w:rPr>
      </w:pPr>
      <w:r w:rsidRPr="00190FF2">
        <w:rPr>
          <w:rFonts w:ascii="Times New Roman" w:hAnsi="Times New Roman" w:cs="Times New Roman"/>
        </w:rPr>
        <w:t xml:space="preserve">Mere mentioning of point : 1 mark </w:t>
      </w:r>
    </w:p>
    <w:p w14:paraId="0A73FBEC" w14:textId="77777777" w:rsidR="00845EFA" w:rsidRPr="00190FF2" w:rsidRDefault="00845EFA" w:rsidP="00845EFA">
      <w:pPr>
        <w:rPr>
          <w:rFonts w:ascii="Times New Roman" w:hAnsi="Times New Roman" w:cs="Times New Roman"/>
        </w:rPr>
      </w:pPr>
      <w:r w:rsidRPr="00190FF2">
        <w:rPr>
          <w:rFonts w:ascii="Times New Roman" w:hAnsi="Times New Roman" w:cs="Times New Roman"/>
        </w:rPr>
        <w:tab/>
        <w:t xml:space="preserve">Explanation 2 marks </w:t>
      </w:r>
    </w:p>
    <w:p w14:paraId="1E943D84" w14:textId="76A20135" w:rsidR="00845EFA" w:rsidRPr="00190FF2" w:rsidRDefault="00845EFA" w:rsidP="00845EFA">
      <w:pPr>
        <w:rPr>
          <w:rFonts w:ascii="Times New Roman" w:hAnsi="Times New Roman" w:cs="Times New Roman"/>
        </w:rPr>
      </w:pPr>
      <w:r w:rsidRPr="00190FF2">
        <w:rPr>
          <w:rFonts w:ascii="Times New Roman" w:hAnsi="Times New Roman" w:cs="Times New Roman"/>
        </w:rPr>
        <w:tab/>
        <w:t xml:space="preserve">Total score: </w:t>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r>
      <w:r w:rsidRPr="00190FF2">
        <w:rPr>
          <w:rFonts w:ascii="Times New Roman" w:hAnsi="Times New Roman" w:cs="Times New Roman"/>
        </w:rPr>
        <w:tab/>
        <w:t>[3 x 5=  15 marks]</w:t>
      </w:r>
    </w:p>
    <w:p w14:paraId="401556A0" w14:textId="597670DA" w:rsidR="00845EFA" w:rsidRPr="00190FF2" w:rsidRDefault="00845EFA" w:rsidP="00845EFA">
      <w:pPr>
        <w:rPr>
          <w:rFonts w:ascii="Times New Roman" w:hAnsi="Times New Roman" w:cs="Times New Roman"/>
        </w:rPr>
      </w:pPr>
      <w:r w:rsidRPr="00190FF2">
        <w:rPr>
          <w:rFonts w:ascii="Times New Roman" w:hAnsi="Times New Roman" w:cs="Times New Roman"/>
        </w:rPr>
        <w:t>b.</w:t>
      </w:r>
      <w:r w:rsidRPr="00190FF2">
        <w:rPr>
          <w:rFonts w:ascii="Times New Roman" w:hAnsi="Times New Roman" w:cs="Times New Roman"/>
        </w:rPr>
        <w:tab/>
        <w:t xml:space="preserve"> Empretec </w:t>
      </w:r>
    </w:p>
    <w:p w14:paraId="2FD43F61" w14:textId="3B865B88" w:rsidR="00845EFA" w:rsidRPr="00190FF2" w:rsidRDefault="00845EFA" w:rsidP="00845EFA">
      <w:pPr>
        <w:rPr>
          <w:rFonts w:ascii="Times New Roman" w:hAnsi="Times New Roman" w:cs="Times New Roman"/>
        </w:rPr>
      </w:pPr>
      <w:r w:rsidRPr="00190FF2">
        <w:rPr>
          <w:rFonts w:ascii="Times New Roman" w:hAnsi="Times New Roman" w:cs="Times New Roman"/>
        </w:rPr>
        <w:tab/>
        <w:t>Technoserve</w:t>
      </w:r>
    </w:p>
    <w:p w14:paraId="2C725569" w14:textId="0529B7B6" w:rsidR="00845EFA" w:rsidRPr="00190FF2" w:rsidRDefault="00845EFA" w:rsidP="00845EFA">
      <w:pPr>
        <w:rPr>
          <w:rFonts w:ascii="Times New Roman" w:hAnsi="Times New Roman" w:cs="Times New Roman"/>
        </w:rPr>
      </w:pPr>
      <w:r w:rsidRPr="00190FF2">
        <w:rPr>
          <w:rFonts w:ascii="Times New Roman" w:hAnsi="Times New Roman" w:cs="Times New Roman"/>
        </w:rPr>
        <w:tab/>
        <w:t xml:space="preserve">Action Aid </w:t>
      </w:r>
    </w:p>
    <w:p w14:paraId="2C796A67" w14:textId="4FE1D92D" w:rsidR="00845EFA" w:rsidRPr="00190FF2" w:rsidRDefault="00845EFA" w:rsidP="00845EFA">
      <w:pPr>
        <w:rPr>
          <w:rFonts w:ascii="Times New Roman" w:hAnsi="Times New Roman" w:cs="Times New Roman"/>
        </w:rPr>
      </w:pPr>
      <w:r w:rsidRPr="00190FF2">
        <w:rPr>
          <w:rFonts w:ascii="Times New Roman" w:hAnsi="Times New Roman" w:cs="Times New Roman"/>
        </w:rPr>
        <w:tab/>
        <w:t xml:space="preserve">Adventist Relief Agency </w:t>
      </w:r>
    </w:p>
    <w:p w14:paraId="2655864A" w14:textId="1F528914" w:rsidR="00845EFA" w:rsidRPr="00190FF2" w:rsidRDefault="00845EFA" w:rsidP="00845EFA">
      <w:pPr>
        <w:rPr>
          <w:rFonts w:ascii="Times New Roman" w:hAnsi="Times New Roman" w:cs="Times New Roman"/>
        </w:rPr>
      </w:pPr>
      <w:r w:rsidRPr="00190FF2">
        <w:rPr>
          <w:rFonts w:ascii="Times New Roman" w:hAnsi="Times New Roman" w:cs="Times New Roman"/>
        </w:rPr>
        <w:tab/>
        <w:t xml:space="preserve">Catholic Relief Service </w:t>
      </w:r>
    </w:p>
    <w:p w14:paraId="1C5D9117" w14:textId="6173DA76" w:rsidR="00F47F5B" w:rsidRPr="00190FF2" w:rsidRDefault="00845EFA" w:rsidP="002636F8">
      <w:pPr>
        <w:rPr>
          <w:rFonts w:ascii="Times New Roman" w:eastAsiaTheme="minorEastAsia" w:hAnsi="Times New Roman" w:cs="Times New Roman"/>
          <w:lang w:val="en-US"/>
        </w:rPr>
      </w:pPr>
      <w:r w:rsidRPr="00190FF2">
        <w:rPr>
          <w:rFonts w:ascii="Times New Roman" w:hAnsi="Times New Roman" w:cs="Times New Roman"/>
        </w:rPr>
        <w:tab/>
        <w:t xml:space="preserve">Planned Parenthood Foundation </w:t>
      </w:r>
      <w:r w:rsidRPr="00190FF2">
        <w:rPr>
          <w:rFonts w:ascii="Times New Roman" w:hAnsi="Times New Roman" w:cs="Times New Roman"/>
        </w:rPr>
        <w:tab/>
        <w:t>[1x 5 = 5marks]</w:t>
      </w:r>
      <w:r w:rsidR="00F47F5B" w:rsidRPr="00190FF2">
        <w:rPr>
          <w:rFonts w:ascii="Times New Roman" w:eastAsiaTheme="minorEastAsia" w:hAnsi="Times New Roman" w:cs="Times New Roman"/>
          <w:lang w:val="en-US"/>
        </w:rPr>
        <w:tab/>
      </w:r>
    </w:p>
    <w:p w14:paraId="0A65628E" w14:textId="77777777" w:rsidR="0065544F" w:rsidRPr="00190FF2" w:rsidRDefault="0065544F" w:rsidP="002636F8">
      <w:pPr>
        <w:rPr>
          <w:rFonts w:ascii="Times New Roman" w:eastAsiaTheme="minorEastAsia" w:hAnsi="Times New Roman" w:cs="Times New Roman"/>
          <w:lang w:val="en-US"/>
        </w:rPr>
      </w:pPr>
    </w:p>
    <w:p w14:paraId="2A822744" w14:textId="77777777" w:rsidR="0065544F" w:rsidRPr="00190FF2" w:rsidRDefault="0065544F" w:rsidP="002636F8">
      <w:pPr>
        <w:rPr>
          <w:rFonts w:ascii="Times New Roman" w:eastAsiaTheme="minorEastAsia" w:hAnsi="Times New Roman" w:cs="Times New Roman"/>
          <w:lang w:val="en-US"/>
        </w:rPr>
      </w:pPr>
    </w:p>
    <w:p w14:paraId="3DA2D2F2" w14:textId="77777777" w:rsidR="002636F8" w:rsidRPr="00190FF2" w:rsidRDefault="002636F8" w:rsidP="00BA3BB3">
      <w:pPr>
        <w:rPr>
          <w:rFonts w:ascii="Times New Roman" w:eastAsiaTheme="minorEastAsia" w:hAnsi="Times New Roman" w:cs="Times New Roman"/>
          <w:lang w:val="en-US"/>
        </w:rPr>
      </w:pPr>
    </w:p>
    <w:p w14:paraId="7B095C48" w14:textId="77777777" w:rsidR="002636F8" w:rsidRPr="00190FF2" w:rsidRDefault="002636F8" w:rsidP="00BA3BB3">
      <w:pPr>
        <w:rPr>
          <w:rFonts w:ascii="Times New Roman" w:eastAsiaTheme="minorEastAsia" w:hAnsi="Times New Roman" w:cs="Times New Roman"/>
          <w:lang w:val="en-US"/>
        </w:rPr>
      </w:pPr>
    </w:p>
    <w:p w14:paraId="560F665D" w14:textId="77777777" w:rsidR="002636F8" w:rsidRPr="00190FF2" w:rsidRDefault="002636F8" w:rsidP="00BA3BB3">
      <w:pPr>
        <w:rPr>
          <w:rFonts w:ascii="Times New Roman" w:eastAsiaTheme="minorEastAsia" w:hAnsi="Times New Roman" w:cs="Times New Roman"/>
          <w:lang w:val="en-US"/>
        </w:rPr>
      </w:pPr>
    </w:p>
    <w:p w14:paraId="7F4A84CC" w14:textId="10D8CB4B" w:rsidR="006311C9" w:rsidRPr="00190FF2" w:rsidRDefault="006311C9">
      <w:pPr>
        <w:rPr>
          <w:rFonts w:ascii="Times New Roman" w:hAnsi="Times New Roman" w:cs="Times New Roman"/>
          <w:lang w:val="en-US"/>
        </w:rPr>
      </w:pPr>
    </w:p>
    <w:sectPr w:rsidR="006311C9" w:rsidRPr="00190FF2" w:rsidSect="00710A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91026" w14:textId="77777777" w:rsidR="001D4DCD" w:rsidRDefault="001D4DCD" w:rsidP="00563824">
      <w:pPr>
        <w:spacing w:after="0" w:line="240" w:lineRule="auto"/>
      </w:pPr>
      <w:r>
        <w:separator/>
      </w:r>
    </w:p>
  </w:endnote>
  <w:endnote w:type="continuationSeparator" w:id="0">
    <w:p w14:paraId="42791C1C" w14:textId="77777777" w:rsidR="001D4DCD" w:rsidRDefault="001D4DCD" w:rsidP="0056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EF46" w14:textId="77777777" w:rsidR="001D4DCD" w:rsidRDefault="001D4DCD" w:rsidP="00563824">
      <w:pPr>
        <w:spacing w:after="0" w:line="240" w:lineRule="auto"/>
      </w:pPr>
      <w:r>
        <w:separator/>
      </w:r>
    </w:p>
  </w:footnote>
  <w:footnote w:type="continuationSeparator" w:id="0">
    <w:p w14:paraId="4B711C0D" w14:textId="77777777" w:rsidR="001D4DCD" w:rsidRDefault="001D4DCD" w:rsidP="00563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52795"/>
    <w:multiLevelType w:val="hybridMultilevel"/>
    <w:tmpl w:val="77B61386"/>
    <w:lvl w:ilvl="0" w:tplc="501A6BD6">
      <w:start w:val="2"/>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2877186"/>
    <w:multiLevelType w:val="hybridMultilevel"/>
    <w:tmpl w:val="F428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824E9"/>
    <w:multiLevelType w:val="hybridMultilevel"/>
    <w:tmpl w:val="7AD0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361B7"/>
    <w:multiLevelType w:val="hybridMultilevel"/>
    <w:tmpl w:val="F428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E8"/>
    <w:rsid w:val="000C4F4C"/>
    <w:rsid w:val="000F58AA"/>
    <w:rsid w:val="00190FF2"/>
    <w:rsid w:val="001D4DCD"/>
    <w:rsid w:val="002427F3"/>
    <w:rsid w:val="002636F8"/>
    <w:rsid w:val="004D28B8"/>
    <w:rsid w:val="005233AF"/>
    <w:rsid w:val="005326C0"/>
    <w:rsid w:val="00563824"/>
    <w:rsid w:val="00595151"/>
    <w:rsid w:val="00626D9B"/>
    <w:rsid w:val="006311C9"/>
    <w:rsid w:val="0065544F"/>
    <w:rsid w:val="00710AE8"/>
    <w:rsid w:val="007B0F37"/>
    <w:rsid w:val="008113F3"/>
    <w:rsid w:val="00845EFA"/>
    <w:rsid w:val="008577ED"/>
    <w:rsid w:val="00950302"/>
    <w:rsid w:val="00A24B77"/>
    <w:rsid w:val="00BA3BB3"/>
    <w:rsid w:val="00DD0153"/>
    <w:rsid w:val="00E22AC7"/>
    <w:rsid w:val="00E74D36"/>
    <w:rsid w:val="00F47F5B"/>
    <w:rsid w:val="00FC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4AD6"/>
  <w15:chartTrackingRefBased/>
  <w15:docId w15:val="{9951990B-4F17-49E3-8B4A-30BD4DD6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9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AE8"/>
    <w:pPr>
      <w:ind w:left="720"/>
      <w:contextualSpacing/>
    </w:pPr>
  </w:style>
  <w:style w:type="character" w:styleId="PlaceholderText">
    <w:name w:val="Placeholder Text"/>
    <w:basedOn w:val="DefaultParagraphFont"/>
    <w:uiPriority w:val="99"/>
    <w:semiHidden/>
    <w:rsid w:val="006311C9"/>
    <w:rPr>
      <w:color w:val="808080"/>
    </w:rPr>
  </w:style>
  <w:style w:type="paragraph" w:styleId="Header">
    <w:name w:val="header"/>
    <w:basedOn w:val="Normal"/>
    <w:link w:val="HeaderChar"/>
    <w:uiPriority w:val="99"/>
    <w:unhideWhenUsed/>
    <w:rsid w:val="00563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824"/>
    <w:rPr>
      <w:lang w:val="en-GB"/>
    </w:rPr>
  </w:style>
  <w:style w:type="paragraph" w:styleId="Footer">
    <w:name w:val="footer"/>
    <w:basedOn w:val="Normal"/>
    <w:link w:val="FooterChar"/>
    <w:uiPriority w:val="99"/>
    <w:unhideWhenUsed/>
    <w:rsid w:val="00563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82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 TECHNOLOGIES</dc:creator>
  <cp:keywords/>
  <dc:description/>
  <cp:lastModifiedBy>sackey</cp:lastModifiedBy>
  <cp:revision>21</cp:revision>
  <dcterms:created xsi:type="dcterms:W3CDTF">2023-02-27T05:05:00Z</dcterms:created>
  <dcterms:modified xsi:type="dcterms:W3CDTF">2023-03-01T15:51:00Z</dcterms:modified>
</cp:coreProperties>
</file>