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596F" w14:textId="77777777" w:rsidR="00502A37" w:rsidRDefault="00502A37" w:rsidP="00502A37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1E7C70B6" w14:textId="77777777" w:rsidR="00502A37" w:rsidRDefault="00502A37" w:rsidP="00502A37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7E8BA355" wp14:editId="4E05E159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52A2FBB5" wp14:editId="519F2991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18DF313E" w14:textId="3B9AC338" w:rsidR="00502A37" w:rsidRDefault="00502A37" w:rsidP="00502A37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="00212B59"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</w:t>
        </w:r>
        <w:r w:rsidR="00212B59"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T</w:t>
        </w:r>
        <w:r w:rsidR="00212B59"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eachers</w:t>
        </w:r>
        <w:r w:rsidR="00212B59"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A</w:t>
        </w:r>
        <w:r w:rsidR="00212B59"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venue.net</w:t>
        </w:r>
      </w:hyperlink>
    </w:p>
    <w:p w14:paraId="3B3FFEA1" w14:textId="4C465961" w:rsidR="00212B59" w:rsidRDefault="00212B59" w:rsidP="00212B59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0426E9D6" w14:textId="4570D677" w:rsidR="00502A37" w:rsidRPr="00502A37" w:rsidRDefault="00502A37" w:rsidP="00502A37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0A245AF1" w14:textId="322658BC" w:rsidR="00C71E3E" w:rsidRDefault="00C71E3E" w:rsidP="00C71E3E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2FC18367" w14:textId="19662ADE" w:rsidR="00C71E3E" w:rsidRPr="00C71E3E" w:rsidRDefault="00C71E3E" w:rsidP="00C71E3E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CREATIVE ARTS -BASIC 7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C71E3E" w14:paraId="1D91508F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D492" w14:textId="77777777" w:rsidR="00C71E3E" w:rsidRDefault="00C71E3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A9D3" w14:textId="77777777" w:rsidR="00C71E3E" w:rsidRDefault="00C71E3E" w:rsidP="00E7294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D3C0" w14:textId="77777777" w:rsidR="00C71E3E" w:rsidRDefault="00C71E3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4D42" w14:textId="77777777" w:rsidR="00C71E3E" w:rsidRDefault="00C71E3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B504" w14:textId="77777777" w:rsidR="00C71E3E" w:rsidRDefault="00C71E3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44B4" w14:textId="77777777" w:rsidR="00C71E3E" w:rsidRDefault="00C71E3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6C0" w14:textId="77777777" w:rsidR="00C71E3E" w:rsidRDefault="00C71E3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0123FF" w14:paraId="0F824C4E" w14:textId="77777777" w:rsidTr="001B57B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4940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B25" w14:textId="5FADF740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A16" w14:textId="77777777" w:rsidR="000123FF" w:rsidRDefault="000123FF" w:rsidP="000123FF">
            <w:pPr>
              <w:rPr>
                <w:sz w:val="24"/>
                <w:lang w:val="en-US"/>
              </w:rPr>
            </w:pPr>
          </w:p>
          <w:p w14:paraId="70F3D487" w14:textId="77777777" w:rsidR="000123FF" w:rsidRDefault="000123FF" w:rsidP="000123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4BE0F0CA" w14:textId="552D2817" w:rsidR="000123FF" w:rsidRDefault="000123FF" w:rsidP="000123FF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bCs/>
                <w:lang w:val="en-US"/>
              </w:rPr>
              <w:t>(REVISION)</w:t>
            </w:r>
          </w:p>
        </w:tc>
      </w:tr>
      <w:tr w:rsidR="000123FF" w14:paraId="5D80AD28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F46D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3E5" w14:textId="2FF32D9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7CE" w14:textId="1B907D29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BD8" w14:textId="111E4A97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Media and Techniques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76D" w14:textId="52203B47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404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B7.2.1.1.1</w:t>
            </w:r>
          </w:p>
          <w:p w14:paraId="645ECEC9" w14:textId="77777777" w:rsidR="000123FF" w:rsidRDefault="000123FF" w:rsidP="000123FF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C15" w14:textId="39CE4366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Clay, Paper, card, Pictures, Video.</w:t>
            </w:r>
          </w:p>
        </w:tc>
      </w:tr>
      <w:tr w:rsidR="000123FF" w14:paraId="61967782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B4F8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4FA" w14:textId="1F28BD71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E37" w14:textId="38FC60A5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430" w14:textId="45146372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Media and Techniques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B7F8" w14:textId="3A37ED86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5B5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B7.2.1.1.2</w:t>
            </w:r>
          </w:p>
          <w:p w14:paraId="7A47FE32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B7.2.1.1.3</w:t>
            </w:r>
          </w:p>
          <w:p w14:paraId="16937977" w14:textId="05748FB6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1F0" w14:textId="28E3724E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Clay, Paper, card, Pictures, Video.</w:t>
            </w:r>
          </w:p>
        </w:tc>
      </w:tr>
      <w:tr w:rsidR="000123FF" w14:paraId="29E2D66B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F77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EE2" w14:textId="78F86BBE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818" w14:textId="6B6710B9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250" w14:textId="6BF97327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Media and Techniques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8A1" w14:textId="6C489F7A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29F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B7.2.1.2.5</w:t>
            </w:r>
          </w:p>
          <w:p w14:paraId="187C0690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B7.2.1.2.6</w:t>
            </w:r>
          </w:p>
          <w:p w14:paraId="3380B97E" w14:textId="5B167BF6" w:rsidR="000123FF" w:rsidRPr="00CC4F2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B7.2.1.2.7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8AB" w14:textId="4692E7D0" w:rsidR="000123FF" w:rsidRPr="00CC4F2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Poster, Sound recorder.</w:t>
            </w:r>
          </w:p>
        </w:tc>
      </w:tr>
      <w:tr w:rsidR="000123FF" w14:paraId="5DB1E4C1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88BB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12C" w14:textId="6D4A541A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CE9" w14:textId="131FBE63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E02" w14:textId="43D79223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Media and Techniques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AFE" w14:textId="508976FE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B68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B7.2.1.3.8</w:t>
            </w:r>
          </w:p>
          <w:p w14:paraId="151763D8" w14:textId="085307CB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B7.2.1.3.9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755" w14:textId="0CD3EEAE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Poster, Sound recorder.</w:t>
            </w:r>
          </w:p>
        </w:tc>
      </w:tr>
      <w:tr w:rsidR="000123FF" w14:paraId="5917BE31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A7E4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F42" w14:textId="578961DB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11D" w14:textId="572B30F2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315" w14:textId="429A25C6" w:rsidR="000123FF" w:rsidRDefault="000123FF" w:rsidP="000123FF">
            <w:pPr>
              <w:rPr>
                <w:sz w:val="24"/>
                <w:lang w:val="en-US"/>
              </w:rPr>
            </w:pPr>
            <w:r w:rsidRPr="00685708">
              <w:rPr>
                <w:sz w:val="24"/>
                <w:lang w:val="en-US"/>
              </w:rPr>
              <w:t>Creative and Aesthetic Expression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588" w14:textId="2C0AA4B9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26E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B7.2.2.1.1</w:t>
            </w:r>
          </w:p>
          <w:p w14:paraId="58EEA316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B7.2.2.1.2</w:t>
            </w:r>
          </w:p>
          <w:p w14:paraId="6E2B487E" w14:textId="3A6A0282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DCE" w14:textId="2890C50E" w:rsidR="000123FF" w:rsidRPr="00685708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Wordchart, Pictures.</w:t>
            </w:r>
          </w:p>
        </w:tc>
      </w:tr>
      <w:tr w:rsidR="000123FF" w14:paraId="5F67E396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D24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B22" w14:textId="4C7BE480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756" w14:textId="70554CE6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BDD" w14:textId="1374158F" w:rsidR="000123FF" w:rsidRDefault="000123FF" w:rsidP="000123FF">
            <w:pPr>
              <w:rPr>
                <w:sz w:val="24"/>
              </w:rPr>
            </w:pPr>
            <w:r w:rsidRPr="00685708">
              <w:rPr>
                <w:sz w:val="24"/>
                <w:lang w:val="en-US"/>
              </w:rPr>
              <w:t>Creative and Aesthetic Expression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462" w14:textId="0AEE1982" w:rsidR="000123FF" w:rsidRPr="00685708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320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B7.2.2.2.4</w:t>
            </w:r>
          </w:p>
          <w:p w14:paraId="45466649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B7.2.2.2.5</w:t>
            </w:r>
          </w:p>
          <w:p w14:paraId="069D3A43" w14:textId="57221AC0" w:rsidR="000123FF" w:rsidRPr="00685708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B7.2.2.2.6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AD4" w14:textId="56B2592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Video, Pictures, Poster.</w:t>
            </w:r>
          </w:p>
        </w:tc>
      </w:tr>
      <w:tr w:rsidR="000123FF" w14:paraId="75B59FD0" w14:textId="77777777" w:rsidTr="00E72948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D2E6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07D" w14:textId="47F9E974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BA91" w14:textId="5BD2AB77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0BD" w14:textId="01E15F6E" w:rsidR="000123FF" w:rsidRDefault="000123FF" w:rsidP="000123FF">
            <w:pPr>
              <w:rPr>
                <w:sz w:val="24"/>
                <w:lang w:val="en-US"/>
              </w:rPr>
            </w:pPr>
            <w:r w:rsidRPr="00685708">
              <w:rPr>
                <w:sz w:val="24"/>
                <w:lang w:val="en-US"/>
              </w:rPr>
              <w:t>Creative and Aesthetic Expression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A70" w14:textId="58619F20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AF2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B7.2.2.3.7</w:t>
            </w:r>
          </w:p>
          <w:p w14:paraId="4FFFBC84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B7.2.2.3.8</w:t>
            </w:r>
          </w:p>
          <w:p w14:paraId="0EB5E41F" w14:textId="1B3B4C60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B7.2.2.3.9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D09" w14:textId="0AFF6C93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Audio Set, Video, Pictures, Poster.</w:t>
            </w:r>
          </w:p>
        </w:tc>
      </w:tr>
      <w:tr w:rsidR="000123FF" w14:paraId="14466D0B" w14:textId="77777777" w:rsidTr="00E72948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DDFB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3EC" w14:textId="597DD0A5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121" w14:textId="646B81A8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Creative Arts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1E6" w14:textId="556CCF77" w:rsidR="000123FF" w:rsidRDefault="000123FF" w:rsidP="000123FF">
            <w:pPr>
              <w:rPr>
                <w:sz w:val="24"/>
              </w:rPr>
            </w:pPr>
            <w:r w:rsidRPr="0041306D">
              <w:rPr>
                <w:sz w:val="24"/>
              </w:rPr>
              <w:t>Connections in Local and Global Cultures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12B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</w:t>
            </w:r>
          </w:p>
          <w:p w14:paraId="71F7F643" w14:textId="2C597301" w:rsidR="000123FF" w:rsidRDefault="000123FF" w:rsidP="000123FF">
            <w:pPr>
              <w:rPr>
                <w:sz w:val="24"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A7E" w14:textId="77777777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B7.2.3.1.1</w:t>
            </w:r>
          </w:p>
          <w:p w14:paraId="50AF53C9" w14:textId="1E3113EF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223" w14:textId="03F504BE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Video, Pictures, Poster.</w:t>
            </w:r>
          </w:p>
        </w:tc>
      </w:tr>
      <w:tr w:rsidR="000123FF" w14:paraId="686D46C1" w14:textId="77777777" w:rsidTr="00E72948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EA14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C1D" w14:textId="4ABA2B0C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F46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900" w14:textId="77777777" w:rsidR="000123FF" w:rsidRDefault="000123FF" w:rsidP="000123FF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CF0" w14:textId="77777777" w:rsidR="000123FF" w:rsidRDefault="000123FF" w:rsidP="000123FF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5E9" w14:textId="77777777" w:rsidR="000123FF" w:rsidRDefault="000123FF" w:rsidP="000123FF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37F" w14:textId="77777777" w:rsidR="000123FF" w:rsidRDefault="000123FF" w:rsidP="000123FF">
            <w:pPr>
              <w:rPr>
                <w:sz w:val="24"/>
              </w:rPr>
            </w:pPr>
          </w:p>
        </w:tc>
      </w:tr>
      <w:tr w:rsidR="000123FF" w14:paraId="5881F9B6" w14:textId="77777777" w:rsidTr="00E7294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51A0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61A" w14:textId="631254C8" w:rsidR="000123FF" w:rsidRDefault="000123FF" w:rsidP="000123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828" w14:textId="77777777" w:rsidR="000123FF" w:rsidRDefault="000123FF" w:rsidP="000123F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FAA" w14:textId="77777777" w:rsidR="000123FF" w:rsidRDefault="000123FF" w:rsidP="000123FF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B05" w14:textId="77777777" w:rsidR="000123FF" w:rsidRDefault="000123FF" w:rsidP="000123FF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CD9" w14:textId="77777777" w:rsidR="000123FF" w:rsidRDefault="000123FF" w:rsidP="000123FF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864" w14:textId="77777777" w:rsidR="000123FF" w:rsidRDefault="000123FF" w:rsidP="000123FF">
            <w:pPr>
              <w:rPr>
                <w:sz w:val="24"/>
              </w:rPr>
            </w:pPr>
          </w:p>
        </w:tc>
      </w:tr>
    </w:tbl>
    <w:p w14:paraId="0AA3A01E" w14:textId="77777777" w:rsidR="00C71E3E" w:rsidRDefault="00C71E3E" w:rsidP="00C71E3E">
      <w:pPr>
        <w:pStyle w:val="NoSpacing"/>
        <w:rPr>
          <w:rFonts w:ascii="Segoe UI Semibold" w:hAnsi="Segoe UI Semibold" w:cs="Times New Roman"/>
          <w:b/>
          <w:bCs/>
        </w:rPr>
      </w:pPr>
    </w:p>
    <w:p w14:paraId="42424616" w14:textId="77777777" w:rsidR="00C71E3E" w:rsidRDefault="00C71E3E" w:rsidP="00C71E3E">
      <w:pPr>
        <w:ind w:left="-851"/>
      </w:pPr>
    </w:p>
    <w:p w14:paraId="5C7A86A3" w14:textId="77777777" w:rsidR="006910C6" w:rsidRDefault="006910C6"/>
    <w:sectPr w:rsidR="006910C6" w:rsidSect="00143DD6">
      <w:pgSz w:w="11906" w:h="16838"/>
      <w:pgMar w:top="568" w:right="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95"/>
    <w:rsid w:val="00011B6B"/>
    <w:rsid w:val="000123FF"/>
    <w:rsid w:val="00054F46"/>
    <w:rsid w:val="00163C76"/>
    <w:rsid w:val="00212B59"/>
    <w:rsid w:val="002977A2"/>
    <w:rsid w:val="0041306D"/>
    <w:rsid w:val="00502A37"/>
    <w:rsid w:val="00685708"/>
    <w:rsid w:val="006910C6"/>
    <w:rsid w:val="008B0B95"/>
    <w:rsid w:val="00C71E3E"/>
    <w:rsid w:val="00CC4F2F"/>
    <w:rsid w:val="00E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93C3"/>
  <w15:chartTrackingRefBased/>
  <w15:docId w15:val="{90E8A3D0-3188-470F-A54B-841323BE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E3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C71E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37"/>
  </w:style>
  <w:style w:type="character" w:styleId="Hyperlink">
    <w:name w:val="Hyperlink"/>
    <w:basedOn w:val="DefaultParagraphFont"/>
    <w:uiPriority w:val="99"/>
    <w:unhideWhenUsed/>
    <w:rsid w:val="00502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8</cp:revision>
  <cp:lastPrinted>2023-03-05T14:15:00Z</cp:lastPrinted>
  <dcterms:created xsi:type="dcterms:W3CDTF">2023-02-15T10:30:00Z</dcterms:created>
  <dcterms:modified xsi:type="dcterms:W3CDTF">2023-03-05T14:15:00Z</dcterms:modified>
</cp:coreProperties>
</file>