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214A" w14:textId="77777777" w:rsidR="00F735DB" w:rsidRDefault="00F735DB" w:rsidP="00F735DB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bookmarkStart w:id="0" w:name="_Hlk127349365"/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792603AC" w14:textId="77777777" w:rsidR="00F735DB" w:rsidRDefault="00F735DB" w:rsidP="00F735DB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3AEDBABD" wp14:editId="4D21C910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242B53F0" wp14:editId="2D3FF1F5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4267DDFD" w14:textId="77777777" w:rsidR="00F735DB" w:rsidRDefault="00F735DB" w:rsidP="00F735DB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25BBFA2B" w14:textId="77777777" w:rsidR="00F735DB" w:rsidRDefault="00F735DB" w:rsidP="00F735DB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6D29A329" w14:textId="093220B2" w:rsidR="00F735DB" w:rsidRPr="00F735DB" w:rsidRDefault="00F735DB" w:rsidP="00F735DB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142B827A" w14:textId="6D8D9F6A" w:rsidR="00143DD6" w:rsidRDefault="00431876" w:rsidP="00143DD6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 w:rsidR="00143DD6">
        <w:rPr>
          <w:b/>
          <w:sz w:val="24"/>
          <w:u w:val="single"/>
        </w:rPr>
        <w:t xml:space="preserve"> TERM SCHEME OF LEARNING, 202</w:t>
      </w:r>
      <w:r w:rsidR="00143DD6">
        <w:rPr>
          <w:b/>
          <w:sz w:val="24"/>
          <w:u w:val="single"/>
          <w:lang w:val="en-US"/>
        </w:rPr>
        <w:t>3</w:t>
      </w:r>
    </w:p>
    <w:p w14:paraId="6439466E" w14:textId="6CB7A190" w:rsidR="00143DD6" w:rsidRPr="00DB62F9" w:rsidRDefault="00143DD6" w:rsidP="00143DD6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 w:rsidR="00DB62F9">
        <w:rPr>
          <w:b/>
          <w:sz w:val="24"/>
          <w:u w:val="single"/>
          <w:lang w:val="en-US"/>
        </w:rPr>
        <w:t>COMPUTING-BASIC 7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143DD6" w14:paraId="43E500D7" w14:textId="77777777" w:rsidTr="0043187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C813" w14:textId="77777777" w:rsidR="00143DD6" w:rsidRDefault="00143D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39C7" w14:textId="77777777" w:rsidR="00143DD6" w:rsidRDefault="00143DD6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3599" w14:textId="77777777" w:rsidR="00143DD6" w:rsidRDefault="00143D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1229" w14:textId="77777777" w:rsidR="00143DD6" w:rsidRDefault="00143D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9818" w14:textId="77777777" w:rsidR="00143DD6" w:rsidRDefault="00143D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AB75" w14:textId="77777777" w:rsidR="00143DD6" w:rsidRDefault="00143D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8011" w14:textId="77777777" w:rsidR="00143DD6" w:rsidRDefault="00143D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864F9D" w14:paraId="4863086F" w14:textId="77777777" w:rsidTr="004A045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0AD4" w14:textId="77777777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2EE0" w14:textId="537E2750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607" w14:textId="77777777" w:rsidR="00864F9D" w:rsidRDefault="00864F9D" w:rsidP="00864F9D">
            <w:pPr>
              <w:rPr>
                <w:sz w:val="24"/>
                <w:lang w:val="en-US"/>
              </w:rPr>
            </w:pPr>
          </w:p>
          <w:p w14:paraId="0FD8A0CC" w14:textId="77777777" w:rsidR="00864F9D" w:rsidRDefault="00864F9D" w:rsidP="00864F9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DISCUSSION OF LAST TERM EXAMINATION QUESTIONS</w:t>
            </w:r>
          </w:p>
          <w:p w14:paraId="2C9E1A48" w14:textId="049D6D02" w:rsidR="00864F9D" w:rsidRDefault="00864F9D" w:rsidP="00864F9D">
            <w:pPr>
              <w:jc w:val="center"/>
              <w:rPr>
                <w:sz w:val="24"/>
                <w:lang w:val="en-US"/>
              </w:rPr>
            </w:pPr>
            <w:r>
              <w:rPr>
                <w:b/>
                <w:bCs/>
                <w:lang w:val="en-US"/>
              </w:rPr>
              <w:t>(REVISION)</w:t>
            </w:r>
          </w:p>
        </w:tc>
      </w:tr>
      <w:tr w:rsidR="00864F9D" w14:paraId="5BE34863" w14:textId="77777777" w:rsidTr="0043187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60B8" w14:textId="77777777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6E1" w14:textId="29B716E2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2CE1" w14:textId="5DADC7DC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9719" w14:textId="6ED932A3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4804" w14:textId="1D7890C0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8231" w14:textId="3555E134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B7.2.1.1.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93F" w14:textId="3AAD5E5C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Personal Computer, Projector, Microsoft Word Application.</w:t>
            </w:r>
          </w:p>
        </w:tc>
      </w:tr>
      <w:tr w:rsidR="00864F9D" w14:paraId="057FB48B" w14:textId="77777777" w:rsidTr="0043187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E824" w14:textId="77777777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6F51" w14:textId="6FF5A860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FC7" w14:textId="1841BA9F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ED3" w14:textId="2CA12321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C652" w14:textId="3CCD79C3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0052" w14:textId="31C50056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B7.2.1.1.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1D09" w14:textId="6DAABC8E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Personal Computer, Projector, Microsoft Word Application</w:t>
            </w:r>
          </w:p>
        </w:tc>
      </w:tr>
      <w:tr w:rsidR="00864F9D" w14:paraId="75AD0233" w14:textId="77777777" w:rsidTr="0043187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FCE9" w14:textId="77777777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3E6" w14:textId="3E4967A2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23AB" w14:textId="76399E33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D4B" w14:textId="1B770377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4561" w14:textId="3FCCA64D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679" w14:textId="2914A90C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B7.2.1.1.</w:t>
            </w:r>
            <w:r>
              <w:rPr>
                <w:sz w:val="24"/>
                <w:lang w:val="en-US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887" w14:textId="18A5F95E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Personal Computer, Projector, Microsoft Word Application</w:t>
            </w:r>
          </w:p>
        </w:tc>
      </w:tr>
      <w:tr w:rsidR="00864F9D" w14:paraId="6A9EFA5B" w14:textId="77777777" w:rsidTr="0043187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5298" w14:textId="77777777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2A2" w14:textId="211975F7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DA48" w14:textId="0A116FE1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64B" w14:textId="4B965B03" w:rsidR="00864F9D" w:rsidRPr="00BB6CF6" w:rsidRDefault="00864F9D" w:rsidP="00864F9D">
            <w:pPr>
              <w:rPr>
                <w:rFonts w:cstheme="minorHAnsi"/>
                <w:sz w:val="24"/>
                <w:szCs w:val="24"/>
              </w:rPr>
            </w:pPr>
            <w:r w:rsidRPr="00BB6CF6">
              <w:rPr>
                <w:rFonts w:cstheme="minorHAnsi"/>
                <w:sz w:val="24"/>
                <w:szCs w:val="24"/>
              </w:rPr>
              <w:t>Introduction</w:t>
            </w:r>
            <w:r w:rsidRPr="00BB6CF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BB6CF6">
              <w:rPr>
                <w:rFonts w:cstheme="minorHAnsi"/>
                <w:sz w:val="24"/>
                <w:szCs w:val="24"/>
              </w:rPr>
              <w:t>to presentation software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7C4D" w14:textId="77777777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</w:t>
            </w:r>
          </w:p>
          <w:p w14:paraId="337CE8CB" w14:textId="59FDCCE6" w:rsidR="00864F9D" w:rsidRDefault="00864F9D" w:rsidP="00864F9D">
            <w:pPr>
              <w:rPr>
                <w:sz w:val="24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527E" w14:textId="77777777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B7.2.2.1.1</w:t>
            </w:r>
          </w:p>
          <w:p w14:paraId="59FB7CA6" w14:textId="3C89B245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B7.2.2.1.2</w:t>
            </w:r>
            <w:r>
              <w:rPr>
                <w:sz w:val="24"/>
                <w:lang w:val="en-US"/>
              </w:rPr>
              <w:br/>
              <w:t>B7.2.2.1.3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265" w14:textId="0B9C1447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Personal Computer, </w:t>
            </w:r>
            <w:r w:rsidRPr="00BB6CF6">
              <w:rPr>
                <w:sz w:val="24"/>
                <w:lang w:val="en-US"/>
              </w:rPr>
              <w:t>MS-PowerPoint</w:t>
            </w:r>
            <w:r>
              <w:rPr>
                <w:sz w:val="24"/>
                <w:lang w:val="en-US"/>
              </w:rPr>
              <w:t>, Projector, Pictures, Poster.</w:t>
            </w:r>
          </w:p>
        </w:tc>
      </w:tr>
      <w:tr w:rsidR="00864F9D" w14:paraId="1F663A04" w14:textId="77777777" w:rsidTr="0043187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61B4" w14:textId="77777777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EC5" w14:textId="68CF3C7A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017" w14:textId="32DE5068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8DC" w14:textId="15BF738F" w:rsidR="00864F9D" w:rsidRDefault="00864F9D" w:rsidP="00864F9D">
            <w:pPr>
              <w:rPr>
                <w:sz w:val="24"/>
                <w:lang w:val="en-US"/>
              </w:rPr>
            </w:pPr>
            <w:r w:rsidRPr="00BB6CF6">
              <w:rPr>
                <w:rFonts w:cstheme="minorHAnsi"/>
                <w:sz w:val="24"/>
                <w:szCs w:val="24"/>
              </w:rPr>
              <w:t>Introduction</w:t>
            </w:r>
            <w:r w:rsidRPr="00BB6CF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BB6CF6">
              <w:rPr>
                <w:rFonts w:cstheme="minorHAnsi"/>
                <w:sz w:val="24"/>
                <w:szCs w:val="24"/>
              </w:rPr>
              <w:t>to presentation software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E171" w14:textId="70E1B46A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D48" w14:textId="77777777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B7.2.2.2.1</w:t>
            </w:r>
          </w:p>
          <w:p w14:paraId="094CFD8F" w14:textId="77777777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B7.2.2.2.2</w:t>
            </w:r>
          </w:p>
          <w:p w14:paraId="6CA1241D" w14:textId="7B0966D4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B7.2.2.2.3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5DE6" w14:textId="16566F4A" w:rsidR="00864F9D" w:rsidRDefault="00864F9D" w:rsidP="00864F9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Personal Computer, </w:t>
            </w:r>
            <w:r w:rsidRPr="00BB6CF6">
              <w:rPr>
                <w:sz w:val="24"/>
                <w:lang w:val="en-US"/>
              </w:rPr>
              <w:t>MS-PowerPoint</w:t>
            </w:r>
            <w:r>
              <w:rPr>
                <w:sz w:val="24"/>
                <w:lang w:val="en-US"/>
              </w:rPr>
              <w:t>, Projector, Pictures, Poster.</w:t>
            </w:r>
          </w:p>
        </w:tc>
      </w:tr>
      <w:tr w:rsidR="00864F9D" w14:paraId="426C266A" w14:textId="77777777" w:rsidTr="0043187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6FDD" w14:textId="77777777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44E8" w14:textId="714FF38D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709" w14:textId="7939DA45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D413" w14:textId="423ECCF7" w:rsidR="00864F9D" w:rsidRPr="00D136A4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Introduction to Electronic Spreadsheet.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B265" w14:textId="70579CFD" w:rsidR="00864F9D" w:rsidRPr="00D136A4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97A4" w14:textId="77777777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B7.2.3.1.1</w:t>
            </w:r>
          </w:p>
          <w:p w14:paraId="05E15066" w14:textId="4A9C9844" w:rsidR="00864F9D" w:rsidRPr="00D136A4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18D" w14:textId="63D65533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Personal Computer, MS-Excel, Projector, Pictures, Poster.</w:t>
            </w:r>
          </w:p>
        </w:tc>
      </w:tr>
      <w:tr w:rsidR="00864F9D" w14:paraId="3B71B6EF" w14:textId="77777777" w:rsidTr="00431876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8254" w14:textId="77777777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B7D8" w14:textId="233F6342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9F74" w14:textId="1AD01F25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1A4" w14:textId="3D479C98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Introduction to Electronic Spreadsheet.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BE0" w14:textId="7F4F3800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4E77" w14:textId="309C2F63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B7.2.3.1.3</w:t>
            </w:r>
          </w:p>
          <w:p w14:paraId="05776E6A" w14:textId="4E491855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8A69" w14:textId="5F894BC9" w:rsidR="00864F9D" w:rsidRDefault="00864F9D" w:rsidP="00864F9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Personal Computer, MS-Excel, Projector, Pictures, Poster.</w:t>
            </w:r>
          </w:p>
        </w:tc>
      </w:tr>
      <w:tr w:rsidR="00864F9D" w14:paraId="6956689C" w14:textId="77777777" w:rsidTr="00431876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D208" w14:textId="77777777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4344" w14:textId="51CF9858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0B0" w14:textId="0EE94B1D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2045" w14:textId="26F34EE9" w:rsidR="00864F9D" w:rsidRDefault="00864F9D" w:rsidP="00864F9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Introduction to Electronic Spreadsheet.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1EC" w14:textId="77777777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B7.2.3.2</w:t>
            </w:r>
          </w:p>
          <w:p w14:paraId="7C70B09C" w14:textId="38194CFC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1C5" w14:textId="77777777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B7.2.3.2.1</w:t>
            </w:r>
          </w:p>
          <w:p w14:paraId="2B944E53" w14:textId="77777777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B7.2.3.2.2</w:t>
            </w:r>
          </w:p>
          <w:p w14:paraId="71DEE011" w14:textId="77777777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B7.2.3.2.3</w:t>
            </w:r>
          </w:p>
          <w:p w14:paraId="0A343DB2" w14:textId="7668D23E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B7.2.3.3.1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43B" w14:textId="474A3B49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Personal Computer, MS-Excel, Projector, Pictures, Poster.</w:t>
            </w:r>
          </w:p>
        </w:tc>
      </w:tr>
      <w:tr w:rsidR="00864F9D" w14:paraId="5100B8FC" w14:textId="77777777" w:rsidTr="00431876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05F5" w14:textId="77777777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74F" w14:textId="241438BE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43B3" w14:textId="7C7CA44D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098F" w14:textId="4CA59FCD" w:rsidR="00864F9D" w:rsidRDefault="00864F9D" w:rsidP="00864F9D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37F" w14:textId="2BAAA5C1" w:rsidR="00864F9D" w:rsidRDefault="00864F9D" w:rsidP="00864F9D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EBDF" w14:textId="3DF2EE3E" w:rsidR="00864F9D" w:rsidRDefault="00864F9D" w:rsidP="00864F9D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8E58" w14:textId="6CC4335A" w:rsidR="00864F9D" w:rsidRDefault="00864F9D" w:rsidP="00864F9D">
            <w:pPr>
              <w:rPr>
                <w:sz w:val="24"/>
              </w:rPr>
            </w:pPr>
          </w:p>
        </w:tc>
      </w:tr>
      <w:tr w:rsidR="00864F9D" w14:paraId="4EAC52E3" w14:textId="77777777" w:rsidTr="00431876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6E7F" w14:textId="77777777" w:rsidR="00864F9D" w:rsidRDefault="00864F9D" w:rsidP="00864F9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B488" w14:textId="36D1A385" w:rsidR="00864F9D" w:rsidRDefault="00864F9D" w:rsidP="00864F9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C0AB" w14:textId="54B8243E" w:rsidR="00864F9D" w:rsidRDefault="00864F9D" w:rsidP="00864F9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BE2" w14:textId="6F8AC2CD" w:rsidR="00864F9D" w:rsidRDefault="00864F9D" w:rsidP="00864F9D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394" w14:textId="1896E2E2" w:rsidR="00864F9D" w:rsidRDefault="00864F9D" w:rsidP="00864F9D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4A44" w14:textId="0C579FB7" w:rsidR="00864F9D" w:rsidRDefault="00864F9D" w:rsidP="00864F9D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7B3" w14:textId="0511863E" w:rsidR="00864F9D" w:rsidRDefault="00864F9D" w:rsidP="00864F9D">
            <w:pPr>
              <w:rPr>
                <w:sz w:val="24"/>
              </w:rPr>
            </w:pPr>
          </w:p>
        </w:tc>
      </w:tr>
    </w:tbl>
    <w:p w14:paraId="751D648C" w14:textId="77777777" w:rsidR="00143DD6" w:rsidRDefault="00143DD6" w:rsidP="00143DD6">
      <w:pPr>
        <w:pStyle w:val="NoSpacing"/>
        <w:rPr>
          <w:rFonts w:ascii="Segoe UI Semibold" w:hAnsi="Segoe UI Semibold" w:cs="Times New Roman"/>
          <w:b/>
          <w:bCs/>
        </w:rPr>
      </w:pPr>
    </w:p>
    <w:bookmarkEnd w:id="0"/>
    <w:p w14:paraId="72D2EFA2" w14:textId="77777777" w:rsidR="006910C6" w:rsidRDefault="006910C6" w:rsidP="00143DD6">
      <w:pPr>
        <w:ind w:left="-851"/>
      </w:pPr>
    </w:p>
    <w:sectPr w:rsidR="006910C6" w:rsidSect="00143DD6">
      <w:pgSz w:w="11906" w:h="16838"/>
      <w:pgMar w:top="568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E"/>
    <w:rsid w:val="00054F46"/>
    <w:rsid w:val="00143DD6"/>
    <w:rsid w:val="00163C76"/>
    <w:rsid w:val="002977A2"/>
    <w:rsid w:val="003F319E"/>
    <w:rsid w:val="00431876"/>
    <w:rsid w:val="004F0958"/>
    <w:rsid w:val="006910C6"/>
    <w:rsid w:val="00864F9D"/>
    <w:rsid w:val="00BB6CF6"/>
    <w:rsid w:val="00D136A4"/>
    <w:rsid w:val="00DB62F9"/>
    <w:rsid w:val="00F7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7D9C"/>
  <w15:chartTrackingRefBased/>
  <w15:docId w15:val="{5A4DB1C4-1A50-4C74-82E0-51FF695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DD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DD6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143D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3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5DB"/>
  </w:style>
  <w:style w:type="character" w:styleId="Hyperlink">
    <w:name w:val="Hyperlink"/>
    <w:basedOn w:val="DefaultParagraphFont"/>
    <w:uiPriority w:val="99"/>
    <w:unhideWhenUsed/>
    <w:rsid w:val="00F73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7</cp:revision>
  <dcterms:created xsi:type="dcterms:W3CDTF">2023-02-15T10:25:00Z</dcterms:created>
  <dcterms:modified xsi:type="dcterms:W3CDTF">2023-03-05T14:16:00Z</dcterms:modified>
</cp:coreProperties>
</file>