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D9A18" w14:textId="77777777" w:rsidR="00711096" w:rsidRDefault="00711096" w:rsidP="00711096">
      <w:pPr>
        <w:ind w:left="-426"/>
        <w:jc w:val="center"/>
        <w:rPr>
          <w:rFonts w:ascii="Script MT Bold" w:hAnsi="Script MT Bold"/>
          <w:b/>
          <w:color w:val="BDD6EE" w:themeColor="accent5" w:themeTint="66"/>
          <w:sz w:val="36"/>
          <w:szCs w:val="36"/>
        </w:rPr>
      </w:pPr>
      <w:r>
        <w:rPr>
          <w:rFonts w:ascii="Script MT Bold" w:hAnsi="Script MT Bold"/>
          <w:b/>
          <w:color w:val="BDD6EE" w:themeColor="accent5" w:themeTint="66"/>
          <w:sz w:val="36"/>
          <w:szCs w:val="36"/>
        </w:rPr>
        <w:t>EaD Comprehensive Lesson Plans</w:t>
      </w:r>
    </w:p>
    <w:p w14:paraId="5DDD4982" w14:textId="77777777" w:rsidR="00711096" w:rsidRDefault="00711096" w:rsidP="00711096">
      <w:pPr>
        <w:pStyle w:val="Header"/>
        <w:jc w:val="center"/>
        <w:rPr>
          <w:rFonts w:ascii="Script MT Bold" w:hAnsi="Script MT Bold"/>
          <w:b/>
          <w:bCs/>
          <w:u w:val="single"/>
        </w:rPr>
      </w:pPr>
      <w:r>
        <w:rPr>
          <w:rFonts w:ascii="Script MT Bold" w:hAnsi="Script MT Bold"/>
          <w:noProof/>
        </w:rPr>
        <w:drawing>
          <wp:inline distT="0" distB="0" distL="0" distR="0" wp14:anchorId="3E193C3D" wp14:editId="6928B82A">
            <wp:extent cx="390525" cy="276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cript MT Bold" w:hAnsi="Script MT Bold"/>
        </w:rPr>
        <w:t xml:space="preserve">or </w:t>
      </w:r>
      <w:r>
        <w:rPr>
          <w:rFonts w:ascii="Script MT Bold" w:hAnsi="Script MT Bold"/>
          <w:noProof/>
        </w:rPr>
        <w:drawing>
          <wp:inline distT="0" distB="0" distL="0" distR="0" wp14:anchorId="5A2E1273" wp14:editId="3486B4E6">
            <wp:extent cx="400050" cy="200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cript MT Bold" w:hAnsi="Script MT Bold"/>
        </w:rPr>
        <w:t xml:space="preserve">   </w:t>
      </w:r>
      <w:r>
        <w:rPr>
          <w:rFonts w:ascii="Script MT Bold" w:hAnsi="Script MT Bold"/>
          <w:b/>
          <w:bCs/>
          <w:u w:val="single"/>
        </w:rPr>
        <w:t xml:space="preserve">0248043888   </w:t>
      </w:r>
    </w:p>
    <w:p w14:paraId="0D59E250" w14:textId="77777777" w:rsidR="00711096" w:rsidRDefault="00711096" w:rsidP="00711096">
      <w:pPr>
        <w:pStyle w:val="Header"/>
        <w:jc w:val="center"/>
        <w:rPr>
          <w:rStyle w:val="Hyperlink"/>
          <w:rFonts w:cstheme="minorHAnsi"/>
          <w:b/>
          <w:bCs/>
          <w:i/>
          <w:iCs/>
          <w:color w:val="0070C0"/>
          <w:lang w:val="en-US"/>
        </w:rPr>
      </w:pPr>
      <w:r w:rsidRPr="00AE07DF">
        <w:rPr>
          <w:rFonts w:cstheme="minorHAnsi"/>
          <w:b/>
          <w:bCs/>
          <w:i/>
          <w:iCs/>
          <w:color w:val="0070C0"/>
          <w:lang w:val="en-US"/>
        </w:rPr>
        <w:t>https://</w:t>
      </w:r>
      <w:hyperlink r:id="rId6" w:history="1">
        <w:r w:rsidRPr="00DE29B0">
          <w:rPr>
            <w:rStyle w:val="Hyperlink"/>
            <w:rFonts w:cstheme="minorHAnsi"/>
            <w:b/>
            <w:bCs/>
            <w:i/>
            <w:iCs/>
            <w:lang w:val="en-US"/>
          </w:rPr>
          <w:t>www.TeachersAvenue.net</w:t>
        </w:r>
      </w:hyperlink>
    </w:p>
    <w:p w14:paraId="4C4BC19F" w14:textId="77777777" w:rsidR="00711096" w:rsidRDefault="00711096" w:rsidP="00711096">
      <w:pPr>
        <w:pStyle w:val="Header"/>
        <w:jc w:val="center"/>
        <w:rPr>
          <w:rFonts w:cstheme="minorHAnsi"/>
          <w:b/>
          <w:bCs/>
          <w:i/>
          <w:iCs/>
          <w:color w:val="0070C0"/>
          <w:lang w:val="en-US"/>
        </w:rPr>
      </w:pPr>
      <w:r>
        <w:rPr>
          <w:rStyle w:val="Hyperlink"/>
          <w:rFonts w:cstheme="minorHAnsi"/>
          <w:b/>
          <w:bCs/>
          <w:i/>
          <w:iCs/>
          <w:color w:val="0070C0"/>
          <w:lang w:val="en-US"/>
        </w:rPr>
        <w:t>https://TrendingGhana.net</w:t>
      </w:r>
    </w:p>
    <w:p w14:paraId="2F87EFF7" w14:textId="2ED69D58" w:rsidR="00711096" w:rsidRPr="00711096" w:rsidRDefault="00711096" w:rsidP="00711096">
      <w:pPr>
        <w:pStyle w:val="Header"/>
        <w:jc w:val="center"/>
        <w:rPr>
          <w:rFonts w:cstheme="minorHAnsi"/>
          <w:b/>
          <w:bCs/>
          <w:i/>
          <w:iCs/>
          <w:color w:val="0070C0"/>
          <w:lang w:val="en-US"/>
        </w:rPr>
      </w:pPr>
      <w:r>
        <w:rPr>
          <w:rFonts w:cstheme="minorHAnsi"/>
          <w:b/>
          <w:bCs/>
          <w:i/>
          <w:iCs/>
          <w:color w:val="0070C0"/>
          <w:lang w:val="en-US"/>
        </w:rPr>
        <w:t>h</w:t>
      </w:r>
      <w:r w:rsidRPr="00AE07DF">
        <w:rPr>
          <w:rFonts w:cstheme="minorHAnsi"/>
          <w:b/>
          <w:bCs/>
          <w:i/>
          <w:iCs/>
          <w:color w:val="0070C0"/>
          <w:lang w:val="en-US"/>
        </w:rPr>
        <w:t>ttps://www.mcgregorinriis.com</w:t>
      </w:r>
    </w:p>
    <w:p w14:paraId="08180619" w14:textId="71BB0A52" w:rsidR="00BA1E13" w:rsidRDefault="00BA1E13" w:rsidP="00BA1E13">
      <w:pPr>
        <w:ind w:left="-426"/>
        <w:jc w:val="center"/>
        <w:rPr>
          <w:b/>
          <w:sz w:val="24"/>
          <w:u w:val="single"/>
          <w:lang w:val="en-US"/>
        </w:rPr>
      </w:pPr>
      <w:r>
        <w:rPr>
          <w:b/>
          <w:sz w:val="24"/>
          <w:u w:val="single"/>
          <w:lang w:val="en-US"/>
        </w:rPr>
        <w:t>SECOND</w:t>
      </w:r>
      <w:r>
        <w:rPr>
          <w:b/>
          <w:sz w:val="24"/>
          <w:u w:val="single"/>
        </w:rPr>
        <w:t xml:space="preserve"> TERM SCHEME OF LEARNING, 202</w:t>
      </w:r>
      <w:r>
        <w:rPr>
          <w:b/>
          <w:sz w:val="24"/>
          <w:u w:val="single"/>
          <w:lang w:val="en-US"/>
        </w:rPr>
        <w:t>3</w:t>
      </w:r>
    </w:p>
    <w:p w14:paraId="1CAEA7E7" w14:textId="63ED4E3B" w:rsidR="00BA1E13" w:rsidRPr="00BA1E13" w:rsidRDefault="00BA1E13" w:rsidP="00BA1E13">
      <w:pPr>
        <w:jc w:val="center"/>
        <w:rPr>
          <w:b/>
          <w:sz w:val="24"/>
          <w:u w:val="single"/>
          <w:lang w:val="en-US"/>
        </w:rPr>
      </w:pPr>
      <w:r>
        <w:rPr>
          <w:b/>
          <w:sz w:val="24"/>
          <w:u w:val="single"/>
        </w:rPr>
        <w:t xml:space="preserve">SUBJECT: </w:t>
      </w:r>
      <w:r>
        <w:rPr>
          <w:b/>
          <w:sz w:val="24"/>
          <w:u w:val="single"/>
          <w:lang w:val="en-US"/>
        </w:rPr>
        <w:t>GHANAIAN LANGUAGE-BASIC 7</w:t>
      </w:r>
    </w:p>
    <w:tbl>
      <w:tblPr>
        <w:tblStyle w:val="TableGrid"/>
        <w:tblW w:w="16043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876"/>
        <w:gridCol w:w="1418"/>
        <w:gridCol w:w="1700"/>
        <w:gridCol w:w="1988"/>
        <w:gridCol w:w="2123"/>
        <w:gridCol w:w="3402"/>
        <w:gridCol w:w="4536"/>
      </w:tblGrid>
      <w:tr w:rsidR="00BA1E13" w14:paraId="0E03A174" w14:textId="77777777" w:rsidTr="00E7294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12F2" w14:textId="77777777" w:rsidR="00BA1E13" w:rsidRDefault="00BA1E13" w:rsidP="00E729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FB970" w14:textId="77777777" w:rsidR="00BA1E13" w:rsidRDefault="00BA1E13" w:rsidP="00E72948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WEEK ENDING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CA57" w14:textId="77777777" w:rsidR="00BA1E13" w:rsidRDefault="00BA1E13" w:rsidP="00E729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STRAND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43E7B" w14:textId="77777777" w:rsidR="00BA1E13" w:rsidRDefault="00BA1E13" w:rsidP="00E729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SUB STRAND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A41D" w14:textId="77777777" w:rsidR="00BA1E13" w:rsidRDefault="00BA1E13" w:rsidP="00E729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CONTENT STANDARD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C58C" w14:textId="77777777" w:rsidR="00BA1E13" w:rsidRDefault="00BA1E13" w:rsidP="00E729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INDICATORS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83F9" w14:textId="77777777" w:rsidR="00BA1E13" w:rsidRDefault="00BA1E13" w:rsidP="00E729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RESOURCES</w:t>
            </w:r>
          </w:p>
        </w:tc>
      </w:tr>
      <w:tr w:rsidR="00313FA5" w14:paraId="148FE221" w14:textId="77777777" w:rsidTr="00DE688B">
        <w:trPr>
          <w:trHeight w:val="111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55A93F" w14:textId="77777777" w:rsidR="00313FA5" w:rsidRDefault="00313FA5" w:rsidP="00313FA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D66C4" w14:textId="758EE6E5" w:rsidR="00313FA5" w:rsidRDefault="00313FA5" w:rsidP="00313FA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07-04-2023</w:t>
            </w:r>
          </w:p>
        </w:tc>
        <w:tc>
          <w:tcPr>
            <w:tcW w:w="137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570FC" w14:textId="77777777" w:rsidR="00313FA5" w:rsidRPr="00492B71" w:rsidRDefault="00313FA5" w:rsidP="00313FA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492B71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DISCUSSION OF LAST TERM EXAMINATION QUESTIONS</w:t>
            </w:r>
          </w:p>
          <w:p w14:paraId="7D572E15" w14:textId="089C26A7" w:rsidR="00313FA5" w:rsidRDefault="00313FA5" w:rsidP="00313FA5">
            <w:pPr>
              <w:rPr>
                <w:sz w:val="24"/>
                <w:lang w:val="en-US"/>
              </w:rPr>
            </w:pPr>
            <w:r w:rsidRPr="00492B71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                                                                      (REVISION)</w:t>
            </w:r>
          </w:p>
        </w:tc>
      </w:tr>
      <w:tr w:rsidR="00313FA5" w14:paraId="3AC9F100" w14:textId="77777777" w:rsidTr="00E72948">
        <w:trPr>
          <w:trHeight w:val="285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4F7693" w14:textId="77777777" w:rsidR="00313FA5" w:rsidRDefault="00313FA5" w:rsidP="00313FA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35F5D" w14:textId="77777777" w:rsidR="00313FA5" w:rsidRDefault="00313FA5" w:rsidP="00313FA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14-04-2023</w:t>
            </w:r>
          </w:p>
          <w:p w14:paraId="62AD2D39" w14:textId="2117262F" w:rsidR="00313FA5" w:rsidRDefault="00313FA5" w:rsidP="00313FA5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16C9" w14:textId="77777777" w:rsidR="00313FA5" w:rsidRPr="005959D9" w:rsidRDefault="00313FA5" w:rsidP="00313FA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Language &amp; Usage </w:t>
            </w:r>
          </w:p>
          <w:p w14:paraId="28ACC3C4" w14:textId="21590AFE" w:rsidR="00313FA5" w:rsidRDefault="00313FA5" w:rsidP="00313FA5">
            <w:pPr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0ACD" w14:textId="43AC06BE" w:rsidR="00313FA5" w:rsidRDefault="00313FA5" w:rsidP="00313FA5">
            <w:pPr>
              <w:rPr>
                <w:sz w:val="24"/>
              </w:rPr>
            </w:pPr>
            <w:r w:rsidRPr="00F64CBD">
              <w:rPr>
                <w:rFonts w:ascii="Times New Roman" w:hAnsi="Times New Roman" w:cs="Times New Roman"/>
              </w:rPr>
              <w:t>Integrating grammar inwritten language (nouns, pronouns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64CBD">
              <w:rPr>
                <w:rFonts w:ascii="Times New Roman" w:hAnsi="Times New Roman" w:cs="Times New Roman"/>
              </w:rPr>
              <w:t>and adjectives)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10B9" w14:textId="398B8C2D" w:rsidR="00313FA5" w:rsidRDefault="00313FA5" w:rsidP="00313FA5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B7.4.2.1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7C6E" w14:textId="77777777" w:rsidR="00313FA5" w:rsidRDefault="00313FA5" w:rsidP="00313F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B7.4.2.1.2</w:t>
            </w:r>
          </w:p>
          <w:p w14:paraId="71C45029" w14:textId="77777777" w:rsidR="00313FA5" w:rsidRDefault="00313FA5" w:rsidP="00313FA5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35A0" w14:textId="03EB58E3" w:rsidR="00313FA5" w:rsidRDefault="00313FA5" w:rsidP="00313FA5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Word Chart, Poster, Sentence Cards, Pictures.</w:t>
            </w:r>
          </w:p>
        </w:tc>
      </w:tr>
      <w:tr w:rsidR="00313FA5" w14:paraId="35E8BFB7" w14:textId="77777777" w:rsidTr="00BA1E13">
        <w:trPr>
          <w:trHeight w:val="669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2F577A" w14:textId="77777777" w:rsidR="00313FA5" w:rsidRDefault="00313FA5" w:rsidP="00313FA5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BD24A" w14:textId="77777777" w:rsidR="00313FA5" w:rsidRDefault="00313FA5" w:rsidP="00313FA5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B688" w14:textId="77777777" w:rsidR="00313FA5" w:rsidRPr="005959D9" w:rsidRDefault="00313FA5" w:rsidP="00313FA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Composition Writing </w:t>
            </w:r>
          </w:p>
          <w:p w14:paraId="08FF3B2D" w14:textId="70077F13" w:rsidR="00313FA5" w:rsidRDefault="00313FA5" w:rsidP="00313FA5">
            <w:pPr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DC1A" w14:textId="671076D7" w:rsidR="00313FA5" w:rsidRDefault="00313FA5" w:rsidP="00313FA5">
            <w:pPr>
              <w:rPr>
                <w:sz w:val="24"/>
              </w:rPr>
            </w:pPr>
            <w:r w:rsidRPr="00F64CBD">
              <w:rPr>
                <w:rFonts w:ascii="Times New Roman" w:hAnsi="Times New Roman" w:cs="Times New Roman"/>
              </w:rPr>
              <w:t>Structure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64CBD">
              <w:rPr>
                <w:rFonts w:ascii="Times New Roman" w:hAnsi="Times New Roman" w:cs="Times New Roman"/>
              </w:rPr>
              <w:t>and organise ideas in composition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64CBD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B878" w14:textId="7DAC049F" w:rsidR="00313FA5" w:rsidRDefault="00313FA5" w:rsidP="00313FA5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B7.5.1.1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CA6F" w14:textId="4B3A44E4" w:rsidR="00313FA5" w:rsidRDefault="00313FA5" w:rsidP="00313FA5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B7.5.1.1.1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BAF2" w14:textId="1571C5DC" w:rsidR="00313FA5" w:rsidRDefault="00313FA5" w:rsidP="00313FA5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Word Chart, Poster, Sentence Cards, Pictures.</w:t>
            </w:r>
          </w:p>
        </w:tc>
      </w:tr>
      <w:tr w:rsidR="00313FA5" w14:paraId="681057BE" w14:textId="77777777" w:rsidTr="00E72948">
        <w:trPr>
          <w:trHeight w:val="315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F953D" w14:textId="77777777" w:rsidR="00313FA5" w:rsidRDefault="00313FA5" w:rsidP="00313FA5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D231F" w14:textId="77777777" w:rsidR="00313FA5" w:rsidRDefault="00313FA5" w:rsidP="00313FA5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3308" w14:textId="77777777" w:rsidR="00313FA5" w:rsidRPr="005959D9" w:rsidRDefault="00313FA5" w:rsidP="00313FA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Literature </w:t>
            </w:r>
          </w:p>
          <w:p w14:paraId="53992D8F" w14:textId="6AA2DCB5" w:rsidR="00313FA5" w:rsidRDefault="00313FA5" w:rsidP="00313FA5">
            <w:pPr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A3DC" w14:textId="107296E5" w:rsidR="00313FA5" w:rsidRDefault="00313FA5" w:rsidP="00313FA5">
            <w:pPr>
              <w:rPr>
                <w:sz w:val="24"/>
              </w:rPr>
            </w:pPr>
            <w:r w:rsidRPr="00F64CBD">
              <w:rPr>
                <w:rFonts w:ascii="Times New Roman" w:hAnsi="Times New Roman" w:cs="Times New Roman"/>
              </w:rPr>
              <w:t>Folktales, songs, prose, drama, poetry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11C0" w14:textId="171392A1" w:rsidR="00313FA5" w:rsidRDefault="00313FA5" w:rsidP="00313FA5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B7.6.1.1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E2FF" w14:textId="64ECF03F" w:rsidR="00313FA5" w:rsidRDefault="00313FA5" w:rsidP="00313FA5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B7.6.1.1.1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07DC" w14:textId="70C97ED8" w:rsidR="00313FA5" w:rsidRDefault="00313FA5" w:rsidP="00313FA5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Video, Word Chart, Poster, Sentence Cards, Pictures</w:t>
            </w:r>
          </w:p>
        </w:tc>
      </w:tr>
      <w:tr w:rsidR="00313FA5" w14:paraId="3C7C140D" w14:textId="77777777" w:rsidTr="00BA1E13">
        <w:trPr>
          <w:trHeight w:val="545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30F4A1" w14:textId="77777777" w:rsidR="00313FA5" w:rsidRDefault="00313FA5" w:rsidP="00313FA5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06038" w14:textId="77777777" w:rsidR="00313FA5" w:rsidRDefault="00313FA5" w:rsidP="00313FA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21-04-2023</w:t>
            </w:r>
          </w:p>
          <w:p w14:paraId="65F2B605" w14:textId="7BBA3435" w:rsidR="00313FA5" w:rsidRDefault="00313FA5" w:rsidP="00313FA5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1C20" w14:textId="77777777" w:rsidR="00313FA5" w:rsidRPr="005959D9" w:rsidRDefault="00313FA5" w:rsidP="00313FA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Customs &amp; Institutions </w:t>
            </w:r>
          </w:p>
          <w:p w14:paraId="2B3DD64D" w14:textId="68AAFB2B" w:rsidR="00313FA5" w:rsidRDefault="00313FA5" w:rsidP="00313FA5">
            <w:pPr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24CE" w14:textId="0787FAFA" w:rsidR="00313FA5" w:rsidRDefault="00313FA5" w:rsidP="00313FA5">
            <w:pPr>
              <w:rPr>
                <w:sz w:val="24"/>
              </w:rPr>
            </w:pPr>
            <w:r w:rsidRPr="00930CBD">
              <w:rPr>
                <w:rFonts w:ascii="Times New Roman" w:hAnsi="Times New Roman" w:cs="Times New Roman"/>
              </w:rPr>
              <w:t>Rites of passage - childhood rites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F50F" w14:textId="06B40C56" w:rsidR="00313FA5" w:rsidRDefault="00313FA5" w:rsidP="00313FA5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B7.1.1.1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34F6" w14:textId="4449E59B" w:rsidR="00313FA5" w:rsidRDefault="00313FA5" w:rsidP="00313FA5">
            <w:pPr>
              <w:rPr>
                <w:sz w:val="24"/>
                <w:lang w:val="en-US"/>
              </w:rPr>
            </w:pPr>
            <w:r>
              <w:rPr>
                <w:lang w:val="en-US"/>
              </w:rPr>
              <w:t>B7.1.1.1.5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AC83" w14:textId="61FA4525" w:rsidR="00313FA5" w:rsidRDefault="00313FA5" w:rsidP="00313FA5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Word Chart, Poster, Sentence Cards, Pictures.</w:t>
            </w:r>
          </w:p>
        </w:tc>
      </w:tr>
      <w:tr w:rsidR="00313FA5" w14:paraId="0B095A49" w14:textId="77777777" w:rsidTr="00BA1E13">
        <w:trPr>
          <w:trHeight w:val="634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A173A" w14:textId="77777777" w:rsidR="00313FA5" w:rsidRDefault="00313FA5" w:rsidP="00313FA5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A0A7A" w14:textId="77777777" w:rsidR="00313FA5" w:rsidRDefault="00313FA5" w:rsidP="00313FA5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947A" w14:textId="77777777" w:rsidR="00313FA5" w:rsidRPr="005959D9" w:rsidRDefault="00313FA5" w:rsidP="00313FA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Listening &amp; Speaking </w:t>
            </w:r>
          </w:p>
          <w:p w14:paraId="6170AE47" w14:textId="02727E23" w:rsidR="00313FA5" w:rsidRDefault="00313FA5" w:rsidP="00313FA5">
            <w:pPr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D055" w14:textId="5DBBE5B5" w:rsidR="00313FA5" w:rsidRDefault="00313FA5" w:rsidP="00313FA5">
            <w:pPr>
              <w:rPr>
                <w:sz w:val="24"/>
              </w:rPr>
            </w:pPr>
            <w:r w:rsidRPr="00BD3512">
              <w:rPr>
                <w:rFonts w:ascii="Times New Roman" w:hAnsi="Times New Roman" w:cs="Times New Roman"/>
              </w:rPr>
              <w:t>Conversation/everyday discourse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0DFD" w14:textId="0C684559" w:rsidR="00313FA5" w:rsidRDefault="00313FA5" w:rsidP="00313FA5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B7.2.1.1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9D32" w14:textId="17390CB9" w:rsidR="00313FA5" w:rsidRDefault="00313FA5" w:rsidP="00313FA5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B7.2.1.1.5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4B6C" w14:textId="02A9E130" w:rsidR="00313FA5" w:rsidRDefault="00313FA5" w:rsidP="00313FA5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Video, Word Chart, Poster, Sentence Cards, Pictures</w:t>
            </w:r>
          </w:p>
        </w:tc>
      </w:tr>
      <w:tr w:rsidR="00313FA5" w14:paraId="3F0C2E2B" w14:textId="77777777" w:rsidTr="00BA1E13">
        <w:trPr>
          <w:trHeight w:val="31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9534D" w14:textId="77777777" w:rsidR="00313FA5" w:rsidRDefault="00313FA5" w:rsidP="00313FA5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D6DF7" w14:textId="77777777" w:rsidR="00313FA5" w:rsidRDefault="00313FA5" w:rsidP="00313FA5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A8F5" w14:textId="77777777" w:rsidR="00313FA5" w:rsidRPr="005959D9" w:rsidRDefault="00313FA5" w:rsidP="00313FA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Reading </w:t>
            </w:r>
          </w:p>
          <w:p w14:paraId="17507107" w14:textId="7D5DAC33" w:rsidR="00313FA5" w:rsidRDefault="00313FA5" w:rsidP="00313FA5">
            <w:pPr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E5C9" w14:textId="47CE9386" w:rsidR="00313FA5" w:rsidRDefault="00313FA5" w:rsidP="00313FA5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Reading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0FBE" w14:textId="5AFE6853" w:rsidR="00313FA5" w:rsidRDefault="00313FA5" w:rsidP="00313FA5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B7.3.1.1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EBA9" w14:textId="6CF52086" w:rsidR="00313FA5" w:rsidRDefault="00313FA5" w:rsidP="00313FA5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B7.3.1.1.1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AFC0" w14:textId="12EDB5DC" w:rsidR="00313FA5" w:rsidRDefault="00313FA5" w:rsidP="00313FA5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Ghanaian Language Reading Book, Story Book, Word Chat, Sentence Cards.</w:t>
            </w:r>
          </w:p>
        </w:tc>
      </w:tr>
      <w:tr w:rsidR="00313FA5" w14:paraId="4C9CE616" w14:textId="77777777" w:rsidTr="00BA1E13">
        <w:trPr>
          <w:trHeight w:val="554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EBA6B5" w14:textId="77777777" w:rsidR="00313FA5" w:rsidRDefault="00313FA5" w:rsidP="00313FA5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358F7" w14:textId="77777777" w:rsidR="00313FA5" w:rsidRDefault="00313FA5" w:rsidP="00313FA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28-04-2023</w:t>
            </w:r>
          </w:p>
          <w:p w14:paraId="5D1EF980" w14:textId="23289151" w:rsidR="00313FA5" w:rsidRDefault="00313FA5" w:rsidP="00313FA5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7218" w14:textId="77777777" w:rsidR="00313FA5" w:rsidRPr="005959D9" w:rsidRDefault="00313FA5" w:rsidP="00313FA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Language &amp; Usage </w:t>
            </w:r>
          </w:p>
          <w:p w14:paraId="085688BB" w14:textId="110E5449" w:rsidR="00313FA5" w:rsidRDefault="00313FA5" w:rsidP="00313FA5">
            <w:pPr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309E" w14:textId="2933CCE6" w:rsidR="00313FA5" w:rsidRDefault="00313FA5" w:rsidP="00313FA5">
            <w:pPr>
              <w:rPr>
                <w:sz w:val="24"/>
              </w:rPr>
            </w:pPr>
            <w:r w:rsidRPr="00F64CBD">
              <w:rPr>
                <w:rFonts w:ascii="Times New Roman" w:hAnsi="Times New Roman" w:cs="Times New Roman"/>
              </w:rPr>
              <w:t>Integrating grammar inwritten language (nouns, pronouns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64CBD">
              <w:rPr>
                <w:rFonts w:ascii="Times New Roman" w:hAnsi="Times New Roman" w:cs="Times New Roman"/>
              </w:rPr>
              <w:t>and adjectives)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1090" w14:textId="434866A6" w:rsidR="00313FA5" w:rsidRDefault="00313FA5" w:rsidP="00313FA5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B7.4.2.1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D901" w14:textId="77777777" w:rsidR="00313FA5" w:rsidRDefault="00313FA5" w:rsidP="00313F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B7.4.2.1.2</w:t>
            </w:r>
          </w:p>
          <w:p w14:paraId="69CE4531" w14:textId="77777777" w:rsidR="00313FA5" w:rsidRDefault="00313FA5" w:rsidP="00313FA5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63C3" w14:textId="750FC803" w:rsidR="00313FA5" w:rsidRDefault="00313FA5" w:rsidP="00313FA5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Word Chart, Poster, Sentence Cards, Pictures.</w:t>
            </w:r>
          </w:p>
        </w:tc>
      </w:tr>
      <w:tr w:rsidR="00313FA5" w14:paraId="5EB92067" w14:textId="77777777" w:rsidTr="00BA1E13">
        <w:trPr>
          <w:trHeight w:val="629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3C750" w14:textId="77777777" w:rsidR="00313FA5" w:rsidRDefault="00313FA5" w:rsidP="00313FA5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2226C" w14:textId="77777777" w:rsidR="00313FA5" w:rsidRDefault="00313FA5" w:rsidP="00313FA5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1452" w14:textId="77777777" w:rsidR="00313FA5" w:rsidRPr="005959D9" w:rsidRDefault="00313FA5" w:rsidP="00313FA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Composition Writing </w:t>
            </w:r>
          </w:p>
          <w:p w14:paraId="089F8BB0" w14:textId="6DC430FC" w:rsidR="00313FA5" w:rsidRDefault="00313FA5" w:rsidP="00313FA5">
            <w:pPr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9B8D" w14:textId="350D8A19" w:rsidR="00313FA5" w:rsidRDefault="00313FA5" w:rsidP="00313FA5">
            <w:pPr>
              <w:rPr>
                <w:sz w:val="24"/>
              </w:rPr>
            </w:pPr>
            <w:r w:rsidRPr="00F64CBD">
              <w:rPr>
                <w:rFonts w:ascii="Times New Roman" w:hAnsi="Times New Roman" w:cs="Times New Roman"/>
              </w:rPr>
              <w:t>Structure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64CBD">
              <w:rPr>
                <w:rFonts w:ascii="Times New Roman" w:hAnsi="Times New Roman" w:cs="Times New Roman"/>
              </w:rPr>
              <w:t>and organise ideas in composition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64CBD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6E68" w14:textId="6377A1BE" w:rsidR="00313FA5" w:rsidRDefault="00313FA5" w:rsidP="00313FA5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B7.5.1.1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3AC2" w14:textId="7F84ECDB" w:rsidR="00313FA5" w:rsidRDefault="00313FA5" w:rsidP="00313FA5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B7.5.1.1.1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2069" w14:textId="297F90E9" w:rsidR="00313FA5" w:rsidRDefault="00313FA5" w:rsidP="00313FA5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Word Chart, Poster, Sentence Cards, Pictures.</w:t>
            </w:r>
          </w:p>
        </w:tc>
      </w:tr>
      <w:tr w:rsidR="00313FA5" w14:paraId="6E92150A" w14:textId="77777777" w:rsidTr="00E72948">
        <w:trPr>
          <w:trHeight w:val="300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CFB76" w14:textId="77777777" w:rsidR="00313FA5" w:rsidRDefault="00313FA5" w:rsidP="00313FA5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7DB3A" w14:textId="77777777" w:rsidR="00313FA5" w:rsidRDefault="00313FA5" w:rsidP="00313FA5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FE28" w14:textId="77777777" w:rsidR="00313FA5" w:rsidRPr="005959D9" w:rsidRDefault="00313FA5" w:rsidP="00313FA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Literature </w:t>
            </w:r>
          </w:p>
          <w:p w14:paraId="7AD1EF32" w14:textId="1A9823CB" w:rsidR="00313FA5" w:rsidRDefault="00313FA5" w:rsidP="00313FA5">
            <w:pPr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5B08" w14:textId="41B11142" w:rsidR="00313FA5" w:rsidRDefault="00313FA5" w:rsidP="00313FA5">
            <w:pPr>
              <w:rPr>
                <w:sz w:val="24"/>
              </w:rPr>
            </w:pPr>
            <w:r w:rsidRPr="00F64CBD">
              <w:rPr>
                <w:rFonts w:ascii="Times New Roman" w:hAnsi="Times New Roman" w:cs="Times New Roman"/>
              </w:rPr>
              <w:t>Folktales, songs, prose, drama, poetry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2423" w14:textId="40EFEAD1" w:rsidR="00313FA5" w:rsidRDefault="00313FA5" w:rsidP="00313FA5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B7.6.1.1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3193" w14:textId="4F102599" w:rsidR="00313FA5" w:rsidRDefault="00313FA5" w:rsidP="00313FA5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B7.6.1.1.1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AC98" w14:textId="397F37F9" w:rsidR="00313FA5" w:rsidRDefault="00313FA5" w:rsidP="00313FA5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Video, Word Chart, Poster, Sentence Cards, Pictures</w:t>
            </w:r>
          </w:p>
        </w:tc>
      </w:tr>
      <w:tr w:rsidR="00313FA5" w14:paraId="1B14630A" w14:textId="77777777" w:rsidTr="00BA1E13">
        <w:trPr>
          <w:trHeight w:val="547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6C7694" w14:textId="77777777" w:rsidR="00313FA5" w:rsidRDefault="00313FA5" w:rsidP="00313FA5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41355" w14:textId="77777777" w:rsidR="00313FA5" w:rsidRDefault="00313FA5" w:rsidP="00313FA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05-05-2023</w:t>
            </w:r>
          </w:p>
          <w:p w14:paraId="259ACDBC" w14:textId="0B922055" w:rsidR="00313FA5" w:rsidRDefault="00313FA5" w:rsidP="00313FA5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715C" w14:textId="77777777" w:rsidR="00313FA5" w:rsidRPr="005959D9" w:rsidRDefault="00313FA5" w:rsidP="00313FA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Customs &amp; Institutions </w:t>
            </w:r>
          </w:p>
          <w:p w14:paraId="3ED36835" w14:textId="08E256F2" w:rsidR="00313FA5" w:rsidRDefault="00313FA5" w:rsidP="00313FA5">
            <w:pPr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9AF6" w14:textId="1CA6911D" w:rsidR="00313FA5" w:rsidRPr="009E3B6C" w:rsidRDefault="00313FA5" w:rsidP="00313FA5">
            <w:pPr>
              <w:rPr>
                <w:rFonts w:ascii="Times New Roman" w:hAnsi="Times New Roman" w:cs="Times New Roman"/>
              </w:rPr>
            </w:pPr>
            <w:r w:rsidRPr="009E3B6C">
              <w:rPr>
                <w:rFonts w:ascii="Times New Roman" w:hAnsi="Times New Roman" w:cs="Times New Roman"/>
              </w:rPr>
              <w:t>Naming Systems: Day names, order of birth names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A3D1" w14:textId="2EE1B416" w:rsidR="00313FA5" w:rsidRDefault="00313FA5" w:rsidP="00313FA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B7.1.2.1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313D" w14:textId="72CA427C" w:rsidR="00313FA5" w:rsidRDefault="00313FA5" w:rsidP="00313FA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B7.1.2.1.1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C05C" w14:textId="58A68F73" w:rsidR="00313FA5" w:rsidRDefault="00313FA5" w:rsidP="00313FA5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Word Chart, Poster, Sentence Cards, Pictures.</w:t>
            </w:r>
          </w:p>
        </w:tc>
      </w:tr>
      <w:tr w:rsidR="00313FA5" w14:paraId="109E8E0F" w14:textId="77777777" w:rsidTr="00BA1E13">
        <w:trPr>
          <w:trHeight w:val="609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83366" w14:textId="77777777" w:rsidR="00313FA5" w:rsidRDefault="00313FA5" w:rsidP="00313FA5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8B5CF" w14:textId="77777777" w:rsidR="00313FA5" w:rsidRDefault="00313FA5" w:rsidP="00313FA5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B2BC" w14:textId="77777777" w:rsidR="00313FA5" w:rsidRPr="005959D9" w:rsidRDefault="00313FA5" w:rsidP="00313FA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Listening &amp; Speaking </w:t>
            </w:r>
          </w:p>
          <w:p w14:paraId="35739374" w14:textId="6E2E3D41" w:rsidR="00313FA5" w:rsidRDefault="00313FA5" w:rsidP="00313FA5">
            <w:pPr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8708" w14:textId="00826D23" w:rsidR="00313FA5" w:rsidRDefault="00313FA5" w:rsidP="00313FA5">
            <w:pPr>
              <w:rPr>
                <w:sz w:val="24"/>
              </w:rPr>
            </w:pPr>
            <w:r w:rsidRPr="00341866">
              <w:rPr>
                <w:sz w:val="24"/>
              </w:rPr>
              <w:t>Listening Comprehension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1918" w14:textId="4C0D023E" w:rsidR="00313FA5" w:rsidRDefault="00313FA5" w:rsidP="00313FA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89BA" w14:textId="5C5A4B97" w:rsidR="00313FA5" w:rsidRDefault="00313FA5" w:rsidP="00313FA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 2.2.1.1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A6DE" w14:textId="58E83F22" w:rsidR="00313FA5" w:rsidRDefault="00313FA5" w:rsidP="00313FA5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Video, Word Chart, Poster, Sentence Cards, Pictures</w:t>
            </w:r>
          </w:p>
        </w:tc>
      </w:tr>
      <w:tr w:rsidR="00313FA5" w14:paraId="0D89ECAC" w14:textId="77777777" w:rsidTr="00E72948">
        <w:trPr>
          <w:trHeight w:val="360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C8F25" w14:textId="77777777" w:rsidR="00313FA5" w:rsidRDefault="00313FA5" w:rsidP="00313FA5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C5309" w14:textId="77777777" w:rsidR="00313FA5" w:rsidRDefault="00313FA5" w:rsidP="00313FA5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A7BF" w14:textId="77777777" w:rsidR="00313FA5" w:rsidRPr="005959D9" w:rsidRDefault="00313FA5" w:rsidP="00313FA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Reading </w:t>
            </w:r>
          </w:p>
          <w:p w14:paraId="7A9A5CE1" w14:textId="7EF0E16B" w:rsidR="00313FA5" w:rsidRDefault="00313FA5" w:rsidP="00313FA5">
            <w:pPr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1110" w14:textId="3B3C7B49" w:rsidR="00313FA5" w:rsidRDefault="00313FA5" w:rsidP="00313FA5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Reading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46E3" w14:textId="1A527743" w:rsidR="00313FA5" w:rsidRDefault="00313FA5" w:rsidP="00313FA5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B7.3.1.1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585" w14:textId="3A2E8DCC" w:rsidR="00313FA5" w:rsidRDefault="00313FA5" w:rsidP="00313FA5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B7.3.1.1.2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AE1A" w14:textId="4314B4B8" w:rsidR="00313FA5" w:rsidRDefault="00313FA5" w:rsidP="00313FA5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Ghanaian Language Reading Book, Story Book, Word Chat, Sentence Cards.</w:t>
            </w:r>
          </w:p>
        </w:tc>
      </w:tr>
      <w:tr w:rsidR="00313FA5" w14:paraId="457392B1" w14:textId="77777777" w:rsidTr="00BA1E13">
        <w:trPr>
          <w:trHeight w:val="555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CD870A" w14:textId="77777777" w:rsidR="00313FA5" w:rsidRDefault="00313FA5" w:rsidP="00313FA5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51F5C" w14:textId="77777777" w:rsidR="00313FA5" w:rsidRDefault="00313FA5" w:rsidP="00313FA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12-05-2023</w:t>
            </w:r>
          </w:p>
          <w:p w14:paraId="34C26A64" w14:textId="77777777" w:rsidR="00313FA5" w:rsidRDefault="00313FA5" w:rsidP="00313FA5">
            <w:pPr>
              <w:rPr>
                <w:sz w:val="24"/>
                <w:lang w:val="en-US"/>
              </w:rPr>
            </w:pPr>
          </w:p>
          <w:p w14:paraId="21785D6A" w14:textId="77777777" w:rsidR="00313FA5" w:rsidRDefault="00313FA5" w:rsidP="00313FA5">
            <w:pPr>
              <w:rPr>
                <w:sz w:val="24"/>
                <w:lang w:val="en-US"/>
              </w:rPr>
            </w:pPr>
          </w:p>
          <w:p w14:paraId="21A4723E" w14:textId="77777777" w:rsidR="00313FA5" w:rsidRDefault="00313FA5" w:rsidP="00313FA5">
            <w:pPr>
              <w:rPr>
                <w:sz w:val="24"/>
                <w:lang w:val="en-US"/>
              </w:rPr>
            </w:pPr>
          </w:p>
          <w:p w14:paraId="3CBF79FC" w14:textId="77777777" w:rsidR="00313FA5" w:rsidRDefault="00313FA5" w:rsidP="00313FA5">
            <w:pPr>
              <w:rPr>
                <w:sz w:val="24"/>
                <w:lang w:val="en-US"/>
              </w:rPr>
            </w:pPr>
          </w:p>
          <w:p w14:paraId="18B77AA3" w14:textId="77777777" w:rsidR="00313FA5" w:rsidRDefault="00313FA5" w:rsidP="00313FA5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0EE0" w14:textId="77777777" w:rsidR="00313FA5" w:rsidRPr="005959D9" w:rsidRDefault="00313FA5" w:rsidP="00313FA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Language &amp; Usage </w:t>
            </w:r>
          </w:p>
          <w:p w14:paraId="51E87AA2" w14:textId="104AC0EC" w:rsidR="00313FA5" w:rsidRDefault="00313FA5" w:rsidP="00313FA5">
            <w:pPr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7443" w14:textId="34C015AA" w:rsidR="00313FA5" w:rsidRDefault="00313FA5" w:rsidP="00313FA5">
            <w:pPr>
              <w:rPr>
                <w:sz w:val="24"/>
                <w:lang w:val="en-US"/>
              </w:rPr>
            </w:pPr>
            <w:r w:rsidRPr="00F64CBD">
              <w:rPr>
                <w:rFonts w:ascii="Times New Roman" w:hAnsi="Times New Roman" w:cs="Times New Roman"/>
              </w:rPr>
              <w:t>Integrating grammar inwritten language (nouns, pronouns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64CBD">
              <w:rPr>
                <w:rFonts w:ascii="Times New Roman" w:hAnsi="Times New Roman" w:cs="Times New Roman"/>
              </w:rPr>
              <w:t>and adjectives)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1F41" w14:textId="480BF199" w:rsidR="00313FA5" w:rsidRDefault="00313FA5" w:rsidP="00313FA5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B7.4.2.1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686E" w14:textId="6FFEE7D8" w:rsidR="00313FA5" w:rsidRDefault="00313FA5" w:rsidP="00313F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B7.4.2.1.3</w:t>
            </w:r>
          </w:p>
          <w:p w14:paraId="3ACDF68D" w14:textId="77777777" w:rsidR="00313FA5" w:rsidRDefault="00313FA5" w:rsidP="00313FA5">
            <w:pPr>
              <w:rPr>
                <w:sz w:val="24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5578" w14:textId="7AF3025F" w:rsidR="00313FA5" w:rsidRDefault="00313FA5" w:rsidP="00313FA5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Word Chart, Poster, Sentence Cards, Pictures.</w:t>
            </w:r>
          </w:p>
        </w:tc>
      </w:tr>
      <w:tr w:rsidR="00313FA5" w14:paraId="2486446F" w14:textId="77777777" w:rsidTr="00BA1E13">
        <w:trPr>
          <w:trHeight w:val="659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F6FAE" w14:textId="77777777" w:rsidR="00313FA5" w:rsidRDefault="00313FA5" w:rsidP="00313FA5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C6F2F" w14:textId="77777777" w:rsidR="00313FA5" w:rsidRDefault="00313FA5" w:rsidP="00313FA5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5B99" w14:textId="77777777" w:rsidR="00313FA5" w:rsidRPr="005959D9" w:rsidRDefault="00313FA5" w:rsidP="00313FA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Composition Writing </w:t>
            </w:r>
          </w:p>
          <w:p w14:paraId="0442130D" w14:textId="1ED7DDBA" w:rsidR="00313FA5" w:rsidRDefault="00313FA5" w:rsidP="00313FA5">
            <w:pPr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9D4E" w14:textId="64FDC571" w:rsidR="00313FA5" w:rsidRDefault="00313FA5" w:rsidP="00313FA5">
            <w:pPr>
              <w:rPr>
                <w:sz w:val="24"/>
                <w:lang w:val="en-US"/>
              </w:rPr>
            </w:pPr>
            <w:r w:rsidRPr="00F64CBD">
              <w:rPr>
                <w:rFonts w:ascii="Times New Roman" w:hAnsi="Times New Roman" w:cs="Times New Roman"/>
              </w:rPr>
              <w:t>Structure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64CBD">
              <w:rPr>
                <w:rFonts w:ascii="Times New Roman" w:hAnsi="Times New Roman" w:cs="Times New Roman"/>
              </w:rPr>
              <w:t>and organise ideas in composition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64CBD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B364" w14:textId="768C61FB" w:rsidR="00313FA5" w:rsidRDefault="00313FA5" w:rsidP="00313FA5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B7.5.1.1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FF7C" w14:textId="17FC347A" w:rsidR="00313FA5" w:rsidRDefault="00313FA5" w:rsidP="00313FA5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B7.5.1.1.2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1122" w14:textId="1335213C" w:rsidR="00313FA5" w:rsidRDefault="00313FA5" w:rsidP="00313FA5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Word Chart, Poster, Sentence Cards, Pictures.</w:t>
            </w:r>
          </w:p>
        </w:tc>
      </w:tr>
      <w:tr w:rsidR="00313FA5" w14:paraId="2418DBC3" w14:textId="77777777" w:rsidTr="00E72948">
        <w:trPr>
          <w:trHeight w:val="345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C0C32" w14:textId="77777777" w:rsidR="00313FA5" w:rsidRDefault="00313FA5" w:rsidP="00313FA5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CCB01" w14:textId="77777777" w:rsidR="00313FA5" w:rsidRDefault="00313FA5" w:rsidP="00313FA5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ED93" w14:textId="77777777" w:rsidR="00313FA5" w:rsidRPr="005959D9" w:rsidRDefault="00313FA5" w:rsidP="00313FA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Literature </w:t>
            </w:r>
          </w:p>
          <w:p w14:paraId="3DB4D455" w14:textId="5A61E0B1" w:rsidR="00313FA5" w:rsidRDefault="00313FA5" w:rsidP="00313FA5">
            <w:pPr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9B17" w14:textId="12564667" w:rsidR="00313FA5" w:rsidRDefault="00313FA5" w:rsidP="00313FA5">
            <w:pPr>
              <w:rPr>
                <w:sz w:val="24"/>
                <w:lang w:val="en-US"/>
              </w:rPr>
            </w:pPr>
            <w:r w:rsidRPr="00F64CBD">
              <w:rPr>
                <w:rFonts w:ascii="Times New Roman" w:hAnsi="Times New Roman" w:cs="Times New Roman"/>
              </w:rPr>
              <w:t>Folktales, songs, prose, drama, poetry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B5DE" w14:textId="12D7AA26" w:rsidR="00313FA5" w:rsidRDefault="00313FA5" w:rsidP="00313FA5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B7.6.1.1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F0CB" w14:textId="7E7EFFBF" w:rsidR="00313FA5" w:rsidRDefault="00313FA5" w:rsidP="00313FA5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B7.6.1.1.2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9235" w14:textId="059AC6D5" w:rsidR="00313FA5" w:rsidRDefault="00313FA5" w:rsidP="00313FA5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Video, Word Chart, Poster, Sentence Cards, Pictures</w:t>
            </w:r>
          </w:p>
        </w:tc>
      </w:tr>
      <w:tr w:rsidR="00313FA5" w14:paraId="50237BB8" w14:textId="77777777" w:rsidTr="00BA1E13">
        <w:trPr>
          <w:trHeight w:val="692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759598" w14:textId="77777777" w:rsidR="00313FA5" w:rsidRDefault="00313FA5" w:rsidP="00313FA5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8BCF7" w14:textId="77777777" w:rsidR="00313FA5" w:rsidRDefault="00313FA5" w:rsidP="00313FA5">
            <w:pPr>
              <w:rPr>
                <w:sz w:val="24"/>
                <w:lang w:val="en-US"/>
              </w:rPr>
            </w:pPr>
          </w:p>
          <w:p w14:paraId="6A7613EA" w14:textId="3171E0FF" w:rsidR="00313FA5" w:rsidRDefault="00313FA5" w:rsidP="00313FA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19-05-2023</w:t>
            </w:r>
          </w:p>
          <w:p w14:paraId="4EE6DD16" w14:textId="77777777" w:rsidR="00313FA5" w:rsidRDefault="00313FA5" w:rsidP="00313FA5">
            <w:pPr>
              <w:rPr>
                <w:sz w:val="24"/>
                <w:lang w:val="en-US"/>
              </w:rPr>
            </w:pPr>
          </w:p>
          <w:p w14:paraId="09BC701C" w14:textId="77777777" w:rsidR="00313FA5" w:rsidRDefault="00313FA5" w:rsidP="00313FA5">
            <w:pPr>
              <w:rPr>
                <w:sz w:val="24"/>
                <w:lang w:val="en-US"/>
              </w:rPr>
            </w:pPr>
          </w:p>
          <w:p w14:paraId="1D2590DB" w14:textId="77777777" w:rsidR="00313FA5" w:rsidRDefault="00313FA5" w:rsidP="00313FA5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703F" w14:textId="77777777" w:rsidR="00313FA5" w:rsidRPr="005959D9" w:rsidRDefault="00313FA5" w:rsidP="00313FA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Customs &amp; Institutions </w:t>
            </w:r>
          </w:p>
          <w:p w14:paraId="4532DB41" w14:textId="485F547B" w:rsidR="00313FA5" w:rsidRDefault="00313FA5" w:rsidP="00313FA5">
            <w:pPr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2135" w14:textId="3044D30F" w:rsidR="00313FA5" w:rsidRDefault="00313FA5" w:rsidP="00313FA5">
            <w:pPr>
              <w:rPr>
                <w:sz w:val="24"/>
              </w:rPr>
            </w:pPr>
            <w:r w:rsidRPr="009E3B6C">
              <w:rPr>
                <w:rFonts w:ascii="Times New Roman" w:hAnsi="Times New Roman" w:cs="Times New Roman"/>
              </w:rPr>
              <w:t>Naming Systems: Day names, order of birth names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CADE" w14:textId="5B61B26D" w:rsidR="00313FA5" w:rsidRDefault="00313FA5" w:rsidP="00313FA5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B7.1.2.1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6D9A" w14:textId="63846DEC" w:rsidR="00313FA5" w:rsidRDefault="00313FA5" w:rsidP="00313FA5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B7.1.2.1.2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ADAC" w14:textId="78DEA333" w:rsidR="00313FA5" w:rsidRDefault="00313FA5" w:rsidP="00313FA5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Word Chart, Poster, Sentence Cards, Pictures.</w:t>
            </w:r>
          </w:p>
        </w:tc>
      </w:tr>
      <w:tr w:rsidR="00313FA5" w14:paraId="5196160F" w14:textId="77777777" w:rsidTr="00BA1E13">
        <w:trPr>
          <w:trHeight w:val="559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E32AF" w14:textId="77777777" w:rsidR="00313FA5" w:rsidRDefault="00313FA5" w:rsidP="00313FA5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B528B" w14:textId="77777777" w:rsidR="00313FA5" w:rsidRDefault="00313FA5" w:rsidP="00313FA5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1387" w14:textId="77777777" w:rsidR="00313FA5" w:rsidRPr="005959D9" w:rsidRDefault="00313FA5" w:rsidP="00313FA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Listening &amp; Speaking </w:t>
            </w:r>
          </w:p>
          <w:p w14:paraId="6A9A78C8" w14:textId="0C38D13F" w:rsidR="00313FA5" w:rsidRDefault="00313FA5" w:rsidP="00313FA5">
            <w:pPr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8C23" w14:textId="4477A757" w:rsidR="00313FA5" w:rsidRDefault="00313FA5" w:rsidP="00313FA5">
            <w:pPr>
              <w:rPr>
                <w:sz w:val="24"/>
              </w:rPr>
            </w:pPr>
            <w:r w:rsidRPr="00341866">
              <w:rPr>
                <w:sz w:val="24"/>
              </w:rPr>
              <w:t>Listening Comprehension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01BE" w14:textId="3D5B9FD4" w:rsidR="00313FA5" w:rsidRDefault="00313FA5" w:rsidP="00313FA5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B7.2.2.1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A67F" w14:textId="4769853F" w:rsidR="00313FA5" w:rsidRDefault="00313FA5" w:rsidP="00313FA5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B7. 2.2.1.2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3320" w14:textId="0BBF8505" w:rsidR="00313FA5" w:rsidRDefault="00313FA5" w:rsidP="00313FA5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Video, Word Chart, Poster, Sentence Cards, Pictures</w:t>
            </w:r>
          </w:p>
        </w:tc>
      </w:tr>
      <w:tr w:rsidR="00313FA5" w14:paraId="63809515" w14:textId="77777777" w:rsidTr="00BA1E13">
        <w:trPr>
          <w:trHeight w:val="55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92993" w14:textId="77777777" w:rsidR="00313FA5" w:rsidRDefault="00313FA5" w:rsidP="00313FA5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CA3FF" w14:textId="77777777" w:rsidR="00313FA5" w:rsidRDefault="00313FA5" w:rsidP="00313FA5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F86F" w14:textId="77777777" w:rsidR="00313FA5" w:rsidRPr="005959D9" w:rsidRDefault="00313FA5" w:rsidP="00313FA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Reading </w:t>
            </w:r>
          </w:p>
          <w:p w14:paraId="20CC654D" w14:textId="7AC01A33" w:rsidR="00313FA5" w:rsidRDefault="00313FA5" w:rsidP="00313FA5">
            <w:pPr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F198" w14:textId="05402842" w:rsidR="00313FA5" w:rsidRDefault="00313FA5" w:rsidP="00313FA5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Reading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3E05" w14:textId="095512A5" w:rsidR="00313FA5" w:rsidRDefault="00313FA5" w:rsidP="00313FA5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B7.3.1.1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0B93" w14:textId="198ACC4E" w:rsidR="00313FA5" w:rsidRDefault="00313FA5" w:rsidP="00313FA5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B7.3.1.1.2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E45E" w14:textId="146627A7" w:rsidR="00313FA5" w:rsidRDefault="00313FA5" w:rsidP="00313FA5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Ghanaian Language Reading Book, Story Book, Word Chat, Sentence Cards.</w:t>
            </w:r>
          </w:p>
        </w:tc>
      </w:tr>
      <w:tr w:rsidR="00313FA5" w14:paraId="5900AD6F" w14:textId="77777777" w:rsidTr="00BA1E13">
        <w:trPr>
          <w:trHeight w:val="42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0F1D5F" w14:textId="77777777" w:rsidR="00313FA5" w:rsidRDefault="00313FA5" w:rsidP="00313FA5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E68F52" w14:textId="77777777" w:rsidR="00313FA5" w:rsidRDefault="00313FA5" w:rsidP="00313FA5">
            <w:pPr>
              <w:rPr>
                <w:sz w:val="24"/>
                <w:lang w:val="en-US"/>
              </w:rPr>
            </w:pPr>
          </w:p>
          <w:p w14:paraId="11C77801" w14:textId="77777777" w:rsidR="00313FA5" w:rsidRDefault="00313FA5" w:rsidP="00313FA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26-05-2023</w:t>
            </w:r>
          </w:p>
          <w:p w14:paraId="2614ED0B" w14:textId="77777777" w:rsidR="00313FA5" w:rsidRDefault="00313FA5" w:rsidP="00313FA5">
            <w:pPr>
              <w:rPr>
                <w:sz w:val="24"/>
                <w:lang w:val="en-US"/>
              </w:rPr>
            </w:pPr>
          </w:p>
          <w:p w14:paraId="0BD697F1" w14:textId="77777777" w:rsidR="00313FA5" w:rsidRDefault="00313FA5" w:rsidP="00313FA5">
            <w:pPr>
              <w:rPr>
                <w:sz w:val="24"/>
                <w:lang w:val="en-US"/>
              </w:rPr>
            </w:pPr>
          </w:p>
          <w:p w14:paraId="428F9CF7" w14:textId="77777777" w:rsidR="00313FA5" w:rsidRDefault="00313FA5" w:rsidP="00313FA5">
            <w:pPr>
              <w:rPr>
                <w:sz w:val="24"/>
                <w:lang w:val="en-US"/>
              </w:rPr>
            </w:pPr>
          </w:p>
          <w:p w14:paraId="1A859436" w14:textId="77777777" w:rsidR="00313FA5" w:rsidRDefault="00313FA5" w:rsidP="00313FA5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A4BA" w14:textId="77777777" w:rsidR="00313FA5" w:rsidRPr="005959D9" w:rsidRDefault="00313FA5" w:rsidP="00313FA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Language &amp; Usage </w:t>
            </w:r>
          </w:p>
          <w:p w14:paraId="1193A55A" w14:textId="7A523257" w:rsidR="00313FA5" w:rsidRDefault="00313FA5" w:rsidP="00313FA5">
            <w:pPr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16FB" w14:textId="1BC750B2" w:rsidR="00313FA5" w:rsidRPr="00F77C9E" w:rsidRDefault="00313FA5" w:rsidP="00313FA5">
            <w:pPr>
              <w:rPr>
                <w:rFonts w:ascii="Times New Roman" w:hAnsi="Times New Roman" w:cs="Times New Roman"/>
                <w:lang w:val="en-US"/>
              </w:rPr>
            </w:pPr>
            <w:r w:rsidRPr="00F77C9E">
              <w:rPr>
                <w:rFonts w:ascii="Times New Roman" w:hAnsi="Times New Roman" w:cs="Times New Roman"/>
                <w:lang w:val="en-US"/>
              </w:rPr>
              <w:t xml:space="preserve">Integrating grammar in written language (verbs, adverbs, conjunctions, </w:t>
            </w:r>
            <w:r w:rsidRPr="00F77C9E">
              <w:rPr>
                <w:rFonts w:ascii="Times New Roman" w:hAnsi="Times New Roman" w:cs="Times New Roman"/>
                <w:lang w:val="en-US"/>
              </w:rPr>
              <w:lastRenderedPageBreak/>
              <w:t>postpositions/prepositions)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783F" w14:textId="486F8904" w:rsidR="00313FA5" w:rsidRDefault="00313FA5" w:rsidP="00313FA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B7.4.3.1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D34A" w14:textId="79E83BD0" w:rsidR="00313FA5" w:rsidRDefault="00313FA5" w:rsidP="00313FA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B7.4.3.1.1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A5E2" w14:textId="349A8FB3" w:rsidR="00313FA5" w:rsidRDefault="00313FA5" w:rsidP="00313FA5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Word Chart, Poster, Sentence Cards, Pictures.</w:t>
            </w:r>
          </w:p>
        </w:tc>
      </w:tr>
      <w:tr w:rsidR="00313FA5" w14:paraId="168F37DD" w14:textId="77777777" w:rsidTr="00BA1E13">
        <w:trPr>
          <w:trHeight w:val="695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A6F77" w14:textId="77777777" w:rsidR="00313FA5" w:rsidRDefault="00313FA5" w:rsidP="00313FA5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2F089" w14:textId="77777777" w:rsidR="00313FA5" w:rsidRDefault="00313FA5" w:rsidP="00313FA5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245A" w14:textId="77777777" w:rsidR="00313FA5" w:rsidRPr="005959D9" w:rsidRDefault="00313FA5" w:rsidP="00313FA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Composition Writing </w:t>
            </w:r>
          </w:p>
          <w:p w14:paraId="67B29C79" w14:textId="3E622C2A" w:rsidR="00313FA5" w:rsidRDefault="00313FA5" w:rsidP="00313FA5">
            <w:pPr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AC97" w14:textId="7B4D7278" w:rsidR="00313FA5" w:rsidRDefault="00313FA5" w:rsidP="00313FA5">
            <w:pPr>
              <w:rPr>
                <w:sz w:val="24"/>
                <w:lang w:val="en-US"/>
              </w:rPr>
            </w:pPr>
            <w:r w:rsidRPr="00F64CBD">
              <w:rPr>
                <w:rFonts w:ascii="Times New Roman" w:hAnsi="Times New Roman" w:cs="Times New Roman"/>
              </w:rPr>
              <w:t>Structure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64CBD">
              <w:rPr>
                <w:rFonts w:ascii="Times New Roman" w:hAnsi="Times New Roman" w:cs="Times New Roman"/>
              </w:rPr>
              <w:t>and organise ideas in composition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64CBD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0681" w14:textId="652D5D1A" w:rsidR="00313FA5" w:rsidRDefault="00313FA5" w:rsidP="00313FA5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B7.5.1.1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610D" w14:textId="404437A5" w:rsidR="00313FA5" w:rsidRDefault="00313FA5" w:rsidP="00313FA5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B7.5.1.1.2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EF91" w14:textId="41EFFA9A" w:rsidR="00313FA5" w:rsidRDefault="00313FA5" w:rsidP="00313FA5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Word Chart, Poster, Sentence Cards, Pictures.</w:t>
            </w:r>
          </w:p>
        </w:tc>
      </w:tr>
      <w:tr w:rsidR="00313FA5" w14:paraId="0FAB5706" w14:textId="77777777" w:rsidTr="00E72948">
        <w:trPr>
          <w:trHeight w:val="390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ED6E1" w14:textId="77777777" w:rsidR="00313FA5" w:rsidRDefault="00313FA5" w:rsidP="00313FA5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6350E" w14:textId="77777777" w:rsidR="00313FA5" w:rsidRDefault="00313FA5" w:rsidP="00313FA5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4DB1" w14:textId="77777777" w:rsidR="00313FA5" w:rsidRPr="005959D9" w:rsidRDefault="00313FA5" w:rsidP="00313FA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Literature </w:t>
            </w:r>
          </w:p>
          <w:p w14:paraId="200E2039" w14:textId="57452B23" w:rsidR="00313FA5" w:rsidRDefault="00313FA5" w:rsidP="00313FA5">
            <w:pPr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DEC8" w14:textId="6FCD0937" w:rsidR="00313FA5" w:rsidRDefault="00313FA5" w:rsidP="00313FA5">
            <w:pPr>
              <w:rPr>
                <w:sz w:val="24"/>
                <w:lang w:val="en-US"/>
              </w:rPr>
            </w:pPr>
            <w:r w:rsidRPr="00F64CBD">
              <w:rPr>
                <w:rFonts w:ascii="Times New Roman" w:hAnsi="Times New Roman" w:cs="Times New Roman"/>
              </w:rPr>
              <w:t>Folktales, songs, prose, drama, poetry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81B7" w14:textId="27E7740D" w:rsidR="00313FA5" w:rsidRDefault="00313FA5" w:rsidP="00313FA5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B7.6.1.1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01E8" w14:textId="07E0B0BD" w:rsidR="00313FA5" w:rsidRDefault="00313FA5" w:rsidP="00313FA5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B7.6.1.1.2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CC23" w14:textId="5DF891BB" w:rsidR="00313FA5" w:rsidRDefault="00313FA5" w:rsidP="00313FA5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Video, Word Chart, Poster, Sentence Cards, Pictures</w:t>
            </w:r>
          </w:p>
        </w:tc>
      </w:tr>
      <w:tr w:rsidR="00313FA5" w14:paraId="2644A999" w14:textId="77777777" w:rsidTr="00BA1E13">
        <w:trPr>
          <w:trHeight w:val="569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BB1DC7" w14:textId="77777777" w:rsidR="00313FA5" w:rsidRDefault="00313FA5" w:rsidP="00313FA5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B9549" w14:textId="77777777" w:rsidR="00313FA5" w:rsidRDefault="00313FA5" w:rsidP="00313FA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02-06-2023</w:t>
            </w:r>
          </w:p>
          <w:p w14:paraId="2B72288C" w14:textId="77777777" w:rsidR="00313FA5" w:rsidRDefault="00313FA5" w:rsidP="00313FA5">
            <w:pPr>
              <w:rPr>
                <w:sz w:val="24"/>
                <w:lang w:val="en-US"/>
              </w:rPr>
            </w:pPr>
          </w:p>
          <w:p w14:paraId="558A57C1" w14:textId="77777777" w:rsidR="00313FA5" w:rsidRDefault="00313FA5" w:rsidP="00313FA5">
            <w:pPr>
              <w:rPr>
                <w:sz w:val="24"/>
                <w:lang w:val="en-US"/>
              </w:rPr>
            </w:pPr>
          </w:p>
          <w:p w14:paraId="3755593C" w14:textId="77777777" w:rsidR="00313FA5" w:rsidRDefault="00313FA5" w:rsidP="00313FA5">
            <w:pPr>
              <w:rPr>
                <w:sz w:val="24"/>
                <w:lang w:val="en-US"/>
              </w:rPr>
            </w:pPr>
          </w:p>
          <w:p w14:paraId="604D2FA2" w14:textId="77777777" w:rsidR="00313FA5" w:rsidRDefault="00313FA5" w:rsidP="00313FA5">
            <w:pPr>
              <w:rPr>
                <w:sz w:val="24"/>
                <w:lang w:val="en-US"/>
              </w:rPr>
            </w:pPr>
          </w:p>
          <w:p w14:paraId="0C2935B8" w14:textId="77777777" w:rsidR="00313FA5" w:rsidRDefault="00313FA5" w:rsidP="00313FA5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8B43" w14:textId="77777777" w:rsidR="00313FA5" w:rsidRPr="005959D9" w:rsidRDefault="00313FA5" w:rsidP="00313FA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Customs &amp; Institutions </w:t>
            </w:r>
          </w:p>
          <w:p w14:paraId="23FE7B7C" w14:textId="39EF6443" w:rsidR="00313FA5" w:rsidRDefault="00313FA5" w:rsidP="00313FA5">
            <w:pPr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FAE4" w14:textId="2A42A7C4" w:rsidR="00313FA5" w:rsidRDefault="00313FA5" w:rsidP="00313FA5">
            <w:pPr>
              <w:rPr>
                <w:sz w:val="24"/>
              </w:rPr>
            </w:pPr>
            <w:r w:rsidRPr="009E3B6C">
              <w:rPr>
                <w:rFonts w:ascii="Times New Roman" w:hAnsi="Times New Roman" w:cs="Times New Roman"/>
              </w:rPr>
              <w:t>Naming Systems: Day names, order of birth names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FB89" w14:textId="5A2AD534" w:rsidR="00313FA5" w:rsidRDefault="00313FA5" w:rsidP="00313FA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B7.1.2.1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703D" w14:textId="6D92559D" w:rsidR="00313FA5" w:rsidRDefault="00313FA5" w:rsidP="00313FA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B7.1.2.1.2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BA38" w14:textId="5C9CD228" w:rsidR="00313FA5" w:rsidRDefault="00313FA5" w:rsidP="00313FA5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Word Chart, Poster, Sentence Cards, Pictures.</w:t>
            </w:r>
          </w:p>
        </w:tc>
      </w:tr>
      <w:tr w:rsidR="00313FA5" w14:paraId="523D7B1C" w14:textId="77777777" w:rsidTr="00BA1E13">
        <w:trPr>
          <w:trHeight w:val="517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B0F5A" w14:textId="77777777" w:rsidR="00313FA5" w:rsidRDefault="00313FA5" w:rsidP="00313FA5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8AF16" w14:textId="77777777" w:rsidR="00313FA5" w:rsidRDefault="00313FA5" w:rsidP="00313FA5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789D" w14:textId="77777777" w:rsidR="00313FA5" w:rsidRPr="005959D9" w:rsidRDefault="00313FA5" w:rsidP="00313FA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Listening &amp; Speaking </w:t>
            </w:r>
          </w:p>
          <w:p w14:paraId="0061AC19" w14:textId="2FE61E8E" w:rsidR="00313FA5" w:rsidRDefault="00313FA5" w:rsidP="00313FA5">
            <w:pPr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EB09" w14:textId="5D485A65" w:rsidR="00313FA5" w:rsidRPr="00FF4963" w:rsidRDefault="00313FA5" w:rsidP="00313FA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Tones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9BB4" w14:textId="27CADD4E" w:rsidR="00313FA5" w:rsidRDefault="00313FA5" w:rsidP="00313FA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B7.2.4.1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0BAD" w14:textId="7499A4D3" w:rsidR="00313FA5" w:rsidRDefault="00313FA5" w:rsidP="00313FA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 2.4.1.1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CA08" w14:textId="15962C1D" w:rsidR="00313FA5" w:rsidRDefault="00313FA5" w:rsidP="00313FA5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Video, Word Chart, Poster, Sentence Cards, Pictures</w:t>
            </w:r>
          </w:p>
        </w:tc>
      </w:tr>
      <w:tr w:rsidR="00313FA5" w14:paraId="5165AF30" w14:textId="77777777" w:rsidTr="00E72948">
        <w:trPr>
          <w:trHeight w:val="345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8B1B9" w14:textId="77777777" w:rsidR="00313FA5" w:rsidRDefault="00313FA5" w:rsidP="00313FA5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6C3CD" w14:textId="77777777" w:rsidR="00313FA5" w:rsidRDefault="00313FA5" w:rsidP="00313FA5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C879" w14:textId="77777777" w:rsidR="00313FA5" w:rsidRPr="005959D9" w:rsidRDefault="00313FA5" w:rsidP="00313FA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Reading </w:t>
            </w:r>
          </w:p>
          <w:p w14:paraId="4B824EC9" w14:textId="2A2EFA9D" w:rsidR="00313FA5" w:rsidRDefault="00313FA5" w:rsidP="00313FA5">
            <w:pPr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6184" w14:textId="7512CECD" w:rsidR="00313FA5" w:rsidRDefault="00313FA5" w:rsidP="00313FA5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Reading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DF65" w14:textId="6D9479C4" w:rsidR="00313FA5" w:rsidRDefault="00313FA5" w:rsidP="00313FA5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B7.3.1.1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E262" w14:textId="7522F6BF" w:rsidR="00313FA5" w:rsidRDefault="00313FA5" w:rsidP="00313FA5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B7.3.1.1.2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A862" w14:textId="3223E449" w:rsidR="00313FA5" w:rsidRDefault="00313FA5" w:rsidP="00313FA5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Ghanaian Language Reading Book, Story Book, Word Chat, Sentence Cards.</w:t>
            </w:r>
          </w:p>
        </w:tc>
      </w:tr>
      <w:tr w:rsidR="00313FA5" w14:paraId="18A48828" w14:textId="77777777" w:rsidTr="00E72948">
        <w:trPr>
          <w:trHeight w:val="34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811E2" w14:textId="77777777" w:rsidR="00313FA5" w:rsidRDefault="00313FA5" w:rsidP="00313FA5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0024" w14:textId="665BA4DE" w:rsidR="00313FA5" w:rsidRDefault="00313FA5" w:rsidP="00313FA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09-06-2023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3448" w14:textId="77777777" w:rsidR="00313FA5" w:rsidRDefault="00313FA5" w:rsidP="00313FA5">
            <w:pPr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6169" w14:textId="77777777" w:rsidR="00313FA5" w:rsidRDefault="00313FA5" w:rsidP="00313FA5">
            <w:pPr>
              <w:rPr>
                <w:sz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B5E9" w14:textId="77777777" w:rsidR="00313FA5" w:rsidRDefault="00313FA5" w:rsidP="00313FA5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A867" w14:textId="77777777" w:rsidR="00313FA5" w:rsidRDefault="00313FA5" w:rsidP="00313FA5">
            <w:pPr>
              <w:rPr>
                <w:sz w:val="24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3B88" w14:textId="77777777" w:rsidR="00313FA5" w:rsidRDefault="00313FA5" w:rsidP="00313FA5">
            <w:pPr>
              <w:rPr>
                <w:sz w:val="24"/>
              </w:rPr>
            </w:pPr>
          </w:p>
        </w:tc>
      </w:tr>
      <w:tr w:rsidR="00313FA5" w14:paraId="6A74E4BD" w14:textId="77777777" w:rsidTr="00E72948">
        <w:trPr>
          <w:trHeight w:val="40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1F66" w14:textId="77777777" w:rsidR="00313FA5" w:rsidRDefault="00313FA5" w:rsidP="00313FA5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8717" w14:textId="7FEF19A4" w:rsidR="00313FA5" w:rsidRDefault="00313FA5" w:rsidP="00313FA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16-06-2023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3AB8" w14:textId="77777777" w:rsidR="00313FA5" w:rsidRDefault="00313FA5" w:rsidP="00313FA5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EXAMINATION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9BFC" w14:textId="77777777" w:rsidR="00313FA5" w:rsidRDefault="00313FA5" w:rsidP="00313FA5">
            <w:pPr>
              <w:rPr>
                <w:sz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CA24" w14:textId="77777777" w:rsidR="00313FA5" w:rsidRDefault="00313FA5" w:rsidP="00313FA5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BEBD" w14:textId="77777777" w:rsidR="00313FA5" w:rsidRDefault="00313FA5" w:rsidP="00313FA5">
            <w:pPr>
              <w:rPr>
                <w:sz w:val="24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35A5" w14:textId="77777777" w:rsidR="00313FA5" w:rsidRDefault="00313FA5" w:rsidP="00313FA5">
            <w:pPr>
              <w:rPr>
                <w:sz w:val="24"/>
              </w:rPr>
            </w:pPr>
          </w:p>
        </w:tc>
      </w:tr>
    </w:tbl>
    <w:p w14:paraId="217812C9" w14:textId="77777777" w:rsidR="00BA1E13" w:rsidRDefault="00BA1E13" w:rsidP="00BA1E13">
      <w:pPr>
        <w:pStyle w:val="NoSpacing"/>
        <w:rPr>
          <w:rFonts w:ascii="Segoe UI Semibold" w:hAnsi="Segoe UI Semibold" w:cs="Times New Roman"/>
          <w:b/>
          <w:bCs/>
        </w:rPr>
      </w:pPr>
    </w:p>
    <w:p w14:paraId="1675609F" w14:textId="77777777" w:rsidR="00BA1E13" w:rsidRDefault="00BA1E13" w:rsidP="00BA1E13">
      <w:pPr>
        <w:ind w:left="-851"/>
      </w:pPr>
    </w:p>
    <w:p w14:paraId="30085EB2" w14:textId="77777777" w:rsidR="00BA1E13" w:rsidRDefault="00BA1E13" w:rsidP="00BA1E13">
      <w:pPr>
        <w:ind w:left="-284"/>
      </w:pPr>
    </w:p>
    <w:p w14:paraId="6B9D33FB" w14:textId="77777777" w:rsidR="006910C6" w:rsidRDefault="006910C6"/>
    <w:sectPr w:rsidR="006910C6" w:rsidSect="005F77E5">
      <w:pgSz w:w="16838" w:h="11906" w:orient="landscape"/>
      <w:pgMar w:top="284" w:right="568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Segoe UI Semibold">
    <w:panose1 w:val="020B0702040204090203"/>
    <w:charset w:val="00"/>
    <w:family w:val="swiss"/>
    <w:pitch w:val="variable"/>
    <w:sig w:usb0="E40006FF" w:usb1="4000E07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506"/>
    <w:rsid w:val="00054F46"/>
    <w:rsid w:val="001351D9"/>
    <w:rsid w:val="00163C76"/>
    <w:rsid w:val="00214C5B"/>
    <w:rsid w:val="002977A2"/>
    <w:rsid w:val="00313FA5"/>
    <w:rsid w:val="00341866"/>
    <w:rsid w:val="005F77E5"/>
    <w:rsid w:val="006910C6"/>
    <w:rsid w:val="00692BE5"/>
    <w:rsid w:val="00711096"/>
    <w:rsid w:val="009E3B6C"/>
    <w:rsid w:val="009F1B34"/>
    <w:rsid w:val="00AE46E7"/>
    <w:rsid w:val="00BA1E13"/>
    <w:rsid w:val="00DE688B"/>
    <w:rsid w:val="00DF1506"/>
    <w:rsid w:val="00F77C9E"/>
    <w:rsid w:val="00FF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5AF93"/>
  <w15:chartTrackingRefBased/>
  <w15:docId w15:val="{A3F02BDD-9AE8-48D6-87CA-83E4A1E8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E13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1E13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BA1E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77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110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096"/>
  </w:style>
  <w:style w:type="character" w:styleId="Hyperlink">
    <w:name w:val="Hyperlink"/>
    <w:basedOn w:val="DefaultParagraphFont"/>
    <w:uiPriority w:val="99"/>
    <w:unhideWhenUsed/>
    <w:rsid w:val="007110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achersAvenue.ne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Enock</dc:creator>
  <cp:keywords/>
  <dc:description/>
  <cp:lastModifiedBy>Enock</cp:lastModifiedBy>
  <cp:revision>6</cp:revision>
  <cp:lastPrinted>2023-02-26T21:45:00Z</cp:lastPrinted>
  <dcterms:created xsi:type="dcterms:W3CDTF">2023-02-15T10:49:00Z</dcterms:created>
  <dcterms:modified xsi:type="dcterms:W3CDTF">2023-03-05T14:17:00Z</dcterms:modified>
</cp:coreProperties>
</file>