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031B" w14:textId="77777777" w:rsidR="00C416A0" w:rsidRDefault="00C416A0" w:rsidP="00C416A0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C25F9E0" w14:textId="77777777" w:rsidR="00C416A0" w:rsidRDefault="00C416A0" w:rsidP="00C416A0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67F3B92" wp14:editId="7A1D1725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490DCEBE" wp14:editId="31C122DF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37EFE2C3" w14:textId="77777777" w:rsidR="00C416A0" w:rsidRDefault="00C416A0" w:rsidP="00C416A0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8DB2B42" w14:textId="77777777" w:rsidR="00C416A0" w:rsidRDefault="00C416A0" w:rsidP="00C416A0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2077F54B" w14:textId="5963824D" w:rsidR="00C416A0" w:rsidRPr="00C416A0" w:rsidRDefault="00C416A0" w:rsidP="00C416A0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6E0617BA" w14:textId="66247A62" w:rsidR="00A67978" w:rsidRDefault="00A67978" w:rsidP="00A67978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7AC931C7" w14:textId="3B6386F7" w:rsidR="00A67978" w:rsidRDefault="00A67978" w:rsidP="00A67978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MATHEMATICS-BASIC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A67978" w14:paraId="339E8049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F33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1D66" w14:textId="77777777" w:rsidR="00A67978" w:rsidRDefault="00A6797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2E6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BA28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911C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D53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0DF0" w14:textId="77777777" w:rsidR="00A67978" w:rsidRDefault="00A679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367929" w14:paraId="1F77C91C" w14:textId="77777777" w:rsidTr="00E717C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5106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196" w14:textId="2494B062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EA1" w14:textId="77777777" w:rsidR="00367929" w:rsidRDefault="00367929" w:rsidP="003679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0713D8FB" w14:textId="0A9133BE" w:rsidR="00367929" w:rsidRDefault="00367929" w:rsidP="00367929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367929" w14:paraId="07328B77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C4A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9EA" w14:textId="773F7338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01D" w14:textId="20807E46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Algebra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BE2" w14:textId="7C790703" w:rsidR="00367929" w:rsidRDefault="00367929" w:rsidP="00367929">
            <w:pPr>
              <w:rPr>
                <w:sz w:val="24"/>
              </w:rPr>
            </w:pPr>
            <w:r w:rsidRPr="00DD2AF5">
              <w:rPr>
                <w:sz w:val="24"/>
              </w:rPr>
              <w:t>Patterns and Relations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6F9" w14:textId="4A0EF826" w:rsidR="00367929" w:rsidRPr="00DD2AF5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F99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B7.2.1.1.1</w:t>
            </w:r>
          </w:p>
          <w:p w14:paraId="5FDB519F" w14:textId="6BC18998" w:rsidR="00367929" w:rsidRPr="00DD2AF5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1A4" w14:textId="7AC88453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Poster, Pictures.</w:t>
            </w:r>
          </w:p>
        </w:tc>
      </w:tr>
      <w:tr w:rsidR="00367929" w14:paraId="6AC4D68F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0383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3AB" w14:textId="5834207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11C" w14:textId="1F485B68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Algebra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EC8" w14:textId="35E75B1B" w:rsidR="00367929" w:rsidRDefault="00367929" w:rsidP="00367929">
            <w:pPr>
              <w:rPr>
                <w:sz w:val="24"/>
              </w:rPr>
            </w:pPr>
            <w:r w:rsidRPr="00DD2AF5">
              <w:rPr>
                <w:sz w:val="24"/>
              </w:rPr>
              <w:t>Patterns and Relations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FCE" w14:textId="079EE8BD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A89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B7.2.1.1.3</w:t>
            </w:r>
          </w:p>
          <w:p w14:paraId="6A8C60CF" w14:textId="745F6C9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046" w14:textId="0BD5E2C1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Charts, Poster, Pictures.</w:t>
            </w:r>
          </w:p>
        </w:tc>
      </w:tr>
      <w:tr w:rsidR="00367929" w14:paraId="3B2AE1EE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1095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581" w14:textId="62CDFEBF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A9A" w14:textId="11EFE903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Algebra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FA3" w14:textId="002EAADF" w:rsidR="00367929" w:rsidRDefault="00367929" w:rsidP="00367929">
            <w:pPr>
              <w:rPr>
                <w:sz w:val="24"/>
              </w:rPr>
            </w:pPr>
            <w:r>
              <w:rPr>
                <w:lang w:val="en-US"/>
              </w:rPr>
              <w:t>Algebraic Expressions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C3F2" w14:textId="4326674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7F5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B7.2.2.1.1</w:t>
            </w:r>
          </w:p>
          <w:p w14:paraId="273A28F6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B7.2.2.1.2</w:t>
            </w:r>
          </w:p>
          <w:p w14:paraId="075C22EA" w14:textId="622C61B2" w:rsidR="00367929" w:rsidRPr="0042709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231" w14:textId="5B8E3598" w:rsidR="00367929" w:rsidRPr="004C22BE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Poster, Pictures.</w:t>
            </w:r>
          </w:p>
        </w:tc>
      </w:tr>
      <w:tr w:rsidR="00367929" w14:paraId="129BB8EB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250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283" w14:textId="13B2C1DA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15A" w14:textId="5E797CCC" w:rsidR="00367929" w:rsidRPr="004C22BE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Algebra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14C" w14:textId="195DDA1F" w:rsidR="00367929" w:rsidRDefault="00367929" w:rsidP="00367929">
            <w:pPr>
              <w:rPr>
                <w:sz w:val="24"/>
              </w:rPr>
            </w:pPr>
            <w:r>
              <w:rPr>
                <w:lang w:val="en-US"/>
              </w:rPr>
              <w:t>Algebraic Expressions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B8C" w14:textId="354BECC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39A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B7.2.2.1.4</w:t>
            </w:r>
          </w:p>
          <w:p w14:paraId="1D795069" w14:textId="409159AC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89C" w14:textId="2752CF1C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Poster, Pictures.</w:t>
            </w:r>
          </w:p>
        </w:tc>
      </w:tr>
      <w:tr w:rsidR="00367929" w14:paraId="4AB6BDBB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C697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A09" w14:textId="4BC3813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CC9" w14:textId="75B57686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Algebra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C0E" w14:textId="6B10575D" w:rsidR="00367929" w:rsidRDefault="00367929" w:rsidP="00367929">
            <w:pPr>
              <w:rPr>
                <w:sz w:val="24"/>
                <w:lang w:val="en-US"/>
              </w:rPr>
            </w:pPr>
            <w:r w:rsidRPr="004C22BE">
              <w:rPr>
                <w:sz w:val="24"/>
                <w:lang w:val="en-US"/>
              </w:rPr>
              <w:t>Equations and Inequalities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12E" w14:textId="68E5308D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2B7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B7.2.3.1.1</w:t>
            </w:r>
          </w:p>
          <w:p w14:paraId="76B87616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B7.2.3.1.2</w:t>
            </w:r>
          </w:p>
          <w:p w14:paraId="30B17D47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B7.2.3.1.3</w:t>
            </w:r>
          </w:p>
          <w:p w14:paraId="72A22F1C" w14:textId="1A9488F0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75D" w14:textId="154938B9" w:rsidR="00367929" w:rsidRPr="004C22BE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Charts, Poster, Pictures.</w:t>
            </w:r>
          </w:p>
        </w:tc>
      </w:tr>
      <w:tr w:rsidR="00367929" w14:paraId="1E6D3351" w14:textId="77777777" w:rsidTr="00A6797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8BB1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08F" w14:textId="2640FD9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011" w14:textId="27401F56" w:rsidR="00367929" w:rsidRDefault="00367929" w:rsidP="00367929">
            <w:pPr>
              <w:rPr>
                <w:sz w:val="24"/>
              </w:rPr>
            </w:pPr>
            <w:r w:rsidRPr="004C22BE">
              <w:rPr>
                <w:sz w:val="24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F60" w14:textId="31D35F20" w:rsidR="00367929" w:rsidRDefault="00367929" w:rsidP="00367929">
            <w:pPr>
              <w:rPr>
                <w:sz w:val="24"/>
              </w:rPr>
            </w:pPr>
            <w:r w:rsidRPr="004C22BE">
              <w:rPr>
                <w:sz w:val="24"/>
              </w:rPr>
              <w:t>Shape and Space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1D1" w14:textId="0E79DFBD" w:rsidR="00367929" w:rsidRPr="005A4912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2BA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B7.3.1.1.1</w:t>
            </w:r>
          </w:p>
          <w:p w14:paraId="754AB204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B7.3.1.1.2</w:t>
            </w:r>
          </w:p>
          <w:p w14:paraId="631C0D88" w14:textId="3BD0A0CD" w:rsidR="00367929" w:rsidRPr="005A4912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37F" w14:textId="4181771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Chart, Metre Rule, Compass, divider, Poster, Pictures.</w:t>
            </w:r>
          </w:p>
        </w:tc>
      </w:tr>
      <w:tr w:rsidR="00367929" w14:paraId="59012240" w14:textId="77777777" w:rsidTr="00A67978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EA5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013" w14:textId="264D3ED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476" w14:textId="40D51790" w:rsidR="00367929" w:rsidRDefault="00367929" w:rsidP="00367929">
            <w:pPr>
              <w:rPr>
                <w:sz w:val="24"/>
              </w:rPr>
            </w:pPr>
            <w:r w:rsidRPr="004C22BE">
              <w:rPr>
                <w:sz w:val="24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1BA" w14:textId="49F5B49F" w:rsidR="00367929" w:rsidRDefault="00367929" w:rsidP="00367929">
            <w:pPr>
              <w:rPr>
                <w:sz w:val="24"/>
                <w:lang w:val="en-US"/>
              </w:rPr>
            </w:pPr>
            <w:r w:rsidRPr="004C22BE">
              <w:rPr>
                <w:sz w:val="24"/>
              </w:rPr>
              <w:t>Shape and Space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D9E" w14:textId="3061D4D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9BE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B7.3.1.2.1</w:t>
            </w:r>
          </w:p>
          <w:p w14:paraId="4FEAF722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B7.3.1.2.2</w:t>
            </w:r>
          </w:p>
          <w:p w14:paraId="4DA9A01A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B7.3.1.2.3</w:t>
            </w:r>
          </w:p>
          <w:p w14:paraId="30DB9DD9" w14:textId="59640475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831" w14:textId="1EC27FB4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Chart, Metre Rule, Compass, divider, Poster, Pictures.</w:t>
            </w:r>
          </w:p>
        </w:tc>
      </w:tr>
      <w:tr w:rsidR="00367929" w14:paraId="400C57E9" w14:textId="77777777" w:rsidTr="00A67978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43C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33F" w14:textId="7C7034F6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398" w14:textId="14EBA3F7" w:rsidR="00367929" w:rsidRDefault="00367929" w:rsidP="00367929">
            <w:pPr>
              <w:rPr>
                <w:sz w:val="24"/>
              </w:rPr>
            </w:pPr>
            <w:r w:rsidRPr="004C22BE">
              <w:rPr>
                <w:sz w:val="24"/>
              </w:rPr>
              <w:t>Geometry and Measurement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3CA" w14:textId="2EFE080F" w:rsidR="00367929" w:rsidRDefault="00367929" w:rsidP="00367929">
            <w:pPr>
              <w:rPr>
                <w:sz w:val="24"/>
              </w:rPr>
            </w:pPr>
            <w:r w:rsidRPr="004C22BE">
              <w:rPr>
                <w:sz w:val="24"/>
              </w:rPr>
              <w:t>Shape and Space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07F" w14:textId="6287EC4E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9F1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B7.3.1.2.5</w:t>
            </w:r>
          </w:p>
          <w:p w14:paraId="4B5194DF" w14:textId="77777777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B7.3.1.2.6</w:t>
            </w:r>
          </w:p>
          <w:p w14:paraId="6849BFE2" w14:textId="4097A4EC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B7.3.1.2.7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055" w14:textId="65FF9B4C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Chart, Metre Rule, Compass, divider, Poster, Pictures.</w:t>
            </w:r>
          </w:p>
        </w:tc>
      </w:tr>
      <w:tr w:rsidR="00367929" w14:paraId="10BD7081" w14:textId="77777777" w:rsidTr="00A6797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6960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8A5" w14:textId="77ACBB6C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ACC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3CA" w14:textId="77777777" w:rsidR="00367929" w:rsidRDefault="00367929" w:rsidP="00367929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3A3" w14:textId="77777777" w:rsidR="00367929" w:rsidRDefault="00367929" w:rsidP="00367929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A73" w14:textId="77777777" w:rsidR="00367929" w:rsidRDefault="00367929" w:rsidP="00367929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FBF" w14:textId="77777777" w:rsidR="00367929" w:rsidRDefault="00367929" w:rsidP="00367929">
            <w:pPr>
              <w:rPr>
                <w:sz w:val="24"/>
              </w:rPr>
            </w:pPr>
          </w:p>
        </w:tc>
      </w:tr>
      <w:tr w:rsidR="00367929" w14:paraId="7379A3A6" w14:textId="77777777" w:rsidTr="00A6797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E98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CDE" w14:textId="389F1A64" w:rsidR="00367929" w:rsidRDefault="00367929" w:rsidP="0036792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DB6" w14:textId="77777777" w:rsidR="00367929" w:rsidRDefault="00367929" w:rsidP="00367929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986" w14:textId="77777777" w:rsidR="00367929" w:rsidRDefault="00367929" w:rsidP="00367929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B50" w14:textId="77777777" w:rsidR="00367929" w:rsidRDefault="00367929" w:rsidP="00367929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0C2" w14:textId="77777777" w:rsidR="00367929" w:rsidRDefault="00367929" w:rsidP="00367929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6B1" w14:textId="77777777" w:rsidR="00367929" w:rsidRDefault="00367929" w:rsidP="00367929">
            <w:pPr>
              <w:rPr>
                <w:sz w:val="24"/>
              </w:rPr>
            </w:pPr>
          </w:p>
        </w:tc>
      </w:tr>
    </w:tbl>
    <w:p w14:paraId="1C87FEDC" w14:textId="77777777" w:rsidR="00A67978" w:rsidRDefault="00A67978" w:rsidP="00A67978">
      <w:pPr>
        <w:pStyle w:val="NoSpacing"/>
        <w:rPr>
          <w:rFonts w:ascii="Segoe UI Semibold" w:hAnsi="Segoe UI Semibold" w:cs="Times New Roman"/>
          <w:b/>
          <w:bCs/>
        </w:rPr>
      </w:pPr>
    </w:p>
    <w:p w14:paraId="2848F299" w14:textId="77777777" w:rsidR="00A67978" w:rsidRDefault="00A67978" w:rsidP="00A67978">
      <w:pPr>
        <w:ind w:left="-851"/>
      </w:pPr>
    </w:p>
    <w:p w14:paraId="118FA5A9" w14:textId="77777777" w:rsidR="00A67978" w:rsidRDefault="00A67978" w:rsidP="00A67978"/>
    <w:p w14:paraId="0A5A73AB" w14:textId="77777777" w:rsidR="006910C6" w:rsidRDefault="006910C6"/>
    <w:sectPr w:rsidR="006910C6" w:rsidSect="00A67978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2F"/>
    <w:rsid w:val="00054F46"/>
    <w:rsid w:val="00135D2F"/>
    <w:rsid w:val="00163C76"/>
    <w:rsid w:val="002977A2"/>
    <w:rsid w:val="00367929"/>
    <w:rsid w:val="00427099"/>
    <w:rsid w:val="004C22BE"/>
    <w:rsid w:val="005A4912"/>
    <w:rsid w:val="006910C6"/>
    <w:rsid w:val="008E3854"/>
    <w:rsid w:val="00A67978"/>
    <w:rsid w:val="00C416A0"/>
    <w:rsid w:val="00D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0236"/>
  <w15:chartTrackingRefBased/>
  <w15:docId w15:val="{CDB957DD-00A6-40F5-A756-AE67FF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97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A67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6A0"/>
  </w:style>
  <w:style w:type="character" w:styleId="Hyperlink">
    <w:name w:val="Hyperlink"/>
    <w:basedOn w:val="DefaultParagraphFont"/>
    <w:uiPriority w:val="99"/>
    <w:unhideWhenUsed/>
    <w:rsid w:val="00C41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2023-02-15T11:13:00Z</dcterms:created>
  <dcterms:modified xsi:type="dcterms:W3CDTF">2023-03-05T14:18:00Z</dcterms:modified>
</cp:coreProperties>
</file>