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031B" w14:textId="77777777" w:rsidR="00C416A0" w:rsidRDefault="00C416A0" w:rsidP="00C416A0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5C25F9E0" w14:textId="77777777" w:rsidR="00C416A0" w:rsidRDefault="00C416A0" w:rsidP="00C416A0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267F3B92" wp14:editId="7A1D1725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490DCEBE" wp14:editId="31C122DF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37EFE2C3" w14:textId="77777777" w:rsidR="00C416A0" w:rsidRDefault="00C416A0" w:rsidP="00C416A0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08DB2B42" w14:textId="77777777" w:rsidR="00C416A0" w:rsidRDefault="00C416A0" w:rsidP="00C416A0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2077F54B" w14:textId="5963824D" w:rsidR="00C416A0" w:rsidRPr="00C416A0" w:rsidRDefault="00C416A0" w:rsidP="00C416A0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6E0617BA" w14:textId="66247A62" w:rsidR="00A67978" w:rsidRDefault="00A67978" w:rsidP="00A67978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7AC931C7" w14:textId="3B6386F7" w:rsidR="00A67978" w:rsidRDefault="00A67978" w:rsidP="00A67978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MATHEMATICS-BASIC 7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A67978" w14:paraId="339E8049" w14:textId="77777777" w:rsidTr="00A6797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9F33" w14:textId="77777777" w:rsidR="00A67978" w:rsidRDefault="00A679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1D66" w14:textId="77777777" w:rsidR="00A67978" w:rsidRDefault="00A67978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C2E6" w14:textId="77777777" w:rsidR="00A67978" w:rsidRDefault="00A679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BA28" w14:textId="77777777" w:rsidR="00A67978" w:rsidRDefault="00A679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911C" w14:textId="77777777" w:rsidR="00A67978" w:rsidRDefault="00A679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D53" w14:textId="77777777" w:rsidR="00A67978" w:rsidRDefault="00A679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0DF0" w14:textId="77777777" w:rsidR="00A67978" w:rsidRDefault="00A679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367929" w14:paraId="1F77C91C" w14:textId="77777777" w:rsidTr="00E717C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5106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5196" w14:textId="2494B062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FEA1" w14:textId="77777777" w:rsidR="00367929" w:rsidRDefault="00367929" w:rsidP="0036792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0713D8FB" w14:textId="0A9133BE" w:rsidR="00367929" w:rsidRDefault="00367929" w:rsidP="00367929">
            <w:pPr>
              <w:jc w:val="center"/>
              <w:rPr>
                <w:sz w:val="24"/>
                <w:lang w:val="en-US"/>
              </w:rPr>
            </w:pPr>
            <w:r>
              <w:rPr>
                <w:b/>
                <w:bCs/>
                <w:lang w:val="en-US"/>
              </w:rPr>
              <w:t>(REVISION)</w:t>
            </w:r>
          </w:p>
        </w:tc>
      </w:tr>
      <w:tr w:rsidR="00367929" w14:paraId="07328B77" w14:textId="77777777" w:rsidTr="00A6797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C4A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59EA" w14:textId="773F7338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101D" w14:textId="20807E46" w:rsidR="00367929" w:rsidRDefault="00367929" w:rsidP="00367929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Algebra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BE2" w14:textId="7C790703" w:rsidR="00367929" w:rsidRDefault="00367929" w:rsidP="00367929">
            <w:pPr>
              <w:rPr>
                <w:sz w:val="24"/>
              </w:rPr>
            </w:pPr>
            <w:r w:rsidRPr="00DD2AF5">
              <w:rPr>
                <w:sz w:val="24"/>
              </w:rPr>
              <w:t>Patterns and Relations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66F9" w14:textId="4A0EF826" w:rsidR="00367929" w:rsidRPr="00DD2AF5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9F99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B7.2.1.1.1</w:t>
            </w:r>
          </w:p>
          <w:p w14:paraId="5FDB519F" w14:textId="6BC18998" w:rsidR="00367929" w:rsidRPr="00DD2AF5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21A4" w14:textId="7AC88453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Charts, Poster, Pictures.</w:t>
            </w:r>
          </w:p>
        </w:tc>
      </w:tr>
      <w:tr w:rsidR="00367929" w14:paraId="6AC4D68F" w14:textId="77777777" w:rsidTr="00A6797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0383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83AB" w14:textId="58342075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111C" w14:textId="1F485B68" w:rsidR="00367929" w:rsidRDefault="00367929" w:rsidP="00367929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Algebra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3EC8" w14:textId="35E75B1B" w:rsidR="00367929" w:rsidRDefault="00367929" w:rsidP="00367929">
            <w:pPr>
              <w:rPr>
                <w:sz w:val="24"/>
              </w:rPr>
            </w:pPr>
            <w:r w:rsidRPr="00DD2AF5">
              <w:rPr>
                <w:sz w:val="24"/>
              </w:rPr>
              <w:t>Patterns and Relations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FCE" w14:textId="079EE8BD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4A89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B7.2.1.1.3</w:t>
            </w:r>
          </w:p>
          <w:p w14:paraId="6A8C60CF" w14:textId="745F6C9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046" w14:textId="0BD5E2C1" w:rsidR="00367929" w:rsidRDefault="00367929" w:rsidP="00367929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Charts, Poster, Pictures.</w:t>
            </w:r>
          </w:p>
        </w:tc>
      </w:tr>
      <w:tr w:rsidR="00367929" w14:paraId="3B2AE1EE" w14:textId="77777777" w:rsidTr="00A6797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1095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D581" w14:textId="62CDFEBF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AA9A" w14:textId="11EFE903" w:rsidR="00367929" w:rsidRDefault="00367929" w:rsidP="00367929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Algebra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AFA3" w14:textId="002EAADF" w:rsidR="00367929" w:rsidRDefault="00367929" w:rsidP="00367929">
            <w:pPr>
              <w:rPr>
                <w:sz w:val="24"/>
              </w:rPr>
            </w:pPr>
            <w:r>
              <w:rPr>
                <w:lang w:val="en-US"/>
              </w:rPr>
              <w:t>Algebraic Expressions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C3F2" w14:textId="43266745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57F5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B7.2.2.1.1</w:t>
            </w:r>
          </w:p>
          <w:p w14:paraId="273A28F6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B7.2.2.1.2</w:t>
            </w:r>
          </w:p>
          <w:p w14:paraId="075C22EA" w14:textId="622C61B2" w:rsidR="00367929" w:rsidRPr="0042709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1231" w14:textId="5B8E3598" w:rsidR="00367929" w:rsidRPr="004C22BE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Charts, Poster, Pictures.</w:t>
            </w:r>
          </w:p>
        </w:tc>
      </w:tr>
      <w:tr w:rsidR="00367929" w14:paraId="129BB8EB" w14:textId="77777777" w:rsidTr="00A6797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3250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1283" w14:textId="13B2C1DA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F15A" w14:textId="5E797CCC" w:rsidR="00367929" w:rsidRPr="004C22BE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Algebra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C14C" w14:textId="195DDA1F" w:rsidR="00367929" w:rsidRDefault="00367929" w:rsidP="00367929">
            <w:pPr>
              <w:rPr>
                <w:sz w:val="24"/>
              </w:rPr>
            </w:pPr>
            <w:r>
              <w:rPr>
                <w:lang w:val="en-US"/>
              </w:rPr>
              <w:t>Algebraic Expressions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2B8C" w14:textId="354BECC5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F39A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B7.2.2.1.4</w:t>
            </w:r>
          </w:p>
          <w:p w14:paraId="1D795069" w14:textId="409159AC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889C" w14:textId="2752CF1C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Charts, Poster, Pictures.</w:t>
            </w:r>
          </w:p>
        </w:tc>
      </w:tr>
      <w:tr w:rsidR="00367929" w14:paraId="4AB6BDBB" w14:textId="77777777" w:rsidTr="00A6797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C697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8A09" w14:textId="4BC3813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CC9" w14:textId="75B57686" w:rsidR="00367929" w:rsidRDefault="00367929" w:rsidP="00367929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Algebra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3C0E" w14:textId="6B10575D" w:rsidR="00367929" w:rsidRDefault="00367929" w:rsidP="00367929">
            <w:pPr>
              <w:rPr>
                <w:sz w:val="24"/>
                <w:lang w:val="en-US"/>
              </w:rPr>
            </w:pPr>
            <w:r w:rsidRPr="004C22BE">
              <w:rPr>
                <w:sz w:val="24"/>
                <w:lang w:val="en-US"/>
              </w:rPr>
              <w:t>Equations and Inequalities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12E" w14:textId="68E5308D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02B7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B7.2.3.1.1</w:t>
            </w:r>
          </w:p>
          <w:p w14:paraId="76B87616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B7.2.3.1.2</w:t>
            </w:r>
          </w:p>
          <w:p w14:paraId="30B17D47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B7.2.3.1.3</w:t>
            </w:r>
          </w:p>
          <w:p w14:paraId="72A22F1C" w14:textId="1A9488F0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375D" w14:textId="154938B9" w:rsidR="00367929" w:rsidRPr="004C22BE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Charts, Poster, Pictures.</w:t>
            </w:r>
          </w:p>
        </w:tc>
      </w:tr>
      <w:tr w:rsidR="00367929" w14:paraId="1E6D3351" w14:textId="77777777" w:rsidTr="00A6797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8BB1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008F" w14:textId="2640FD9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011" w14:textId="27401F56" w:rsidR="00367929" w:rsidRDefault="00367929" w:rsidP="00367929">
            <w:pPr>
              <w:rPr>
                <w:sz w:val="24"/>
              </w:rPr>
            </w:pPr>
            <w:r w:rsidRPr="004C22BE">
              <w:rPr>
                <w:sz w:val="24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CF60" w14:textId="31D35F20" w:rsidR="00367929" w:rsidRDefault="00367929" w:rsidP="00367929">
            <w:pPr>
              <w:rPr>
                <w:sz w:val="24"/>
              </w:rPr>
            </w:pPr>
            <w:r w:rsidRPr="004C22BE">
              <w:rPr>
                <w:sz w:val="24"/>
              </w:rPr>
              <w:t>Shape and Space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71D1" w14:textId="0E79DFBD" w:rsidR="00367929" w:rsidRPr="005A4912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12BA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B7.3.1.1.1</w:t>
            </w:r>
          </w:p>
          <w:p w14:paraId="754AB204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B7.3.1.1.2</w:t>
            </w:r>
          </w:p>
          <w:p w14:paraId="631C0D88" w14:textId="3BD0A0CD" w:rsidR="00367929" w:rsidRPr="005A4912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F37F" w14:textId="4181771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Chart, Metre Rule, Compass, divider, Poster, Pictures.</w:t>
            </w:r>
          </w:p>
        </w:tc>
      </w:tr>
      <w:tr w:rsidR="00367929" w14:paraId="59012240" w14:textId="77777777" w:rsidTr="00A67978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7EA5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6013" w14:textId="264D3ED5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9476" w14:textId="40D51790" w:rsidR="00367929" w:rsidRDefault="00367929" w:rsidP="00367929">
            <w:pPr>
              <w:rPr>
                <w:sz w:val="24"/>
              </w:rPr>
            </w:pPr>
            <w:r w:rsidRPr="004C22BE">
              <w:rPr>
                <w:sz w:val="24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71BA" w14:textId="49F5B49F" w:rsidR="00367929" w:rsidRDefault="00367929" w:rsidP="00367929">
            <w:pPr>
              <w:rPr>
                <w:sz w:val="24"/>
                <w:lang w:val="en-US"/>
              </w:rPr>
            </w:pPr>
            <w:r w:rsidRPr="004C22BE">
              <w:rPr>
                <w:sz w:val="24"/>
              </w:rPr>
              <w:t>Shape and Space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8D9E" w14:textId="3061D4D5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39BE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B7.3.1.2.1</w:t>
            </w:r>
          </w:p>
          <w:p w14:paraId="4FEAF722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B7.3.1.2.2</w:t>
            </w:r>
          </w:p>
          <w:p w14:paraId="4DA9A01A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B7.3.1.2.3</w:t>
            </w:r>
          </w:p>
          <w:p w14:paraId="30DB9DD9" w14:textId="59640475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B7.3.1.2.4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6831" w14:textId="1EC27FB4" w:rsidR="00367929" w:rsidRDefault="00367929" w:rsidP="00367929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Chart, Metre Rule, Compass, divider, Poster, Pictures.</w:t>
            </w:r>
          </w:p>
        </w:tc>
      </w:tr>
      <w:tr w:rsidR="00367929" w14:paraId="400C57E9" w14:textId="77777777" w:rsidTr="00A67978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D43C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B33F" w14:textId="7C7034F6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7398" w14:textId="14EBA3F7" w:rsidR="00367929" w:rsidRDefault="00367929" w:rsidP="00367929">
            <w:pPr>
              <w:rPr>
                <w:sz w:val="24"/>
              </w:rPr>
            </w:pPr>
            <w:r w:rsidRPr="004C22BE">
              <w:rPr>
                <w:sz w:val="24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63CA" w14:textId="2EFE080F" w:rsidR="00367929" w:rsidRDefault="00367929" w:rsidP="00367929">
            <w:pPr>
              <w:rPr>
                <w:sz w:val="24"/>
              </w:rPr>
            </w:pPr>
            <w:r w:rsidRPr="004C22BE">
              <w:rPr>
                <w:sz w:val="24"/>
              </w:rPr>
              <w:t>Shape and Space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007F" w14:textId="6287EC4E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69F1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B7.3.1.2.5</w:t>
            </w:r>
          </w:p>
          <w:p w14:paraId="4B5194DF" w14:textId="77777777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B7.3.1.2.6</w:t>
            </w:r>
          </w:p>
          <w:p w14:paraId="6849BFE2" w14:textId="4097A4EC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B7.3.1.2.7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2055" w14:textId="65FF9B4C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Chart, Metre Rule, Compass, divider, Poster, Pictures.</w:t>
            </w:r>
          </w:p>
        </w:tc>
      </w:tr>
      <w:tr w:rsidR="00367929" w14:paraId="10BD7081" w14:textId="77777777" w:rsidTr="00A67978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6960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58A5" w14:textId="77ACBB6C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AACC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53CA" w14:textId="77777777" w:rsidR="00367929" w:rsidRDefault="00367929" w:rsidP="00367929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33A3" w14:textId="77777777" w:rsidR="00367929" w:rsidRDefault="00367929" w:rsidP="00367929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EA73" w14:textId="77777777" w:rsidR="00367929" w:rsidRDefault="00367929" w:rsidP="00367929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2FBF" w14:textId="77777777" w:rsidR="00367929" w:rsidRDefault="00367929" w:rsidP="00367929">
            <w:pPr>
              <w:rPr>
                <w:sz w:val="24"/>
              </w:rPr>
            </w:pPr>
          </w:p>
        </w:tc>
      </w:tr>
      <w:tr w:rsidR="00367929" w14:paraId="7379A3A6" w14:textId="77777777" w:rsidTr="00A67978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CE98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6CDE" w14:textId="389F1A64" w:rsidR="00367929" w:rsidRDefault="00367929" w:rsidP="0036792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5DB6" w14:textId="77777777" w:rsidR="00367929" w:rsidRDefault="00367929" w:rsidP="00367929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D986" w14:textId="77777777" w:rsidR="00367929" w:rsidRDefault="00367929" w:rsidP="00367929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AB50" w14:textId="77777777" w:rsidR="00367929" w:rsidRDefault="00367929" w:rsidP="00367929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20C2" w14:textId="77777777" w:rsidR="00367929" w:rsidRDefault="00367929" w:rsidP="00367929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A6B1" w14:textId="77777777" w:rsidR="00367929" w:rsidRDefault="00367929" w:rsidP="00367929">
            <w:pPr>
              <w:rPr>
                <w:sz w:val="24"/>
              </w:rPr>
            </w:pPr>
          </w:p>
        </w:tc>
      </w:tr>
    </w:tbl>
    <w:p w14:paraId="1C87FEDC" w14:textId="77777777" w:rsidR="00A67978" w:rsidRDefault="00A67978" w:rsidP="00A67978">
      <w:pPr>
        <w:pStyle w:val="NoSpacing"/>
        <w:rPr>
          <w:rFonts w:ascii="Segoe UI Semibold" w:hAnsi="Segoe UI Semibold" w:cs="Times New Roman"/>
          <w:b/>
          <w:bCs/>
        </w:rPr>
      </w:pPr>
    </w:p>
    <w:p w14:paraId="2848F299" w14:textId="77777777" w:rsidR="00A67978" w:rsidRDefault="00A67978" w:rsidP="00A67978">
      <w:pPr>
        <w:ind w:left="-851"/>
      </w:pPr>
    </w:p>
    <w:p w14:paraId="118FA5A9" w14:textId="77777777" w:rsidR="00A67978" w:rsidRDefault="00A67978" w:rsidP="00A67978"/>
    <w:p w14:paraId="0A5A73AB" w14:textId="77777777" w:rsidR="006910C6" w:rsidRDefault="006910C6"/>
    <w:sectPr w:rsidR="006910C6" w:rsidSect="00A67978">
      <w:pgSz w:w="11906" w:h="16838"/>
      <w:pgMar w:top="567" w:right="282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2F"/>
    <w:rsid w:val="00054F46"/>
    <w:rsid w:val="00135D2F"/>
    <w:rsid w:val="00163C76"/>
    <w:rsid w:val="002977A2"/>
    <w:rsid w:val="00367929"/>
    <w:rsid w:val="00427099"/>
    <w:rsid w:val="004C22BE"/>
    <w:rsid w:val="005A4912"/>
    <w:rsid w:val="006910C6"/>
    <w:rsid w:val="008E3854"/>
    <w:rsid w:val="00A67978"/>
    <w:rsid w:val="00C416A0"/>
    <w:rsid w:val="00DD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30236"/>
  <w15:chartTrackingRefBased/>
  <w15:docId w15:val="{CDB957DD-00A6-40F5-A756-AE67FFBB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97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7978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A679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1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6A0"/>
  </w:style>
  <w:style w:type="character" w:styleId="Hyperlink">
    <w:name w:val="Hyperlink"/>
    <w:basedOn w:val="DefaultParagraphFont"/>
    <w:uiPriority w:val="99"/>
    <w:unhideWhenUsed/>
    <w:rsid w:val="00C416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3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2023-02-15T11:13:00Z</dcterms:created>
  <dcterms:modified xsi:type="dcterms:W3CDTF">2023-03-05T14:18:00Z</dcterms:modified>
</cp:coreProperties>
</file>