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0FB" w14:textId="77777777" w:rsidR="003768FD" w:rsidRDefault="003768FD" w:rsidP="003768FD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44E83AF6" w14:textId="77777777" w:rsidR="003768FD" w:rsidRDefault="003768FD" w:rsidP="003768FD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1F224231" wp14:editId="005209A0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647FEF6" wp14:editId="730D1A47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1C2AB7AD" w14:textId="77777777" w:rsidR="003768FD" w:rsidRDefault="003768FD" w:rsidP="003768FD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2DD52630" w14:textId="77777777" w:rsidR="003768FD" w:rsidRDefault="003768FD" w:rsidP="003768FD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64CE8E9" w14:textId="58B60822" w:rsidR="003768FD" w:rsidRPr="003768FD" w:rsidRDefault="003768FD" w:rsidP="003768FD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2369A754" w14:textId="1CD303FE" w:rsidR="00694FB4" w:rsidRDefault="00694FB4" w:rsidP="00694FB4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2744F6CB" w14:textId="2D02E7F5" w:rsidR="00694FB4" w:rsidRDefault="00694FB4" w:rsidP="00694FB4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PHYSICAL HEALTH EDUCATION 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694FB4" w14:paraId="62AF8718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82D8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5BAE" w14:textId="77777777" w:rsidR="00694FB4" w:rsidRDefault="00694FB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F96E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4EB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1E9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58E8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9E24" w14:textId="77777777" w:rsidR="00694FB4" w:rsidRDefault="00694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345E4C" w14:paraId="0ED586B5" w14:textId="77777777" w:rsidTr="00D80D9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085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7E7" w14:textId="69CB0B34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9EE" w14:textId="77777777" w:rsidR="00345E4C" w:rsidRDefault="00345E4C" w:rsidP="00345E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00E290B1" w14:textId="41B60729" w:rsidR="00345E4C" w:rsidRDefault="00345E4C" w:rsidP="00345E4C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345E4C" w14:paraId="122F947A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8E45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B1B" w14:textId="2D79BA82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52" w14:textId="02206B26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  <w:lang w:val="en-US"/>
              </w:rPr>
              <w:t>Health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B3F" w14:textId="30BB4B66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629" w14:textId="1C48638C" w:rsidR="00345E4C" w:rsidRDefault="00345E4C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98E" w14:textId="201FB406" w:rsidR="00345E4C" w:rsidRDefault="00345E4C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B13" w14:textId="7B4A0C90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Posters, First Aid box.</w:t>
            </w:r>
          </w:p>
        </w:tc>
      </w:tr>
      <w:tr w:rsidR="00345E4C" w14:paraId="5B2A165F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75D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9B8" w14:textId="31F4E74B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700" w14:textId="62D0EDF7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  <w:lang w:val="en-US"/>
              </w:rPr>
              <w:t>Health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F10" w14:textId="04460E1A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084" w14:textId="0E97A81B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A6B" w14:textId="6B18D12C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2C5" w14:textId="321D7C1F" w:rsidR="00345E4C" w:rsidRDefault="00345E4C" w:rsidP="00345E4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Posters, First Aid box.</w:t>
            </w:r>
          </w:p>
        </w:tc>
      </w:tr>
      <w:tr w:rsidR="00345E4C" w14:paraId="6FE0D116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D4C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74E" w14:textId="1B59E876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734" w14:textId="39AA65B9" w:rsidR="00345E4C" w:rsidRPr="005D16BB" w:rsidRDefault="00345E4C" w:rsidP="00345E4C">
            <w:pPr>
              <w:rPr>
                <w:rFonts w:ascii="Times New Roman" w:hAnsi="Times New Roman" w:cs="Times New Roman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4C1" w14:textId="65926142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  <w:lang w:val="en-US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1F0" w14:textId="7FD91DD0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C60" w14:textId="0176A6B2" w:rsidR="00345E4C" w:rsidRPr="005D16BB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D7" w14:textId="037B5A24" w:rsidR="00345E4C" w:rsidRPr="003D5ABB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34B3D05A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2BDC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BEF" w14:textId="6337C3E4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E77" w14:textId="795D5DCA" w:rsidR="00345E4C" w:rsidRDefault="00345E4C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F60" w14:textId="5CF1E6B4" w:rsidR="00345E4C" w:rsidRDefault="00345E4C" w:rsidP="00345E4C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  <w:lang w:val="en-US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F0A" w14:textId="3CE60D7D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251" w14:textId="5E549412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58B" w14:textId="1528E775" w:rsidR="00345E4C" w:rsidRPr="003D5ABB" w:rsidRDefault="00345E4C" w:rsidP="00345E4C">
            <w:pPr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1499EEBF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1C7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B44" w14:textId="6D62F78A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FCD" w14:textId="1DE1A8CD" w:rsidR="00345E4C" w:rsidRDefault="00345E4C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FA" w14:textId="4BEA498B" w:rsidR="00345E4C" w:rsidRDefault="00345E4C" w:rsidP="00345E4C">
            <w:pPr>
              <w:rPr>
                <w:sz w:val="24"/>
                <w:lang w:val="en-US"/>
              </w:rPr>
            </w:pPr>
            <w:r w:rsidRPr="001D4767">
              <w:rPr>
                <w:rFonts w:ascii="Times New Roman" w:hAnsi="Times New Roman" w:cs="Times New Roman"/>
                <w:lang w:val="en-US"/>
              </w:rPr>
              <w:t>Traditional/global rhythmic gymnastics, games and dance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43A" w14:textId="72C5DA12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907" w14:textId="6200AEB8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815" w14:textId="1E18AEC5" w:rsidR="00345E4C" w:rsidRPr="003D5ABB" w:rsidRDefault="00345E4C" w:rsidP="00345E4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437E4A36" w14:textId="77777777" w:rsidTr="00694F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2F1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92C" w14:textId="08BF50B0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67B" w14:textId="36A59B99" w:rsidR="00345E4C" w:rsidRDefault="00345E4C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C27" w14:textId="15972FD2" w:rsidR="00345E4C" w:rsidRPr="003D5ABB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1E1" w14:textId="7A16A51B" w:rsidR="00345E4C" w:rsidRPr="003D5ABB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093" w14:textId="7CADD4FF" w:rsidR="00345E4C" w:rsidRPr="003D5ABB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4D8" w14:textId="0B6D0532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3BB61B8D" w14:textId="77777777" w:rsidTr="00694FB4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C7FE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F6" w14:textId="2E87249D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B78" w14:textId="3EADFFC0" w:rsidR="00345E4C" w:rsidRPr="003D5ABB" w:rsidRDefault="00345E4C" w:rsidP="00345E4C">
            <w:pPr>
              <w:rPr>
                <w:sz w:val="24"/>
                <w:lang w:val="en-US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5DC" w14:textId="34392C69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CC3" w14:textId="2896574E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CA" w14:textId="692548F4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6C7" w14:textId="7CD8BCE7" w:rsidR="00345E4C" w:rsidRDefault="00345E4C" w:rsidP="00345E4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5DE4A1EE" w14:textId="77777777" w:rsidTr="00694FB4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C26B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6AC" w14:textId="1194691D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297" w14:textId="26AA227E" w:rsidR="00345E4C" w:rsidRDefault="00345E4C" w:rsidP="00345E4C">
            <w:pPr>
              <w:rPr>
                <w:sz w:val="24"/>
              </w:rPr>
            </w:pPr>
            <w:r w:rsidRPr="005D16BB">
              <w:rPr>
                <w:rFonts w:ascii="Times New Roman" w:hAnsi="Times New Roman" w:cs="Times New Roman"/>
              </w:rPr>
              <w:t xml:space="preserve">Physical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16BB">
              <w:rPr>
                <w:rFonts w:ascii="Times New Roman" w:hAnsi="Times New Roman" w:cs="Times New Roman"/>
              </w:rPr>
              <w:t xml:space="preserve">ctivity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16BB">
              <w:rPr>
                <w:rFonts w:ascii="Times New Roman" w:hAnsi="Times New Roman" w:cs="Times New Roman"/>
              </w:rPr>
              <w:t>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94F" w14:textId="67FA0B45" w:rsidR="00345E4C" w:rsidRDefault="00345E4C" w:rsidP="00345E4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5FF" w14:textId="10EED428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741" w14:textId="55BC0366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442" w14:textId="21D3F0F1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345E4C" w14:paraId="67EDF3ED" w14:textId="77777777" w:rsidTr="00694FB4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C04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626" w14:textId="05913B5B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91B1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1A" w14:textId="77777777" w:rsidR="00345E4C" w:rsidRDefault="00345E4C" w:rsidP="00345E4C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767" w14:textId="77777777" w:rsidR="00345E4C" w:rsidRDefault="00345E4C" w:rsidP="00345E4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4C9" w14:textId="77777777" w:rsidR="00345E4C" w:rsidRDefault="00345E4C" w:rsidP="00345E4C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8BE" w14:textId="77777777" w:rsidR="00345E4C" w:rsidRDefault="00345E4C" w:rsidP="00345E4C">
            <w:pPr>
              <w:rPr>
                <w:sz w:val="24"/>
              </w:rPr>
            </w:pPr>
          </w:p>
        </w:tc>
      </w:tr>
      <w:tr w:rsidR="00345E4C" w14:paraId="76938F06" w14:textId="77777777" w:rsidTr="00694FB4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24F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A2A" w14:textId="2F9EBFEB" w:rsidR="00345E4C" w:rsidRDefault="00345E4C" w:rsidP="00345E4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274" w14:textId="77777777" w:rsidR="00345E4C" w:rsidRDefault="00345E4C" w:rsidP="00345E4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3C5" w14:textId="77777777" w:rsidR="00345E4C" w:rsidRDefault="00345E4C" w:rsidP="00345E4C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F48" w14:textId="77777777" w:rsidR="00345E4C" w:rsidRDefault="00345E4C" w:rsidP="00345E4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A84" w14:textId="77777777" w:rsidR="00345E4C" w:rsidRDefault="00345E4C" w:rsidP="00345E4C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03C" w14:textId="77777777" w:rsidR="00345E4C" w:rsidRDefault="00345E4C" w:rsidP="00345E4C">
            <w:pPr>
              <w:rPr>
                <w:sz w:val="24"/>
              </w:rPr>
            </w:pPr>
          </w:p>
        </w:tc>
      </w:tr>
    </w:tbl>
    <w:p w14:paraId="15E2BFFC" w14:textId="77777777" w:rsidR="00694FB4" w:rsidRDefault="00694FB4" w:rsidP="00694FB4">
      <w:pPr>
        <w:pStyle w:val="NoSpacing"/>
        <w:rPr>
          <w:rFonts w:ascii="Segoe UI Semibold" w:hAnsi="Segoe UI Semibold" w:cs="Times New Roman"/>
          <w:b/>
          <w:bCs/>
        </w:rPr>
      </w:pPr>
    </w:p>
    <w:p w14:paraId="36EBE21E" w14:textId="77777777" w:rsidR="00694FB4" w:rsidRDefault="00694FB4" w:rsidP="00694FB4">
      <w:pPr>
        <w:ind w:left="-851"/>
      </w:pPr>
    </w:p>
    <w:p w14:paraId="124E5BE3" w14:textId="77777777" w:rsidR="00694FB4" w:rsidRDefault="00694FB4" w:rsidP="00694FB4"/>
    <w:p w14:paraId="14810D32" w14:textId="77777777" w:rsidR="006910C6" w:rsidRDefault="006910C6"/>
    <w:sectPr w:rsidR="006910C6" w:rsidSect="00694FB4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D7"/>
    <w:rsid w:val="00054F46"/>
    <w:rsid w:val="00163C76"/>
    <w:rsid w:val="002977A2"/>
    <w:rsid w:val="00345E4C"/>
    <w:rsid w:val="003768FD"/>
    <w:rsid w:val="003D5ABB"/>
    <w:rsid w:val="005D16BB"/>
    <w:rsid w:val="006910C6"/>
    <w:rsid w:val="00694FB4"/>
    <w:rsid w:val="00B63193"/>
    <w:rsid w:val="00E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2A3C"/>
  <w15:chartTrackingRefBased/>
  <w15:docId w15:val="{0E9BB726-78B6-4B38-A6B4-05099D5B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FB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694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FD"/>
  </w:style>
  <w:style w:type="character" w:styleId="Hyperlink">
    <w:name w:val="Hyperlink"/>
    <w:basedOn w:val="DefaultParagraphFont"/>
    <w:uiPriority w:val="99"/>
    <w:unhideWhenUsed/>
    <w:rsid w:val="00376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2023-02-15T11:15:00Z</dcterms:created>
  <dcterms:modified xsi:type="dcterms:W3CDTF">2023-03-05T14:18:00Z</dcterms:modified>
</cp:coreProperties>
</file>