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010FB" w14:textId="77777777" w:rsidR="003768FD" w:rsidRDefault="003768FD" w:rsidP="003768FD">
      <w:pPr>
        <w:ind w:left="-426"/>
        <w:jc w:val="center"/>
        <w:rPr>
          <w:rFonts w:ascii="Script MT Bold" w:hAnsi="Script MT Bold"/>
          <w:b/>
          <w:color w:val="BDD6EE" w:themeColor="accent5" w:themeTint="66"/>
          <w:sz w:val="36"/>
          <w:szCs w:val="36"/>
        </w:rPr>
      </w:pPr>
      <w:r>
        <w:rPr>
          <w:rFonts w:ascii="Script MT Bold" w:hAnsi="Script MT Bold"/>
          <w:b/>
          <w:color w:val="BDD6EE" w:themeColor="accent5" w:themeTint="66"/>
          <w:sz w:val="36"/>
          <w:szCs w:val="36"/>
        </w:rPr>
        <w:t>EaD Comprehensive Lesson Plans</w:t>
      </w:r>
    </w:p>
    <w:p w14:paraId="44E83AF6" w14:textId="77777777" w:rsidR="003768FD" w:rsidRDefault="003768FD" w:rsidP="003768FD">
      <w:pPr>
        <w:pStyle w:val="Header"/>
        <w:jc w:val="center"/>
        <w:rPr>
          <w:rFonts w:ascii="Script MT Bold" w:hAnsi="Script MT Bold"/>
          <w:b/>
          <w:bCs/>
          <w:u w:val="single"/>
        </w:rPr>
      </w:pPr>
      <w:r>
        <w:rPr>
          <w:rFonts w:ascii="Script MT Bold" w:hAnsi="Script MT Bold"/>
          <w:noProof/>
        </w:rPr>
        <w:drawing>
          <wp:inline distT="0" distB="0" distL="0" distR="0" wp14:anchorId="1F224231" wp14:editId="005209A0">
            <wp:extent cx="390525" cy="2762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cript MT Bold" w:hAnsi="Script MT Bold"/>
        </w:rPr>
        <w:t xml:space="preserve">or </w:t>
      </w:r>
      <w:r>
        <w:rPr>
          <w:rFonts w:ascii="Script MT Bold" w:hAnsi="Script MT Bold"/>
          <w:noProof/>
        </w:rPr>
        <w:drawing>
          <wp:inline distT="0" distB="0" distL="0" distR="0" wp14:anchorId="6647FEF6" wp14:editId="730D1A47">
            <wp:extent cx="400050" cy="200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cript MT Bold" w:hAnsi="Script MT Bold"/>
        </w:rPr>
        <w:t xml:space="preserve">   </w:t>
      </w:r>
      <w:r>
        <w:rPr>
          <w:rFonts w:ascii="Script MT Bold" w:hAnsi="Script MT Bold"/>
          <w:b/>
          <w:bCs/>
          <w:u w:val="single"/>
        </w:rPr>
        <w:t xml:space="preserve">0248043888   </w:t>
      </w:r>
    </w:p>
    <w:p w14:paraId="1C2AB7AD" w14:textId="77777777" w:rsidR="003768FD" w:rsidRDefault="003768FD" w:rsidP="003768FD">
      <w:pPr>
        <w:pStyle w:val="Header"/>
        <w:jc w:val="center"/>
        <w:rPr>
          <w:rStyle w:val="Hyperlink"/>
          <w:rFonts w:cstheme="minorHAnsi"/>
          <w:b/>
          <w:bCs/>
          <w:i/>
          <w:iCs/>
          <w:color w:val="0070C0"/>
          <w:lang w:val="en-US"/>
        </w:rPr>
      </w:pPr>
      <w:r w:rsidRPr="00AE07DF">
        <w:rPr>
          <w:rFonts w:cstheme="minorHAnsi"/>
          <w:b/>
          <w:bCs/>
          <w:i/>
          <w:iCs/>
          <w:color w:val="0070C0"/>
          <w:lang w:val="en-US"/>
        </w:rPr>
        <w:t>https://</w:t>
      </w:r>
      <w:hyperlink r:id="rId6" w:history="1">
        <w:r w:rsidRPr="00DE29B0">
          <w:rPr>
            <w:rStyle w:val="Hyperlink"/>
            <w:rFonts w:cstheme="minorHAnsi"/>
            <w:b/>
            <w:bCs/>
            <w:i/>
            <w:iCs/>
            <w:lang w:val="en-US"/>
          </w:rPr>
          <w:t>www.TeachersAvenue.net</w:t>
        </w:r>
      </w:hyperlink>
    </w:p>
    <w:p w14:paraId="2DD52630" w14:textId="77777777" w:rsidR="003768FD" w:rsidRDefault="003768FD" w:rsidP="003768FD">
      <w:pPr>
        <w:pStyle w:val="Header"/>
        <w:jc w:val="center"/>
        <w:rPr>
          <w:rFonts w:cstheme="minorHAnsi"/>
          <w:b/>
          <w:bCs/>
          <w:i/>
          <w:iCs/>
          <w:color w:val="0070C0"/>
          <w:lang w:val="en-US"/>
        </w:rPr>
      </w:pPr>
      <w:r>
        <w:rPr>
          <w:rStyle w:val="Hyperlink"/>
          <w:rFonts w:cstheme="minorHAnsi"/>
          <w:b/>
          <w:bCs/>
          <w:i/>
          <w:iCs/>
          <w:color w:val="0070C0"/>
          <w:lang w:val="en-US"/>
        </w:rPr>
        <w:t>https://TrendingGhana.net</w:t>
      </w:r>
    </w:p>
    <w:p w14:paraId="664CE8E9" w14:textId="58B60822" w:rsidR="003768FD" w:rsidRPr="003768FD" w:rsidRDefault="003768FD" w:rsidP="003768FD">
      <w:pPr>
        <w:pStyle w:val="Header"/>
        <w:jc w:val="center"/>
        <w:rPr>
          <w:rFonts w:cstheme="minorHAnsi"/>
          <w:b/>
          <w:bCs/>
          <w:i/>
          <w:iCs/>
          <w:color w:val="0070C0"/>
          <w:lang w:val="en-US"/>
        </w:rPr>
      </w:pPr>
      <w:r>
        <w:rPr>
          <w:rFonts w:cstheme="minorHAnsi"/>
          <w:b/>
          <w:bCs/>
          <w:i/>
          <w:iCs/>
          <w:color w:val="0070C0"/>
          <w:lang w:val="en-US"/>
        </w:rPr>
        <w:t>h</w:t>
      </w:r>
      <w:r w:rsidRPr="00AE07DF">
        <w:rPr>
          <w:rFonts w:cstheme="minorHAnsi"/>
          <w:b/>
          <w:bCs/>
          <w:i/>
          <w:iCs/>
          <w:color w:val="0070C0"/>
          <w:lang w:val="en-US"/>
        </w:rPr>
        <w:t>ttps://www.mcgregorinriis.com</w:t>
      </w:r>
    </w:p>
    <w:p w14:paraId="2369A754" w14:textId="1CD303FE" w:rsidR="00694FB4" w:rsidRDefault="00694FB4" w:rsidP="00694FB4">
      <w:pPr>
        <w:ind w:left="-426"/>
        <w:jc w:val="center"/>
        <w:rPr>
          <w:b/>
          <w:sz w:val="24"/>
          <w:u w:val="single"/>
          <w:lang w:val="en-US"/>
        </w:rPr>
      </w:pPr>
      <w:r>
        <w:rPr>
          <w:b/>
          <w:sz w:val="24"/>
          <w:u w:val="single"/>
          <w:lang w:val="en-US"/>
        </w:rPr>
        <w:t>SECOND</w:t>
      </w:r>
      <w:r>
        <w:rPr>
          <w:b/>
          <w:sz w:val="24"/>
          <w:u w:val="single"/>
        </w:rPr>
        <w:t xml:space="preserve"> TERM SCHEME OF LEARNING, 202</w:t>
      </w:r>
      <w:r>
        <w:rPr>
          <w:b/>
          <w:sz w:val="24"/>
          <w:u w:val="single"/>
          <w:lang w:val="en-US"/>
        </w:rPr>
        <w:t>3</w:t>
      </w:r>
    </w:p>
    <w:p w14:paraId="2744F6CB" w14:textId="2D02E7F5" w:rsidR="00694FB4" w:rsidRDefault="00694FB4" w:rsidP="00694FB4">
      <w:pPr>
        <w:jc w:val="center"/>
        <w:rPr>
          <w:b/>
          <w:sz w:val="24"/>
          <w:u w:val="single"/>
          <w:lang w:val="en-US"/>
        </w:rPr>
      </w:pPr>
      <w:r>
        <w:rPr>
          <w:b/>
          <w:sz w:val="24"/>
          <w:u w:val="single"/>
        </w:rPr>
        <w:t xml:space="preserve">SUBJECT: </w:t>
      </w:r>
      <w:r>
        <w:rPr>
          <w:b/>
          <w:sz w:val="24"/>
          <w:u w:val="single"/>
          <w:lang w:val="en-US"/>
        </w:rPr>
        <w:t>PHYSICAL HEALTH EDUCATION -BASIC 7</w:t>
      </w:r>
    </w:p>
    <w:tbl>
      <w:tblPr>
        <w:tblStyle w:val="TableGrid"/>
        <w:tblW w:w="1165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876"/>
        <w:gridCol w:w="1418"/>
        <w:gridCol w:w="1700"/>
        <w:gridCol w:w="1988"/>
        <w:gridCol w:w="1616"/>
        <w:gridCol w:w="1707"/>
        <w:gridCol w:w="2350"/>
      </w:tblGrid>
      <w:tr w:rsidR="00694FB4" w14:paraId="62AF8718" w14:textId="77777777" w:rsidTr="00694FB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C82D8" w14:textId="77777777" w:rsidR="00694FB4" w:rsidRDefault="00694FB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45BAE" w14:textId="77777777" w:rsidR="00694FB4" w:rsidRDefault="00694FB4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WEEK ENDING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F96E" w14:textId="77777777" w:rsidR="00694FB4" w:rsidRDefault="00694FB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6B4EB" w14:textId="77777777" w:rsidR="00694FB4" w:rsidRDefault="00694FB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791E9" w14:textId="77777777" w:rsidR="00694FB4" w:rsidRDefault="00694FB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58E8" w14:textId="77777777" w:rsidR="00694FB4" w:rsidRDefault="00694FB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09E24" w14:textId="77777777" w:rsidR="00694FB4" w:rsidRDefault="00694FB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345E4C" w14:paraId="0ED586B5" w14:textId="77777777" w:rsidTr="00D80D9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E9085" w14:textId="77777777" w:rsidR="00345E4C" w:rsidRDefault="00345E4C" w:rsidP="00345E4C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E7E7" w14:textId="69CB0B34" w:rsidR="00345E4C" w:rsidRDefault="00345E4C" w:rsidP="00345E4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07-04-2023</w:t>
            </w:r>
          </w:p>
        </w:tc>
        <w:tc>
          <w:tcPr>
            <w:tcW w:w="9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F9EE" w14:textId="77777777" w:rsidR="00345E4C" w:rsidRDefault="00345E4C" w:rsidP="00345E4C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DISCUSSION OF LAST TERM EXAMINATION QUESTIONS</w:t>
            </w:r>
          </w:p>
          <w:p w14:paraId="00E290B1" w14:textId="41B60729" w:rsidR="00345E4C" w:rsidRDefault="00345E4C" w:rsidP="00345E4C">
            <w:pPr>
              <w:jc w:val="center"/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(REVISION)</w:t>
            </w:r>
          </w:p>
        </w:tc>
      </w:tr>
      <w:tr w:rsidR="00345E4C" w14:paraId="122F947A" w14:textId="77777777" w:rsidTr="00694FB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D8E45" w14:textId="77777777" w:rsidR="00345E4C" w:rsidRDefault="00345E4C" w:rsidP="00345E4C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BB1B" w14:textId="2D79BA82" w:rsidR="00345E4C" w:rsidRDefault="00345E4C" w:rsidP="00345E4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14-04-2023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C852" w14:textId="02206B26" w:rsidR="00345E4C" w:rsidRDefault="00345E4C" w:rsidP="00345E4C">
            <w:pPr>
              <w:rPr>
                <w:sz w:val="24"/>
              </w:rPr>
            </w:pPr>
            <w:r w:rsidRPr="001D4767">
              <w:rPr>
                <w:rFonts w:ascii="Times New Roman" w:hAnsi="Times New Roman" w:cs="Times New Roman"/>
                <w:lang w:val="en-US"/>
              </w:rPr>
              <w:t>Health Education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DB3F" w14:textId="30BB4B66" w:rsidR="00345E4C" w:rsidRDefault="00345E4C" w:rsidP="00345E4C">
            <w:pPr>
              <w:rPr>
                <w:sz w:val="24"/>
              </w:rPr>
            </w:pPr>
            <w:r w:rsidRPr="001D4767">
              <w:rPr>
                <w:rFonts w:ascii="Times New Roman" w:hAnsi="Times New Roman" w:cs="Times New Roman"/>
              </w:rPr>
              <w:t>First aid, injury prevention and management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0629" w14:textId="1C48638C" w:rsidR="00345E4C" w:rsidRDefault="00345E4C" w:rsidP="00345E4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B7.1.3.1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198E" w14:textId="201FB406" w:rsidR="00345E4C" w:rsidRDefault="00345E4C" w:rsidP="00345E4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B7.1.3.1.1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1B13" w14:textId="7B4A0C90" w:rsidR="00345E4C" w:rsidRDefault="00345E4C" w:rsidP="00345E4C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Pictures, Video, Posters, First Aid box.</w:t>
            </w:r>
          </w:p>
        </w:tc>
      </w:tr>
      <w:tr w:rsidR="00345E4C" w14:paraId="5B2A165F" w14:textId="77777777" w:rsidTr="00694FB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C75D" w14:textId="77777777" w:rsidR="00345E4C" w:rsidRDefault="00345E4C" w:rsidP="00345E4C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19B8" w14:textId="31F4E74B" w:rsidR="00345E4C" w:rsidRDefault="00345E4C" w:rsidP="00345E4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21-04-2023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8700" w14:textId="62D0EDF7" w:rsidR="00345E4C" w:rsidRDefault="00345E4C" w:rsidP="00345E4C">
            <w:pPr>
              <w:rPr>
                <w:sz w:val="24"/>
              </w:rPr>
            </w:pPr>
            <w:r w:rsidRPr="001D4767">
              <w:rPr>
                <w:rFonts w:ascii="Times New Roman" w:hAnsi="Times New Roman" w:cs="Times New Roman"/>
                <w:lang w:val="en-US"/>
              </w:rPr>
              <w:t>Health Education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FF10" w14:textId="04460E1A" w:rsidR="00345E4C" w:rsidRDefault="00345E4C" w:rsidP="00345E4C">
            <w:pPr>
              <w:rPr>
                <w:sz w:val="24"/>
              </w:rPr>
            </w:pPr>
            <w:r w:rsidRPr="001D4767">
              <w:rPr>
                <w:rFonts w:ascii="Times New Roman" w:hAnsi="Times New Roman" w:cs="Times New Roman"/>
              </w:rPr>
              <w:t>First aid, injury prevention and management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F084" w14:textId="0E97A81B" w:rsidR="00345E4C" w:rsidRDefault="00345E4C" w:rsidP="00345E4C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B7.1.3.1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BA6B" w14:textId="6B18D12C" w:rsidR="00345E4C" w:rsidRDefault="00345E4C" w:rsidP="00345E4C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B7.1.3.1.2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52C5" w14:textId="321D7C1F" w:rsidR="00345E4C" w:rsidRDefault="00345E4C" w:rsidP="00345E4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Pictures, Video, Posters, First Aid box.</w:t>
            </w:r>
          </w:p>
        </w:tc>
      </w:tr>
      <w:tr w:rsidR="00345E4C" w14:paraId="6FE0D116" w14:textId="77777777" w:rsidTr="00694FB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92D4C" w14:textId="77777777" w:rsidR="00345E4C" w:rsidRDefault="00345E4C" w:rsidP="00345E4C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C74E" w14:textId="1B59E876" w:rsidR="00345E4C" w:rsidRDefault="00345E4C" w:rsidP="00345E4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28-04-2023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B734" w14:textId="39AA65B9" w:rsidR="00345E4C" w:rsidRPr="005D16BB" w:rsidRDefault="00345E4C" w:rsidP="00345E4C">
            <w:pPr>
              <w:rPr>
                <w:rFonts w:ascii="Times New Roman" w:hAnsi="Times New Roman" w:cs="Times New Roman"/>
              </w:rPr>
            </w:pPr>
            <w:r w:rsidRPr="005D16BB">
              <w:rPr>
                <w:rFonts w:ascii="Times New Roman" w:hAnsi="Times New Roman" w:cs="Times New Roman"/>
              </w:rPr>
              <w:t xml:space="preserve">Physical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5D16BB">
              <w:rPr>
                <w:rFonts w:ascii="Times New Roman" w:hAnsi="Times New Roman" w:cs="Times New Roman"/>
              </w:rPr>
              <w:t xml:space="preserve">ctivity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5D16BB">
              <w:rPr>
                <w:rFonts w:ascii="Times New Roman" w:hAnsi="Times New Roman" w:cs="Times New Roman"/>
              </w:rPr>
              <w:t>ducation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24C1" w14:textId="65926142" w:rsidR="00345E4C" w:rsidRDefault="00345E4C" w:rsidP="00345E4C">
            <w:pPr>
              <w:rPr>
                <w:sz w:val="24"/>
              </w:rPr>
            </w:pPr>
            <w:r w:rsidRPr="001D4767">
              <w:rPr>
                <w:rFonts w:ascii="Times New Roman" w:hAnsi="Times New Roman" w:cs="Times New Roman"/>
                <w:lang w:val="en-US"/>
              </w:rPr>
              <w:t>Traditional/global rhythmic gymnastics, games and dance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B1F0" w14:textId="7FD91DD0" w:rsidR="00345E4C" w:rsidRDefault="00345E4C" w:rsidP="00345E4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3C60" w14:textId="0176A6B2" w:rsidR="00345E4C" w:rsidRPr="005D16BB" w:rsidRDefault="00345E4C" w:rsidP="00345E4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B7.2.1.1.1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EFD7" w14:textId="037B5A24" w:rsidR="00345E4C" w:rsidRPr="003D5ABB" w:rsidRDefault="00345E4C" w:rsidP="00345E4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Poster, Pictures, Video</w:t>
            </w:r>
          </w:p>
        </w:tc>
      </w:tr>
      <w:tr w:rsidR="00345E4C" w14:paraId="34B3D05A" w14:textId="77777777" w:rsidTr="00694FB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2BDC" w14:textId="77777777" w:rsidR="00345E4C" w:rsidRDefault="00345E4C" w:rsidP="00345E4C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5BEF" w14:textId="6337C3E4" w:rsidR="00345E4C" w:rsidRDefault="00345E4C" w:rsidP="00345E4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05-05-2023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9E77" w14:textId="795D5DCA" w:rsidR="00345E4C" w:rsidRDefault="00345E4C" w:rsidP="00345E4C">
            <w:pPr>
              <w:rPr>
                <w:sz w:val="24"/>
              </w:rPr>
            </w:pPr>
            <w:r w:rsidRPr="005D16BB">
              <w:rPr>
                <w:rFonts w:ascii="Times New Roman" w:hAnsi="Times New Roman" w:cs="Times New Roman"/>
              </w:rPr>
              <w:t xml:space="preserve">Physical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5D16BB">
              <w:rPr>
                <w:rFonts w:ascii="Times New Roman" w:hAnsi="Times New Roman" w:cs="Times New Roman"/>
              </w:rPr>
              <w:t xml:space="preserve">ctivity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5D16BB">
              <w:rPr>
                <w:rFonts w:ascii="Times New Roman" w:hAnsi="Times New Roman" w:cs="Times New Roman"/>
              </w:rPr>
              <w:t>ducation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0F60" w14:textId="5CF1E6B4" w:rsidR="00345E4C" w:rsidRDefault="00345E4C" w:rsidP="00345E4C">
            <w:pPr>
              <w:rPr>
                <w:sz w:val="24"/>
              </w:rPr>
            </w:pPr>
            <w:r w:rsidRPr="001D4767">
              <w:rPr>
                <w:rFonts w:ascii="Times New Roman" w:hAnsi="Times New Roman" w:cs="Times New Roman"/>
                <w:lang w:val="en-US"/>
              </w:rPr>
              <w:t>Traditional/global rhythmic gymnastics, games and dance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AF0A" w14:textId="3CE60D7D" w:rsidR="00345E4C" w:rsidRDefault="00345E4C" w:rsidP="00345E4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B7.2.1.2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F251" w14:textId="5E549412" w:rsidR="00345E4C" w:rsidRDefault="00345E4C" w:rsidP="00345E4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B7.2.1.2.1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E58B" w14:textId="1528E775" w:rsidR="00345E4C" w:rsidRPr="003D5ABB" w:rsidRDefault="00345E4C" w:rsidP="00345E4C">
            <w:pPr>
              <w:rPr>
                <w:b/>
                <w:bCs/>
                <w:sz w:val="24"/>
                <w:lang w:val="en-US"/>
              </w:rPr>
            </w:pPr>
            <w:r>
              <w:rPr>
                <w:sz w:val="24"/>
                <w:lang w:val="en-US"/>
              </w:rPr>
              <w:t>Poster, Pictures, Video</w:t>
            </w:r>
          </w:p>
        </w:tc>
      </w:tr>
      <w:tr w:rsidR="00345E4C" w14:paraId="1499EEBF" w14:textId="77777777" w:rsidTr="00694FB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CD1C7" w14:textId="77777777" w:rsidR="00345E4C" w:rsidRDefault="00345E4C" w:rsidP="00345E4C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AB44" w14:textId="6D62F78A" w:rsidR="00345E4C" w:rsidRDefault="00345E4C" w:rsidP="00345E4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12-05-2023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1FCD" w14:textId="1DE1A8CD" w:rsidR="00345E4C" w:rsidRDefault="00345E4C" w:rsidP="00345E4C">
            <w:pPr>
              <w:rPr>
                <w:sz w:val="24"/>
              </w:rPr>
            </w:pPr>
            <w:r w:rsidRPr="005D16BB">
              <w:rPr>
                <w:rFonts w:ascii="Times New Roman" w:hAnsi="Times New Roman" w:cs="Times New Roman"/>
              </w:rPr>
              <w:t xml:space="preserve">Physical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5D16BB">
              <w:rPr>
                <w:rFonts w:ascii="Times New Roman" w:hAnsi="Times New Roman" w:cs="Times New Roman"/>
              </w:rPr>
              <w:t xml:space="preserve">ctivity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5D16BB">
              <w:rPr>
                <w:rFonts w:ascii="Times New Roman" w:hAnsi="Times New Roman" w:cs="Times New Roman"/>
              </w:rPr>
              <w:t>ducation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DBFA" w14:textId="4BEA498B" w:rsidR="00345E4C" w:rsidRDefault="00345E4C" w:rsidP="00345E4C">
            <w:pPr>
              <w:rPr>
                <w:sz w:val="24"/>
                <w:lang w:val="en-US"/>
              </w:rPr>
            </w:pPr>
            <w:r w:rsidRPr="001D4767">
              <w:rPr>
                <w:rFonts w:ascii="Times New Roman" w:hAnsi="Times New Roman" w:cs="Times New Roman"/>
                <w:lang w:val="en-US"/>
              </w:rPr>
              <w:t>Traditional/global rhythmic gymnastics, games and dance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043A" w14:textId="72C5DA12" w:rsidR="00345E4C" w:rsidRDefault="00345E4C" w:rsidP="00345E4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B7.2.1.3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E907" w14:textId="6200AEB8" w:rsidR="00345E4C" w:rsidRDefault="00345E4C" w:rsidP="00345E4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B7.2.1.3.1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A815" w14:textId="1E18AEC5" w:rsidR="00345E4C" w:rsidRPr="003D5ABB" w:rsidRDefault="00345E4C" w:rsidP="00345E4C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Poster, Pictures, Video</w:t>
            </w:r>
          </w:p>
        </w:tc>
      </w:tr>
      <w:tr w:rsidR="00345E4C" w14:paraId="437E4A36" w14:textId="77777777" w:rsidTr="00694FB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8C2F1" w14:textId="77777777" w:rsidR="00345E4C" w:rsidRDefault="00345E4C" w:rsidP="00345E4C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992C" w14:textId="08BF50B0" w:rsidR="00345E4C" w:rsidRDefault="00345E4C" w:rsidP="00345E4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19-05-2023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367B" w14:textId="36A59B99" w:rsidR="00345E4C" w:rsidRDefault="00345E4C" w:rsidP="00345E4C">
            <w:pPr>
              <w:rPr>
                <w:sz w:val="24"/>
              </w:rPr>
            </w:pPr>
            <w:r w:rsidRPr="005D16BB">
              <w:rPr>
                <w:rFonts w:ascii="Times New Roman" w:hAnsi="Times New Roman" w:cs="Times New Roman"/>
              </w:rPr>
              <w:t xml:space="preserve">Physical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5D16BB">
              <w:rPr>
                <w:rFonts w:ascii="Times New Roman" w:hAnsi="Times New Roman" w:cs="Times New Roman"/>
              </w:rPr>
              <w:t xml:space="preserve">ctivity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5D16BB">
              <w:rPr>
                <w:rFonts w:ascii="Times New Roman" w:hAnsi="Times New Roman" w:cs="Times New Roman"/>
              </w:rPr>
              <w:t>ducation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CC27" w14:textId="15972FD2" w:rsidR="00345E4C" w:rsidRPr="003D5ABB" w:rsidRDefault="00345E4C" w:rsidP="00345E4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Physical Fitness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A1E1" w14:textId="7A16A51B" w:rsidR="00345E4C" w:rsidRPr="003D5ABB" w:rsidRDefault="00345E4C" w:rsidP="00345E4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B7.2.2.1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E093" w14:textId="7CADD4FF" w:rsidR="00345E4C" w:rsidRPr="003D5ABB" w:rsidRDefault="00345E4C" w:rsidP="00345E4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B7.2.2.1.1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24D8" w14:textId="0B6D0532" w:rsidR="00345E4C" w:rsidRDefault="00345E4C" w:rsidP="00345E4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Poster, Pictures, Video</w:t>
            </w:r>
          </w:p>
        </w:tc>
      </w:tr>
      <w:tr w:rsidR="00345E4C" w14:paraId="3BB61B8D" w14:textId="77777777" w:rsidTr="00694FB4">
        <w:trPr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1C7FE" w14:textId="77777777" w:rsidR="00345E4C" w:rsidRDefault="00345E4C" w:rsidP="00345E4C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34F6" w14:textId="2E87249D" w:rsidR="00345E4C" w:rsidRDefault="00345E4C" w:rsidP="00345E4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26-05-2023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AB78" w14:textId="3EADFFC0" w:rsidR="00345E4C" w:rsidRPr="003D5ABB" w:rsidRDefault="00345E4C" w:rsidP="00345E4C">
            <w:pPr>
              <w:rPr>
                <w:sz w:val="24"/>
                <w:lang w:val="en-US"/>
              </w:rPr>
            </w:pPr>
            <w:r w:rsidRPr="005D16BB">
              <w:rPr>
                <w:rFonts w:ascii="Times New Roman" w:hAnsi="Times New Roman" w:cs="Times New Roman"/>
              </w:rPr>
              <w:t xml:space="preserve">Physical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5D16BB">
              <w:rPr>
                <w:rFonts w:ascii="Times New Roman" w:hAnsi="Times New Roman" w:cs="Times New Roman"/>
              </w:rPr>
              <w:t xml:space="preserve">ctivity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5D16BB">
              <w:rPr>
                <w:rFonts w:ascii="Times New Roman" w:hAnsi="Times New Roman" w:cs="Times New Roman"/>
              </w:rPr>
              <w:t>ducation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D5DC" w14:textId="34392C69" w:rsidR="00345E4C" w:rsidRDefault="00345E4C" w:rsidP="00345E4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Physical Fitness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4CC3" w14:textId="2896574E" w:rsidR="00345E4C" w:rsidRDefault="00345E4C" w:rsidP="00345E4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B7.2.2.2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A7CA" w14:textId="692548F4" w:rsidR="00345E4C" w:rsidRDefault="00345E4C" w:rsidP="00345E4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B7.2.2.2.1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A6C7" w14:textId="7CD8BCE7" w:rsidR="00345E4C" w:rsidRDefault="00345E4C" w:rsidP="00345E4C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Poster, Pictures, Video</w:t>
            </w:r>
          </w:p>
        </w:tc>
      </w:tr>
      <w:tr w:rsidR="00345E4C" w14:paraId="5DE4A1EE" w14:textId="77777777" w:rsidTr="00694FB4">
        <w:trPr>
          <w:trHeight w:val="36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BC26B" w14:textId="77777777" w:rsidR="00345E4C" w:rsidRDefault="00345E4C" w:rsidP="00345E4C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66AC" w14:textId="1194691D" w:rsidR="00345E4C" w:rsidRDefault="00345E4C" w:rsidP="00345E4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02-06-2023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D297" w14:textId="26AA227E" w:rsidR="00345E4C" w:rsidRDefault="00345E4C" w:rsidP="00345E4C">
            <w:pPr>
              <w:rPr>
                <w:sz w:val="24"/>
              </w:rPr>
            </w:pPr>
            <w:r w:rsidRPr="005D16BB">
              <w:rPr>
                <w:rFonts w:ascii="Times New Roman" w:hAnsi="Times New Roman" w:cs="Times New Roman"/>
              </w:rPr>
              <w:t xml:space="preserve">Physical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5D16BB">
              <w:rPr>
                <w:rFonts w:ascii="Times New Roman" w:hAnsi="Times New Roman" w:cs="Times New Roman"/>
              </w:rPr>
              <w:t xml:space="preserve">ctivity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5D16BB">
              <w:rPr>
                <w:rFonts w:ascii="Times New Roman" w:hAnsi="Times New Roman" w:cs="Times New Roman"/>
              </w:rPr>
              <w:t>ducation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B94F" w14:textId="67FA0B45" w:rsidR="00345E4C" w:rsidRDefault="00345E4C" w:rsidP="00345E4C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Physical Fitness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C5FF" w14:textId="10EED428" w:rsidR="00345E4C" w:rsidRDefault="00345E4C" w:rsidP="00345E4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B7.2.2.3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8741" w14:textId="55BC0366" w:rsidR="00345E4C" w:rsidRDefault="00345E4C" w:rsidP="00345E4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B7.2.2.3.1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8442" w14:textId="21D3F0F1" w:rsidR="00345E4C" w:rsidRDefault="00345E4C" w:rsidP="00345E4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Poster, Pictures, Video</w:t>
            </w:r>
          </w:p>
        </w:tc>
      </w:tr>
      <w:tr w:rsidR="00345E4C" w14:paraId="67EDF3ED" w14:textId="77777777" w:rsidTr="00694FB4">
        <w:trPr>
          <w:trHeight w:val="34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50C04" w14:textId="77777777" w:rsidR="00345E4C" w:rsidRDefault="00345E4C" w:rsidP="00345E4C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C626" w14:textId="05913B5B" w:rsidR="00345E4C" w:rsidRDefault="00345E4C" w:rsidP="00345E4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09-06-2023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91B1" w14:textId="77777777" w:rsidR="00345E4C" w:rsidRDefault="00345E4C" w:rsidP="00345E4C">
            <w:pPr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71A" w14:textId="77777777" w:rsidR="00345E4C" w:rsidRDefault="00345E4C" w:rsidP="00345E4C">
            <w:pPr>
              <w:rPr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A767" w14:textId="77777777" w:rsidR="00345E4C" w:rsidRDefault="00345E4C" w:rsidP="00345E4C">
            <w:pPr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F4C9" w14:textId="77777777" w:rsidR="00345E4C" w:rsidRDefault="00345E4C" w:rsidP="00345E4C">
            <w:pPr>
              <w:rPr>
                <w:sz w:val="24"/>
                <w:lang w:val="en-US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78BE" w14:textId="77777777" w:rsidR="00345E4C" w:rsidRDefault="00345E4C" w:rsidP="00345E4C">
            <w:pPr>
              <w:rPr>
                <w:sz w:val="24"/>
              </w:rPr>
            </w:pPr>
          </w:p>
        </w:tc>
      </w:tr>
      <w:tr w:rsidR="00345E4C" w14:paraId="76938F06" w14:textId="77777777" w:rsidTr="00694FB4">
        <w:trPr>
          <w:trHeight w:val="4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3C24F" w14:textId="77777777" w:rsidR="00345E4C" w:rsidRDefault="00345E4C" w:rsidP="00345E4C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2A2A" w14:textId="2F9EBFEB" w:rsidR="00345E4C" w:rsidRDefault="00345E4C" w:rsidP="00345E4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16-06-2023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86274" w14:textId="77777777" w:rsidR="00345E4C" w:rsidRDefault="00345E4C" w:rsidP="00345E4C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EXAMINATION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C3C5" w14:textId="77777777" w:rsidR="00345E4C" w:rsidRDefault="00345E4C" w:rsidP="00345E4C">
            <w:pPr>
              <w:rPr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4F48" w14:textId="77777777" w:rsidR="00345E4C" w:rsidRDefault="00345E4C" w:rsidP="00345E4C">
            <w:pPr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5A84" w14:textId="77777777" w:rsidR="00345E4C" w:rsidRDefault="00345E4C" w:rsidP="00345E4C">
            <w:pPr>
              <w:rPr>
                <w:sz w:val="24"/>
                <w:lang w:val="en-US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603C" w14:textId="77777777" w:rsidR="00345E4C" w:rsidRDefault="00345E4C" w:rsidP="00345E4C">
            <w:pPr>
              <w:rPr>
                <w:sz w:val="24"/>
              </w:rPr>
            </w:pPr>
          </w:p>
        </w:tc>
      </w:tr>
    </w:tbl>
    <w:p w14:paraId="15E2BFFC" w14:textId="77777777" w:rsidR="00694FB4" w:rsidRDefault="00694FB4" w:rsidP="00694FB4">
      <w:pPr>
        <w:pStyle w:val="NoSpacing"/>
        <w:rPr>
          <w:rFonts w:ascii="Segoe UI Semibold" w:hAnsi="Segoe UI Semibold" w:cs="Times New Roman"/>
          <w:b/>
          <w:bCs/>
        </w:rPr>
      </w:pPr>
    </w:p>
    <w:p w14:paraId="36EBE21E" w14:textId="77777777" w:rsidR="00694FB4" w:rsidRDefault="00694FB4" w:rsidP="00694FB4">
      <w:pPr>
        <w:ind w:left="-851"/>
      </w:pPr>
    </w:p>
    <w:p w14:paraId="124E5BE3" w14:textId="77777777" w:rsidR="00694FB4" w:rsidRDefault="00694FB4" w:rsidP="00694FB4"/>
    <w:p w14:paraId="14810D32" w14:textId="77777777" w:rsidR="006910C6" w:rsidRDefault="006910C6"/>
    <w:sectPr w:rsidR="006910C6" w:rsidSect="00694FB4">
      <w:pgSz w:w="11906" w:h="16838"/>
      <w:pgMar w:top="568" w:right="144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Segoe UI Semibold">
    <w:panose1 w:val="020B0702040204090203"/>
    <w:charset w:val="00"/>
    <w:family w:val="swiss"/>
    <w:pitch w:val="variable"/>
    <w:sig w:usb0="E40006FF" w:usb1="4000E07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7D7"/>
    <w:rsid w:val="00054F46"/>
    <w:rsid w:val="00163C76"/>
    <w:rsid w:val="002977A2"/>
    <w:rsid w:val="00345E4C"/>
    <w:rsid w:val="003768FD"/>
    <w:rsid w:val="003D5ABB"/>
    <w:rsid w:val="005D16BB"/>
    <w:rsid w:val="006910C6"/>
    <w:rsid w:val="00694FB4"/>
    <w:rsid w:val="00B63193"/>
    <w:rsid w:val="00E3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62A3C"/>
  <w15:chartTrackingRefBased/>
  <w15:docId w15:val="{0E9BB726-78B6-4B38-A6B4-05099D5B4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FB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4FB4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694FB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68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8FD"/>
  </w:style>
  <w:style w:type="character" w:styleId="Hyperlink">
    <w:name w:val="Hyperlink"/>
    <w:basedOn w:val="DefaultParagraphFont"/>
    <w:uiPriority w:val="99"/>
    <w:unhideWhenUsed/>
    <w:rsid w:val="003768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0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achersAvenue.ne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Enock</dc:creator>
  <cp:keywords/>
  <dc:description/>
  <cp:lastModifiedBy>Enock</cp:lastModifiedBy>
  <cp:revision>5</cp:revision>
  <dcterms:created xsi:type="dcterms:W3CDTF">2023-02-15T11:15:00Z</dcterms:created>
  <dcterms:modified xsi:type="dcterms:W3CDTF">2023-03-05T14:18:00Z</dcterms:modified>
</cp:coreProperties>
</file>