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AC87" w14:textId="77777777" w:rsidR="00C207C2" w:rsidRDefault="00C207C2" w:rsidP="00C207C2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477B6DE4" w14:textId="77777777" w:rsidR="00C207C2" w:rsidRDefault="00C207C2" w:rsidP="00C207C2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5957A3E2" wp14:editId="123700ED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632B462F" wp14:editId="0E305ADC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65339C2B" w14:textId="77777777" w:rsidR="00C207C2" w:rsidRDefault="00C207C2" w:rsidP="00C207C2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07FAFD62" w14:textId="77777777" w:rsidR="00C207C2" w:rsidRDefault="00C207C2" w:rsidP="00C207C2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6237A43D" w14:textId="701A5EF8" w:rsidR="00C207C2" w:rsidRPr="00C207C2" w:rsidRDefault="00C207C2" w:rsidP="00C207C2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1FADF4E6" w14:textId="1B2E81D6" w:rsidR="000D3D18" w:rsidRDefault="000D3D18" w:rsidP="000D3D18">
      <w:pPr>
        <w:ind w:left="-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6F98EF9F" w14:textId="571B6CE8" w:rsidR="000D3D18" w:rsidRDefault="000D3D18" w:rsidP="000D3D18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 w:rsidR="009436E1">
        <w:rPr>
          <w:b/>
          <w:sz w:val="24"/>
          <w:u w:val="single"/>
          <w:lang w:val="en-US"/>
        </w:rPr>
        <w:t>R.M.E</w:t>
      </w:r>
      <w:r>
        <w:rPr>
          <w:b/>
          <w:sz w:val="24"/>
          <w:u w:val="single"/>
          <w:lang w:val="en-US"/>
        </w:rPr>
        <w:t xml:space="preserve"> -BASIC 7</w:t>
      </w:r>
    </w:p>
    <w:tbl>
      <w:tblPr>
        <w:tblStyle w:val="TableGrid"/>
        <w:tblW w:w="1165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700"/>
        <w:gridCol w:w="1988"/>
        <w:gridCol w:w="1616"/>
        <w:gridCol w:w="1707"/>
        <w:gridCol w:w="2350"/>
      </w:tblGrid>
      <w:tr w:rsidR="000D3D18" w14:paraId="5E8AF2AA" w14:textId="77777777" w:rsidTr="000D3D1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9F52" w14:textId="77777777" w:rsidR="000D3D18" w:rsidRDefault="000D3D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0AB" w14:textId="77777777" w:rsidR="000D3D18" w:rsidRDefault="000D3D1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AED6" w14:textId="77777777" w:rsidR="000D3D18" w:rsidRDefault="000D3D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EBA3" w14:textId="77777777" w:rsidR="000D3D18" w:rsidRDefault="000D3D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7FEB" w14:textId="77777777" w:rsidR="000D3D18" w:rsidRDefault="000D3D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1A95" w14:textId="77777777" w:rsidR="000D3D18" w:rsidRDefault="000D3D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B985" w14:textId="77777777" w:rsidR="000D3D18" w:rsidRDefault="000D3D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1E1684" w14:paraId="34745F2A" w14:textId="77777777" w:rsidTr="00F515F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4B50" w14:textId="77777777" w:rsidR="001E1684" w:rsidRDefault="001E1684" w:rsidP="001E168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097" w14:textId="1E44607F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EDF" w14:textId="77777777" w:rsidR="001E1684" w:rsidRDefault="001E1684" w:rsidP="001E168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DISCUSSION OF LAST TERM EXAMINATION QUESTIONS</w:t>
            </w:r>
          </w:p>
          <w:p w14:paraId="5D2A2258" w14:textId="4279326B" w:rsidR="001E1684" w:rsidRDefault="001E1684" w:rsidP="001E1684">
            <w:pPr>
              <w:jc w:val="center"/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(REVISION)</w:t>
            </w:r>
          </w:p>
        </w:tc>
      </w:tr>
      <w:tr w:rsidR="001E1684" w14:paraId="3A30D759" w14:textId="77777777" w:rsidTr="000D3D1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95E3" w14:textId="77777777" w:rsidR="001E1684" w:rsidRDefault="001E1684" w:rsidP="001E168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182E" w14:textId="4036BDA1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A25" w14:textId="11E3B3A9" w:rsidR="001E1684" w:rsidRDefault="001E1684" w:rsidP="001E1684">
            <w:pPr>
              <w:rPr>
                <w:sz w:val="24"/>
              </w:rPr>
            </w:pPr>
            <w:r w:rsidRPr="003C475D">
              <w:rPr>
                <w:rFonts w:ascii="Times New Roman" w:hAnsi="Times New Roman" w:cs="Times New Roman"/>
              </w:rPr>
              <w:t>The family and the community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CAAF" w14:textId="677026E5" w:rsidR="001E1684" w:rsidRDefault="001E1684" w:rsidP="001E1684">
            <w:pPr>
              <w:rPr>
                <w:sz w:val="24"/>
              </w:rPr>
            </w:pPr>
            <w:r w:rsidRPr="003C475D">
              <w:rPr>
                <w:rFonts w:ascii="Times New Roman" w:hAnsi="Times New Roman" w:cs="Times New Roman"/>
                <w:lang w:val="en-US"/>
              </w:rPr>
              <w:t>The family systems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957C" w14:textId="54910A7D" w:rsidR="001E1684" w:rsidRDefault="001E1684" w:rsidP="001E1684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85F" w14:textId="1FA88B0F" w:rsidR="001E1684" w:rsidRDefault="001E1684" w:rsidP="001E16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B7.3.1.1.1</w:t>
            </w:r>
          </w:p>
          <w:p w14:paraId="1FEB8004" w14:textId="3658C941" w:rsidR="001E1684" w:rsidRDefault="001E1684" w:rsidP="001E16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B7.3.1.1.2</w:t>
            </w:r>
          </w:p>
          <w:p w14:paraId="072D8BBF" w14:textId="4968ADA7" w:rsidR="001E1684" w:rsidRDefault="001E1684" w:rsidP="001E16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B7.3.1.1.3</w:t>
            </w:r>
          </w:p>
          <w:p w14:paraId="5F1F7DE7" w14:textId="2084022E" w:rsidR="001E1684" w:rsidRDefault="001E1684" w:rsidP="001E1684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E82D" w14:textId="16915CAF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Pictures, Posters showing Family system in Ghana, Power Point Presentations</w:t>
            </w:r>
          </w:p>
        </w:tc>
      </w:tr>
      <w:tr w:rsidR="001E1684" w14:paraId="18D570BF" w14:textId="77777777" w:rsidTr="000D3D1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325E" w14:textId="77777777" w:rsidR="001E1684" w:rsidRDefault="001E1684" w:rsidP="001E168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3376" w14:textId="0F15ACFF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24B0" w14:textId="2955BE3A" w:rsidR="001E1684" w:rsidRPr="00274F05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Religious Leaders and Personalities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04A" w14:textId="15B405F3" w:rsidR="001E1684" w:rsidRDefault="001E1684" w:rsidP="001E1684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Religious Leaders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343E" w14:textId="3B1DB3D8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2AD6" w14:textId="77777777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B7.4.1.1.1</w:t>
            </w:r>
          </w:p>
          <w:p w14:paraId="7FB214CC" w14:textId="463EDF7B" w:rsidR="001E1684" w:rsidRDefault="001E1684" w:rsidP="001E1684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D3FD" w14:textId="32BDC0F7" w:rsidR="001E1684" w:rsidRPr="00274F05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Holy Bible, Holy Quran, Poster, Pictures</w:t>
            </w:r>
          </w:p>
        </w:tc>
      </w:tr>
      <w:tr w:rsidR="001E1684" w14:paraId="7C6A3479" w14:textId="77777777" w:rsidTr="000D3D1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0F26" w14:textId="77777777" w:rsidR="001E1684" w:rsidRDefault="001E1684" w:rsidP="001E168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14BF" w14:textId="4D9A6E81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B77" w14:textId="173B370D" w:rsidR="001E1684" w:rsidRPr="00274F05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Religious Leaders and Personalities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532C" w14:textId="55BB9CB4" w:rsidR="001E1684" w:rsidRDefault="001E1684" w:rsidP="001E1684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Religious Leaders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88A5" w14:textId="0535AC80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FDE" w14:textId="77777777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B7.4.1.1.2</w:t>
            </w:r>
          </w:p>
          <w:p w14:paraId="3408D2A1" w14:textId="25122D2B" w:rsidR="001E1684" w:rsidRDefault="001E1684" w:rsidP="001E1684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85C" w14:textId="17B4F37B" w:rsidR="001E1684" w:rsidRDefault="001E1684" w:rsidP="001E168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Holy Bible, Holy Quran, Poster, Pictures</w:t>
            </w:r>
          </w:p>
        </w:tc>
      </w:tr>
      <w:tr w:rsidR="001E1684" w14:paraId="1852AADA" w14:textId="77777777" w:rsidTr="000D3D1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0B1C" w14:textId="77777777" w:rsidR="001E1684" w:rsidRDefault="001E1684" w:rsidP="001E168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DC1A" w14:textId="388E29B9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D4B9" w14:textId="000C88DC" w:rsidR="001E1684" w:rsidRPr="00274F05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Religious Leaders and Personalities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79AC" w14:textId="7BEAFECA" w:rsidR="001E1684" w:rsidRDefault="001E1684" w:rsidP="001E1684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Religious Leaders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ABBA" w14:textId="013D854C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C29" w14:textId="455B91FE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F5B" w14:textId="71B8F7FC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Holy Bible, Holy Quran, Poster, Pictures</w:t>
            </w:r>
          </w:p>
        </w:tc>
      </w:tr>
      <w:tr w:rsidR="001E1684" w14:paraId="53AAEEFE" w14:textId="77777777" w:rsidTr="000D3D1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27CA" w14:textId="77777777" w:rsidR="001E1684" w:rsidRDefault="001E1684" w:rsidP="001E168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4BDF" w14:textId="40E37666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7B89" w14:textId="70017AD7" w:rsidR="001E1684" w:rsidRDefault="001E1684" w:rsidP="001E168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Ethics and Moral Life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238" w14:textId="3A92FE2D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lang w:val="en-US"/>
              </w:rPr>
              <w:t>Manners and Decency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B2D" w14:textId="796CA79C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B7.5.1.1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881" w14:textId="4270AD55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B7.5.1.1.1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0776" w14:textId="6AEB36DF" w:rsidR="001E1684" w:rsidRPr="004D279F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Poster, Pictures, Video</w:t>
            </w:r>
          </w:p>
        </w:tc>
      </w:tr>
      <w:tr w:rsidR="001E1684" w14:paraId="15A1B710" w14:textId="77777777" w:rsidTr="000D3D1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57CB" w14:textId="77777777" w:rsidR="001E1684" w:rsidRDefault="001E1684" w:rsidP="001E168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F88F" w14:textId="7141F8E0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82C9" w14:textId="62C7BF28" w:rsidR="001E1684" w:rsidRDefault="001E1684" w:rsidP="001E168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Ethics and Moral Life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FDCF" w14:textId="23FD55BF" w:rsidR="001E1684" w:rsidRDefault="001E1684" w:rsidP="001E1684">
            <w:pPr>
              <w:rPr>
                <w:sz w:val="24"/>
              </w:rPr>
            </w:pPr>
            <w:r>
              <w:rPr>
                <w:lang w:val="en-US"/>
              </w:rPr>
              <w:t>Manners and Decency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CF28" w14:textId="7BFE4872" w:rsidR="001E1684" w:rsidRDefault="001E1684" w:rsidP="001E168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B7.5.1.1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0D06" w14:textId="3768A2A0" w:rsidR="001E1684" w:rsidRPr="004D279F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B7.5.1.1.2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4A57" w14:textId="5CA50850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Poster, Pictures, Video</w:t>
            </w:r>
          </w:p>
        </w:tc>
      </w:tr>
      <w:tr w:rsidR="001E1684" w14:paraId="6B05549A" w14:textId="77777777" w:rsidTr="000D3D18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90EA" w14:textId="77777777" w:rsidR="001E1684" w:rsidRDefault="001E1684" w:rsidP="001E168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5261" w14:textId="0AF590B4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FF9" w14:textId="48CF4FA9" w:rsidR="001E1684" w:rsidRDefault="001E1684" w:rsidP="001E168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Ethics and Moral Life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B7CA" w14:textId="542FE6FA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lang w:val="en-US"/>
              </w:rPr>
              <w:t>Manners and Decency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365" w14:textId="652E378C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B7.5.1.1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2300" w14:textId="202B185B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B7.5.1.1.3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93D6" w14:textId="423CD648" w:rsidR="001E1684" w:rsidRDefault="001E1684" w:rsidP="001E168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Poster, Pictures, Video</w:t>
            </w:r>
          </w:p>
        </w:tc>
      </w:tr>
      <w:tr w:rsidR="001E1684" w14:paraId="0B1178C6" w14:textId="77777777" w:rsidTr="000D3D18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8C4F" w14:textId="77777777" w:rsidR="001E1684" w:rsidRDefault="001E1684" w:rsidP="001E168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8FFB" w14:textId="09BD0F74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5DA" w14:textId="7D7C54C2" w:rsidR="001E1684" w:rsidRDefault="001E1684" w:rsidP="001E168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Ethics and Moral Life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E32" w14:textId="25CC8200" w:rsidR="001E1684" w:rsidRDefault="001E1684" w:rsidP="001E1684">
            <w:pPr>
              <w:rPr>
                <w:sz w:val="24"/>
              </w:rPr>
            </w:pPr>
            <w:r>
              <w:rPr>
                <w:lang w:val="en-US"/>
              </w:rPr>
              <w:t>Manners and Decency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33B2" w14:textId="3915D2B2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B7.5.1.1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436" w14:textId="37DE2C66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B7.5.1.1.4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D881" w14:textId="32F54D3E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Poster, Pictures, Video</w:t>
            </w:r>
          </w:p>
        </w:tc>
      </w:tr>
      <w:tr w:rsidR="001E1684" w14:paraId="2134A374" w14:textId="77777777" w:rsidTr="000D3D18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0857" w14:textId="77777777" w:rsidR="001E1684" w:rsidRDefault="001E1684" w:rsidP="001E168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C539" w14:textId="35068240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10D2" w14:textId="77777777" w:rsidR="001E1684" w:rsidRDefault="001E1684" w:rsidP="001E1684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E74" w14:textId="77777777" w:rsidR="001E1684" w:rsidRDefault="001E1684" w:rsidP="001E1684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43FF" w14:textId="77777777" w:rsidR="001E1684" w:rsidRDefault="001E1684" w:rsidP="001E1684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137" w14:textId="77777777" w:rsidR="001E1684" w:rsidRDefault="001E1684" w:rsidP="001E1684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42F" w14:textId="77777777" w:rsidR="001E1684" w:rsidRDefault="001E1684" w:rsidP="001E1684">
            <w:pPr>
              <w:rPr>
                <w:sz w:val="24"/>
              </w:rPr>
            </w:pPr>
          </w:p>
        </w:tc>
      </w:tr>
      <w:tr w:rsidR="001E1684" w14:paraId="42B2D6F3" w14:textId="77777777" w:rsidTr="000D3D18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4B57" w14:textId="77777777" w:rsidR="001E1684" w:rsidRDefault="001E1684" w:rsidP="001E168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D44" w14:textId="55BF9210" w:rsidR="001E1684" w:rsidRDefault="001E1684" w:rsidP="001E168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52DC" w14:textId="77777777" w:rsidR="001E1684" w:rsidRDefault="001E1684" w:rsidP="001E168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730" w14:textId="77777777" w:rsidR="001E1684" w:rsidRDefault="001E1684" w:rsidP="001E1684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6A2D" w14:textId="77777777" w:rsidR="001E1684" w:rsidRDefault="001E1684" w:rsidP="001E1684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3F7" w14:textId="77777777" w:rsidR="001E1684" w:rsidRDefault="001E1684" w:rsidP="001E1684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89F" w14:textId="77777777" w:rsidR="001E1684" w:rsidRDefault="001E1684" w:rsidP="001E1684">
            <w:pPr>
              <w:rPr>
                <w:sz w:val="24"/>
              </w:rPr>
            </w:pPr>
          </w:p>
        </w:tc>
      </w:tr>
    </w:tbl>
    <w:p w14:paraId="61ED044A" w14:textId="77777777" w:rsidR="000D3D18" w:rsidRDefault="000D3D18" w:rsidP="000D3D18">
      <w:pPr>
        <w:pStyle w:val="NoSpacing"/>
        <w:rPr>
          <w:rFonts w:ascii="Segoe UI Semibold" w:hAnsi="Segoe UI Semibold" w:cs="Times New Roman"/>
          <w:b/>
          <w:bCs/>
        </w:rPr>
      </w:pPr>
    </w:p>
    <w:p w14:paraId="5CCA66D2" w14:textId="77777777" w:rsidR="000D3D18" w:rsidRDefault="000D3D18" w:rsidP="000D3D18">
      <w:pPr>
        <w:ind w:left="-851"/>
      </w:pPr>
    </w:p>
    <w:p w14:paraId="5BD75B42" w14:textId="77777777" w:rsidR="000D3D18" w:rsidRDefault="000D3D18" w:rsidP="000D3D18"/>
    <w:p w14:paraId="6FD4CC10" w14:textId="77777777" w:rsidR="000D3D18" w:rsidRDefault="000D3D18" w:rsidP="000D3D18"/>
    <w:p w14:paraId="2B0440B6" w14:textId="77777777" w:rsidR="006910C6" w:rsidRDefault="006910C6"/>
    <w:sectPr w:rsidR="006910C6" w:rsidSect="000D3D18">
      <w:pgSz w:w="11906" w:h="16838"/>
      <w:pgMar w:top="284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D8"/>
    <w:rsid w:val="00054F46"/>
    <w:rsid w:val="000D3D18"/>
    <w:rsid w:val="00163C76"/>
    <w:rsid w:val="001E1684"/>
    <w:rsid w:val="00274F05"/>
    <w:rsid w:val="002977A2"/>
    <w:rsid w:val="003216D8"/>
    <w:rsid w:val="004D279F"/>
    <w:rsid w:val="006910C6"/>
    <w:rsid w:val="009436E1"/>
    <w:rsid w:val="00C2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E5CB"/>
  <w15:chartTrackingRefBased/>
  <w15:docId w15:val="{9B4195CA-468D-4C0B-85EA-20ADDF06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1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D18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0D3D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0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7C2"/>
  </w:style>
  <w:style w:type="character" w:styleId="Hyperlink">
    <w:name w:val="Hyperlink"/>
    <w:basedOn w:val="DefaultParagraphFont"/>
    <w:uiPriority w:val="99"/>
    <w:unhideWhenUsed/>
    <w:rsid w:val="00C20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6</cp:revision>
  <dcterms:created xsi:type="dcterms:W3CDTF">2023-02-15T11:19:00Z</dcterms:created>
  <dcterms:modified xsi:type="dcterms:W3CDTF">2023-03-05T14:19:00Z</dcterms:modified>
</cp:coreProperties>
</file>