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9D60" w14:textId="77777777" w:rsidR="005E779A" w:rsidRDefault="005E779A" w:rsidP="005E779A">
      <w:pPr>
        <w:ind w:left="-426"/>
        <w:jc w:val="center"/>
        <w:rPr>
          <w:rFonts w:ascii="Script MT Bold" w:hAnsi="Script MT Bold"/>
          <w:b/>
          <w:color w:val="BDD6EE" w:themeColor="accent5" w:themeTint="66"/>
          <w:sz w:val="36"/>
          <w:szCs w:val="36"/>
        </w:rPr>
      </w:pPr>
      <w:r>
        <w:rPr>
          <w:rFonts w:ascii="Script MT Bold" w:hAnsi="Script MT Bold"/>
          <w:b/>
          <w:color w:val="BDD6EE" w:themeColor="accent5" w:themeTint="66"/>
          <w:sz w:val="36"/>
          <w:szCs w:val="36"/>
        </w:rPr>
        <w:t>EaD Comprehensive Lesson Plans</w:t>
      </w:r>
    </w:p>
    <w:p w14:paraId="6CA36123" w14:textId="77777777" w:rsidR="005E779A" w:rsidRDefault="005E779A" w:rsidP="005E779A">
      <w:pPr>
        <w:pStyle w:val="Header"/>
        <w:jc w:val="center"/>
        <w:rPr>
          <w:rFonts w:ascii="Script MT Bold" w:hAnsi="Script MT Bold"/>
          <w:b/>
          <w:bCs/>
          <w:u w:val="single"/>
        </w:rPr>
      </w:pPr>
      <w:r>
        <w:rPr>
          <w:rFonts w:ascii="Script MT Bold" w:hAnsi="Script MT Bold"/>
          <w:noProof/>
        </w:rPr>
        <w:drawing>
          <wp:inline distT="0" distB="0" distL="0" distR="0" wp14:anchorId="3700C34E" wp14:editId="33514AEC">
            <wp:extent cx="3905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or </w:t>
      </w:r>
      <w:r>
        <w:rPr>
          <w:rFonts w:ascii="Script MT Bold" w:hAnsi="Script MT Bold"/>
          <w:noProof/>
        </w:rPr>
        <w:drawing>
          <wp:inline distT="0" distB="0" distL="0" distR="0" wp14:anchorId="50B4136E" wp14:editId="275A38AE">
            <wp:extent cx="4000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   </w:t>
      </w:r>
      <w:r>
        <w:rPr>
          <w:rFonts w:ascii="Script MT Bold" w:hAnsi="Script MT Bold"/>
          <w:b/>
          <w:bCs/>
          <w:u w:val="single"/>
        </w:rPr>
        <w:t xml:space="preserve">0248043888   </w:t>
      </w:r>
    </w:p>
    <w:p w14:paraId="52D25FD1" w14:textId="77777777" w:rsidR="005E779A" w:rsidRDefault="005E779A" w:rsidP="005E779A">
      <w:pPr>
        <w:pStyle w:val="Header"/>
        <w:jc w:val="center"/>
        <w:rPr>
          <w:rStyle w:val="Hyperlink"/>
          <w:rFonts w:cstheme="minorHAnsi"/>
          <w:b/>
          <w:bCs/>
          <w:i/>
          <w:iCs/>
          <w:color w:val="0070C0"/>
          <w:lang w:val="en-US"/>
        </w:rPr>
      </w:pPr>
      <w:r w:rsidRPr="00AE07DF">
        <w:rPr>
          <w:rFonts w:cstheme="minorHAnsi"/>
          <w:b/>
          <w:bCs/>
          <w:i/>
          <w:iCs/>
          <w:color w:val="0070C0"/>
          <w:lang w:val="en-US"/>
        </w:rPr>
        <w:t>https://</w:t>
      </w:r>
      <w:hyperlink r:id="rId6" w:history="1">
        <w:r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www.TeachersAvenue.net</w:t>
        </w:r>
      </w:hyperlink>
    </w:p>
    <w:p w14:paraId="6BB2C88A" w14:textId="77777777" w:rsidR="005E779A" w:rsidRDefault="005E779A" w:rsidP="005E779A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Style w:val="Hyperlink"/>
          <w:rFonts w:cstheme="minorHAnsi"/>
          <w:b/>
          <w:bCs/>
          <w:i/>
          <w:iCs/>
          <w:color w:val="0070C0"/>
          <w:lang w:val="en-US"/>
        </w:rPr>
        <w:t>https://TrendingGhana.net</w:t>
      </w:r>
    </w:p>
    <w:p w14:paraId="68CB7287" w14:textId="4B3D3D42" w:rsidR="005E779A" w:rsidRPr="005E779A" w:rsidRDefault="005E779A" w:rsidP="005E779A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Fonts w:cstheme="minorHAnsi"/>
          <w:b/>
          <w:bCs/>
          <w:i/>
          <w:iCs/>
          <w:color w:val="0070C0"/>
          <w:lang w:val="en-US"/>
        </w:rPr>
        <w:t>h</w:t>
      </w:r>
      <w:r w:rsidRPr="00AE07DF">
        <w:rPr>
          <w:rFonts w:cstheme="minorHAnsi"/>
          <w:b/>
          <w:bCs/>
          <w:i/>
          <w:iCs/>
          <w:color w:val="0070C0"/>
          <w:lang w:val="en-US"/>
        </w:rPr>
        <w:t>ttps://www.mcgregorinriis.com</w:t>
      </w:r>
    </w:p>
    <w:p w14:paraId="3B0317AE" w14:textId="1471B222" w:rsidR="004D5281" w:rsidRDefault="004D5281" w:rsidP="004D5281">
      <w:pPr>
        <w:ind w:left="-426" w:right="424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SECOND</w:t>
      </w:r>
      <w:r>
        <w:rPr>
          <w:b/>
          <w:sz w:val="24"/>
          <w:u w:val="single"/>
        </w:rPr>
        <w:t xml:space="preserve"> TERM SCHEME OF LEARNING, 202</w:t>
      </w:r>
      <w:r>
        <w:rPr>
          <w:b/>
          <w:sz w:val="24"/>
          <w:u w:val="single"/>
          <w:lang w:val="en-US"/>
        </w:rPr>
        <w:t>3</w:t>
      </w:r>
    </w:p>
    <w:p w14:paraId="00B03AB8" w14:textId="28616377" w:rsidR="004D5281" w:rsidRDefault="004D5281" w:rsidP="004D5281">
      <w:pPr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 xml:space="preserve">SUBJECT: </w:t>
      </w:r>
      <w:r>
        <w:rPr>
          <w:b/>
          <w:sz w:val="24"/>
          <w:u w:val="single"/>
          <w:lang w:val="en-US"/>
        </w:rPr>
        <w:t>SCIENCE -BASIC 7</w:t>
      </w:r>
    </w:p>
    <w:tbl>
      <w:tblPr>
        <w:tblStyle w:val="TableGrid"/>
        <w:tblW w:w="11507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48"/>
        <w:gridCol w:w="1372"/>
        <w:gridCol w:w="1645"/>
        <w:gridCol w:w="1924"/>
        <w:gridCol w:w="1564"/>
        <w:gridCol w:w="1652"/>
        <w:gridCol w:w="2502"/>
      </w:tblGrid>
      <w:tr w:rsidR="004D5281" w14:paraId="4F8021B7" w14:textId="77777777" w:rsidTr="004D5281">
        <w:trPr>
          <w:trHeight w:val="62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436B" w14:textId="77777777" w:rsidR="004D5281" w:rsidRDefault="004D528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178B" w14:textId="77777777" w:rsidR="004D5281" w:rsidRDefault="004D5281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WEEK ENDING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1342" w14:textId="77777777" w:rsidR="004D5281" w:rsidRDefault="004D528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AACF" w14:textId="77777777" w:rsidR="004D5281" w:rsidRDefault="004D528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AD40" w14:textId="77777777" w:rsidR="004D5281" w:rsidRDefault="004D528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593A" w14:textId="77777777" w:rsidR="004D5281" w:rsidRDefault="004D528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CBFB" w14:textId="77777777" w:rsidR="004D5281" w:rsidRDefault="004D528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A8686C" w14:paraId="675859CE" w14:textId="77777777" w:rsidTr="00373D92">
        <w:trPr>
          <w:trHeight w:val="30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58E7" w14:textId="77777777" w:rsidR="00A8686C" w:rsidRDefault="00A8686C" w:rsidP="00A8686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4D38" w14:textId="095ED404" w:rsidR="00A8686C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07-04-2023</w:t>
            </w:r>
          </w:p>
        </w:tc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E347" w14:textId="77777777" w:rsidR="00A8686C" w:rsidRDefault="00A8686C" w:rsidP="00A8686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DISCUSSION OF LAST TERM EXAMINATION QUESTIONS</w:t>
            </w:r>
          </w:p>
          <w:p w14:paraId="76AD09A8" w14:textId="219FF4EF" w:rsidR="00A8686C" w:rsidRDefault="00A8686C" w:rsidP="00A8686C">
            <w:pPr>
              <w:jc w:val="center"/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(REVISION)</w:t>
            </w:r>
          </w:p>
        </w:tc>
      </w:tr>
      <w:tr w:rsidR="00A8686C" w14:paraId="4CAC46FD" w14:textId="77777777" w:rsidTr="004D5281">
        <w:trPr>
          <w:trHeight w:val="30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23B4" w14:textId="77777777" w:rsidR="00A8686C" w:rsidRDefault="00A8686C" w:rsidP="00A8686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917F" w14:textId="15F847F1" w:rsidR="00A8686C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14-04-2023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9E90" w14:textId="24D19FFE" w:rsidR="00A8686C" w:rsidRDefault="00A8686C" w:rsidP="00A8686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Systems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C398" w14:textId="18F389AD" w:rsidR="00A8686C" w:rsidRDefault="00A8686C" w:rsidP="00A8686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The Human Body System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6A6C" w14:textId="51F56061" w:rsidR="00A8686C" w:rsidRDefault="00A8686C" w:rsidP="00A8686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3B5C" w14:textId="77777777" w:rsidR="00A8686C" w:rsidRDefault="00A8686C" w:rsidP="00A868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B7.3.1.1.1</w:t>
            </w:r>
          </w:p>
          <w:p w14:paraId="25151543" w14:textId="77777777" w:rsidR="00A8686C" w:rsidRDefault="00A8686C" w:rsidP="00A868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B7.3.1.1.2</w:t>
            </w:r>
          </w:p>
          <w:p w14:paraId="556C80A8" w14:textId="34DD60D7" w:rsidR="00A8686C" w:rsidRDefault="00A8686C" w:rsidP="00A8686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B7.3.1.1.3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9B8D" w14:textId="2BD8E61B" w:rsidR="00A8686C" w:rsidRDefault="00A8686C" w:rsidP="00A8686C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Pictures, Video, Charts, Power point Presentation.</w:t>
            </w:r>
          </w:p>
        </w:tc>
      </w:tr>
      <w:tr w:rsidR="00A8686C" w14:paraId="4D920AC6" w14:textId="77777777" w:rsidTr="004D5281">
        <w:trPr>
          <w:trHeight w:val="30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3ECA" w14:textId="77777777" w:rsidR="00A8686C" w:rsidRDefault="00A8686C" w:rsidP="00A8686C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8DEC" w14:textId="70EC9BA6" w:rsidR="00A8686C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21-04-2023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559A" w14:textId="3B007705" w:rsidR="00A8686C" w:rsidRDefault="00A8686C" w:rsidP="00A8686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Systems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B7A2" w14:textId="1BE2D329" w:rsidR="00A8686C" w:rsidRDefault="00A8686C" w:rsidP="00A8686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The Solar System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8EA8" w14:textId="67CB854A" w:rsidR="00A8686C" w:rsidRDefault="00A8686C" w:rsidP="00A8686C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B7.3.2.1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46F8" w14:textId="77777777" w:rsidR="00A8686C" w:rsidRDefault="00A8686C" w:rsidP="00A868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B7.3.2.1.1</w:t>
            </w:r>
          </w:p>
          <w:p w14:paraId="28D07D7A" w14:textId="7C405ED3" w:rsidR="00A8686C" w:rsidRDefault="00A8686C" w:rsidP="00A8686C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B7.3.2.1.2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7EDF" w14:textId="4C82B079" w:rsidR="00A8686C" w:rsidRDefault="00A8686C" w:rsidP="00A8686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Pictures, Video, Charts, Power point Presentation.</w:t>
            </w:r>
          </w:p>
        </w:tc>
      </w:tr>
      <w:tr w:rsidR="00A8686C" w14:paraId="0A19791A" w14:textId="77777777" w:rsidTr="004D5281">
        <w:trPr>
          <w:trHeight w:val="30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3EFE" w14:textId="77777777" w:rsidR="00A8686C" w:rsidRDefault="00A8686C" w:rsidP="00A8686C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9A25" w14:textId="401C2ADD" w:rsidR="00A8686C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28-04-2023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71A8" w14:textId="0FBFE71B" w:rsidR="00A8686C" w:rsidRDefault="00A8686C" w:rsidP="00A8686C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Systems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0961" w14:textId="642ECA19" w:rsidR="00A8686C" w:rsidRPr="00E07E97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Ecosystem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B5CA" w14:textId="225E0F43" w:rsidR="00A8686C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B7.3.3.1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E146" w14:textId="703CBF45" w:rsidR="00A8686C" w:rsidRPr="00E07E97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B7.3.3.1.1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FA91" w14:textId="2ACE2FE4" w:rsidR="00A8686C" w:rsidRDefault="00A8686C" w:rsidP="00A8686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Pictures, Video, Charts, Power point Presentation.</w:t>
            </w:r>
          </w:p>
        </w:tc>
      </w:tr>
      <w:tr w:rsidR="00A8686C" w14:paraId="4CF30F3B" w14:textId="77777777" w:rsidTr="004D5281">
        <w:trPr>
          <w:trHeight w:val="32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878E" w14:textId="77777777" w:rsidR="00A8686C" w:rsidRDefault="00A8686C" w:rsidP="00A8686C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1366" w14:textId="13A527FF" w:rsidR="00A8686C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05-05-2023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0E77" w14:textId="5011A723" w:rsidR="00A8686C" w:rsidRDefault="00A8686C" w:rsidP="00A8686C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Systems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BFF9" w14:textId="71642F11" w:rsidR="00A8686C" w:rsidRPr="00E07E97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Farming System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9E02" w14:textId="6D64E763" w:rsidR="00A8686C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B7.3.4.1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0980" w14:textId="77777777" w:rsidR="00A8686C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B7.3.4.1.1</w:t>
            </w:r>
          </w:p>
          <w:p w14:paraId="7A477197" w14:textId="1DE89F0D" w:rsidR="00A8686C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B7.3.4.1.2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96E8" w14:textId="1A263089" w:rsidR="00A8686C" w:rsidRDefault="00A8686C" w:rsidP="00A8686C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Pictures, Video, Charts, Power point Presentation</w:t>
            </w:r>
          </w:p>
        </w:tc>
      </w:tr>
      <w:tr w:rsidR="00A8686C" w14:paraId="1C091691" w14:textId="77777777" w:rsidTr="004D5281">
        <w:trPr>
          <w:trHeight w:val="30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392E" w14:textId="77777777" w:rsidR="00A8686C" w:rsidRDefault="00A8686C" w:rsidP="00A8686C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5F05" w14:textId="41FC0E98" w:rsidR="00A8686C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12-05-2023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1D55" w14:textId="25396A00" w:rsidR="00A8686C" w:rsidRDefault="00A8686C" w:rsidP="00A8686C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Systems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098A" w14:textId="0C53FB05" w:rsidR="00A8686C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Farming System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CDCB" w14:textId="0E3585C2" w:rsidR="00A8686C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B7.3.4.1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DCB5" w14:textId="38A5CBA4" w:rsidR="00A8686C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B7.3.4.1.3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E40" w14:textId="5F81889B" w:rsidR="00A8686C" w:rsidRDefault="00A8686C" w:rsidP="00A8686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Pictures, Video, Charts, Power point Presentation</w:t>
            </w:r>
          </w:p>
        </w:tc>
      </w:tr>
      <w:tr w:rsidR="00A8686C" w14:paraId="7FEAE78E" w14:textId="77777777" w:rsidTr="004D5281">
        <w:trPr>
          <w:trHeight w:val="30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7FEF" w14:textId="77777777" w:rsidR="00A8686C" w:rsidRDefault="00A8686C" w:rsidP="00A8686C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C3B3" w14:textId="7DC8B674" w:rsidR="00A8686C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19-05-2023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75A2" w14:textId="154279B7" w:rsidR="00A8686C" w:rsidRPr="00E07E97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Forces and Energy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85E5" w14:textId="58D9278F" w:rsidR="00A8686C" w:rsidRPr="00E07E97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Energy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64F5" w14:textId="32EE0249" w:rsidR="00A8686C" w:rsidRPr="00E07E97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B7.4.1.1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8869" w14:textId="77777777" w:rsidR="00A8686C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B7.4.1.1.1</w:t>
            </w:r>
          </w:p>
          <w:p w14:paraId="40DAC3EA" w14:textId="63F84D59" w:rsidR="00A8686C" w:rsidRPr="00E07E97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B7.4.1.1.2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CFB" w14:textId="076286A4" w:rsidR="00A8686C" w:rsidRDefault="00A8686C" w:rsidP="00A8686C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Pictures, Video, Charts, Power point Presentation</w:t>
            </w:r>
          </w:p>
        </w:tc>
      </w:tr>
      <w:tr w:rsidR="00A8686C" w14:paraId="24AC5D1D" w14:textId="77777777" w:rsidTr="004D5281">
        <w:trPr>
          <w:trHeight w:val="32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32A3" w14:textId="77777777" w:rsidR="00A8686C" w:rsidRDefault="00A8686C" w:rsidP="00A8686C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8163" w14:textId="180C8D29" w:rsidR="00A8686C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26-05-2023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9BA5" w14:textId="23F5F212" w:rsidR="00A8686C" w:rsidRDefault="00A8686C" w:rsidP="00A8686C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Forces and Energy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B2E8" w14:textId="2D546B71" w:rsidR="00A8686C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Energy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16F8" w14:textId="5898BCEB" w:rsidR="00A8686C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B7.4.1.2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FF46" w14:textId="12697B58" w:rsidR="00A8686C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B7.4.1.2.1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DD16" w14:textId="47E36EFE" w:rsidR="00A8686C" w:rsidRPr="00E92F85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Water, oil, Stones, Poster, Pictures</w:t>
            </w:r>
          </w:p>
        </w:tc>
      </w:tr>
      <w:tr w:rsidR="00A8686C" w14:paraId="32C59B87" w14:textId="77777777" w:rsidTr="004D5281">
        <w:trPr>
          <w:trHeight w:val="3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E1AE" w14:textId="77777777" w:rsidR="00A8686C" w:rsidRDefault="00A8686C" w:rsidP="00A8686C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6FE7" w14:textId="34900BAD" w:rsidR="00A8686C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02-06-2023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EAC1" w14:textId="3287BE9B" w:rsidR="00A8686C" w:rsidRDefault="00A8686C" w:rsidP="00A8686C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Forces and Energy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AEED" w14:textId="1CA81129" w:rsidR="00A8686C" w:rsidRDefault="00A8686C" w:rsidP="00A8686C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Energy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9881" w14:textId="5773DF3C" w:rsidR="00A8686C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B7.4.1.3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87F9" w14:textId="27E76BBF" w:rsidR="00A8686C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B7.4.1.3.1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FB8" w14:textId="2738FD73" w:rsidR="00A8686C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Touch light, water, Pictures, Poster.</w:t>
            </w:r>
          </w:p>
        </w:tc>
      </w:tr>
      <w:tr w:rsidR="00A8686C" w14:paraId="53D371DE" w14:textId="77777777" w:rsidTr="004D5281">
        <w:trPr>
          <w:trHeight w:val="35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6108" w14:textId="77777777" w:rsidR="00A8686C" w:rsidRDefault="00A8686C" w:rsidP="00A8686C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6BB0" w14:textId="151CC504" w:rsidR="00A8686C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09-06-2023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1B79" w14:textId="77777777" w:rsidR="00A8686C" w:rsidRDefault="00A8686C" w:rsidP="00A8686C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D74F" w14:textId="77777777" w:rsidR="00A8686C" w:rsidRDefault="00A8686C" w:rsidP="00A8686C">
            <w:pPr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D02F" w14:textId="77777777" w:rsidR="00A8686C" w:rsidRDefault="00A8686C" w:rsidP="00A8686C">
            <w:pPr>
              <w:rPr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76CA" w14:textId="77777777" w:rsidR="00A8686C" w:rsidRDefault="00A8686C" w:rsidP="00A8686C">
            <w:pPr>
              <w:rPr>
                <w:sz w:val="24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E373" w14:textId="77777777" w:rsidR="00A8686C" w:rsidRDefault="00A8686C" w:rsidP="00A8686C">
            <w:pPr>
              <w:rPr>
                <w:sz w:val="24"/>
              </w:rPr>
            </w:pPr>
          </w:p>
        </w:tc>
      </w:tr>
      <w:tr w:rsidR="00A8686C" w14:paraId="36B5AE60" w14:textId="77777777" w:rsidTr="004D5281">
        <w:trPr>
          <w:trHeight w:val="41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293D" w14:textId="77777777" w:rsidR="00A8686C" w:rsidRDefault="00A8686C" w:rsidP="00A8686C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EFF7" w14:textId="0BBEE3C7" w:rsidR="00A8686C" w:rsidRDefault="00A8686C" w:rsidP="00A8686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16-06-2023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924C" w14:textId="77777777" w:rsidR="00A8686C" w:rsidRDefault="00A8686C" w:rsidP="00A8686C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EXAMINATION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56F6" w14:textId="77777777" w:rsidR="00A8686C" w:rsidRDefault="00A8686C" w:rsidP="00A8686C">
            <w:pPr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DDD5" w14:textId="77777777" w:rsidR="00A8686C" w:rsidRDefault="00A8686C" w:rsidP="00A8686C">
            <w:pPr>
              <w:rPr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EC47" w14:textId="77777777" w:rsidR="00A8686C" w:rsidRDefault="00A8686C" w:rsidP="00A8686C">
            <w:pPr>
              <w:rPr>
                <w:sz w:val="24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2699" w14:textId="77777777" w:rsidR="00A8686C" w:rsidRDefault="00A8686C" w:rsidP="00A8686C">
            <w:pPr>
              <w:rPr>
                <w:sz w:val="24"/>
              </w:rPr>
            </w:pPr>
          </w:p>
        </w:tc>
      </w:tr>
    </w:tbl>
    <w:p w14:paraId="72EF56D7" w14:textId="77777777" w:rsidR="004D5281" w:rsidRDefault="004D5281" w:rsidP="004D5281">
      <w:pPr>
        <w:pStyle w:val="NoSpacing"/>
        <w:rPr>
          <w:rFonts w:ascii="Segoe UI Semibold" w:hAnsi="Segoe UI Semibold" w:cs="Times New Roman"/>
          <w:b/>
          <w:bCs/>
        </w:rPr>
      </w:pPr>
    </w:p>
    <w:p w14:paraId="62E35842" w14:textId="77777777" w:rsidR="004D5281" w:rsidRDefault="004D5281" w:rsidP="004D5281">
      <w:pPr>
        <w:ind w:left="-851"/>
      </w:pPr>
    </w:p>
    <w:p w14:paraId="46BDDA61" w14:textId="77777777" w:rsidR="004D5281" w:rsidRDefault="004D5281" w:rsidP="004D5281"/>
    <w:p w14:paraId="7C6FA57C" w14:textId="77777777" w:rsidR="004D5281" w:rsidRDefault="004D5281" w:rsidP="004D5281"/>
    <w:p w14:paraId="622C759D" w14:textId="77777777" w:rsidR="004D5281" w:rsidRDefault="004D5281" w:rsidP="004D5281"/>
    <w:p w14:paraId="42AC802F" w14:textId="77777777" w:rsidR="006910C6" w:rsidRDefault="006910C6"/>
    <w:sectPr w:rsidR="006910C6" w:rsidSect="004D5281">
      <w:pgSz w:w="11906" w:h="16838"/>
      <w:pgMar w:top="426" w:right="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 Semibold">
    <w:panose1 w:val="020B0702040204090203"/>
    <w:charset w:val="00"/>
    <w:family w:val="swiss"/>
    <w:pitch w:val="variable"/>
    <w:sig w:usb0="E40006FF" w:usb1="4000E07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B3"/>
    <w:rsid w:val="00054F46"/>
    <w:rsid w:val="00163C76"/>
    <w:rsid w:val="002977A2"/>
    <w:rsid w:val="004D5281"/>
    <w:rsid w:val="005E779A"/>
    <w:rsid w:val="006715EE"/>
    <w:rsid w:val="006910C6"/>
    <w:rsid w:val="00A8686C"/>
    <w:rsid w:val="00BD18B3"/>
    <w:rsid w:val="00E07E97"/>
    <w:rsid w:val="00E9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0C96D"/>
  <w15:chartTrackingRefBased/>
  <w15:docId w15:val="{9D0409D1-A3F4-49C8-AC18-4EED1210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28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5281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4D52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7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79A"/>
  </w:style>
  <w:style w:type="character" w:styleId="Hyperlink">
    <w:name w:val="Hyperlink"/>
    <w:basedOn w:val="DefaultParagraphFont"/>
    <w:uiPriority w:val="99"/>
    <w:unhideWhenUsed/>
    <w:rsid w:val="005E77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sAvenue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6</cp:revision>
  <cp:lastPrinted>2023-02-26T17:32:00Z</cp:lastPrinted>
  <dcterms:created xsi:type="dcterms:W3CDTF">2023-02-15T11:21:00Z</dcterms:created>
  <dcterms:modified xsi:type="dcterms:W3CDTF">2023-03-05T14:19:00Z</dcterms:modified>
</cp:coreProperties>
</file>