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290D" w14:textId="77777777" w:rsidR="00367986" w:rsidRDefault="00367986" w:rsidP="00367986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073F9D09" w14:textId="77777777" w:rsidR="00367986" w:rsidRDefault="00367986" w:rsidP="00367986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0D9EB229" wp14:editId="1C257AF4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64EAB4FC" wp14:editId="1B2E194A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2E78166C" w14:textId="77777777" w:rsidR="00367986" w:rsidRDefault="00367986" w:rsidP="00367986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5000F0E5" w14:textId="77777777" w:rsidR="00367986" w:rsidRDefault="00367986" w:rsidP="00367986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6A5622A6" w14:textId="528CFB62" w:rsidR="00367986" w:rsidRPr="00367986" w:rsidRDefault="00367986" w:rsidP="00367986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13DAB83B" w14:textId="0B7D8B50" w:rsidR="0056550E" w:rsidRDefault="0056550E" w:rsidP="0056550E">
      <w:pPr>
        <w:ind w:left="-426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SECOND</w:t>
      </w:r>
      <w:r>
        <w:rPr>
          <w:b/>
          <w:sz w:val="24"/>
          <w:u w:val="single"/>
        </w:rPr>
        <w:t xml:space="preserve"> TERM SCHEME OF LEARNING, 202</w:t>
      </w:r>
      <w:r>
        <w:rPr>
          <w:b/>
          <w:sz w:val="24"/>
          <w:u w:val="single"/>
          <w:lang w:val="en-US"/>
        </w:rPr>
        <w:t>3</w:t>
      </w:r>
    </w:p>
    <w:p w14:paraId="48DA6874" w14:textId="138B3FC2" w:rsidR="0056550E" w:rsidRDefault="0056550E" w:rsidP="0056550E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 xml:space="preserve">SUBJECT: </w:t>
      </w:r>
      <w:r>
        <w:rPr>
          <w:b/>
          <w:sz w:val="24"/>
          <w:u w:val="single"/>
          <w:lang w:val="en-US"/>
        </w:rPr>
        <w:t>CREATIVE ARTS -BASIC 8</w:t>
      </w:r>
    </w:p>
    <w:tbl>
      <w:tblPr>
        <w:tblStyle w:val="TableGrid"/>
        <w:tblW w:w="1165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76"/>
        <w:gridCol w:w="1418"/>
        <w:gridCol w:w="1700"/>
        <w:gridCol w:w="1988"/>
        <w:gridCol w:w="1616"/>
        <w:gridCol w:w="1707"/>
        <w:gridCol w:w="2350"/>
      </w:tblGrid>
      <w:tr w:rsidR="0056550E" w14:paraId="76BCF824" w14:textId="77777777" w:rsidTr="0056550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0CBE" w14:textId="77777777" w:rsidR="0056550E" w:rsidRDefault="005655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D6B9" w14:textId="77777777" w:rsidR="0056550E" w:rsidRDefault="0056550E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613B" w14:textId="77777777" w:rsidR="0056550E" w:rsidRDefault="005655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EF2D" w14:textId="77777777" w:rsidR="0056550E" w:rsidRDefault="005655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438C" w14:textId="77777777" w:rsidR="0056550E" w:rsidRDefault="005655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4686" w14:textId="77777777" w:rsidR="0056550E" w:rsidRDefault="005655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557A" w14:textId="77777777" w:rsidR="0056550E" w:rsidRDefault="005655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066B5B" w14:paraId="34202406" w14:textId="77777777" w:rsidTr="005A4EA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8094" w14:textId="77777777" w:rsidR="00066B5B" w:rsidRDefault="00066B5B" w:rsidP="00066B5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7F36" w14:textId="3B0A3905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07-04-2023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7DC5" w14:textId="77777777" w:rsidR="00066B5B" w:rsidRDefault="00066B5B" w:rsidP="00066B5B">
            <w:pPr>
              <w:rPr>
                <w:sz w:val="24"/>
                <w:lang w:val="en-US"/>
              </w:rPr>
            </w:pPr>
          </w:p>
          <w:p w14:paraId="59CFB896" w14:textId="77777777" w:rsidR="00066B5B" w:rsidRDefault="00066B5B" w:rsidP="00066B5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DISCUSSION OF LAST TERM EXAMINATION QUESTIONS</w:t>
            </w:r>
          </w:p>
          <w:p w14:paraId="34301847" w14:textId="10E93AA5" w:rsidR="00066B5B" w:rsidRDefault="00066B5B" w:rsidP="00066B5B">
            <w:pPr>
              <w:jc w:val="center"/>
              <w:rPr>
                <w:sz w:val="24"/>
                <w:lang w:val="en-US"/>
              </w:rPr>
            </w:pPr>
            <w:r>
              <w:rPr>
                <w:b/>
                <w:bCs/>
                <w:lang w:val="en-US"/>
              </w:rPr>
              <w:t>(REVISION)</w:t>
            </w:r>
          </w:p>
        </w:tc>
      </w:tr>
      <w:tr w:rsidR="00066B5B" w14:paraId="50391430" w14:textId="77777777" w:rsidTr="0056550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D7EA" w14:textId="77777777" w:rsidR="00066B5B" w:rsidRDefault="00066B5B" w:rsidP="00066B5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0EC3" w14:textId="123A521B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381D" w14:textId="691C0116" w:rsidR="00066B5B" w:rsidRPr="00D47EF0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Design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9251" w14:textId="50A0E757" w:rsidR="00066B5B" w:rsidRPr="00D47EF0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Creativity, Innovation and Design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8D6" w14:textId="597DBC9A" w:rsidR="00066B5B" w:rsidRPr="00D47EF0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B8.1.2.1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354" w14:textId="77777777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B8.1.2.1.1</w:t>
            </w:r>
          </w:p>
          <w:p w14:paraId="72070E30" w14:textId="77777777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B8.1.2.1.2</w:t>
            </w:r>
          </w:p>
          <w:p w14:paraId="55EFEAA8" w14:textId="4209E382" w:rsidR="00066B5B" w:rsidRPr="00D47EF0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B8.1.2.1.3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24F7" w14:textId="0B7A7C92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Pictures, Poster, Video showing products that solve specific problems in the society.</w:t>
            </w:r>
          </w:p>
        </w:tc>
      </w:tr>
      <w:tr w:rsidR="00066B5B" w14:paraId="60C71C22" w14:textId="77777777" w:rsidTr="0056550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440A" w14:textId="77777777" w:rsidR="00066B5B" w:rsidRDefault="00066B5B" w:rsidP="00066B5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FBDC" w14:textId="626C8EC1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2B05" w14:textId="5D3A1551" w:rsidR="00066B5B" w:rsidRPr="00E44E84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Creative Arts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41A6" w14:textId="18F0562B" w:rsidR="00066B5B" w:rsidRPr="0019203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Media and Techniques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72F" w14:textId="1065ED3B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B8.2.1.3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18CB" w14:textId="77777777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B8.2.1.3.8</w:t>
            </w:r>
          </w:p>
          <w:p w14:paraId="74A2B3A8" w14:textId="4AE4BEAF" w:rsidR="00066B5B" w:rsidRDefault="00066B5B" w:rsidP="00066B5B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2F37" w14:textId="1CAB94A6" w:rsidR="00066B5B" w:rsidRPr="0019203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Audio set, Video showing various Ghanaian dances, pictures.</w:t>
            </w:r>
          </w:p>
        </w:tc>
      </w:tr>
      <w:tr w:rsidR="00066B5B" w14:paraId="049C4254" w14:textId="77777777" w:rsidTr="0056550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254F" w14:textId="77777777" w:rsidR="00066B5B" w:rsidRDefault="00066B5B" w:rsidP="00066B5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232F" w14:textId="79AD5DBF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B9F5" w14:textId="2DD2C2AA" w:rsidR="00066B5B" w:rsidRPr="0019203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Creative Arts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DDD2" w14:textId="0982D039" w:rsidR="00066B5B" w:rsidRDefault="00066B5B" w:rsidP="00066B5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Media and Techniques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97D5" w14:textId="7A7AD3B9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B8.2.1.3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85A" w14:textId="44742986" w:rsidR="00066B5B" w:rsidRPr="0019203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B8.2.1.3.9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398" w14:textId="7D7264E4" w:rsidR="00066B5B" w:rsidRPr="0019203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Audio set, Video showing various Ghanaian dances, pictures.</w:t>
            </w:r>
          </w:p>
        </w:tc>
      </w:tr>
      <w:tr w:rsidR="00066B5B" w14:paraId="12F20558" w14:textId="77777777" w:rsidTr="0056550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3766" w14:textId="77777777" w:rsidR="00066B5B" w:rsidRDefault="00066B5B" w:rsidP="00066B5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4EAB" w14:textId="0AF26E36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F7D3" w14:textId="563E8D04" w:rsidR="00066B5B" w:rsidRDefault="00066B5B" w:rsidP="00066B5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Creative Arts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1D50" w14:textId="38B4A506" w:rsidR="00066B5B" w:rsidRDefault="00066B5B" w:rsidP="00066B5B">
            <w:pPr>
              <w:rPr>
                <w:sz w:val="24"/>
              </w:rPr>
            </w:pPr>
            <w:r w:rsidRPr="0019203B">
              <w:rPr>
                <w:sz w:val="24"/>
              </w:rPr>
              <w:t>Creative and Aesthetic Expression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0B9" w14:textId="052BB777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135D" w14:textId="77777777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B8.2.2.1.1</w:t>
            </w:r>
          </w:p>
          <w:p w14:paraId="7365912A" w14:textId="44EFD253" w:rsidR="00066B5B" w:rsidRDefault="00066B5B" w:rsidP="00066B5B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F10B" w14:textId="5E35CD65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Pictures, Poster, video, Audio set</w:t>
            </w:r>
          </w:p>
        </w:tc>
      </w:tr>
      <w:tr w:rsidR="00066B5B" w14:paraId="4BC556E1" w14:textId="77777777" w:rsidTr="0056550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CC58" w14:textId="77777777" w:rsidR="00066B5B" w:rsidRDefault="00066B5B" w:rsidP="00066B5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41D5" w14:textId="117AD0FB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5781" w14:textId="0D923E35" w:rsidR="00066B5B" w:rsidRDefault="00066B5B" w:rsidP="00066B5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Creative Arts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C282" w14:textId="3E693148" w:rsidR="00066B5B" w:rsidRDefault="00066B5B" w:rsidP="00066B5B">
            <w:pPr>
              <w:rPr>
                <w:sz w:val="24"/>
                <w:lang w:val="en-US"/>
              </w:rPr>
            </w:pPr>
            <w:r w:rsidRPr="0019203B">
              <w:rPr>
                <w:sz w:val="24"/>
              </w:rPr>
              <w:t>Creative and Aesthetic Expression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DC7A" w14:textId="2DA52186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E072" w14:textId="77777777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B8.2.2.1.2</w:t>
            </w:r>
          </w:p>
          <w:p w14:paraId="4EF719D9" w14:textId="47F053E6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B8.2.2.1.3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7877" w14:textId="26D7FC71" w:rsidR="00066B5B" w:rsidRDefault="00066B5B" w:rsidP="00066B5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Pictures, Poster, video, Audio set</w:t>
            </w:r>
          </w:p>
        </w:tc>
      </w:tr>
      <w:tr w:rsidR="00066B5B" w14:paraId="1CB1F80B" w14:textId="77777777" w:rsidTr="0056550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D412" w14:textId="77777777" w:rsidR="00066B5B" w:rsidRDefault="00066B5B" w:rsidP="00066B5B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AAE" w14:textId="2FAFEBFA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9DAA" w14:textId="134ED498" w:rsidR="00066B5B" w:rsidRDefault="00066B5B" w:rsidP="00066B5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Creative Arts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7565" w14:textId="523E7D1F" w:rsidR="00066B5B" w:rsidRDefault="00066B5B" w:rsidP="00066B5B">
            <w:pPr>
              <w:rPr>
                <w:sz w:val="24"/>
              </w:rPr>
            </w:pPr>
            <w:r w:rsidRPr="0019203B">
              <w:rPr>
                <w:sz w:val="24"/>
              </w:rPr>
              <w:t>Creative and Aesthetic Expression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098" w14:textId="4252E70D" w:rsidR="00066B5B" w:rsidRDefault="00066B5B" w:rsidP="00066B5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B8.2.2.2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C0EF" w14:textId="77777777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B8.2.2.2.4</w:t>
            </w:r>
          </w:p>
          <w:p w14:paraId="43D430D2" w14:textId="71859155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B8.2.2.2.5</w:t>
            </w:r>
          </w:p>
          <w:p w14:paraId="3343AF4A" w14:textId="77777777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B8.2.2.2.6</w:t>
            </w:r>
          </w:p>
          <w:p w14:paraId="2C256FED" w14:textId="77777777" w:rsidR="00066B5B" w:rsidRDefault="00066B5B" w:rsidP="00066B5B">
            <w:pPr>
              <w:rPr>
                <w:sz w:val="24"/>
                <w:lang w:val="en-US"/>
              </w:rPr>
            </w:pPr>
          </w:p>
          <w:p w14:paraId="29B4DFA1" w14:textId="77777777" w:rsidR="00066B5B" w:rsidRDefault="00066B5B" w:rsidP="00066B5B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F95C" w14:textId="3E61B145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Pictures, Poster, video, Audio set.</w:t>
            </w:r>
          </w:p>
        </w:tc>
      </w:tr>
      <w:tr w:rsidR="00066B5B" w14:paraId="272BD47A" w14:textId="77777777" w:rsidTr="0056550E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8B9E" w14:textId="77777777" w:rsidR="00066B5B" w:rsidRDefault="00066B5B" w:rsidP="00066B5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337F" w14:textId="0AFC918B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55CC" w14:textId="2DE6C6E8" w:rsidR="00066B5B" w:rsidRDefault="00066B5B" w:rsidP="00066B5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Creative Arts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319A" w14:textId="09697DD0" w:rsidR="00066B5B" w:rsidRDefault="00066B5B" w:rsidP="00066B5B">
            <w:pPr>
              <w:rPr>
                <w:sz w:val="24"/>
                <w:lang w:val="en-US"/>
              </w:rPr>
            </w:pPr>
            <w:r w:rsidRPr="0019203B">
              <w:rPr>
                <w:sz w:val="24"/>
              </w:rPr>
              <w:t>Creative and Aesthetic Expression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A728" w14:textId="2F0C4BA3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B8.2.2.3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5979" w14:textId="77777777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B8.2.2.3.7</w:t>
            </w:r>
          </w:p>
          <w:p w14:paraId="722E6492" w14:textId="77777777" w:rsidR="00066B5B" w:rsidRDefault="00066B5B" w:rsidP="00066B5B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3A55" w14:textId="503F7D87" w:rsidR="00066B5B" w:rsidRDefault="00066B5B" w:rsidP="00066B5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Pictures, Poster, video, Audio set.</w:t>
            </w:r>
          </w:p>
        </w:tc>
      </w:tr>
      <w:tr w:rsidR="00066B5B" w14:paraId="3786D336" w14:textId="77777777" w:rsidTr="0056550E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2110" w14:textId="77777777" w:rsidR="00066B5B" w:rsidRDefault="00066B5B" w:rsidP="00066B5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4D5C" w14:textId="16682C0F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780" w14:textId="76A302A5" w:rsidR="00066B5B" w:rsidRDefault="00066B5B" w:rsidP="00066B5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Creative Arts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B49E" w14:textId="66A95FFC" w:rsidR="00066B5B" w:rsidRDefault="00066B5B" w:rsidP="00066B5B">
            <w:pPr>
              <w:rPr>
                <w:sz w:val="24"/>
              </w:rPr>
            </w:pPr>
            <w:r w:rsidRPr="0019203B">
              <w:rPr>
                <w:sz w:val="24"/>
              </w:rPr>
              <w:t>Creative and Aesthetic Expression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C014" w14:textId="0AD4440E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B8.2.2.3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560D" w14:textId="77777777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B8.2.2.3.8</w:t>
            </w:r>
          </w:p>
          <w:p w14:paraId="4F809F53" w14:textId="297B082A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B8.2.2.3.9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1337" w14:textId="049A89C7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Pictures, Poster, video, Audio set.</w:t>
            </w:r>
          </w:p>
        </w:tc>
      </w:tr>
      <w:tr w:rsidR="00066B5B" w14:paraId="62C1C828" w14:textId="77777777" w:rsidTr="0056550E">
        <w:trPr>
          <w:trHeight w:val="34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9B3A" w14:textId="77777777" w:rsidR="00066B5B" w:rsidRDefault="00066B5B" w:rsidP="00066B5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ED65" w14:textId="356EF585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EFB1" w14:textId="77777777" w:rsidR="00066B5B" w:rsidRDefault="00066B5B" w:rsidP="00066B5B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3564" w14:textId="77777777" w:rsidR="00066B5B" w:rsidRDefault="00066B5B" w:rsidP="00066B5B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F9DF" w14:textId="77777777" w:rsidR="00066B5B" w:rsidRDefault="00066B5B" w:rsidP="00066B5B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B0DC" w14:textId="77777777" w:rsidR="00066B5B" w:rsidRDefault="00066B5B" w:rsidP="00066B5B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C162" w14:textId="77777777" w:rsidR="00066B5B" w:rsidRDefault="00066B5B" w:rsidP="00066B5B">
            <w:pPr>
              <w:rPr>
                <w:sz w:val="24"/>
              </w:rPr>
            </w:pPr>
          </w:p>
        </w:tc>
      </w:tr>
      <w:tr w:rsidR="00066B5B" w14:paraId="072ED155" w14:textId="77777777" w:rsidTr="0056550E">
        <w:trPr>
          <w:trHeight w:val="4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949A" w14:textId="77777777" w:rsidR="00066B5B" w:rsidRDefault="00066B5B" w:rsidP="00066B5B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B45" w14:textId="7CCDC063" w:rsidR="00066B5B" w:rsidRDefault="00066B5B" w:rsidP="00066B5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28F1" w14:textId="77777777" w:rsidR="00066B5B" w:rsidRDefault="00066B5B" w:rsidP="00066B5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EXAMINATION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8C33" w14:textId="77777777" w:rsidR="00066B5B" w:rsidRDefault="00066B5B" w:rsidP="00066B5B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7AE3" w14:textId="77777777" w:rsidR="00066B5B" w:rsidRDefault="00066B5B" w:rsidP="00066B5B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21C4" w14:textId="77777777" w:rsidR="00066B5B" w:rsidRDefault="00066B5B" w:rsidP="00066B5B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4B18" w14:textId="77777777" w:rsidR="00066B5B" w:rsidRDefault="00066B5B" w:rsidP="00066B5B">
            <w:pPr>
              <w:rPr>
                <w:sz w:val="24"/>
              </w:rPr>
            </w:pPr>
          </w:p>
        </w:tc>
      </w:tr>
    </w:tbl>
    <w:p w14:paraId="2A2155DD" w14:textId="77777777" w:rsidR="0056550E" w:rsidRDefault="0056550E" w:rsidP="0056550E">
      <w:pPr>
        <w:pStyle w:val="NoSpacing"/>
        <w:rPr>
          <w:rFonts w:ascii="Segoe UI Semibold" w:hAnsi="Segoe UI Semibold" w:cs="Times New Roman"/>
          <w:b/>
          <w:bCs/>
        </w:rPr>
      </w:pPr>
    </w:p>
    <w:p w14:paraId="5BE7CAA9" w14:textId="77777777" w:rsidR="0056550E" w:rsidRDefault="0056550E" w:rsidP="0056550E">
      <w:pPr>
        <w:ind w:left="-851"/>
      </w:pPr>
    </w:p>
    <w:p w14:paraId="6656AB41" w14:textId="77777777" w:rsidR="0056550E" w:rsidRDefault="0056550E" w:rsidP="0056550E"/>
    <w:p w14:paraId="765F3307" w14:textId="77777777" w:rsidR="006910C6" w:rsidRDefault="006910C6" w:rsidP="0056550E">
      <w:pPr>
        <w:ind w:left="-284" w:hanging="567"/>
      </w:pPr>
    </w:p>
    <w:sectPr w:rsidR="006910C6" w:rsidSect="0056550E">
      <w:pgSz w:w="11906" w:h="16838"/>
      <w:pgMar w:top="567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emibold">
    <w:panose1 w:val="020B0702040204090203"/>
    <w:charset w:val="00"/>
    <w:family w:val="swiss"/>
    <w:pitch w:val="variable"/>
    <w:sig w:usb0="E40006FF" w:usb1="4000E07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94"/>
    <w:rsid w:val="00021F38"/>
    <w:rsid w:val="00054F46"/>
    <w:rsid w:val="00066B5B"/>
    <w:rsid w:val="000B4656"/>
    <w:rsid w:val="000C32CF"/>
    <w:rsid w:val="00163C76"/>
    <w:rsid w:val="0019203B"/>
    <w:rsid w:val="002977A2"/>
    <w:rsid w:val="0031630F"/>
    <w:rsid w:val="003465C6"/>
    <w:rsid w:val="00354894"/>
    <w:rsid w:val="00367986"/>
    <w:rsid w:val="0045242D"/>
    <w:rsid w:val="0055719F"/>
    <w:rsid w:val="0056550E"/>
    <w:rsid w:val="005C319E"/>
    <w:rsid w:val="006910C6"/>
    <w:rsid w:val="00710507"/>
    <w:rsid w:val="008071DD"/>
    <w:rsid w:val="00BB7E56"/>
    <w:rsid w:val="00D47EF0"/>
    <w:rsid w:val="00E4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3DA09"/>
  <w15:chartTrackingRefBased/>
  <w15:docId w15:val="{3A1D8119-2EA1-4215-B5AE-CA51DDA3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50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50E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5655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7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986"/>
  </w:style>
  <w:style w:type="character" w:styleId="Hyperlink">
    <w:name w:val="Hyperlink"/>
    <w:basedOn w:val="DefaultParagraphFont"/>
    <w:uiPriority w:val="99"/>
    <w:unhideWhenUsed/>
    <w:rsid w:val="003679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14</cp:revision>
  <dcterms:created xsi:type="dcterms:W3CDTF">2023-02-15T11:10:00Z</dcterms:created>
  <dcterms:modified xsi:type="dcterms:W3CDTF">2023-03-05T14:23:00Z</dcterms:modified>
</cp:coreProperties>
</file>