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EDF1" w14:textId="77777777" w:rsidR="00BB5C2B" w:rsidRDefault="00BB5C2B" w:rsidP="00BB5C2B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7150B98" w14:textId="77777777" w:rsidR="00BB5C2B" w:rsidRDefault="00BB5C2B" w:rsidP="00BB5C2B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86914B9" wp14:editId="624CD792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38F6D820" wp14:editId="70CE2687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D6AA646" w14:textId="77777777" w:rsidR="00BB5C2B" w:rsidRDefault="00BB5C2B" w:rsidP="00BB5C2B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5F79C663" w14:textId="77777777" w:rsidR="00BB5C2B" w:rsidRDefault="00BB5C2B" w:rsidP="00BB5C2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1F8B08E5" w14:textId="2FA90041" w:rsidR="00BB5C2B" w:rsidRPr="00BB5C2B" w:rsidRDefault="00BB5C2B" w:rsidP="00BB5C2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F09726E" w14:textId="1B72D611" w:rsidR="004B4C19" w:rsidRDefault="004B4C19" w:rsidP="00BB5C2B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2877DA40" w14:textId="460A2F83" w:rsidR="004B4C19" w:rsidRDefault="004B4C19" w:rsidP="004B4C19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CAREER TECH- 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4B4C19" w14:paraId="048D3AFD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9F7F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13D" w14:textId="77777777" w:rsidR="004B4C19" w:rsidRDefault="004B4C19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BA2E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952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53C4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49CA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14" w14:textId="77777777" w:rsidR="004B4C19" w:rsidRDefault="004B4C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0812A3" w14:paraId="71919D43" w14:textId="77777777" w:rsidTr="007B69D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A798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817" w14:textId="476955E0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589" w14:textId="77777777" w:rsidR="000812A3" w:rsidRDefault="000812A3" w:rsidP="000812A3">
            <w:pPr>
              <w:rPr>
                <w:sz w:val="24"/>
                <w:lang w:val="en-US"/>
              </w:rPr>
            </w:pPr>
          </w:p>
          <w:p w14:paraId="0DADF77B" w14:textId="77777777" w:rsidR="000812A3" w:rsidRDefault="000812A3" w:rsidP="000812A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10218901" w14:textId="65FBF3EF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(REVISION)</w:t>
            </w:r>
          </w:p>
        </w:tc>
      </w:tr>
      <w:tr w:rsidR="000812A3" w14:paraId="3E404955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27D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F0E" w14:textId="2F103F6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97E" w14:textId="5EB46951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 for Production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C3D" w14:textId="4A392E8E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Smart and Modern Materials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31C" w14:textId="0EBBC72B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F91" w14:textId="54D47E55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B8.2.3.1.1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8F0" w14:textId="76FF682E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Sand, Stone, Cement, Pictures, Poster, Video.</w:t>
            </w:r>
          </w:p>
        </w:tc>
      </w:tr>
      <w:tr w:rsidR="000812A3" w14:paraId="081A0559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19EB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69F" w14:textId="1D5D21C5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AF7" w14:textId="3F4C9CBB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 for Production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154" w14:textId="79257AB0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Smart and Modern Materials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70F" w14:textId="2DE09A1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898" w14:textId="1C842A6A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981" w14:textId="04451900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Sand, Stone, Cement, Pictures, Poster, Video.</w:t>
            </w:r>
          </w:p>
        </w:tc>
      </w:tr>
      <w:tr w:rsidR="000812A3" w14:paraId="7D3C4DBD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E7FE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21D" w14:textId="18E543C2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929" w14:textId="18998596" w:rsidR="000812A3" w:rsidRDefault="000812A3" w:rsidP="000812A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 for Production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D54" w14:textId="16E1A264" w:rsidR="000812A3" w:rsidRPr="006A6AD9" w:rsidRDefault="000812A3" w:rsidP="000812A3">
            <w:pPr>
              <w:rPr>
                <w:rFonts w:ascii="Times New Roman" w:hAnsi="Times New Roman" w:cs="Times New Roman"/>
              </w:rPr>
            </w:pPr>
            <w:r w:rsidRPr="006A6AD9">
              <w:rPr>
                <w:rFonts w:ascii="Times New Roman" w:hAnsi="Times New Roman" w:cs="Times New Roman"/>
              </w:rPr>
              <w:t>Food commodities (animal and plant sources)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BA3" w14:textId="4A899761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A41" w14:textId="19A17D8B" w:rsidR="000812A3" w:rsidRPr="006A6AD9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B8.2.4.1.1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184" w14:textId="7898B165" w:rsidR="000812A3" w:rsidRPr="006A6AD9" w:rsidRDefault="000812A3" w:rsidP="000812A3">
            <w:pPr>
              <w:rPr>
                <w:sz w:val="24"/>
                <w:lang w:val="en-US"/>
              </w:rPr>
            </w:pPr>
            <w:r w:rsidRPr="006A6AD9">
              <w:rPr>
                <w:sz w:val="24"/>
              </w:rPr>
              <w:t>meat, egg, beans</w:t>
            </w:r>
            <w:r>
              <w:rPr>
                <w:sz w:val="24"/>
                <w:lang w:val="en-US"/>
              </w:rPr>
              <w:t>,</w:t>
            </w:r>
            <w:r w:rsidRPr="006A6AD9">
              <w:rPr>
                <w:sz w:val="24"/>
                <w:lang w:val="en-US"/>
              </w:rPr>
              <w:t xml:space="preserve"> Fruits, vegetables</w:t>
            </w:r>
          </w:p>
        </w:tc>
      </w:tr>
      <w:tr w:rsidR="000812A3" w14:paraId="37F208EC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53B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ECA" w14:textId="2E651E01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ABA" w14:textId="31529EC1" w:rsidR="000812A3" w:rsidRPr="006A6AD9" w:rsidRDefault="000812A3" w:rsidP="000812A3">
            <w:pPr>
              <w:rPr>
                <w:rFonts w:ascii="Times New Roman" w:hAnsi="Times New Roman" w:cs="Times New Roman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844" w14:textId="3F5DE038" w:rsidR="000812A3" w:rsidRPr="006A6AD9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Measuring and Marking out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240" w14:textId="0D848BCA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8F5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B8.3.1.1.1</w:t>
            </w:r>
          </w:p>
          <w:p w14:paraId="248114AE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B8.3.1.1.2</w:t>
            </w:r>
          </w:p>
          <w:p w14:paraId="5F1027E8" w14:textId="6542A4BE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423" w14:textId="6D020E3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Sewing Machine, Tape measure, </w:t>
            </w:r>
          </w:p>
        </w:tc>
      </w:tr>
      <w:tr w:rsidR="000812A3" w14:paraId="15B15AB3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724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F03" w14:textId="783CCC80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53F" w14:textId="3A552A30" w:rsidR="000812A3" w:rsidRDefault="000812A3" w:rsidP="000812A3">
            <w:pPr>
              <w:rPr>
                <w:sz w:val="24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5F4" w14:textId="453FFAD3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Cutting/Shaping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2FA" w14:textId="29ADABC0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FC0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B8.3.2.1.1</w:t>
            </w:r>
          </w:p>
          <w:p w14:paraId="603489A5" w14:textId="0E103E4F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D33" w14:textId="749A3691" w:rsidR="000812A3" w:rsidRPr="00B32346" w:rsidRDefault="000812A3" w:rsidP="000812A3">
            <w:pPr>
              <w:rPr>
                <w:sz w:val="24"/>
                <w:lang w:val="en-US"/>
              </w:rPr>
            </w:pPr>
            <w:r w:rsidRPr="00B32346">
              <w:rPr>
                <w:sz w:val="24"/>
              </w:rPr>
              <w:t>firmer chisels, jack plane, rip saw</w:t>
            </w:r>
            <w:r>
              <w:rPr>
                <w:sz w:val="24"/>
                <w:lang w:val="en-US"/>
              </w:rPr>
              <w:t>,</w:t>
            </w:r>
            <w:r w:rsidRPr="00B32346">
              <w:rPr>
                <w:sz w:val="24"/>
                <w:lang w:val="en-US"/>
              </w:rPr>
              <w:t xml:space="preserve"> tailors chalk, pencil</w:t>
            </w:r>
          </w:p>
        </w:tc>
      </w:tr>
      <w:tr w:rsidR="000812A3" w14:paraId="73521CFD" w14:textId="77777777" w:rsidTr="004B4C1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174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377" w14:textId="4F7E36EC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4C0" w14:textId="3AB26E2C" w:rsidR="000812A3" w:rsidRDefault="000812A3" w:rsidP="000812A3">
            <w:pPr>
              <w:rPr>
                <w:sz w:val="24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1CA" w14:textId="6A3952B1" w:rsidR="000812A3" w:rsidRDefault="000812A3" w:rsidP="000812A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Cutting/Shaping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CA1" w14:textId="34263FCC" w:rsidR="000812A3" w:rsidRDefault="000812A3" w:rsidP="000812A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0D5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B8.3.2.1.3</w:t>
            </w:r>
          </w:p>
          <w:p w14:paraId="376BDC0F" w14:textId="6E349BD9" w:rsidR="000812A3" w:rsidRPr="00B32346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0C2" w14:textId="3E74160E" w:rsidR="000812A3" w:rsidRDefault="000812A3" w:rsidP="000812A3">
            <w:pPr>
              <w:rPr>
                <w:sz w:val="24"/>
                <w:lang w:val="en-US"/>
              </w:rPr>
            </w:pPr>
            <w:r w:rsidRPr="00B32346">
              <w:rPr>
                <w:sz w:val="24"/>
              </w:rPr>
              <w:t>firmer chisels, jack plane, rip saw</w:t>
            </w:r>
            <w:r>
              <w:rPr>
                <w:sz w:val="24"/>
                <w:lang w:val="en-US"/>
              </w:rPr>
              <w:t>,</w:t>
            </w:r>
            <w:r w:rsidRPr="00B32346">
              <w:rPr>
                <w:sz w:val="24"/>
                <w:lang w:val="en-US"/>
              </w:rPr>
              <w:t xml:space="preserve"> tailors chalk, pencil</w:t>
            </w:r>
          </w:p>
        </w:tc>
      </w:tr>
      <w:tr w:rsidR="000812A3" w14:paraId="3D610FE7" w14:textId="77777777" w:rsidTr="004B4C19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FFEF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E91" w14:textId="380DCF48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2E0" w14:textId="22E42DA5" w:rsidR="000812A3" w:rsidRDefault="000812A3" w:rsidP="000812A3">
            <w:pPr>
              <w:rPr>
                <w:sz w:val="24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0A" w14:textId="2CBED3CA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Joining and Assembling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26E" w14:textId="72166E9A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B8.3.3.1.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807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B8.3.3.1.1</w:t>
            </w:r>
          </w:p>
          <w:p w14:paraId="10AC02F5" w14:textId="77777777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B8.3.3.1.2</w:t>
            </w:r>
          </w:p>
          <w:p w14:paraId="424D14C9" w14:textId="5D753594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028" w14:textId="5410C817" w:rsidR="000812A3" w:rsidRPr="00B32346" w:rsidRDefault="000812A3" w:rsidP="000812A3">
            <w:pPr>
              <w:rPr>
                <w:sz w:val="24"/>
                <w:lang w:val="en-US"/>
              </w:rPr>
            </w:pPr>
            <w:r w:rsidRPr="00B32346">
              <w:rPr>
                <w:sz w:val="24"/>
              </w:rPr>
              <w:t>Hand sewing machine, clamps</w:t>
            </w:r>
            <w:r>
              <w:rPr>
                <w:sz w:val="24"/>
                <w:lang w:val="en-US"/>
              </w:rPr>
              <w:t>, Poster, Pictures.</w:t>
            </w:r>
          </w:p>
        </w:tc>
      </w:tr>
      <w:tr w:rsidR="000812A3" w14:paraId="3449716C" w14:textId="77777777" w:rsidTr="004B4C19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F4CC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4D2" w14:textId="04D5C4F1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68A" w14:textId="0D49721A" w:rsidR="000812A3" w:rsidRDefault="000812A3" w:rsidP="000812A3">
            <w:pPr>
              <w:rPr>
                <w:sz w:val="24"/>
              </w:rPr>
            </w:pPr>
            <w:r w:rsidRPr="006A6A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C90" w14:textId="39EF28FF" w:rsidR="000812A3" w:rsidRPr="00B32346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Kitchen Essentials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0AD" w14:textId="6A3F3370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7D0" w14:textId="5685DC5C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B8.3.4.1.1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DAB" w14:textId="56663C0E" w:rsidR="000812A3" w:rsidRDefault="000812A3" w:rsidP="000812A3">
            <w:pPr>
              <w:rPr>
                <w:sz w:val="24"/>
                <w:lang w:val="en-US"/>
              </w:rPr>
            </w:pPr>
            <w:r w:rsidRPr="00585119">
              <w:rPr>
                <w:sz w:val="24"/>
                <w:lang w:val="en-US"/>
              </w:rPr>
              <w:t>steel wool, vim</w:t>
            </w:r>
            <w:r>
              <w:rPr>
                <w:sz w:val="24"/>
                <w:lang w:val="en-US"/>
              </w:rPr>
              <w:t>,</w:t>
            </w:r>
            <w:r>
              <w:t xml:space="preserve"> </w:t>
            </w:r>
            <w:r w:rsidRPr="00585119">
              <w:rPr>
                <w:sz w:val="24"/>
                <w:lang w:val="en-US"/>
              </w:rPr>
              <w:t>Silvo, ground sifted egg shell</w:t>
            </w:r>
          </w:p>
        </w:tc>
      </w:tr>
      <w:tr w:rsidR="000812A3" w14:paraId="41646772" w14:textId="77777777" w:rsidTr="004B4C19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015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2EB" w14:textId="17F1057B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D18A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D37" w14:textId="77777777" w:rsidR="000812A3" w:rsidRDefault="000812A3" w:rsidP="000812A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7E6" w14:textId="77777777" w:rsidR="000812A3" w:rsidRDefault="000812A3" w:rsidP="000812A3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95B" w14:textId="77777777" w:rsidR="000812A3" w:rsidRDefault="000812A3" w:rsidP="000812A3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2D8" w14:textId="77777777" w:rsidR="000812A3" w:rsidRDefault="000812A3" w:rsidP="000812A3">
            <w:pPr>
              <w:rPr>
                <w:sz w:val="24"/>
              </w:rPr>
            </w:pPr>
          </w:p>
        </w:tc>
      </w:tr>
      <w:tr w:rsidR="000812A3" w14:paraId="5082276C" w14:textId="77777777" w:rsidTr="004B4C19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520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5C2" w14:textId="146BEE71" w:rsidR="000812A3" w:rsidRDefault="000812A3" w:rsidP="000812A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1BE" w14:textId="77777777" w:rsidR="000812A3" w:rsidRDefault="000812A3" w:rsidP="000812A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DB2" w14:textId="77777777" w:rsidR="000812A3" w:rsidRDefault="000812A3" w:rsidP="000812A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6B5" w14:textId="77777777" w:rsidR="000812A3" w:rsidRDefault="000812A3" w:rsidP="000812A3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B90" w14:textId="77777777" w:rsidR="000812A3" w:rsidRDefault="000812A3" w:rsidP="000812A3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D0A" w14:textId="77777777" w:rsidR="000812A3" w:rsidRDefault="000812A3" w:rsidP="000812A3">
            <w:pPr>
              <w:rPr>
                <w:sz w:val="24"/>
              </w:rPr>
            </w:pPr>
          </w:p>
        </w:tc>
      </w:tr>
    </w:tbl>
    <w:p w14:paraId="7D30A1EF" w14:textId="77777777" w:rsidR="004B4C19" w:rsidRDefault="004B4C19" w:rsidP="004B4C19">
      <w:pPr>
        <w:pStyle w:val="NoSpacing"/>
        <w:rPr>
          <w:rFonts w:ascii="Segoe UI Semibold" w:hAnsi="Segoe UI Semibold" w:cs="Times New Roman"/>
          <w:b/>
          <w:bCs/>
        </w:rPr>
      </w:pPr>
    </w:p>
    <w:p w14:paraId="4DC14077" w14:textId="77777777" w:rsidR="004B4C19" w:rsidRDefault="004B4C19" w:rsidP="004B4C19">
      <w:pPr>
        <w:ind w:left="-851"/>
      </w:pPr>
    </w:p>
    <w:p w14:paraId="09D2EBC7" w14:textId="77777777" w:rsidR="004B4C19" w:rsidRDefault="004B4C19" w:rsidP="004B4C19"/>
    <w:p w14:paraId="380F36DA" w14:textId="77777777" w:rsidR="006910C6" w:rsidRDefault="006910C6" w:rsidP="004B4C19">
      <w:pPr>
        <w:ind w:left="-993"/>
      </w:pPr>
    </w:p>
    <w:sectPr w:rsidR="006910C6" w:rsidSect="00BB5C2B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B"/>
    <w:rsid w:val="00054F46"/>
    <w:rsid w:val="000812A3"/>
    <w:rsid w:val="00163C76"/>
    <w:rsid w:val="002977A2"/>
    <w:rsid w:val="004B4C19"/>
    <w:rsid w:val="00585119"/>
    <w:rsid w:val="006910C6"/>
    <w:rsid w:val="006A6AD9"/>
    <w:rsid w:val="00B32346"/>
    <w:rsid w:val="00B7415B"/>
    <w:rsid w:val="00B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21B3"/>
  <w15:chartTrackingRefBased/>
  <w15:docId w15:val="{D7B60026-1C65-409E-8E88-DC393699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C1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B4C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2B"/>
  </w:style>
  <w:style w:type="character" w:styleId="Hyperlink">
    <w:name w:val="Hyperlink"/>
    <w:basedOn w:val="DefaultParagraphFont"/>
    <w:uiPriority w:val="99"/>
    <w:unhideWhenUsed/>
    <w:rsid w:val="00BB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2023-02-15T11:36:00Z</dcterms:created>
  <dcterms:modified xsi:type="dcterms:W3CDTF">2023-03-05T14:24:00Z</dcterms:modified>
</cp:coreProperties>
</file>