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2DBD" w14:textId="77777777" w:rsidR="00DE0F35" w:rsidRDefault="00DE0F35" w:rsidP="00DE0F35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79098772" w14:textId="77777777" w:rsidR="00DE0F35" w:rsidRDefault="00DE0F35" w:rsidP="00DE0F35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62298BA9" wp14:editId="6EDFC1F6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1920FCF8" wp14:editId="219580A6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7D9E0DCE" w14:textId="77777777" w:rsidR="00DE0F35" w:rsidRDefault="00DE0F35" w:rsidP="00DE0F35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33849F88" w14:textId="77777777" w:rsidR="00DE0F35" w:rsidRDefault="00DE0F35" w:rsidP="00DE0F35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0DA2E725" w14:textId="7F752FE0" w:rsidR="00DE0F35" w:rsidRPr="00DE0F35" w:rsidRDefault="00DE0F35" w:rsidP="00DE0F35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79E667C6" w14:textId="54F9C90D" w:rsidR="00DB546E" w:rsidRDefault="00DB546E" w:rsidP="00DB546E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72811BD" w14:textId="6A3DE13F" w:rsidR="00DB546E" w:rsidRPr="00DB546E" w:rsidRDefault="00DB546E" w:rsidP="00DB546E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ENGLISH LANGUAGE-BASIC 8</w:t>
      </w:r>
    </w:p>
    <w:tbl>
      <w:tblPr>
        <w:tblStyle w:val="TableGrid"/>
        <w:tblW w:w="1604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2123"/>
        <w:gridCol w:w="3402"/>
        <w:gridCol w:w="4536"/>
      </w:tblGrid>
      <w:tr w:rsidR="00DB546E" w14:paraId="6A99FBFD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4E68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851" w14:textId="77777777" w:rsidR="00DB546E" w:rsidRDefault="00DB546E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AB5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5CD4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315F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C2D5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3D7F" w14:textId="77777777" w:rsidR="00DB546E" w:rsidRDefault="00DB546E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883C2D" w14:paraId="7CC67ACE" w14:textId="77777777" w:rsidTr="00A67582">
        <w:trPr>
          <w:trHeight w:val="8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5045C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7FBA5" w14:textId="740A951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B7DF" w14:textId="77777777" w:rsidR="00883C2D" w:rsidRDefault="00883C2D" w:rsidP="00883C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380A4359" w14:textId="188BB823" w:rsidR="00883C2D" w:rsidRDefault="00883C2D" w:rsidP="00883C2D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883C2D" w14:paraId="46D40D2B" w14:textId="77777777" w:rsidTr="00E72948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9E3A7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DF81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  <w:p w14:paraId="36D569FA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117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DF4" w14:textId="55FC5573" w:rsidR="00883C2D" w:rsidRDefault="00883C2D" w:rsidP="00883C2D">
            <w:pPr>
              <w:rPr>
                <w:sz w:val="24"/>
              </w:rPr>
            </w:pPr>
            <w:r w:rsidRPr="00686C7C">
              <w:rPr>
                <w:sz w:val="24"/>
              </w:rPr>
              <w:t>Conversation/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 xml:space="preserve">ryday </w:t>
            </w:r>
            <w:r>
              <w:rPr>
                <w:sz w:val="24"/>
                <w:lang w:val="en-US"/>
              </w:rPr>
              <w:t>D</w:t>
            </w:r>
            <w:r w:rsidRPr="00686C7C">
              <w:rPr>
                <w:sz w:val="24"/>
              </w:rPr>
              <w:t>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83C" w14:textId="4C67053A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389" w14:textId="274063DB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B8.1.1.1.4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B2A" w14:textId="6C437D9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Word chart, Sentence cards, Dictionary, Poster showing words used for giving accurate direction to places.</w:t>
            </w:r>
          </w:p>
        </w:tc>
      </w:tr>
      <w:tr w:rsidR="00883C2D" w14:paraId="6FDD3237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A0C54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C6F6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A0A" w14:textId="72F271BB" w:rsidR="00883C2D" w:rsidRDefault="00883C2D" w:rsidP="00883C2D">
            <w:pPr>
              <w:rPr>
                <w:sz w:val="24"/>
              </w:rPr>
            </w:pPr>
            <w:r w:rsidRPr="00C10494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732" w14:textId="5A0215AF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2DB" w14:textId="1D06B311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F4C" w14:textId="25105A82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1E0" w14:textId="7F6D041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11963069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51C8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A2B6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F79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FE5" w14:textId="65C32302" w:rsidR="00883C2D" w:rsidRPr="00135C1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ABD" w14:textId="061EB7AD" w:rsidR="00883C2D" w:rsidRPr="00135C1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2FE" w14:textId="5A66A93C" w:rsidR="00883C2D" w:rsidRPr="00135C1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2D8" w14:textId="7A04893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50BE48A0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D880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94B9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81A" w14:textId="77777777" w:rsidR="00883C2D" w:rsidRDefault="00883C2D" w:rsidP="00883C2D">
            <w:pPr>
              <w:rPr>
                <w:sz w:val="24"/>
              </w:rPr>
            </w:pPr>
          </w:p>
          <w:p w14:paraId="18980E72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C74" w14:textId="394858A6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B17" w14:textId="766A1E01" w:rsidR="00883C2D" w:rsidRPr="00B36AFA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01A" w14:textId="64611355" w:rsidR="00883C2D" w:rsidRPr="00B36AFA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AC1" w14:textId="529FE74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2D83F90F" w14:textId="77777777" w:rsidTr="00E72948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C26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879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53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B39" w14:textId="1EFB5232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C0E" w14:textId="195F156D" w:rsidR="00883C2D" w:rsidRPr="002A488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077" w14:textId="4510A537" w:rsidR="00883C2D" w:rsidRPr="002A488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4BA" w14:textId="202B94B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Cockcrow, Poster, Pictures, Video Player.</w:t>
            </w:r>
          </w:p>
        </w:tc>
      </w:tr>
      <w:tr w:rsidR="00883C2D" w14:paraId="0125C398" w14:textId="77777777" w:rsidTr="00E72948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F68719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3D64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  <w:p w14:paraId="5E0EF07E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EA4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6DC" w14:textId="20037C57" w:rsidR="00883C2D" w:rsidRDefault="00883C2D" w:rsidP="00883C2D">
            <w:pPr>
              <w:rPr>
                <w:sz w:val="24"/>
              </w:rPr>
            </w:pPr>
            <w:r w:rsidRPr="00686C7C">
              <w:rPr>
                <w:sz w:val="24"/>
              </w:rPr>
              <w:t>Conversation/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 xml:space="preserve">ryday </w:t>
            </w:r>
            <w:r>
              <w:rPr>
                <w:sz w:val="24"/>
                <w:lang w:val="en-US"/>
              </w:rPr>
              <w:t>D</w:t>
            </w:r>
            <w:r w:rsidRPr="00686C7C">
              <w:rPr>
                <w:sz w:val="24"/>
              </w:rPr>
              <w:t>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45F" w14:textId="40C5C9D5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12C" w14:textId="7EDCC68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B8.1.1.1.4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499" w14:textId="76B84E60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Word chart, Sentence cards, Dictionary, Poster showing words used for giving accurate direction to places.</w:t>
            </w:r>
          </w:p>
        </w:tc>
      </w:tr>
      <w:tr w:rsidR="00883C2D" w14:paraId="0C44FC81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D41D0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86C0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65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55A" w14:textId="70EDC014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2D0" w14:textId="6BEEA67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C97" w14:textId="0401A485" w:rsidR="00883C2D" w:rsidRPr="00EF5C39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D54" w14:textId="2A51328F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0CB1122B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7A44C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6E3B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AE5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47D" w14:textId="58F0A74E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C52" w14:textId="54E3E49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89F" w14:textId="2BC22B6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5A4" w14:textId="71E19816" w:rsidR="00883C2D" w:rsidRPr="00135C12" w:rsidRDefault="00883C2D" w:rsidP="00883C2D"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43401EE8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2AA15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38C6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5D4" w14:textId="77777777" w:rsidR="00883C2D" w:rsidRDefault="00883C2D" w:rsidP="00883C2D">
            <w:pPr>
              <w:rPr>
                <w:sz w:val="24"/>
              </w:rPr>
            </w:pPr>
          </w:p>
          <w:p w14:paraId="0FF83F25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BEC" w14:textId="074E920F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063" w14:textId="75B1437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622" w14:textId="5F6C54F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D0B" w14:textId="238B1914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12418FCF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0F1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C0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834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44D" w14:textId="475C527C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68B" w14:textId="4D2543DE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1A8" w14:textId="0F12637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61F" w14:textId="640744B8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71813E4D" w14:textId="77777777" w:rsidTr="00E72948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6A2AE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C03E3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  <w:p w14:paraId="001DFE26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19ABB3C0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6B1B8C37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1ADEFC6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014B33E0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837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687" w14:textId="16DF02CA" w:rsidR="00883C2D" w:rsidRDefault="00883C2D" w:rsidP="00883C2D">
            <w:pPr>
              <w:rPr>
                <w:sz w:val="24"/>
              </w:rPr>
            </w:pPr>
            <w:r w:rsidRPr="00686C7C">
              <w:rPr>
                <w:sz w:val="24"/>
              </w:rPr>
              <w:t>Conversation/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>v</w:t>
            </w:r>
            <w:r>
              <w:rPr>
                <w:sz w:val="24"/>
                <w:lang w:val="en-US"/>
              </w:rPr>
              <w:t>e</w:t>
            </w:r>
            <w:r w:rsidRPr="00686C7C">
              <w:rPr>
                <w:sz w:val="24"/>
              </w:rPr>
              <w:t xml:space="preserve">ryday </w:t>
            </w:r>
            <w:r>
              <w:rPr>
                <w:sz w:val="24"/>
                <w:lang w:val="en-US"/>
              </w:rPr>
              <w:t>D</w:t>
            </w:r>
            <w:r w:rsidRPr="00686C7C">
              <w:rPr>
                <w:sz w:val="24"/>
              </w:rPr>
              <w:t>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876" w14:textId="047ABD2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49A" w14:textId="73B641E0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B8.1.1.1.4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AB4" w14:textId="320A12A1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Word chart, Sentence cards, Dictionary, Poster showing words used for giving accurate direction to places.</w:t>
            </w:r>
          </w:p>
        </w:tc>
      </w:tr>
      <w:tr w:rsidR="00883C2D" w14:paraId="17C37866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FF1AF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774A7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FB5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1F4" w14:textId="6A4D8ED6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741" w14:textId="3C6DA46C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BBF" w14:textId="04253EEE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DC6" w14:textId="058BA306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117A750D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9102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DDD29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2CC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8BA" w14:textId="0E7FA78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F62" w14:textId="097FE67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E4E" w14:textId="4D95F969" w:rsidR="00883C2D" w:rsidRPr="00135C1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257" w14:textId="72501948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79343F17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275A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60F2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EB3" w14:textId="77777777" w:rsidR="00883C2D" w:rsidRDefault="00883C2D" w:rsidP="00883C2D">
            <w:pPr>
              <w:rPr>
                <w:sz w:val="24"/>
              </w:rPr>
            </w:pPr>
          </w:p>
          <w:p w14:paraId="5FFC780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312" w14:textId="68D80F2D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3909" w14:textId="43CB26D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CC88" w14:textId="366F300C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B8.4.2.2.2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7B6F" w14:textId="33D16738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5A8A8D23" w14:textId="77777777" w:rsidTr="00E72948">
        <w:trPr>
          <w:trHeight w:val="21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99A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9B7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31E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43C" w14:textId="40C32537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F93" w14:textId="182224F9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2B4" w14:textId="3689A308" w:rsidR="00883C2D" w:rsidRPr="002A488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E74" w14:textId="77864C1D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07143E2A" w14:textId="77777777" w:rsidTr="00E72948">
        <w:trPr>
          <w:trHeight w:val="3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5617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6A36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7AA5958C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  <w:p w14:paraId="3D67067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347088CE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5C3D24CB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157025B5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FBB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DA5" w14:textId="03005BB1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C12" w14:textId="3FCA4CE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32B" w14:textId="4EF4E4D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805D" w14:textId="23FC731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Word chart, Sentence Cards, Audio system.</w:t>
            </w:r>
          </w:p>
        </w:tc>
      </w:tr>
      <w:tr w:rsidR="00883C2D" w14:paraId="6906BAFB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18496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323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CB5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2DE" w14:textId="61D3677E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172" w14:textId="06362EB5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13E" w14:textId="2AE7C79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E4C" w14:textId="16B2735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4F2E4898" w14:textId="77777777" w:rsidTr="00E72948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01310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2B86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DEF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3E4" w14:textId="7DC997BE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20B" w14:textId="14C5713C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D06" w14:textId="2FD4FC68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E88" w14:textId="05E6DB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7D3E1EC3" w14:textId="77777777" w:rsidTr="00E72948">
        <w:trPr>
          <w:trHeight w:val="18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CA1B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D544F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71E" w14:textId="77777777" w:rsidR="00883C2D" w:rsidRDefault="00883C2D" w:rsidP="00883C2D">
            <w:pPr>
              <w:rPr>
                <w:sz w:val="24"/>
              </w:rPr>
            </w:pPr>
          </w:p>
          <w:p w14:paraId="18FD43BC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442" w14:textId="15C9068B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453" w14:textId="5C0CBCCA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0A7" w14:textId="33A86B9E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1F8" w14:textId="52F6E66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4DC26F62" w14:textId="77777777" w:rsidTr="00E72948">
        <w:trPr>
          <w:trHeight w:val="24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D78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D88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B8C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AE56" w14:textId="743723FD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955" w14:textId="026C89D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7E3" w14:textId="300356EA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2E3" w14:textId="3E29D1A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3EA143F1" w14:textId="77777777" w:rsidTr="00E72948">
        <w:trPr>
          <w:trHeight w:val="24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7D24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7768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5626ADB1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24E24222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  <w:p w14:paraId="170FDC3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7FB6E43B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A7B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BA8" w14:textId="6D669274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ADA2" w14:textId="6A6E32B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322" w14:textId="44ACE4E5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CC1" w14:textId="5DBE7235" w:rsidR="00883C2D" w:rsidRPr="00A6758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Word chart, Sentence Cards, Audio system.</w:t>
            </w:r>
          </w:p>
        </w:tc>
      </w:tr>
      <w:tr w:rsidR="00883C2D" w14:paraId="333E2A0E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8477F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BAFE5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F73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10F9" w14:textId="11B5AAA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444" w14:textId="0161B4E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614" w14:textId="2CC9632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202" w14:textId="7EEADA8D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7C0EC2A6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01ED2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6ED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6A9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C96" w14:textId="6EE55959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35E" w14:textId="6B977AF8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DC8" w14:textId="1C99D69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0B5" w14:textId="52D5A508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242E4508" w14:textId="77777777" w:rsidTr="00E72948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6718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5E940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472" w14:textId="77777777" w:rsidR="00883C2D" w:rsidRDefault="00883C2D" w:rsidP="00883C2D">
            <w:pPr>
              <w:rPr>
                <w:sz w:val="24"/>
              </w:rPr>
            </w:pPr>
          </w:p>
          <w:p w14:paraId="28EB9C19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706" w14:textId="3357B336" w:rsidR="00883C2D" w:rsidRDefault="00883C2D" w:rsidP="00883C2D">
            <w:pPr>
              <w:rPr>
                <w:sz w:val="24"/>
                <w:lang w:val="en-US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702" w14:textId="4682F2F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BE0" w14:textId="407ACF48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32C" w14:textId="1A4ECFB9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3A17532C" w14:textId="77777777" w:rsidTr="00E72948">
        <w:trPr>
          <w:trHeight w:val="33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C19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CE8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13E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3DF" w14:textId="2ECB5276" w:rsidR="00883C2D" w:rsidRDefault="00883C2D" w:rsidP="00883C2D">
            <w:pPr>
              <w:rPr>
                <w:sz w:val="24"/>
                <w:lang w:val="en-US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EAB" w14:textId="4927324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2A1" w14:textId="7FC0136C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049" w14:textId="06B60355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131B1C3E" w14:textId="77777777" w:rsidTr="00E72948">
        <w:trPr>
          <w:trHeight w:val="3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DE90BC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0A105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1FAE11A3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  <w:p w14:paraId="73E7655D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0F28A81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25C5EF73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59F02A73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42B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B7C" w14:textId="003C8628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33F" w14:textId="2CF36DDF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180" w14:textId="11CAC67A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B8.1.2.1.1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EA2" w14:textId="2B2CFC9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Word chart, Sentence Cards, Audio system.</w:t>
            </w:r>
          </w:p>
        </w:tc>
      </w:tr>
      <w:tr w:rsidR="00883C2D" w14:paraId="42BDA31B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743A1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A2772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D7B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2F2" w14:textId="100C8EA1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0E5" w14:textId="4CC87979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901" w14:textId="3F4A8BCE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713" w14:textId="22A3BA2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0218AC39" w14:textId="77777777" w:rsidTr="00E72948">
        <w:trPr>
          <w:trHeight w:val="28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2D4A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11844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53D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12AD" w14:textId="0C319E14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558F" w14:textId="668A16A4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B8.3.1.5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934" w14:textId="473A9D34" w:rsidR="00883C2D" w:rsidRPr="00135C12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9F5" w14:textId="579E343A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4BB062BC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AD60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EE4DD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CA78" w14:textId="77777777" w:rsidR="00883C2D" w:rsidRDefault="00883C2D" w:rsidP="00883C2D">
            <w:pPr>
              <w:rPr>
                <w:sz w:val="24"/>
              </w:rPr>
            </w:pPr>
          </w:p>
          <w:p w14:paraId="5DBA202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737" w14:textId="37B0CF1A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207" w14:textId="1505E061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9B6" w14:textId="44216A2E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B8.4.2.2.4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5A4" w14:textId="7919D152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7CE249A8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BF1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7A1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57B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8ED" w14:textId="533BA1A2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39C" w14:textId="31B4B0A6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6A5" w14:textId="7BE9A040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B8.5.1.1.3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303" w14:textId="4CB5B02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00611A1A" w14:textId="77777777" w:rsidTr="00E72948">
        <w:trPr>
          <w:trHeight w:val="3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09DB5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FC7E0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02239F97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  <w:p w14:paraId="2BAE14B6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505D4E14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26893C72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074A418F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8B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B8E" w14:textId="72D8457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47B" w14:textId="6DEE82A8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782" w14:textId="72175459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23E" w14:textId="040BDB23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Word chart, Sentence Cards, Audio system.</w:t>
            </w:r>
          </w:p>
        </w:tc>
      </w:tr>
      <w:tr w:rsidR="00883C2D" w14:paraId="66390CAC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060D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F9D0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7AA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C33" w14:textId="3837BBE8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964" w14:textId="4D30860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B81" w14:textId="536F11F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62E" w14:textId="4222F19A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02185D60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7FFE8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13DAD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9E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A3F" w14:textId="6609C25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FF5" w14:textId="0BE55B25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EE7" w14:textId="4F6E427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6E5" w14:textId="3658B663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6A8F9A27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DADA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D920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22C" w14:textId="77777777" w:rsidR="00883C2D" w:rsidRDefault="00883C2D" w:rsidP="00883C2D">
            <w:pPr>
              <w:rPr>
                <w:sz w:val="24"/>
              </w:rPr>
            </w:pPr>
          </w:p>
          <w:p w14:paraId="0C3A747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94E" w14:textId="2F972EF9" w:rsidR="00883C2D" w:rsidRDefault="00883C2D" w:rsidP="00883C2D">
            <w:pPr>
              <w:rPr>
                <w:sz w:val="24"/>
                <w:lang w:val="en-US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D27" w14:textId="55F1E05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682" w14:textId="722BD81C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528" w14:textId="26502E70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7F1537D0" w14:textId="77777777" w:rsidTr="00E72948">
        <w:trPr>
          <w:trHeight w:val="22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637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2F9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E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0E9" w14:textId="2415536D" w:rsidR="00883C2D" w:rsidRDefault="00883C2D" w:rsidP="00883C2D">
            <w:pPr>
              <w:rPr>
                <w:sz w:val="24"/>
                <w:lang w:val="en-US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0FF" w14:textId="612E48F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545" w14:textId="2849B93F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1B6" w14:textId="47B16FA3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67C67CA2" w14:textId="77777777" w:rsidTr="00E72948">
        <w:trPr>
          <w:trHeight w:val="3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0B1AC6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9975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  <w:p w14:paraId="386C189D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25F9034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5D00404B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6DAF543C" w14:textId="77777777" w:rsidR="00883C2D" w:rsidRDefault="00883C2D" w:rsidP="00883C2D">
            <w:pPr>
              <w:rPr>
                <w:sz w:val="24"/>
                <w:lang w:val="en-US"/>
              </w:rPr>
            </w:pPr>
          </w:p>
          <w:p w14:paraId="7D19EB35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C38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Oral Language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5DF" w14:textId="6CC5B053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Listening 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A93" w14:textId="770A5DA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5B9" w14:textId="63B7D976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B8.1.2.1.2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627" w14:textId="1F1E5F35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Word chart, Sentence Cards, Audio system.</w:t>
            </w:r>
          </w:p>
        </w:tc>
      </w:tr>
      <w:tr w:rsidR="00883C2D" w14:paraId="2ADEF0EE" w14:textId="77777777" w:rsidTr="00E72948">
        <w:trPr>
          <w:trHeight w:val="2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84438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EB5E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283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2BA" w14:textId="3CBDBF6E" w:rsidR="00883C2D" w:rsidRDefault="00883C2D" w:rsidP="00883C2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2C36" w14:textId="5665B43A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213C" w14:textId="00A1B19B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B8.2.1.2.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9F7" w14:textId="604DC38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English Language Reading Book(BS8), Wordchart, Sentence Cards</w:t>
            </w:r>
          </w:p>
        </w:tc>
      </w:tr>
      <w:tr w:rsidR="00883C2D" w14:paraId="0A746E64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D96C7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E3298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D69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 Usage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94B" w14:textId="71E736D1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Grammar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50D" w14:textId="4E2EE2DE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D0B" w14:textId="77C22AB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B8.3.1.6.1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71D" w14:textId="6EECFCE0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Pictures, Wordchart, Sentence Cards, Posters.</w:t>
            </w:r>
          </w:p>
        </w:tc>
      </w:tr>
      <w:tr w:rsidR="00883C2D" w14:paraId="3AD8CD78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B76A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231E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5EC" w14:textId="77777777" w:rsidR="00883C2D" w:rsidRDefault="00883C2D" w:rsidP="00883C2D">
            <w:pPr>
              <w:rPr>
                <w:sz w:val="24"/>
              </w:rPr>
            </w:pPr>
          </w:p>
          <w:p w14:paraId="36380846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Writing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198" w14:textId="31D21677" w:rsidR="00883C2D" w:rsidRDefault="00883C2D" w:rsidP="00883C2D">
            <w:pPr>
              <w:rPr>
                <w:sz w:val="24"/>
              </w:rPr>
            </w:pPr>
            <w:r w:rsidRPr="00B36AFA">
              <w:rPr>
                <w:sz w:val="24"/>
              </w:rPr>
              <w:t xml:space="preserve">Production and </w:t>
            </w:r>
            <w:r>
              <w:rPr>
                <w:sz w:val="24"/>
                <w:lang w:val="en-US"/>
              </w:rPr>
              <w:t>D</w:t>
            </w:r>
            <w:r w:rsidRPr="00B36AFA">
              <w:rPr>
                <w:sz w:val="24"/>
              </w:rPr>
              <w:t xml:space="preserve">istribution of </w:t>
            </w:r>
            <w:r>
              <w:rPr>
                <w:sz w:val="24"/>
                <w:lang w:val="en-US"/>
              </w:rPr>
              <w:t>W</w:t>
            </w:r>
            <w:r w:rsidRPr="00B36AFA">
              <w:rPr>
                <w:sz w:val="24"/>
              </w:rPr>
              <w:t>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7BA" w14:textId="63B49E62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DAA" w14:textId="0092F413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B8.4.2.2.5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63B" w14:textId="0EFBA77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Wordchart, Sentence Cards, Magazine, Pictures.</w:t>
            </w:r>
          </w:p>
        </w:tc>
      </w:tr>
      <w:tr w:rsidR="00883C2D" w14:paraId="0C2D93B7" w14:textId="77777777" w:rsidTr="00E72948">
        <w:trPr>
          <w:trHeight w:val="240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E22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A84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D77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Literature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AF4" w14:textId="33113AE5" w:rsidR="00883C2D" w:rsidRDefault="00883C2D" w:rsidP="00883C2D">
            <w:pPr>
              <w:rPr>
                <w:sz w:val="24"/>
              </w:rPr>
            </w:pPr>
            <w:r w:rsidRPr="002A488D">
              <w:rPr>
                <w:sz w:val="24"/>
              </w:rPr>
              <w:t xml:space="preserve">Narrative, </w:t>
            </w:r>
            <w:r>
              <w:rPr>
                <w:sz w:val="24"/>
                <w:lang w:val="en-US"/>
              </w:rPr>
              <w:t>D</w:t>
            </w:r>
            <w:r w:rsidRPr="002A488D">
              <w:rPr>
                <w:sz w:val="24"/>
              </w:rPr>
              <w:t>rama</w:t>
            </w:r>
            <w:r>
              <w:rPr>
                <w:sz w:val="24"/>
                <w:lang w:val="en-US"/>
              </w:rPr>
              <w:t xml:space="preserve"> </w:t>
            </w:r>
            <w:r w:rsidRPr="002A488D">
              <w:rPr>
                <w:sz w:val="24"/>
              </w:rPr>
              <w:t xml:space="preserve">and </w:t>
            </w:r>
            <w:r>
              <w:rPr>
                <w:sz w:val="24"/>
                <w:lang w:val="en-US"/>
              </w:rPr>
              <w:t>P</w:t>
            </w:r>
            <w:r w:rsidRPr="002A488D">
              <w:rPr>
                <w:sz w:val="24"/>
              </w:rPr>
              <w:t>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2D7" w14:textId="370D410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A38" w14:textId="758DB331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58" w14:textId="128386BA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Cockcrow, Poster, Pictures, Video Player</w:t>
            </w:r>
          </w:p>
        </w:tc>
      </w:tr>
      <w:tr w:rsidR="00883C2D" w14:paraId="3D143D93" w14:textId="77777777" w:rsidTr="00E72948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93E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D93" w14:textId="77777777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  <w:p w14:paraId="4DA02E58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240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147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B31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DF1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9E8" w14:textId="77777777" w:rsidR="00883C2D" w:rsidRDefault="00883C2D" w:rsidP="00883C2D">
            <w:pPr>
              <w:rPr>
                <w:sz w:val="24"/>
              </w:rPr>
            </w:pPr>
          </w:p>
        </w:tc>
      </w:tr>
      <w:tr w:rsidR="00883C2D" w14:paraId="7C57B5E1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1781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74F" w14:textId="70C1734D" w:rsidR="00883C2D" w:rsidRDefault="00883C2D" w:rsidP="00883C2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434" w14:textId="77777777" w:rsidR="00883C2D" w:rsidRDefault="00883C2D" w:rsidP="00883C2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2B4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5A0" w14:textId="77777777" w:rsidR="00883C2D" w:rsidRDefault="00883C2D" w:rsidP="00883C2D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AD9" w14:textId="77777777" w:rsidR="00883C2D" w:rsidRDefault="00883C2D" w:rsidP="00883C2D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3A3" w14:textId="77777777" w:rsidR="00883C2D" w:rsidRDefault="00883C2D" w:rsidP="00883C2D">
            <w:pPr>
              <w:rPr>
                <w:sz w:val="24"/>
              </w:rPr>
            </w:pPr>
          </w:p>
        </w:tc>
      </w:tr>
    </w:tbl>
    <w:p w14:paraId="4BE967B5" w14:textId="77777777" w:rsidR="00DB546E" w:rsidRDefault="00DB546E" w:rsidP="00DB546E">
      <w:pPr>
        <w:pStyle w:val="NoSpacing"/>
        <w:rPr>
          <w:rFonts w:ascii="Segoe UI Semibold" w:hAnsi="Segoe UI Semibold" w:cs="Times New Roman"/>
          <w:b/>
          <w:bCs/>
        </w:rPr>
      </w:pPr>
    </w:p>
    <w:p w14:paraId="543C650B" w14:textId="77777777" w:rsidR="00DB546E" w:rsidRDefault="00DB546E" w:rsidP="00DB546E">
      <w:pPr>
        <w:ind w:left="-851"/>
      </w:pPr>
    </w:p>
    <w:p w14:paraId="2BFD2C1E" w14:textId="77777777" w:rsidR="00DB546E" w:rsidRDefault="00DB546E" w:rsidP="00DB546E">
      <w:pPr>
        <w:ind w:left="-284"/>
      </w:pPr>
    </w:p>
    <w:p w14:paraId="61B60A9C" w14:textId="77777777" w:rsidR="006910C6" w:rsidRDefault="006910C6"/>
    <w:sectPr w:rsidR="006910C6" w:rsidSect="00416109">
      <w:pgSz w:w="16838" w:h="11906" w:orient="landscape"/>
      <w:pgMar w:top="567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AA"/>
    <w:rsid w:val="00054F46"/>
    <w:rsid w:val="00135C12"/>
    <w:rsid w:val="00163C76"/>
    <w:rsid w:val="002977A2"/>
    <w:rsid w:val="002A488D"/>
    <w:rsid w:val="00686C7C"/>
    <w:rsid w:val="006910C6"/>
    <w:rsid w:val="00883C2D"/>
    <w:rsid w:val="00A67582"/>
    <w:rsid w:val="00B36AFA"/>
    <w:rsid w:val="00C16BAA"/>
    <w:rsid w:val="00DB546E"/>
    <w:rsid w:val="00DE0F35"/>
    <w:rsid w:val="00E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DC04"/>
  <w15:chartTrackingRefBased/>
  <w15:docId w15:val="{B69E6759-DA0B-4194-9E59-85B7E2EF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46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DB5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35"/>
  </w:style>
  <w:style w:type="character" w:styleId="Hyperlink">
    <w:name w:val="Hyperlink"/>
    <w:basedOn w:val="DefaultParagraphFont"/>
    <w:uiPriority w:val="99"/>
    <w:unhideWhenUsed/>
    <w:rsid w:val="00DE0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2023-02-15T10:56:00Z</dcterms:created>
  <dcterms:modified xsi:type="dcterms:W3CDTF">2023-03-05T14:25:00Z</dcterms:modified>
</cp:coreProperties>
</file>