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2DBD" w14:textId="77777777" w:rsidR="00DE0F35" w:rsidRDefault="00DE0F35" w:rsidP="00DE0F35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79098772" w14:textId="77777777" w:rsidR="00DE0F35" w:rsidRDefault="00DE0F35" w:rsidP="00DE0F35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62298BA9" wp14:editId="6EDFC1F6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1920FCF8" wp14:editId="219580A6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7D9E0DCE" w14:textId="77777777" w:rsidR="00DE0F35" w:rsidRDefault="00DE0F35" w:rsidP="00DE0F35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33849F88" w14:textId="77777777" w:rsidR="00DE0F35" w:rsidRDefault="00DE0F35" w:rsidP="00DE0F35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0DA2E725" w14:textId="7F752FE0" w:rsidR="00DE0F35" w:rsidRPr="00DE0F35" w:rsidRDefault="00DE0F35" w:rsidP="00DE0F35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79E667C6" w14:textId="54F9C90D" w:rsidR="00DB546E" w:rsidRDefault="00DB546E" w:rsidP="00DB546E">
      <w:pPr>
        <w:ind w:left="-426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172811BD" w14:textId="6A3DE13F" w:rsidR="00DB546E" w:rsidRPr="00DB546E" w:rsidRDefault="00DB546E" w:rsidP="00DB546E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>
        <w:rPr>
          <w:b/>
          <w:sz w:val="24"/>
          <w:u w:val="single"/>
          <w:lang w:val="en-US"/>
        </w:rPr>
        <w:t>ENGLISH LANGUAGE-BASIC 8</w:t>
      </w:r>
    </w:p>
    <w:tbl>
      <w:tblPr>
        <w:tblStyle w:val="TableGrid"/>
        <w:tblW w:w="1604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2123"/>
        <w:gridCol w:w="3402"/>
        <w:gridCol w:w="4536"/>
      </w:tblGrid>
      <w:tr w:rsidR="00DB546E" w14:paraId="6A99FBFD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4E68" w14:textId="77777777" w:rsidR="00DB546E" w:rsidRDefault="00DB546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E851" w14:textId="77777777" w:rsidR="00DB546E" w:rsidRDefault="00DB546E" w:rsidP="00E72948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1AB5" w14:textId="77777777" w:rsidR="00DB546E" w:rsidRDefault="00DB546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5CD4" w14:textId="77777777" w:rsidR="00DB546E" w:rsidRDefault="00DB546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315F" w14:textId="77777777" w:rsidR="00DB546E" w:rsidRDefault="00DB546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C2D5" w14:textId="77777777" w:rsidR="00DB546E" w:rsidRDefault="00DB546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3D7F" w14:textId="77777777" w:rsidR="00DB546E" w:rsidRDefault="00DB546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883C2D" w14:paraId="7CC67ACE" w14:textId="77777777" w:rsidTr="00A67582">
        <w:trPr>
          <w:trHeight w:val="8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65045C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7FBA5" w14:textId="740A9513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5B7DF" w14:textId="77777777" w:rsidR="00883C2D" w:rsidRDefault="00883C2D" w:rsidP="00883C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380A4359" w14:textId="188BB823" w:rsidR="00883C2D" w:rsidRDefault="00883C2D" w:rsidP="00883C2D">
            <w:pPr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883C2D" w14:paraId="46D40D2B" w14:textId="77777777" w:rsidTr="00E72948">
        <w:trPr>
          <w:trHeight w:val="28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A9E3A7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5DF81" w14:textId="77777777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  <w:p w14:paraId="36D569FA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117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4DF4" w14:textId="55FC5573" w:rsidR="00883C2D" w:rsidRDefault="00883C2D" w:rsidP="00883C2D">
            <w:pPr>
              <w:rPr>
                <w:sz w:val="24"/>
              </w:rPr>
            </w:pPr>
            <w:r w:rsidRPr="00686C7C">
              <w:rPr>
                <w:sz w:val="24"/>
              </w:rPr>
              <w:t>Conversation/</w:t>
            </w:r>
            <w:r>
              <w:rPr>
                <w:sz w:val="24"/>
                <w:lang w:val="en-US"/>
              </w:rPr>
              <w:t>E</w:t>
            </w:r>
            <w:r w:rsidRPr="00686C7C">
              <w:rPr>
                <w:sz w:val="24"/>
              </w:rPr>
              <w:t>v</w:t>
            </w:r>
            <w:r>
              <w:rPr>
                <w:sz w:val="24"/>
                <w:lang w:val="en-US"/>
              </w:rPr>
              <w:t>e</w:t>
            </w:r>
            <w:r w:rsidRPr="00686C7C">
              <w:rPr>
                <w:sz w:val="24"/>
              </w:rPr>
              <w:t xml:space="preserve">ryday </w:t>
            </w:r>
            <w:r>
              <w:rPr>
                <w:sz w:val="24"/>
                <w:lang w:val="en-US"/>
              </w:rPr>
              <w:t>D</w:t>
            </w:r>
            <w:r w:rsidRPr="00686C7C">
              <w:rPr>
                <w:sz w:val="24"/>
              </w:rPr>
              <w:t>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83C" w14:textId="4C67053A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389" w14:textId="274063DB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B8.1.1.1.4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0B2A" w14:textId="6C437D9B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Word chart, Sentence cards, Dictionary, Poster showing words used for giving accurate direction to places.</w:t>
            </w:r>
          </w:p>
        </w:tc>
      </w:tr>
      <w:tr w:rsidR="00883C2D" w14:paraId="6FDD3237" w14:textId="77777777" w:rsidTr="00E72948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A0C54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7C6F6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9A0A" w14:textId="72F271BB" w:rsidR="00883C2D" w:rsidRDefault="00883C2D" w:rsidP="00883C2D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6732" w14:textId="5A0215AF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C2DB" w14:textId="1D06B311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0F4C" w14:textId="25105A82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91E0" w14:textId="7F6D0411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English Language Reading Book(BS8), Wordchart, Sentence Cards</w:t>
            </w:r>
          </w:p>
        </w:tc>
      </w:tr>
      <w:tr w:rsidR="00883C2D" w14:paraId="11963069" w14:textId="77777777" w:rsidTr="00E72948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C51C8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A2B6B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5F79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4FE5" w14:textId="65C32302" w:rsidR="00883C2D" w:rsidRPr="00135C12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BABD" w14:textId="061EB7AD" w:rsidR="00883C2D" w:rsidRPr="00135C12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D2FE" w14:textId="5A66A93C" w:rsidR="00883C2D" w:rsidRPr="00135C12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B8.3.1.1.7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32D8" w14:textId="7A048937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Pictures, Wordchart, Sentence Cards, Posters.</w:t>
            </w:r>
          </w:p>
        </w:tc>
      </w:tr>
      <w:tr w:rsidR="00883C2D" w14:paraId="50BE48A0" w14:textId="77777777" w:rsidTr="00E72948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BD880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D94B9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381A" w14:textId="77777777" w:rsidR="00883C2D" w:rsidRDefault="00883C2D" w:rsidP="00883C2D">
            <w:pPr>
              <w:rPr>
                <w:sz w:val="24"/>
              </w:rPr>
            </w:pPr>
          </w:p>
          <w:p w14:paraId="18980E72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EC74" w14:textId="394858A6" w:rsidR="00883C2D" w:rsidRDefault="00883C2D" w:rsidP="00883C2D">
            <w:pPr>
              <w:rPr>
                <w:sz w:val="24"/>
              </w:rPr>
            </w:pPr>
            <w:r w:rsidRPr="00B36AFA">
              <w:rPr>
                <w:sz w:val="24"/>
              </w:rPr>
              <w:t xml:space="preserve">Production and </w:t>
            </w:r>
            <w:r>
              <w:rPr>
                <w:sz w:val="24"/>
                <w:lang w:val="en-US"/>
              </w:rPr>
              <w:t>D</w:t>
            </w:r>
            <w:r w:rsidRPr="00B36AFA">
              <w:rPr>
                <w:sz w:val="24"/>
              </w:rPr>
              <w:t xml:space="preserve">istribution of </w:t>
            </w:r>
            <w:r>
              <w:rPr>
                <w:sz w:val="24"/>
                <w:lang w:val="en-US"/>
              </w:rPr>
              <w:t>W</w:t>
            </w:r>
            <w:r w:rsidRPr="00B36AFA">
              <w:rPr>
                <w:sz w:val="24"/>
              </w:rPr>
              <w:t>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B17" w14:textId="766A1E01" w:rsidR="00883C2D" w:rsidRPr="00B36AFA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C01A" w14:textId="64611355" w:rsidR="00883C2D" w:rsidRPr="00B36AFA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B8.4.2.1.3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6AC1" w14:textId="529FE740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Wordchart, Sentence Cards, Magazine, Pictures.</w:t>
            </w:r>
          </w:p>
        </w:tc>
      </w:tr>
      <w:tr w:rsidR="00883C2D" w14:paraId="2D83F90F" w14:textId="77777777" w:rsidTr="00E72948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0C26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E879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1530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B39" w14:textId="1EFB5232" w:rsidR="00883C2D" w:rsidRDefault="00883C2D" w:rsidP="00883C2D">
            <w:pPr>
              <w:rPr>
                <w:sz w:val="24"/>
              </w:rPr>
            </w:pPr>
            <w:r w:rsidRPr="002A488D">
              <w:rPr>
                <w:sz w:val="24"/>
              </w:rPr>
              <w:t xml:space="preserve">Narrative, </w:t>
            </w:r>
            <w:r>
              <w:rPr>
                <w:sz w:val="24"/>
                <w:lang w:val="en-US"/>
              </w:rPr>
              <w:t>D</w:t>
            </w:r>
            <w:r w:rsidRPr="002A488D">
              <w:rPr>
                <w:sz w:val="24"/>
              </w:rPr>
              <w:t>rama</w:t>
            </w:r>
            <w:r>
              <w:rPr>
                <w:sz w:val="24"/>
                <w:lang w:val="en-US"/>
              </w:rPr>
              <w:t xml:space="preserve"> </w:t>
            </w:r>
            <w:r w:rsidRPr="002A488D">
              <w:rPr>
                <w:sz w:val="24"/>
              </w:rPr>
              <w:t xml:space="preserve">and </w:t>
            </w:r>
            <w:r>
              <w:rPr>
                <w:sz w:val="24"/>
                <w:lang w:val="en-US"/>
              </w:rPr>
              <w:t>P</w:t>
            </w:r>
            <w:r w:rsidRPr="002A488D">
              <w:rPr>
                <w:sz w:val="24"/>
              </w:rPr>
              <w:t>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1C0E" w14:textId="195F156D" w:rsidR="00883C2D" w:rsidRPr="002A488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1077" w14:textId="4510A537" w:rsidR="00883C2D" w:rsidRPr="002A488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74BA" w14:textId="202B94B6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Cockcrow, Poster, Pictures, Video Player.</w:t>
            </w:r>
          </w:p>
        </w:tc>
      </w:tr>
      <w:tr w:rsidR="00883C2D" w14:paraId="0125C398" w14:textId="77777777" w:rsidTr="00E72948">
        <w:trPr>
          <w:trHeight w:val="33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F68719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C3D64" w14:textId="77777777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  <w:p w14:paraId="5E0EF07E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FEA4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D6DC" w14:textId="20037C57" w:rsidR="00883C2D" w:rsidRDefault="00883C2D" w:rsidP="00883C2D">
            <w:pPr>
              <w:rPr>
                <w:sz w:val="24"/>
              </w:rPr>
            </w:pPr>
            <w:r w:rsidRPr="00686C7C">
              <w:rPr>
                <w:sz w:val="24"/>
              </w:rPr>
              <w:t>Conversation/</w:t>
            </w:r>
            <w:r>
              <w:rPr>
                <w:sz w:val="24"/>
                <w:lang w:val="en-US"/>
              </w:rPr>
              <w:t>E</w:t>
            </w:r>
            <w:r w:rsidRPr="00686C7C">
              <w:rPr>
                <w:sz w:val="24"/>
              </w:rPr>
              <w:t>v</w:t>
            </w:r>
            <w:r>
              <w:rPr>
                <w:sz w:val="24"/>
                <w:lang w:val="en-US"/>
              </w:rPr>
              <w:t>e</w:t>
            </w:r>
            <w:r w:rsidRPr="00686C7C">
              <w:rPr>
                <w:sz w:val="24"/>
              </w:rPr>
              <w:t xml:space="preserve">ryday </w:t>
            </w:r>
            <w:r>
              <w:rPr>
                <w:sz w:val="24"/>
                <w:lang w:val="en-US"/>
              </w:rPr>
              <w:t>D</w:t>
            </w:r>
            <w:r w:rsidRPr="00686C7C">
              <w:rPr>
                <w:sz w:val="24"/>
              </w:rPr>
              <w:t>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845F" w14:textId="40C5C9D5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12C" w14:textId="7EDCC681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B8.1.1.1.4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499" w14:textId="76B84E60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Word chart, Sentence cards, Dictionary, Poster showing words used for giving accurate direction to places.</w:t>
            </w:r>
          </w:p>
        </w:tc>
      </w:tr>
      <w:tr w:rsidR="00883C2D" w14:paraId="0C44FC81" w14:textId="77777777" w:rsidTr="00E72948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D41D0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286C0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7650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B55A" w14:textId="70EDC014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2D0" w14:textId="6BEEA671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9C97" w14:textId="0401A485" w:rsidR="00883C2D" w:rsidRPr="00EF5C39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B8.2.1.2.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1D54" w14:textId="2A51328F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English Language Reading Book(BS8), Wordchart, Sentence Cards</w:t>
            </w:r>
          </w:p>
        </w:tc>
      </w:tr>
      <w:tr w:rsidR="00883C2D" w14:paraId="0CB1122B" w14:textId="77777777" w:rsidTr="00E72948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7A44C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6E3BB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5AE5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47D" w14:textId="58F0A74E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9C52" w14:textId="54E3E49D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D89F" w14:textId="2BC22B67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15A4" w14:textId="71E19816" w:rsidR="00883C2D" w:rsidRPr="00135C12" w:rsidRDefault="00883C2D" w:rsidP="00883C2D">
            <w:r>
              <w:rPr>
                <w:rFonts w:ascii="Times New Roman" w:hAnsi="Times New Roman" w:cs="Times New Roman"/>
              </w:rPr>
              <w:t>Pictures, Wordchart, Sentence Cards, Posters.</w:t>
            </w:r>
          </w:p>
        </w:tc>
      </w:tr>
      <w:tr w:rsidR="00883C2D" w14:paraId="43401EE8" w14:textId="77777777" w:rsidTr="00E72948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2AA15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38C6B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C5D4" w14:textId="77777777" w:rsidR="00883C2D" w:rsidRDefault="00883C2D" w:rsidP="00883C2D">
            <w:pPr>
              <w:rPr>
                <w:sz w:val="24"/>
              </w:rPr>
            </w:pPr>
          </w:p>
          <w:p w14:paraId="0FF83F25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1BEC" w14:textId="074E920F" w:rsidR="00883C2D" w:rsidRDefault="00883C2D" w:rsidP="00883C2D">
            <w:pPr>
              <w:rPr>
                <w:sz w:val="24"/>
              </w:rPr>
            </w:pPr>
            <w:r w:rsidRPr="00B36AFA">
              <w:rPr>
                <w:sz w:val="24"/>
              </w:rPr>
              <w:t xml:space="preserve">Production and </w:t>
            </w:r>
            <w:r>
              <w:rPr>
                <w:sz w:val="24"/>
                <w:lang w:val="en-US"/>
              </w:rPr>
              <w:t>D</w:t>
            </w:r>
            <w:r w:rsidRPr="00B36AFA">
              <w:rPr>
                <w:sz w:val="24"/>
              </w:rPr>
              <w:t xml:space="preserve">istribution of </w:t>
            </w:r>
            <w:r>
              <w:rPr>
                <w:sz w:val="24"/>
                <w:lang w:val="en-US"/>
              </w:rPr>
              <w:t>W</w:t>
            </w:r>
            <w:r w:rsidRPr="00B36AFA">
              <w:rPr>
                <w:sz w:val="24"/>
              </w:rPr>
              <w:t>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1063" w14:textId="75B1437D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9622" w14:textId="5F6C54FF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6D0B" w14:textId="238B1914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Wordchart, Sentence Cards, Magazine, Pictures.</w:t>
            </w:r>
          </w:p>
        </w:tc>
      </w:tr>
      <w:tr w:rsidR="00883C2D" w14:paraId="12418FCF" w14:textId="77777777" w:rsidTr="00E72948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70F1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8C0B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834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D44D" w14:textId="475C527C" w:rsidR="00883C2D" w:rsidRDefault="00883C2D" w:rsidP="00883C2D">
            <w:pPr>
              <w:rPr>
                <w:sz w:val="24"/>
              </w:rPr>
            </w:pPr>
            <w:r w:rsidRPr="002A488D">
              <w:rPr>
                <w:sz w:val="24"/>
              </w:rPr>
              <w:t xml:space="preserve">Narrative, </w:t>
            </w:r>
            <w:r>
              <w:rPr>
                <w:sz w:val="24"/>
                <w:lang w:val="en-US"/>
              </w:rPr>
              <w:t>D</w:t>
            </w:r>
            <w:r w:rsidRPr="002A488D">
              <w:rPr>
                <w:sz w:val="24"/>
              </w:rPr>
              <w:t>rama</w:t>
            </w:r>
            <w:r>
              <w:rPr>
                <w:sz w:val="24"/>
                <w:lang w:val="en-US"/>
              </w:rPr>
              <w:t xml:space="preserve"> </w:t>
            </w:r>
            <w:r w:rsidRPr="002A488D">
              <w:rPr>
                <w:sz w:val="24"/>
              </w:rPr>
              <w:t xml:space="preserve">and </w:t>
            </w:r>
            <w:r>
              <w:rPr>
                <w:sz w:val="24"/>
                <w:lang w:val="en-US"/>
              </w:rPr>
              <w:t>P</w:t>
            </w:r>
            <w:r w:rsidRPr="002A488D">
              <w:rPr>
                <w:sz w:val="24"/>
              </w:rPr>
              <w:t>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468B" w14:textId="4D2543DE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1A8" w14:textId="0F12637B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61F" w14:textId="640744B8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Cockcrow, Poster, Pictures, Video Player</w:t>
            </w:r>
          </w:p>
        </w:tc>
      </w:tr>
      <w:tr w:rsidR="00883C2D" w14:paraId="71813E4D" w14:textId="77777777" w:rsidTr="00E72948">
        <w:trPr>
          <w:trHeight w:val="33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36A2AE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C03E3" w14:textId="77777777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  <w:p w14:paraId="001DFE26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19ABB3C0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6B1B8C37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1ADEFC6C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014B33E0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837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8687" w14:textId="16DF02CA" w:rsidR="00883C2D" w:rsidRDefault="00883C2D" w:rsidP="00883C2D">
            <w:pPr>
              <w:rPr>
                <w:sz w:val="24"/>
              </w:rPr>
            </w:pPr>
            <w:r w:rsidRPr="00686C7C">
              <w:rPr>
                <w:sz w:val="24"/>
              </w:rPr>
              <w:t>Conversation/</w:t>
            </w:r>
            <w:r>
              <w:rPr>
                <w:sz w:val="24"/>
                <w:lang w:val="en-US"/>
              </w:rPr>
              <w:t>E</w:t>
            </w:r>
            <w:r w:rsidRPr="00686C7C">
              <w:rPr>
                <w:sz w:val="24"/>
              </w:rPr>
              <w:t>v</w:t>
            </w:r>
            <w:r>
              <w:rPr>
                <w:sz w:val="24"/>
                <w:lang w:val="en-US"/>
              </w:rPr>
              <w:t>e</w:t>
            </w:r>
            <w:r w:rsidRPr="00686C7C">
              <w:rPr>
                <w:sz w:val="24"/>
              </w:rPr>
              <w:t xml:space="preserve">ryday </w:t>
            </w:r>
            <w:r>
              <w:rPr>
                <w:sz w:val="24"/>
                <w:lang w:val="en-US"/>
              </w:rPr>
              <w:t>D</w:t>
            </w:r>
            <w:r w:rsidRPr="00686C7C">
              <w:rPr>
                <w:sz w:val="24"/>
              </w:rPr>
              <w:t>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876" w14:textId="047ABD21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049A" w14:textId="73B641E0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B8.1.1.1.4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AB4" w14:textId="320A12A1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Word chart, Sentence cards, Dictionary, Poster showing words used for giving accurate direction to places.</w:t>
            </w:r>
          </w:p>
        </w:tc>
      </w:tr>
      <w:tr w:rsidR="00883C2D" w14:paraId="17C37866" w14:textId="77777777" w:rsidTr="00E72948">
        <w:trPr>
          <w:trHeight w:val="3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FF1AF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774A7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1FB5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31F4" w14:textId="6A4D8ED6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741" w14:textId="3C6DA46C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9BBF" w14:textId="04253EEE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ADC6" w14:textId="058BA306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English Language Reading Book(BS8), Wordchart, Sentence Cards</w:t>
            </w:r>
          </w:p>
        </w:tc>
      </w:tr>
      <w:tr w:rsidR="00883C2D" w14:paraId="117A750D" w14:textId="77777777" w:rsidTr="00E72948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E9102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DDD29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22CC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A8BA" w14:textId="0E7FA78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BF62" w14:textId="097FE67F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0E4E" w14:textId="4D95F969" w:rsidR="00883C2D" w:rsidRPr="00135C12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C257" w14:textId="72501948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Wordchart, Sentence Cards, Posters.</w:t>
            </w:r>
          </w:p>
        </w:tc>
      </w:tr>
      <w:tr w:rsidR="00883C2D" w14:paraId="79343F17" w14:textId="77777777" w:rsidTr="00E72948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9275A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760F2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EB3" w14:textId="77777777" w:rsidR="00883C2D" w:rsidRDefault="00883C2D" w:rsidP="00883C2D">
            <w:pPr>
              <w:rPr>
                <w:sz w:val="24"/>
              </w:rPr>
            </w:pPr>
          </w:p>
          <w:p w14:paraId="5FFC7800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8312" w14:textId="68D80F2D" w:rsidR="00883C2D" w:rsidRDefault="00883C2D" w:rsidP="00883C2D">
            <w:pPr>
              <w:rPr>
                <w:sz w:val="24"/>
              </w:rPr>
            </w:pPr>
            <w:r w:rsidRPr="00B36AFA">
              <w:rPr>
                <w:sz w:val="24"/>
              </w:rPr>
              <w:t xml:space="preserve">Production and </w:t>
            </w:r>
            <w:r>
              <w:rPr>
                <w:sz w:val="24"/>
                <w:lang w:val="en-US"/>
              </w:rPr>
              <w:t>D</w:t>
            </w:r>
            <w:r w:rsidRPr="00B36AFA">
              <w:rPr>
                <w:sz w:val="24"/>
              </w:rPr>
              <w:t xml:space="preserve">istribution of </w:t>
            </w:r>
            <w:r>
              <w:rPr>
                <w:sz w:val="24"/>
                <w:lang w:val="en-US"/>
              </w:rPr>
              <w:t>W</w:t>
            </w:r>
            <w:r w:rsidRPr="00B36AFA">
              <w:rPr>
                <w:sz w:val="24"/>
              </w:rPr>
              <w:t>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53909" w14:textId="43CB26D6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9CC88" w14:textId="366F300C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B8.4.2.2.2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87B6F" w14:textId="33D16738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Wordchart, Sentence Cards, Magazine, Pictures.</w:t>
            </w:r>
          </w:p>
        </w:tc>
      </w:tr>
      <w:tr w:rsidR="00883C2D" w14:paraId="5A8A8D23" w14:textId="77777777" w:rsidTr="00E72948">
        <w:trPr>
          <w:trHeight w:val="21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599A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59B7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831E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F43C" w14:textId="40C32537" w:rsidR="00883C2D" w:rsidRDefault="00883C2D" w:rsidP="00883C2D">
            <w:pPr>
              <w:rPr>
                <w:sz w:val="24"/>
              </w:rPr>
            </w:pPr>
            <w:r w:rsidRPr="002A488D">
              <w:rPr>
                <w:sz w:val="24"/>
              </w:rPr>
              <w:t xml:space="preserve">Narrative, </w:t>
            </w:r>
            <w:r>
              <w:rPr>
                <w:sz w:val="24"/>
                <w:lang w:val="en-US"/>
              </w:rPr>
              <w:t>D</w:t>
            </w:r>
            <w:r w:rsidRPr="002A488D">
              <w:rPr>
                <w:sz w:val="24"/>
              </w:rPr>
              <w:t>rama</w:t>
            </w:r>
            <w:r>
              <w:rPr>
                <w:sz w:val="24"/>
                <w:lang w:val="en-US"/>
              </w:rPr>
              <w:t xml:space="preserve"> </w:t>
            </w:r>
            <w:r w:rsidRPr="002A488D">
              <w:rPr>
                <w:sz w:val="24"/>
              </w:rPr>
              <w:t xml:space="preserve">and </w:t>
            </w:r>
            <w:r>
              <w:rPr>
                <w:sz w:val="24"/>
                <w:lang w:val="en-US"/>
              </w:rPr>
              <w:t>P</w:t>
            </w:r>
            <w:r w:rsidRPr="002A488D">
              <w:rPr>
                <w:sz w:val="24"/>
              </w:rPr>
              <w:t>oetry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6F93" w14:textId="182224F9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22B4" w14:textId="3689A308" w:rsidR="00883C2D" w:rsidRPr="002A488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B8.5.1.1.2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5E74" w14:textId="77864C1D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Cockcrow, Poster, Pictures, Video Player</w:t>
            </w:r>
          </w:p>
        </w:tc>
      </w:tr>
      <w:tr w:rsidR="00883C2D" w14:paraId="07143E2A" w14:textId="77777777" w:rsidTr="00E72948">
        <w:trPr>
          <w:trHeight w:val="34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556171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66A36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7AA5958C" w14:textId="77777777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  <w:p w14:paraId="3D67067C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347088CE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5C3D24CB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157025B5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5FBB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4DA5" w14:textId="03005BB1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7C12" w14:textId="3FCA4CE6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A32B" w14:textId="4EF4E4DB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805D" w14:textId="23FC731D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Word chart, Sentence Cards, Audio system.</w:t>
            </w:r>
          </w:p>
        </w:tc>
      </w:tr>
      <w:tr w:rsidR="00883C2D" w14:paraId="6906BAFB" w14:textId="77777777" w:rsidTr="00E72948">
        <w:trPr>
          <w:trHeight w:val="3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18496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8323B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CB5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12DE" w14:textId="61D3677E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A172" w14:textId="06362EB5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613E" w14:textId="2AE7C79F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B8.2.1.2.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3E4C" w14:textId="16B27356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English Language Reading Book(BS8), Wordchart, Sentence Cards</w:t>
            </w:r>
          </w:p>
        </w:tc>
      </w:tr>
      <w:tr w:rsidR="00883C2D" w14:paraId="4F2E4898" w14:textId="77777777" w:rsidTr="00E72948">
        <w:trPr>
          <w:trHeight w:val="36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01310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82B86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7DEF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13E4" w14:textId="7DC997BE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D20B" w14:textId="14C5713C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D06" w14:textId="2FD4FC68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B8.3.1.4.1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5E88" w14:textId="05E6DB77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Pictures, Wordchart, Sentence Cards, Posters.</w:t>
            </w:r>
          </w:p>
        </w:tc>
      </w:tr>
      <w:tr w:rsidR="00883C2D" w14:paraId="7D3E1EC3" w14:textId="77777777" w:rsidTr="00E72948">
        <w:trPr>
          <w:trHeight w:val="18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3CA1B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D544F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471E" w14:textId="77777777" w:rsidR="00883C2D" w:rsidRDefault="00883C2D" w:rsidP="00883C2D">
            <w:pPr>
              <w:rPr>
                <w:sz w:val="24"/>
              </w:rPr>
            </w:pPr>
          </w:p>
          <w:p w14:paraId="18FD43BC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4442" w14:textId="15C9068B" w:rsidR="00883C2D" w:rsidRDefault="00883C2D" w:rsidP="00883C2D">
            <w:pPr>
              <w:rPr>
                <w:sz w:val="24"/>
              </w:rPr>
            </w:pPr>
            <w:r w:rsidRPr="00B36AFA">
              <w:rPr>
                <w:sz w:val="24"/>
              </w:rPr>
              <w:t xml:space="preserve">Production and </w:t>
            </w:r>
            <w:r>
              <w:rPr>
                <w:sz w:val="24"/>
                <w:lang w:val="en-US"/>
              </w:rPr>
              <w:t>D</w:t>
            </w:r>
            <w:r w:rsidRPr="00B36AFA">
              <w:rPr>
                <w:sz w:val="24"/>
              </w:rPr>
              <w:t xml:space="preserve">istribution of </w:t>
            </w:r>
            <w:r>
              <w:rPr>
                <w:sz w:val="24"/>
                <w:lang w:val="en-US"/>
              </w:rPr>
              <w:t>W</w:t>
            </w:r>
            <w:r w:rsidRPr="00B36AFA">
              <w:rPr>
                <w:sz w:val="24"/>
              </w:rPr>
              <w:t>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453" w14:textId="5C0CBCCA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30A7" w14:textId="33A86B9E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B8.4.2.2.2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61F8" w14:textId="52F6E66D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Wordchart, Sentence Cards, Magazine, Pictures.</w:t>
            </w:r>
          </w:p>
        </w:tc>
      </w:tr>
      <w:tr w:rsidR="00883C2D" w14:paraId="4DC26F62" w14:textId="77777777" w:rsidTr="00E72948">
        <w:trPr>
          <w:trHeight w:val="24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1D78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5D88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B8C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AE56" w14:textId="743723FD" w:rsidR="00883C2D" w:rsidRDefault="00883C2D" w:rsidP="00883C2D">
            <w:pPr>
              <w:rPr>
                <w:sz w:val="24"/>
              </w:rPr>
            </w:pPr>
            <w:r w:rsidRPr="002A488D">
              <w:rPr>
                <w:sz w:val="24"/>
              </w:rPr>
              <w:t xml:space="preserve">Narrative, </w:t>
            </w:r>
            <w:r>
              <w:rPr>
                <w:sz w:val="24"/>
                <w:lang w:val="en-US"/>
              </w:rPr>
              <w:t>D</w:t>
            </w:r>
            <w:r w:rsidRPr="002A488D">
              <w:rPr>
                <w:sz w:val="24"/>
              </w:rPr>
              <w:t>rama</w:t>
            </w:r>
            <w:r>
              <w:rPr>
                <w:sz w:val="24"/>
                <w:lang w:val="en-US"/>
              </w:rPr>
              <w:t xml:space="preserve"> </w:t>
            </w:r>
            <w:r w:rsidRPr="002A488D">
              <w:rPr>
                <w:sz w:val="24"/>
              </w:rPr>
              <w:t xml:space="preserve">and </w:t>
            </w:r>
            <w:r>
              <w:rPr>
                <w:sz w:val="24"/>
                <w:lang w:val="en-US"/>
              </w:rPr>
              <w:t>P</w:t>
            </w:r>
            <w:r w:rsidRPr="002A488D">
              <w:rPr>
                <w:sz w:val="24"/>
              </w:rPr>
              <w:t>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0955" w14:textId="026C89D0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F7E3" w14:textId="300356EA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C2E3" w14:textId="3E29D1A6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Cockcrow, Poster, Pictures, Video Player</w:t>
            </w:r>
          </w:p>
        </w:tc>
      </w:tr>
      <w:tr w:rsidR="00883C2D" w14:paraId="3EA143F1" w14:textId="77777777" w:rsidTr="00E72948">
        <w:trPr>
          <w:trHeight w:val="24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37D240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97768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5626ADB1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24E24222" w14:textId="77777777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  <w:p w14:paraId="170FDC3C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7FB6E43B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9A7B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1BA8" w14:textId="6D669274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ADA2" w14:textId="6A6E32B1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0322" w14:textId="44ACE4E5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FCC1" w14:textId="5DBE7235" w:rsidR="00883C2D" w:rsidRPr="00A67582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Word chart, Sentence Cards, Audio system.</w:t>
            </w:r>
          </w:p>
        </w:tc>
      </w:tr>
      <w:tr w:rsidR="00883C2D" w14:paraId="333E2A0E" w14:textId="77777777" w:rsidTr="00E72948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8477F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BAFE5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DF73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10F9" w14:textId="11B5AAAF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0444" w14:textId="0161B4E6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5614" w14:textId="2CC96320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B8.2.1.2.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3202" w14:textId="7EEADA8D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English Language Reading Book(BS8), Wordchart, Sentence Cards</w:t>
            </w:r>
          </w:p>
        </w:tc>
      </w:tr>
      <w:tr w:rsidR="00883C2D" w14:paraId="7C0EC2A6" w14:textId="77777777" w:rsidTr="00E72948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01ED2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B56ED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86A9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BC96" w14:textId="6EE55959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B35E" w14:textId="6B977AF8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CDC8" w14:textId="1C99D69D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B8.3.1.5.1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20B5" w14:textId="52D5A508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Wordchart, Sentence Cards, Posters.</w:t>
            </w:r>
          </w:p>
        </w:tc>
      </w:tr>
      <w:tr w:rsidR="00883C2D" w14:paraId="242E4508" w14:textId="77777777" w:rsidTr="00E72948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E6718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5E940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472" w14:textId="77777777" w:rsidR="00883C2D" w:rsidRDefault="00883C2D" w:rsidP="00883C2D">
            <w:pPr>
              <w:rPr>
                <w:sz w:val="24"/>
              </w:rPr>
            </w:pPr>
          </w:p>
          <w:p w14:paraId="28EB9C19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2706" w14:textId="3357B336" w:rsidR="00883C2D" w:rsidRDefault="00883C2D" w:rsidP="00883C2D">
            <w:pPr>
              <w:rPr>
                <w:sz w:val="24"/>
                <w:lang w:val="en-US"/>
              </w:rPr>
            </w:pPr>
            <w:r w:rsidRPr="00B36AFA">
              <w:rPr>
                <w:sz w:val="24"/>
              </w:rPr>
              <w:t xml:space="preserve">Production and </w:t>
            </w:r>
            <w:r>
              <w:rPr>
                <w:sz w:val="24"/>
                <w:lang w:val="en-US"/>
              </w:rPr>
              <w:t>D</w:t>
            </w:r>
            <w:r w:rsidRPr="00B36AFA">
              <w:rPr>
                <w:sz w:val="24"/>
              </w:rPr>
              <w:t xml:space="preserve">istribution of </w:t>
            </w:r>
            <w:r>
              <w:rPr>
                <w:sz w:val="24"/>
                <w:lang w:val="en-US"/>
              </w:rPr>
              <w:t>W</w:t>
            </w:r>
            <w:r w:rsidRPr="00B36AFA">
              <w:rPr>
                <w:sz w:val="24"/>
              </w:rPr>
              <w:t>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F702" w14:textId="4682F2FD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DBE0" w14:textId="407ACF48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B8.4.2.2.3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D32C" w14:textId="1A4ECFB9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Wordchart, Sentence Cards, Magazine, Pictures.</w:t>
            </w:r>
          </w:p>
        </w:tc>
      </w:tr>
      <w:tr w:rsidR="00883C2D" w14:paraId="3A17532C" w14:textId="77777777" w:rsidTr="00E72948">
        <w:trPr>
          <w:trHeight w:val="33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1C19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BCE8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D13E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23DF" w14:textId="2ECB5276" w:rsidR="00883C2D" w:rsidRDefault="00883C2D" w:rsidP="00883C2D">
            <w:pPr>
              <w:rPr>
                <w:sz w:val="24"/>
                <w:lang w:val="en-US"/>
              </w:rPr>
            </w:pPr>
            <w:r w:rsidRPr="002A488D">
              <w:rPr>
                <w:sz w:val="24"/>
              </w:rPr>
              <w:t xml:space="preserve">Narrative, </w:t>
            </w:r>
            <w:r>
              <w:rPr>
                <w:sz w:val="24"/>
                <w:lang w:val="en-US"/>
              </w:rPr>
              <w:t>D</w:t>
            </w:r>
            <w:r w:rsidRPr="002A488D">
              <w:rPr>
                <w:sz w:val="24"/>
              </w:rPr>
              <w:t>rama</w:t>
            </w:r>
            <w:r>
              <w:rPr>
                <w:sz w:val="24"/>
                <w:lang w:val="en-US"/>
              </w:rPr>
              <w:t xml:space="preserve"> </w:t>
            </w:r>
            <w:r w:rsidRPr="002A488D">
              <w:rPr>
                <w:sz w:val="24"/>
              </w:rPr>
              <w:t xml:space="preserve">and </w:t>
            </w:r>
            <w:r>
              <w:rPr>
                <w:sz w:val="24"/>
                <w:lang w:val="en-US"/>
              </w:rPr>
              <w:t>P</w:t>
            </w:r>
            <w:r w:rsidRPr="002A488D">
              <w:rPr>
                <w:sz w:val="24"/>
              </w:rPr>
              <w:t>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EEAB" w14:textId="49273243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C2A1" w14:textId="7FC0136C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7049" w14:textId="06B60355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Cockcrow, Poster, Pictures, Video Player</w:t>
            </w:r>
          </w:p>
        </w:tc>
      </w:tr>
      <w:tr w:rsidR="00883C2D" w14:paraId="131B1C3E" w14:textId="77777777" w:rsidTr="00E72948">
        <w:trPr>
          <w:trHeight w:val="33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DE90BC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0A105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1FAE11A3" w14:textId="77777777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  <w:p w14:paraId="73E7655D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0F28A81C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25C5EF73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59F02A73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542B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EB7C" w14:textId="003C8628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C33F" w14:textId="2CF36DDF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2180" w14:textId="11CAC67A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B8.1.2.1.1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0EA2" w14:textId="2B2CFC9B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Word chart, Sentence Cards, Audio system.</w:t>
            </w:r>
          </w:p>
        </w:tc>
      </w:tr>
      <w:tr w:rsidR="00883C2D" w14:paraId="42BDA31B" w14:textId="77777777" w:rsidTr="00E72948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743A1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A2772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D7B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32F2" w14:textId="100C8EA1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50E5" w14:textId="4CC87979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3901" w14:textId="3F4A8BCE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D713" w14:textId="22A3BA2D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English Language Reading Book(BS8), Wordchart, Sentence Cards</w:t>
            </w:r>
          </w:p>
        </w:tc>
      </w:tr>
      <w:tr w:rsidR="00883C2D" w14:paraId="0218AC39" w14:textId="77777777" w:rsidTr="00E72948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2D4A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11844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E53D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12AD" w14:textId="0C319E14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558F" w14:textId="668A16A4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B8.3.1.5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934" w14:textId="473A9D34" w:rsidR="00883C2D" w:rsidRPr="00135C12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B8.3.1.5.2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B9F5" w14:textId="579E343A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Pictures, Wordchart, Sentence Cards, Posters.</w:t>
            </w:r>
          </w:p>
        </w:tc>
      </w:tr>
      <w:tr w:rsidR="00883C2D" w14:paraId="4BB062BC" w14:textId="77777777" w:rsidTr="00E72948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3AD60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EE4DD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CA78" w14:textId="77777777" w:rsidR="00883C2D" w:rsidRDefault="00883C2D" w:rsidP="00883C2D">
            <w:pPr>
              <w:rPr>
                <w:sz w:val="24"/>
              </w:rPr>
            </w:pPr>
          </w:p>
          <w:p w14:paraId="5DBA2021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7737" w14:textId="37B0CF1A" w:rsidR="00883C2D" w:rsidRDefault="00883C2D" w:rsidP="00883C2D">
            <w:pPr>
              <w:rPr>
                <w:sz w:val="24"/>
              </w:rPr>
            </w:pPr>
            <w:r w:rsidRPr="00B36AFA">
              <w:rPr>
                <w:sz w:val="24"/>
              </w:rPr>
              <w:t xml:space="preserve">Production and </w:t>
            </w:r>
            <w:r>
              <w:rPr>
                <w:sz w:val="24"/>
                <w:lang w:val="en-US"/>
              </w:rPr>
              <w:t>D</w:t>
            </w:r>
            <w:r w:rsidRPr="00B36AFA">
              <w:rPr>
                <w:sz w:val="24"/>
              </w:rPr>
              <w:t xml:space="preserve">istribution of </w:t>
            </w:r>
            <w:r>
              <w:rPr>
                <w:sz w:val="24"/>
                <w:lang w:val="en-US"/>
              </w:rPr>
              <w:t>W</w:t>
            </w:r>
            <w:r w:rsidRPr="00B36AFA">
              <w:rPr>
                <w:sz w:val="24"/>
              </w:rPr>
              <w:t>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6207" w14:textId="1505E061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99B6" w14:textId="44216A2E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B8.4.2.2.4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95A4" w14:textId="7919D152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Wordchart, Sentence Cards, Magazine, Pictures.</w:t>
            </w:r>
          </w:p>
        </w:tc>
      </w:tr>
      <w:tr w:rsidR="00883C2D" w14:paraId="7CE249A8" w14:textId="77777777" w:rsidTr="00E72948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9BF1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37A1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F57B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28ED" w14:textId="533BA1A2" w:rsidR="00883C2D" w:rsidRDefault="00883C2D" w:rsidP="00883C2D">
            <w:pPr>
              <w:rPr>
                <w:sz w:val="24"/>
              </w:rPr>
            </w:pPr>
            <w:r w:rsidRPr="002A488D">
              <w:rPr>
                <w:sz w:val="24"/>
              </w:rPr>
              <w:t xml:space="preserve">Narrative, </w:t>
            </w:r>
            <w:r>
              <w:rPr>
                <w:sz w:val="24"/>
                <w:lang w:val="en-US"/>
              </w:rPr>
              <w:t>D</w:t>
            </w:r>
            <w:r w:rsidRPr="002A488D">
              <w:rPr>
                <w:sz w:val="24"/>
              </w:rPr>
              <w:t>rama</w:t>
            </w:r>
            <w:r>
              <w:rPr>
                <w:sz w:val="24"/>
                <w:lang w:val="en-US"/>
              </w:rPr>
              <w:t xml:space="preserve"> </w:t>
            </w:r>
            <w:r w:rsidRPr="002A488D">
              <w:rPr>
                <w:sz w:val="24"/>
              </w:rPr>
              <w:t xml:space="preserve">and </w:t>
            </w:r>
            <w:r>
              <w:rPr>
                <w:sz w:val="24"/>
                <w:lang w:val="en-US"/>
              </w:rPr>
              <w:t>P</w:t>
            </w:r>
            <w:r w:rsidRPr="002A488D">
              <w:rPr>
                <w:sz w:val="24"/>
              </w:rPr>
              <w:t>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039C" w14:textId="31B4B0A6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46A5" w14:textId="7BE9A040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303" w14:textId="4CB5B02F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Cockcrow, Poster, Pictures, Video Player</w:t>
            </w:r>
          </w:p>
        </w:tc>
      </w:tr>
      <w:tr w:rsidR="00883C2D" w14:paraId="00611A1A" w14:textId="77777777" w:rsidTr="00E72948">
        <w:trPr>
          <w:trHeight w:val="30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309DB5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FC7E0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02239F97" w14:textId="77777777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  <w:p w14:paraId="2BAE14B6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505D4E14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26893C72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074A418F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8B1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FB8E" w14:textId="72D8457B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347B" w14:textId="6DEE82A8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0782" w14:textId="72175459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23E" w14:textId="040BDB23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Word chart, Sentence Cards, Audio system.</w:t>
            </w:r>
          </w:p>
        </w:tc>
      </w:tr>
      <w:tr w:rsidR="00883C2D" w14:paraId="66390CAC" w14:textId="77777777" w:rsidTr="00E72948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3060D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BF9D0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87AA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C33" w14:textId="3837BBE8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E964" w14:textId="4D308600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8B81" w14:textId="536F11F3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B8.2.1.2.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962E" w14:textId="4222F19A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English Language Reading Book(BS8), Wordchart, Sentence Cards</w:t>
            </w:r>
          </w:p>
        </w:tc>
      </w:tr>
      <w:tr w:rsidR="00883C2D" w14:paraId="02185D60" w14:textId="77777777" w:rsidTr="00E72948">
        <w:trPr>
          <w:trHeight w:val="3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7FFE8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13DAD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D9E1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8A3F" w14:textId="6609C257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4FF5" w14:textId="0BE55B25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1EE7" w14:textId="4F6E427F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66E5" w14:textId="3658B663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Wordchart, Sentence Cards, Posters.</w:t>
            </w:r>
          </w:p>
        </w:tc>
      </w:tr>
      <w:tr w:rsidR="00883C2D" w14:paraId="6A8F9A27" w14:textId="77777777" w:rsidTr="00E72948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2DADA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2D920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A22C" w14:textId="77777777" w:rsidR="00883C2D" w:rsidRDefault="00883C2D" w:rsidP="00883C2D">
            <w:pPr>
              <w:rPr>
                <w:sz w:val="24"/>
              </w:rPr>
            </w:pPr>
          </w:p>
          <w:p w14:paraId="0C3A7470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A94E" w14:textId="2F972EF9" w:rsidR="00883C2D" w:rsidRDefault="00883C2D" w:rsidP="00883C2D">
            <w:pPr>
              <w:rPr>
                <w:sz w:val="24"/>
                <w:lang w:val="en-US"/>
              </w:rPr>
            </w:pPr>
            <w:r w:rsidRPr="00B36AFA">
              <w:rPr>
                <w:sz w:val="24"/>
              </w:rPr>
              <w:t xml:space="preserve">Production and </w:t>
            </w:r>
            <w:r>
              <w:rPr>
                <w:sz w:val="24"/>
                <w:lang w:val="en-US"/>
              </w:rPr>
              <w:t>D</w:t>
            </w:r>
            <w:r w:rsidRPr="00B36AFA">
              <w:rPr>
                <w:sz w:val="24"/>
              </w:rPr>
              <w:t xml:space="preserve">istribution of </w:t>
            </w:r>
            <w:r>
              <w:rPr>
                <w:sz w:val="24"/>
                <w:lang w:val="en-US"/>
              </w:rPr>
              <w:t>W</w:t>
            </w:r>
            <w:r w:rsidRPr="00B36AFA">
              <w:rPr>
                <w:sz w:val="24"/>
              </w:rPr>
              <w:t>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ED27" w14:textId="55F1E05F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C682" w14:textId="722BD81C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B8.4.2.2.5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6528" w14:textId="26502E70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Wordchart, Sentence Cards, Magazine, Pictures.</w:t>
            </w:r>
          </w:p>
        </w:tc>
      </w:tr>
      <w:tr w:rsidR="00883C2D" w14:paraId="7F1537D0" w14:textId="77777777" w:rsidTr="00E72948">
        <w:trPr>
          <w:trHeight w:val="22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B637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32F9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E1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20E9" w14:textId="2415536D" w:rsidR="00883C2D" w:rsidRDefault="00883C2D" w:rsidP="00883C2D">
            <w:pPr>
              <w:rPr>
                <w:sz w:val="24"/>
                <w:lang w:val="en-US"/>
              </w:rPr>
            </w:pPr>
            <w:r w:rsidRPr="002A488D">
              <w:rPr>
                <w:sz w:val="24"/>
              </w:rPr>
              <w:t xml:space="preserve">Narrative, </w:t>
            </w:r>
            <w:r>
              <w:rPr>
                <w:sz w:val="24"/>
                <w:lang w:val="en-US"/>
              </w:rPr>
              <w:t>D</w:t>
            </w:r>
            <w:r w:rsidRPr="002A488D">
              <w:rPr>
                <w:sz w:val="24"/>
              </w:rPr>
              <w:t>rama</w:t>
            </w:r>
            <w:r>
              <w:rPr>
                <w:sz w:val="24"/>
                <w:lang w:val="en-US"/>
              </w:rPr>
              <w:t xml:space="preserve"> </w:t>
            </w:r>
            <w:r w:rsidRPr="002A488D">
              <w:rPr>
                <w:sz w:val="24"/>
              </w:rPr>
              <w:t xml:space="preserve">and </w:t>
            </w:r>
            <w:r>
              <w:rPr>
                <w:sz w:val="24"/>
                <w:lang w:val="en-US"/>
              </w:rPr>
              <w:t>P</w:t>
            </w:r>
            <w:r w:rsidRPr="002A488D">
              <w:rPr>
                <w:sz w:val="24"/>
              </w:rPr>
              <w:t>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70FF" w14:textId="612E48F3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C545" w14:textId="2849B93F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D1B6" w14:textId="47B16FA3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Cockcrow, Poster, Pictures, Video Player</w:t>
            </w:r>
          </w:p>
        </w:tc>
      </w:tr>
      <w:tr w:rsidR="00883C2D" w14:paraId="67C67CA2" w14:textId="77777777" w:rsidTr="00E72948">
        <w:trPr>
          <w:trHeight w:val="32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0B1AC6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09975" w14:textId="77777777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  <w:p w14:paraId="386C189D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25F9034C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5D00404B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6DAF543C" w14:textId="77777777" w:rsidR="00883C2D" w:rsidRDefault="00883C2D" w:rsidP="00883C2D">
            <w:pPr>
              <w:rPr>
                <w:sz w:val="24"/>
                <w:lang w:val="en-US"/>
              </w:rPr>
            </w:pPr>
          </w:p>
          <w:p w14:paraId="7D19EB35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C38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5DF" w14:textId="6CC5B053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0A93" w14:textId="770A5DA7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5B9" w14:textId="63B7D976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2627" w14:textId="1F1E5F35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Word chart, Sentence Cards, Audio system.</w:t>
            </w:r>
          </w:p>
        </w:tc>
      </w:tr>
      <w:tr w:rsidR="00883C2D" w14:paraId="2ADEF0EE" w14:textId="77777777" w:rsidTr="00E72948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84438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DEB5E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3283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C2BA" w14:textId="3CBDBF6E" w:rsidR="00883C2D" w:rsidRDefault="00883C2D" w:rsidP="00883C2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2C36" w14:textId="5665B43A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213C" w14:textId="00A1B19B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B8.2.1.2.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B9F7" w14:textId="604DC380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English Language Reading Book(BS8), Wordchart, Sentence Cards</w:t>
            </w:r>
          </w:p>
        </w:tc>
      </w:tr>
      <w:tr w:rsidR="00883C2D" w14:paraId="0A746E64" w14:textId="77777777" w:rsidTr="00E72948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D96C7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E3298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FD69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794B" w14:textId="71E736D1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E50D" w14:textId="4E2EE2DE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DD0B" w14:textId="77C22AB3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C71D" w14:textId="6EECFCE0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Pictures, Wordchart, Sentence Cards, Posters.</w:t>
            </w:r>
          </w:p>
        </w:tc>
      </w:tr>
      <w:tr w:rsidR="00883C2D" w14:paraId="3AD8CD78" w14:textId="77777777" w:rsidTr="00E72948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BB76A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8231E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05EC" w14:textId="77777777" w:rsidR="00883C2D" w:rsidRDefault="00883C2D" w:rsidP="00883C2D">
            <w:pPr>
              <w:rPr>
                <w:sz w:val="24"/>
              </w:rPr>
            </w:pPr>
          </w:p>
          <w:p w14:paraId="36380846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4198" w14:textId="31D21677" w:rsidR="00883C2D" w:rsidRDefault="00883C2D" w:rsidP="00883C2D">
            <w:pPr>
              <w:rPr>
                <w:sz w:val="24"/>
              </w:rPr>
            </w:pPr>
            <w:r w:rsidRPr="00B36AFA">
              <w:rPr>
                <w:sz w:val="24"/>
              </w:rPr>
              <w:t xml:space="preserve">Production and </w:t>
            </w:r>
            <w:r>
              <w:rPr>
                <w:sz w:val="24"/>
                <w:lang w:val="en-US"/>
              </w:rPr>
              <w:t>D</w:t>
            </w:r>
            <w:r w:rsidRPr="00B36AFA">
              <w:rPr>
                <w:sz w:val="24"/>
              </w:rPr>
              <w:t xml:space="preserve">istribution of </w:t>
            </w:r>
            <w:r>
              <w:rPr>
                <w:sz w:val="24"/>
                <w:lang w:val="en-US"/>
              </w:rPr>
              <w:t>W</w:t>
            </w:r>
            <w:r w:rsidRPr="00B36AFA">
              <w:rPr>
                <w:sz w:val="24"/>
              </w:rPr>
              <w:t>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27BA" w14:textId="63B49E62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FDAA" w14:textId="0092F413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B8.4.2.2.5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163B" w14:textId="0EFBA771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Wordchart, Sentence Cards, Magazine, Pictures.</w:t>
            </w:r>
          </w:p>
        </w:tc>
      </w:tr>
      <w:tr w:rsidR="00883C2D" w14:paraId="0C2D93B7" w14:textId="77777777" w:rsidTr="00E72948">
        <w:trPr>
          <w:trHeight w:val="24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4E22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4A84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6D77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3AF4" w14:textId="33113AE5" w:rsidR="00883C2D" w:rsidRDefault="00883C2D" w:rsidP="00883C2D">
            <w:pPr>
              <w:rPr>
                <w:sz w:val="24"/>
              </w:rPr>
            </w:pPr>
            <w:r w:rsidRPr="002A488D">
              <w:rPr>
                <w:sz w:val="24"/>
              </w:rPr>
              <w:t xml:space="preserve">Narrative, </w:t>
            </w:r>
            <w:r>
              <w:rPr>
                <w:sz w:val="24"/>
                <w:lang w:val="en-US"/>
              </w:rPr>
              <w:t>D</w:t>
            </w:r>
            <w:r w:rsidRPr="002A488D">
              <w:rPr>
                <w:sz w:val="24"/>
              </w:rPr>
              <w:t>rama</w:t>
            </w:r>
            <w:r>
              <w:rPr>
                <w:sz w:val="24"/>
                <w:lang w:val="en-US"/>
              </w:rPr>
              <w:t xml:space="preserve"> </w:t>
            </w:r>
            <w:r w:rsidRPr="002A488D">
              <w:rPr>
                <w:sz w:val="24"/>
              </w:rPr>
              <w:t xml:space="preserve">and </w:t>
            </w:r>
            <w:r>
              <w:rPr>
                <w:sz w:val="24"/>
                <w:lang w:val="en-US"/>
              </w:rPr>
              <w:t>P</w:t>
            </w:r>
            <w:r w:rsidRPr="002A488D">
              <w:rPr>
                <w:sz w:val="24"/>
              </w:rPr>
              <w:t>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2D7" w14:textId="370D4101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0A38" w14:textId="758DB331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058" w14:textId="128386BA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Cockcrow, Poster, Pictures, Video Player</w:t>
            </w:r>
          </w:p>
        </w:tc>
      </w:tr>
      <w:tr w:rsidR="00883C2D" w14:paraId="3D143D93" w14:textId="77777777" w:rsidTr="00E72948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793E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D93" w14:textId="77777777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  <w:p w14:paraId="4DA02E58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B240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F147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1B31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FDF1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9E8" w14:textId="77777777" w:rsidR="00883C2D" w:rsidRDefault="00883C2D" w:rsidP="00883C2D">
            <w:pPr>
              <w:rPr>
                <w:sz w:val="24"/>
              </w:rPr>
            </w:pPr>
          </w:p>
        </w:tc>
      </w:tr>
      <w:tr w:rsidR="00883C2D" w14:paraId="7C57B5E1" w14:textId="77777777" w:rsidTr="00E72948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1781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874F" w14:textId="70C1734D" w:rsidR="00883C2D" w:rsidRDefault="00883C2D" w:rsidP="00883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9434" w14:textId="77777777" w:rsidR="00883C2D" w:rsidRDefault="00883C2D" w:rsidP="00883C2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2B4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85A0" w14:textId="77777777" w:rsidR="00883C2D" w:rsidRDefault="00883C2D" w:rsidP="00883C2D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3AD9" w14:textId="77777777" w:rsidR="00883C2D" w:rsidRDefault="00883C2D" w:rsidP="00883C2D">
            <w:pPr>
              <w:rPr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43A3" w14:textId="77777777" w:rsidR="00883C2D" w:rsidRDefault="00883C2D" w:rsidP="00883C2D">
            <w:pPr>
              <w:rPr>
                <w:sz w:val="24"/>
              </w:rPr>
            </w:pPr>
          </w:p>
        </w:tc>
      </w:tr>
    </w:tbl>
    <w:p w14:paraId="4BE967B5" w14:textId="77777777" w:rsidR="00DB546E" w:rsidRDefault="00DB546E" w:rsidP="00DB546E">
      <w:pPr>
        <w:pStyle w:val="NoSpacing"/>
        <w:rPr>
          <w:rFonts w:ascii="Segoe UI Semibold" w:hAnsi="Segoe UI Semibold" w:cs="Times New Roman"/>
          <w:b/>
          <w:bCs/>
        </w:rPr>
      </w:pPr>
    </w:p>
    <w:p w14:paraId="543C650B" w14:textId="77777777" w:rsidR="00DB546E" w:rsidRDefault="00DB546E" w:rsidP="00DB546E">
      <w:pPr>
        <w:ind w:left="-851"/>
      </w:pPr>
    </w:p>
    <w:p w14:paraId="2BFD2C1E" w14:textId="77777777" w:rsidR="00DB546E" w:rsidRDefault="00DB546E" w:rsidP="00DB546E">
      <w:pPr>
        <w:ind w:left="-284"/>
      </w:pPr>
    </w:p>
    <w:p w14:paraId="61B60A9C" w14:textId="77777777" w:rsidR="006910C6" w:rsidRDefault="006910C6"/>
    <w:sectPr w:rsidR="006910C6" w:rsidSect="00416109">
      <w:pgSz w:w="16838" w:h="11906" w:orient="landscape"/>
      <w:pgMar w:top="567" w:right="568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AA"/>
    <w:rsid w:val="00054F46"/>
    <w:rsid w:val="00135C12"/>
    <w:rsid w:val="00163C76"/>
    <w:rsid w:val="002977A2"/>
    <w:rsid w:val="002A488D"/>
    <w:rsid w:val="00686C7C"/>
    <w:rsid w:val="006910C6"/>
    <w:rsid w:val="00883C2D"/>
    <w:rsid w:val="00A67582"/>
    <w:rsid w:val="00B36AFA"/>
    <w:rsid w:val="00C16BAA"/>
    <w:rsid w:val="00DB546E"/>
    <w:rsid w:val="00DE0F35"/>
    <w:rsid w:val="00E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8DC04"/>
  <w15:chartTrackingRefBased/>
  <w15:docId w15:val="{B69E6759-DA0B-4194-9E59-85B7E2EF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46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546E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DB54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0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F35"/>
  </w:style>
  <w:style w:type="character" w:styleId="Hyperlink">
    <w:name w:val="Hyperlink"/>
    <w:basedOn w:val="DefaultParagraphFont"/>
    <w:uiPriority w:val="99"/>
    <w:unhideWhenUsed/>
    <w:rsid w:val="00DE0F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5</cp:revision>
  <dcterms:created xsi:type="dcterms:W3CDTF">2023-02-15T10:56:00Z</dcterms:created>
  <dcterms:modified xsi:type="dcterms:W3CDTF">2023-03-05T14:25:00Z</dcterms:modified>
</cp:coreProperties>
</file>