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6EC36" w14:textId="77777777" w:rsidR="0001230E" w:rsidRDefault="0001230E" w:rsidP="0001230E">
      <w:pPr>
        <w:ind w:left="-426"/>
        <w:jc w:val="center"/>
        <w:rPr>
          <w:rFonts w:ascii="Script MT Bold" w:hAnsi="Script MT Bold"/>
          <w:b/>
          <w:color w:val="BDD6EE" w:themeColor="accent5" w:themeTint="66"/>
          <w:sz w:val="36"/>
          <w:szCs w:val="36"/>
        </w:rPr>
      </w:pPr>
      <w:r>
        <w:rPr>
          <w:rFonts w:ascii="Script MT Bold" w:hAnsi="Script MT Bold"/>
          <w:b/>
          <w:color w:val="BDD6EE" w:themeColor="accent5" w:themeTint="66"/>
          <w:sz w:val="36"/>
          <w:szCs w:val="36"/>
        </w:rPr>
        <w:t>EaD Comprehensive Lesson Plans</w:t>
      </w:r>
    </w:p>
    <w:p w14:paraId="68E09913" w14:textId="77777777" w:rsidR="0001230E" w:rsidRDefault="0001230E" w:rsidP="0001230E">
      <w:pPr>
        <w:pStyle w:val="Header"/>
        <w:jc w:val="center"/>
        <w:rPr>
          <w:rFonts w:ascii="Script MT Bold" w:hAnsi="Script MT Bold"/>
          <w:b/>
          <w:bCs/>
          <w:u w:val="single"/>
        </w:rPr>
      </w:pPr>
      <w:r>
        <w:rPr>
          <w:rFonts w:ascii="Script MT Bold" w:hAnsi="Script MT Bold"/>
          <w:noProof/>
        </w:rPr>
        <w:drawing>
          <wp:inline distT="0" distB="0" distL="0" distR="0" wp14:anchorId="7BC729D9" wp14:editId="229D5FC5">
            <wp:extent cx="390525" cy="2762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or </w:t>
      </w:r>
      <w:r>
        <w:rPr>
          <w:rFonts w:ascii="Script MT Bold" w:hAnsi="Script MT Bold"/>
          <w:noProof/>
        </w:rPr>
        <w:drawing>
          <wp:inline distT="0" distB="0" distL="0" distR="0" wp14:anchorId="0A6FDED0" wp14:editId="00C387AA">
            <wp:extent cx="400050" cy="200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   </w:t>
      </w:r>
      <w:r>
        <w:rPr>
          <w:rFonts w:ascii="Script MT Bold" w:hAnsi="Script MT Bold"/>
          <w:b/>
          <w:bCs/>
          <w:u w:val="single"/>
        </w:rPr>
        <w:t xml:space="preserve">0248043888   </w:t>
      </w:r>
    </w:p>
    <w:p w14:paraId="0B5D565B" w14:textId="77777777" w:rsidR="0001230E" w:rsidRDefault="0001230E" w:rsidP="0001230E">
      <w:pPr>
        <w:pStyle w:val="Header"/>
        <w:jc w:val="center"/>
        <w:rPr>
          <w:rStyle w:val="Hyperlink"/>
          <w:rFonts w:cstheme="minorHAnsi"/>
          <w:b/>
          <w:bCs/>
          <w:i/>
          <w:iCs/>
          <w:color w:val="0070C0"/>
          <w:lang w:val="en-US"/>
        </w:rPr>
      </w:pPr>
      <w:r w:rsidRPr="00AE07DF">
        <w:rPr>
          <w:rFonts w:cstheme="minorHAnsi"/>
          <w:b/>
          <w:bCs/>
          <w:i/>
          <w:iCs/>
          <w:color w:val="0070C0"/>
          <w:lang w:val="en-US"/>
        </w:rPr>
        <w:t>https://</w:t>
      </w:r>
      <w:hyperlink r:id="rId6" w:history="1">
        <w:r w:rsidRPr="00DE29B0">
          <w:rPr>
            <w:rStyle w:val="Hyperlink"/>
            <w:rFonts w:cstheme="minorHAnsi"/>
            <w:b/>
            <w:bCs/>
            <w:i/>
            <w:iCs/>
            <w:lang w:val="en-US"/>
          </w:rPr>
          <w:t>www.TeachersAvenue.net</w:t>
        </w:r>
      </w:hyperlink>
    </w:p>
    <w:p w14:paraId="16C69C7B" w14:textId="77777777" w:rsidR="0001230E" w:rsidRDefault="0001230E" w:rsidP="0001230E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Style w:val="Hyperlink"/>
          <w:rFonts w:cstheme="minorHAnsi"/>
          <w:b/>
          <w:bCs/>
          <w:i/>
          <w:iCs/>
          <w:color w:val="0070C0"/>
          <w:lang w:val="en-US"/>
        </w:rPr>
        <w:t>https://TrendingGhana.net</w:t>
      </w:r>
    </w:p>
    <w:p w14:paraId="563A2FC1" w14:textId="68383DC7" w:rsidR="0001230E" w:rsidRPr="0001230E" w:rsidRDefault="0001230E" w:rsidP="0001230E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Fonts w:cstheme="minorHAnsi"/>
          <w:b/>
          <w:bCs/>
          <w:i/>
          <w:iCs/>
          <w:color w:val="0070C0"/>
          <w:lang w:val="en-US"/>
        </w:rPr>
        <w:t>h</w:t>
      </w:r>
      <w:r w:rsidRPr="00AE07DF">
        <w:rPr>
          <w:rFonts w:cstheme="minorHAnsi"/>
          <w:b/>
          <w:bCs/>
          <w:i/>
          <w:iCs/>
          <w:color w:val="0070C0"/>
          <w:lang w:val="en-US"/>
        </w:rPr>
        <w:t>ttps://www.mcgregorinriis.com</w:t>
      </w:r>
    </w:p>
    <w:p w14:paraId="7085CB46" w14:textId="681DB1C8" w:rsidR="00F42BE8" w:rsidRDefault="00F42BE8" w:rsidP="00F42BE8">
      <w:pPr>
        <w:ind w:left="-426"/>
        <w:jc w:val="center"/>
        <w:rPr>
          <w:b/>
          <w:sz w:val="24"/>
          <w:u w:val="single"/>
          <w:lang w:val="en-US"/>
        </w:rPr>
      </w:pPr>
      <w:r>
        <w:rPr>
          <w:b/>
          <w:sz w:val="24"/>
          <w:u w:val="single"/>
          <w:lang w:val="en-US"/>
        </w:rPr>
        <w:t>SECOND</w:t>
      </w:r>
      <w:r>
        <w:rPr>
          <w:b/>
          <w:sz w:val="24"/>
          <w:u w:val="single"/>
        </w:rPr>
        <w:t xml:space="preserve"> TERM SCHEME OF LEARNING, 202</w:t>
      </w:r>
      <w:r>
        <w:rPr>
          <w:b/>
          <w:sz w:val="24"/>
          <w:u w:val="single"/>
          <w:lang w:val="en-US"/>
        </w:rPr>
        <w:t>3</w:t>
      </w:r>
    </w:p>
    <w:p w14:paraId="57D43B5B" w14:textId="6FDB587D" w:rsidR="00F42BE8" w:rsidRPr="00BA1E13" w:rsidRDefault="00F42BE8" w:rsidP="00F42BE8">
      <w:pPr>
        <w:jc w:val="center"/>
        <w:rPr>
          <w:b/>
          <w:sz w:val="24"/>
          <w:u w:val="single"/>
          <w:lang w:val="en-US"/>
        </w:rPr>
      </w:pPr>
      <w:r>
        <w:rPr>
          <w:b/>
          <w:sz w:val="24"/>
          <w:u w:val="single"/>
        </w:rPr>
        <w:t xml:space="preserve">SUBJECT: </w:t>
      </w:r>
      <w:r>
        <w:rPr>
          <w:b/>
          <w:sz w:val="24"/>
          <w:u w:val="single"/>
          <w:lang w:val="en-US"/>
        </w:rPr>
        <w:t>GHANAIAN LANGUAGE-BASIC 8</w:t>
      </w:r>
    </w:p>
    <w:tbl>
      <w:tblPr>
        <w:tblStyle w:val="TableGrid"/>
        <w:tblW w:w="16043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876"/>
        <w:gridCol w:w="1418"/>
        <w:gridCol w:w="1700"/>
        <w:gridCol w:w="1988"/>
        <w:gridCol w:w="2123"/>
        <w:gridCol w:w="3402"/>
        <w:gridCol w:w="4536"/>
      </w:tblGrid>
      <w:tr w:rsidR="00F42BE8" w14:paraId="67F3AD97" w14:textId="77777777" w:rsidTr="00E72948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606E0" w14:textId="77777777" w:rsidR="00F42BE8" w:rsidRDefault="00F42BE8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279AC" w14:textId="77777777" w:rsidR="00F42BE8" w:rsidRDefault="00F42BE8" w:rsidP="00E72948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WEEK ENDING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27B1A" w14:textId="77777777" w:rsidR="00F42BE8" w:rsidRDefault="00F42BE8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95016" w14:textId="77777777" w:rsidR="00F42BE8" w:rsidRDefault="00F42BE8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24C50" w14:textId="77777777" w:rsidR="00F42BE8" w:rsidRDefault="00F42BE8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65741" w14:textId="77777777" w:rsidR="00F42BE8" w:rsidRDefault="00F42BE8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E2950" w14:textId="77777777" w:rsidR="00F42BE8" w:rsidRDefault="00F42BE8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24554B" w14:paraId="1653B593" w14:textId="77777777" w:rsidTr="00304EA1">
        <w:trPr>
          <w:trHeight w:val="688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A57574B" w14:textId="77777777" w:rsidR="0024554B" w:rsidRDefault="0024554B" w:rsidP="0024554B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D3B44E" w14:textId="5DDC4CF8" w:rsidR="0024554B" w:rsidRDefault="0024554B" w:rsidP="0024554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07-04-2023</w:t>
            </w:r>
          </w:p>
        </w:tc>
        <w:tc>
          <w:tcPr>
            <w:tcW w:w="137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FFF7D9" w14:textId="77777777" w:rsidR="0024554B" w:rsidRDefault="0024554B" w:rsidP="002455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F7454FD" w14:textId="77777777" w:rsidR="0024554B" w:rsidRDefault="0024554B" w:rsidP="002455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4284664" w14:textId="0BD40299" w:rsidR="0024554B" w:rsidRDefault="0024554B" w:rsidP="002455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1C30C71F" w14:textId="082136AF" w:rsidR="0024554B" w:rsidRDefault="0024554B" w:rsidP="0024554B">
            <w:pPr>
              <w:jc w:val="center"/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(REVISION)</w:t>
            </w:r>
          </w:p>
        </w:tc>
      </w:tr>
      <w:tr w:rsidR="0024554B" w14:paraId="6A605D17" w14:textId="77777777" w:rsidTr="00E72948">
        <w:trPr>
          <w:trHeight w:val="285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7B57923" w14:textId="77777777" w:rsidR="0024554B" w:rsidRDefault="0024554B" w:rsidP="0024554B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819B5D" w14:textId="77777777" w:rsidR="0024554B" w:rsidRDefault="0024554B" w:rsidP="0024554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14-04-2023</w:t>
            </w:r>
          </w:p>
          <w:p w14:paraId="5B731DA7" w14:textId="77777777" w:rsidR="0024554B" w:rsidRDefault="0024554B" w:rsidP="0024554B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76EB" w14:textId="77777777" w:rsidR="0024554B" w:rsidRPr="005959D9" w:rsidRDefault="0024554B" w:rsidP="0024554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05EFFAC1" w14:textId="77777777" w:rsidR="0024554B" w:rsidRDefault="0024554B" w:rsidP="0024554B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685F" w14:textId="13AFF8FF" w:rsidR="0024554B" w:rsidRDefault="0024554B" w:rsidP="0024554B">
            <w:pPr>
              <w:rPr>
                <w:sz w:val="24"/>
              </w:rPr>
            </w:pPr>
            <w:r w:rsidRPr="00A829EC">
              <w:rPr>
                <w:rFonts w:ascii="Times New Roman" w:hAnsi="Times New Roman" w:cs="Times New Roman"/>
              </w:rPr>
              <w:t>Integrating grammar in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written language (use of nouns, pronouns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and adjectives)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EF70" w14:textId="5A31EB5A" w:rsidR="0024554B" w:rsidRDefault="0024554B" w:rsidP="0024554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B8.4.2.1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56E2" w14:textId="481EB875" w:rsidR="0024554B" w:rsidRDefault="0024554B" w:rsidP="0024554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B8.4.2.1.2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E29D" w14:textId="5D973565" w:rsidR="0024554B" w:rsidRDefault="0024554B" w:rsidP="0024554B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24554B" w14:paraId="5C4491DC" w14:textId="77777777" w:rsidTr="00E72948">
        <w:trPr>
          <w:trHeight w:val="669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E01875" w14:textId="77777777" w:rsidR="0024554B" w:rsidRDefault="0024554B" w:rsidP="0024554B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16FB3F" w14:textId="77777777" w:rsidR="0024554B" w:rsidRDefault="0024554B" w:rsidP="0024554B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8950" w14:textId="77777777" w:rsidR="0024554B" w:rsidRPr="005959D9" w:rsidRDefault="0024554B" w:rsidP="0024554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02ED8B59" w14:textId="77777777" w:rsidR="0024554B" w:rsidRDefault="0024554B" w:rsidP="0024554B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7B2B" w14:textId="761898FE" w:rsidR="0024554B" w:rsidRDefault="0024554B" w:rsidP="0024554B">
            <w:pPr>
              <w:rPr>
                <w:sz w:val="24"/>
              </w:rPr>
            </w:pPr>
            <w:r w:rsidRPr="00A829EC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and organi</w:t>
            </w:r>
            <w:r>
              <w:rPr>
                <w:rFonts w:ascii="Times New Roman" w:hAnsi="Times New Roman" w:cs="Times New Roman"/>
              </w:rPr>
              <w:t>z</w:t>
            </w:r>
            <w:r w:rsidRPr="00A829EC">
              <w:rPr>
                <w:rFonts w:ascii="Times New Roman" w:hAnsi="Times New Roman" w:cs="Times New Roman"/>
              </w:rPr>
              <w:t>e ideas in composition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1669" w14:textId="28B240FC" w:rsidR="0024554B" w:rsidRDefault="0024554B" w:rsidP="0024554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9962" w14:textId="5973CF00" w:rsidR="0024554B" w:rsidRDefault="0024554B" w:rsidP="0024554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B8.5.1.1.1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F2E9" w14:textId="4AD90978" w:rsidR="0024554B" w:rsidRDefault="0024554B" w:rsidP="0024554B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24554B" w14:paraId="77094AA6" w14:textId="77777777" w:rsidTr="00E72948">
        <w:trPr>
          <w:trHeight w:val="31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9C999F" w14:textId="77777777" w:rsidR="0024554B" w:rsidRDefault="0024554B" w:rsidP="0024554B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BE3B30" w14:textId="77777777" w:rsidR="0024554B" w:rsidRDefault="0024554B" w:rsidP="0024554B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4C6C" w14:textId="77777777" w:rsidR="0024554B" w:rsidRPr="005959D9" w:rsidRDefault="0024554B" w:rsidP="0024554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130D969E" w14:textId="77777777" w:rsidR="0024554B" w:rsidRDefault="0024554B" w:rsidP="0024554B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D48A" w14:textId="3710EFBB" w:rsidR="0024554B" w:rsidRDefault="0024554B" w:rsidP="0024554B">
            <w:pPr>
              <w:rPr>
                <w:sz w:val="24"/>
              </w:rPr>
            </w:pPr>
            <w:r w:rsidRPr="004900B0">
              <w:rPr>
                <w:rFonts w:ascii="Times New Roman" w:hAnsi="Times New Roman" w:cs="Times New Roman"/>
              </w:rPr>
              <w:t>Proverbs, idioms, prose, drama,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5AE5" w14:textId="1FC9A7AF" w:rsidR="0024554B" w:rsidRDefault="0024554B" w:rsidP="0024554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B8.6.1.1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D5D6" w14:textId="1632BABF" w:rsidR="0024554B" w:rsidRDefault="0024554B" w:rsidP="0024554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B8.6.1.1.1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59FF" w14:textId="3332E085" w:rsidR="0024554B" w:rsidRDefault="0024554B" w:rsidP="0024554B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24554B" w14:paraId="7A0EDE6C" w14:textId="77777777" w:rsidTr="00E72948">
        <w:trPr>
          <w:trHeight w:val="545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A81B94B" w14:textId="77777777" w:rsidR="0024554B" w:rsidRDefault="0024554B" w:rsidP="0024554B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322463" w14:textId="77777777" w:rsidR="0024554B" w:rsidRDefault="0024554B" w:rsidP="0024554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21-04-2023</w:t>
            </w:r>
          </w:p>
          <w:p w14:paraId="3F8E59DD" w14:textId="77777777" w:rsidR="0024554B" w:rsidRDefault="0024554B" w:rsidP="0024554B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D41D" w14:textId="77777777" w:rsidR="0024554B" w:rsidRPr="005959D9" w:rsidRDefault="0024554B" w:rsidP="0024554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34132A87" w14:textId="77777777" w:rsidR="0024554B" w:rsidRDefault="0024554B" w:rsidP="0024554B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5F0C" w14:textId="2A97272A" w:rsidR="0024554B" w:rsidRDefault="0024554B" w:rsidP="0024554B">
            <w:pPr>
              <w:rPr>
                <w:sz w:val="24"/>
              </w:rPr>
            </w:pPr>
            <w:r w:rsidRPr="00B02378">
              <w:rPr>
                <w:rFonts w:ascii="Times New Roman" w:hAnsi="Times New Roman" w:cs="Times New Roman"/>
              </w:rPr>
              <w:t>Rites of passage: puberty rites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3FAD" w14:textId="03C64CCE" w:rsidR="0024554B" w:rsidRDefault="0024554B" w:rsidP="0024554B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B8.1.2.1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B467" w14:textId="697D2671" w:rsidR="0024554B" w:rsidRDefault="0024554B" w:rsidP="0024554B">
            <w:pPr>
              <w:rPr>
                <w:sz w:val="24"/>
                <w:lang w:val="en-US"/>
              </w:rPr>
            </w:pPr>
            <w:r>
              <w:t>B8.1.2.1.2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A41D" w14:textId="0138B251" w:rsidR="0024554B" w:rsidRDefault="0024554B" w:rsidP="0024554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24554B" w14:paraId="7CE94314" w14:textId="77777777" w:rsidTr="00E72948">
        <w:trPr>
          <w:trHeight w:val="634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77D909" w14:textId="77777777" w:rsidR="0024554B" w:rsidRDefault="0024554B" w:rsidP="0024554B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CDF53A" w14:textId="77777777" w:rsidR="0024554B" w:rsidRDefault="0024554B" w:rsidP="0024554B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8B2A" w14:textId="77777777" w:rsidR="0024554B" w:rsidRPr="005959D9" w:rsidRDefault="0024554B" w:rsidP="0024554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72295A69" w14:textId="77777777" w:rsidR="0024554B" w:rsidRDefault="0024554B" w:rsidP="0024554B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510D" w14:textId="4370BDE0" w:rsidR="0024554B" w:rsidRDefault="0024554B" w:rsidP="0024554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Listening 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3093" w14:textId="573103E1" w:rsidR="0024554B" w:rsidRDefault="0024554B" w:rsidP="0024554B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B8.2.2.1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2A80" w14:textId="0E6EAFD9" w:rsidR="0024554B" w:rsidRDefault="0024554B" w:rsidP="0024554B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B8.2.2.1.2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6C0E" w14:textId="475CDAE5" w:rsidR="0024554B" w:rsidRDefault="0024554B" w:rsidP="0024554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24554B" w14:paraId="13D13EF4" w14:textId="77777777" w:rsidTr="00E72948">
        <w:trPr>
          <w:trHeight w:val="313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BF48FC" w14:textId="77777777" w:rsidR="0024554B" w:rsidRDefault="0024554B" w:rsidP="0024554B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5FA29F" w14:textId="77777777" w:rsidR="0024554B" w:rsidRDefault="0024554B" w:rsidP="0024554B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4C78" w14:textId="77777777" w:rsidR="0024554B" w:rsidRPr="005959D9" w:rsidRDefault="0024554B" w:rsidP="0024554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5DFDB156" w14:textId="77777777" w:rsidR="0024554B" w:rsidRDefault="0024554B" w:rsidP="0024554B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1073" w14:textId="33F08A29" w:rsidR="0024554B" w:rsidRDefault="0024554B" w:rsidP="0024554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EE4E" w14:textId="2DF11652" w:rsidR="0024554B" w:rsidRDefault="0024554B" w:rsidP="0024554B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B8.3.1.1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2112" w14:textId="14F20FF3" w:rsidR="0024554B" w:rsidRDefault="0024554B" w:rsidP="0024554B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B8.3.1.1.2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7765" w14:textId="255A8DAF" w:rsidR="0024554B" w:rsidRDefault="0024554B" w:rsidP="0024554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Ghanaian Language Reading Book, Story Book, Word Chat, Sentence Cards.</w:t>
            </w:r>
          </w:p>
        </w:tc>
      </w:tr>
      <w:tr w:rsidR="0024554B" w14:paraId="656BCAD1" w14:textId="77777777" w:rsidTr="00E72948">
        <w:trPr>
          <w:trHeight w:val="554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D68C146" w14:textId="77777777" w:rsidR="0024554B" w:rsidRDefault="0024554B" w:rsidP="0024554B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AACF7F" w14:textId="77777777" w:rsidR="0024554B" w:rsidRDefault="0024554B" w:rsidP="0024554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28-04-2023</w:t>
            </w:r>
          </w:p>
          <w:p w14:paraId="6B0E43D1" w14:textId="77777777" w:rsidR="0024554B" w:rsidRDefault="0024554B" w:rsidP="0024554B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3317" w14:textId="77777777" w:rsidR="0024554B" w:rsidRPr="005959D9" w:rsidRDefault="0024554B" w:rsidP="0024554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1F678B34" w14:textId="77777777" w:rsidR="0024554B" w:rsidRDefault="0024554B" w:rsidP="0024554B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132B" w14:textId="4BA1E699" w:rsidR="0024554B" w:rsidRDefault="0024554B" w:rsidP="0024554B">
            <w:pPr>
              <w:rPr>
                <w:sz w:val="24"/>
              </w:rPr>
            </w:pPr>
            <w:r w:rsidRPr="00A829EC">
              <w:rPr>
                <w:rFonts w:ascii="Times New Roman" w:hAnsi="Times New Roman" w:cs="Times New Roman"/>
              </w:rPr>
              <w:t>Integrating grammar in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written language (use of nouns, pronouns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and adjectives)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4B30" w14:textId="1D184683" w:rsidR="0024554B" w:rsidRDefault="0024554B" w:rsidP="0024554B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B8.4.2.1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3FDD" w14:textId="4755DBA4" w:rsidR="0024554B" w:rsidRDefault="0024554B" w:rsidP="0024554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B8.4.2.1.2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C971" w14:textId="43D80A6E" w:rsidR="0024554B" w:rsidRDefault="0024554B" w:rsidP="0024554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24554B" w14:paraId="47FFC06B" w14:textId="77777777" w:rsidTr="00E72948">
        <w:trPr>
          <w:trHeight w:val="629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509ACD" w14:textId="77777777" w:rsidR="0024554B" w:rsidRDefault="0024554B" w:rsidP="0024554B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4F935F" w14:textId="77777777" w:rsidR="0024554B" w:rsidRDefault="0024554B" w:rsidP="0024554B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34C3" w14:textId="77777777" w:rsidR="0024554B" w:rsidRPr="005959D9" w:rsidRDefault="0024554B" w:rsidP="0024554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4BEBA3C9" w14:textId="77777777" w:rsidR="0024554B" w:rsidRDefault="0024554B" w:rsidP="0024554B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29CB" w14:textId="690786CD" w:rsidR="0024554B" w:rsidRDefault="0024554B" w:rsidP="0024554B">
            <w:pPr>
              <w:rPr>
                <w:sz w:val="24"/>
              </w:rPr>
            </w:pPr>
            <w:r w:rsidRPr="00A829EC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and organi</w:t>
            </w:r>
            <w:r>
              <w:rPr>
                <w:rFonts w:ascii="Times New Roman" w:hAnsi="Times New Roman" w:cs="Times New Roman"/>
              </w:rPr>
              <w:t>z</w:t>
            </w:r>
            <w:r w:rsidRPr="00A829EC">
              <w:rPr>
                <w:rFonts w:ascii="Times New Roman" w:hAnsi="Times New Roman" w:cs="Times New Roman"/>
              </w:rPr>
              <w:t>e ideas in composition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0713" w14:textId="60CB66D3" w:rsidR="0024554B" w:rsidRDefault="0024554B" w:rsidP="0024554B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0B76" w14:textId="76348C42" w:rsidR="0024554B" w:rsidRDefault="0024554B" w:rsidP="0024554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B8.5.1.1.1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AA78" w14:textId="58F5B77C" w:rsidR="0024554B" w:rsidRDefault="0024554B" w:rsidP="0024554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24554B" w14:paraId="368631CC" w14:textId="77777777" w:rsidTr="00E72948">
        <w:trPr>
          <w:trHeight w:val="30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85A868" w14:textId="77777777" w:rsidR="0024554B" w:rsidRDefault="0024554B" w:rsidP="0024554B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9A67F6" w14:textId="77777777" w:rsidR="0024554B" w:rsidRDefault="0024554B" w:rsidP="0024554B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77A1" w14:textId="77777777" w:rsidR="0024554B" w:rsidRPr="005959D9" w:rsidRDefault="0024554B" w:rsidP="0024554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7B916890" w14:textId="77777777" w:rsidR="0024554B" w:rsidRDefault="0024554B" w:rsidP="0024554B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4F55" w14:textId="59F749EE" w:rsidR="0024554B" w:rsidRDefault="0024554B" w:rsidP="0024554B">
            <w:pPr>
              <w:rPr>
                <w:sz w:val="24"/>
              </w:rPr>
            </w:pPr>
            <w:r w:rsidRPr="004900B0">
              <w:rPr>
                <w:rFonts w:ascii="Times New Roman" w:hAnsi="Times New Roman" w:cs="Times New Roman"/>
              </w:rPr>
              <w:t>Proverbs, idioms, prose, drama,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1C77" w14:textId="7EDC25C5" w:rsidR="0024554B" w:rsidRDefault="0024554B" w:rsidP="0024554B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B8.6.1.1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B7A0" w14:textId="5EA1EF80" w:rsidR="0024554B" w:rsidRDefault="0024554B" w:rsidP="0024554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B8.6.1.1.1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7063" w14:textId="056DE1F0" w:rsidR="0024554B" w:rsidRDefault="0024554B" w:rsidP="0024554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24554B" w14:paraId="0E96F6B9" w14:textId="77777777" w:rsidTr="00E72948">
        <w:trPr>
          <w:trHeight w:val="547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53142EA" w14:textId="77777777" w:rsidR="0024554B" w:rsidRDefault="0024554B" w:rsidP="0024554B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E6F369" w14:textId="77777777" w:rsidR="0024554B" w:rsidRDefault="0024554B" w:rsidP="0024554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05-05-2023</w:t>
            </w:r>
          </w:p>
          <w:p w14:paraId="670AE486" w14:textId="77777777" w:rsidR="0024554B" w:rsidRDefault="0024554B" w:rsidP="0024554B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19AB" w14:textId="77777777" w:rsidR="0024554B" w:rsidRPr="005959D9" w:rsidRDefault="0024554B" w:rsidP="0024554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6B31AD1C" w14:textId="77777777" w:rsidR="0024554B" w:rsidRDefault="0024554B" w:rsidP="0024554B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005B" w14:textId="41109D32" w:rsidR="0024554B" w:rsidRDefault="0024554B" w:rsidP="0024554B">
            <w:pPr>
              <w:rPr>
                <w:sz w:val="24"/>
              </w:rPr>
            </w:pPr>
            <w:r w:rsidRPr="00B02378">
              <w:rPr>
                <w:rFonts w:ascii="Times New Roman" w:hAnsi="Times New Roman" w:cs="Times New Roman"/>
              </w:rPr>
              <w:t>Rites of passage: puberty rites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A68E" w14:textId="356B6C78" w:rsidR="0024554B" w:rsidRDefault="0024554B" w:rsidP="0024554B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B8.1.2.1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8D65" w14:textId="3F66BB3F" w:rsidR="0024554B" w:rsidRPr="006401D4" w:rsidRDefault="0024554B" w:rsidP="0024554B">
            <w:pPr>
              <w:rPr>
                <w:sz w:val="24"/>
                <w:lang w:val="en-US"/>
              </w:rPr>
            </w:pPr>
            <w:r>
              <w:t>B8.1.2.1.</w:t>
            </w:r>
            <w:r>
              <w:rPr>
                <w:lang w:val="en-US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468B" w14:textId="5A95BCEE" w:rsidR="0024554B" w:rsidRDefault="0024554B" w:rsidP="0024554B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24554B" w14:paraId="52FC33B7" w14:textId="77777777" w:rsidTr="00E72948">
        <w:trPr>
          <w:trHeight w:val="609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83E1D6" w14:textId="77777777" w:rsidR="0024554B" w:rsidRDefault="0024554B" w:rsidP="0024554B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7BA548" w14:textId="77777777" w:rsidR="0024554B" w:rsidRDefault="0024554B" w:rsidP="0024554B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D7CB" w14:textId="77777777" w:rsidR="0024554B" w:rsidRPr="005959D9" w:rsidRDefault="0024554B" w:rsidP="0024554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1C72B7D3" w14:textId="77777777" w:rsidR="0024554B" w:rsidRDefault="0024554B" w:rsidP="0024554B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E554" w14:textId="1FCC5EB7" w:rsidR="0024554B" w:rsidRDefault="0024554B" w:rsidP="0024554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Listening 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B2E4" w14:textId="7E5A4F65" w:rsidR="0024554B" w:rsidRDefault="0024554B" w:rsidP="0024554B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B8.2.2.1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938A" w14:textId="69A4C961" w:rsidR="0024554B" w:rsidRDefault="0024554B" w:rsidP="0024554B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B8.2.2.1.2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169C" w14:textId="71CE7975" w:rsidR="0024554B" w:rsidRDefault="0024554B" w:rsidP="0024554B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24554B" w14:paraId="6708001A" w14:textId="77777777" w:rsidTr="00E72948">
        <w:trPr>
          <w:trHeight w:val="36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8D38A" w14:textId="77777777" w:rsidR="0024554B" w:rsidRDefault="0024554B" w:rsidP="0024554B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B829BA" w14:textId="77777777" w:rsidR="0024554B" w:rsidRDefault="0024554B" w:rsidP="0024554B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7AF0" w14:textId="77777777" w:rsidR="0024554B" w:rsidRPr="005959D9" w:rsidRDefault="0024554B" w:rsidP="0024554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4CA54F08" w14:textId="77777777" w:rsidR="0024554B" w:rsidRDefault="0024554B" w:rsidP="0024554B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C044" w14:textId="0E76FF5D" w:rsidR="0024554B" w:rsidRDefault="0024554B" w:rsidP="0024554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F328" w14:textId="062F52C7" w:rsidR="0024554B" w:rsidRDefault="0024554B" w:rsidP="0024554B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B8.3.1.1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0225" w14:textId="6087546A" w:rsidR="0024554B" w:rsidRDefault="0024554B" w:rsidP="0024554B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B8.3.1.1.2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439F" w14:textId="42BE4238" w:rsidR="0024554B" w:rsidRDefault="0024554B" w:rsidP="0024554B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Ghanaian Language Reading Book, Story Book, Word Chat, Sentence Cards.</w:t>
            </w:r>
          </w:p>
        </w:tc>
      </w:tr>
      <w:tr w:rsidR="0024554B" w14:paraId="5EA25A83" w14:textId="77777777" w:rsidTr="00E72948">
        <w:trPr>
          <w:trHeight w:val="555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F8E161" w14:textId="77777777" w:rsidR="0024554B" w:rsidRDefault="0024554B" w:rsidP="0024554B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14C66F" w14:textId="77777777" w:rsidR="0024554B" w:rsidRDefault="0024554B" w:rsidP="0024554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12-05-2023</w:t>
            </w:r>
          </w:p>
          <w:p w14:paraId="660D4825" w14:textId="77777777" w:rsidR="0024554B" w:rsidRDefault="0024554B" w:rsidP="0024554B">
            <w:pPr>
              <w:rPr>
                <w:sz w:val="24"/>
                <w:lang w:val="en-US"/>
              </w:rPr>
            </w:pPr>
          </w:p>
          <w:p w14:paraId="269599A5" w14:textId="77777777" w:rsidR="0024554B" w:rsidRDefault="0024554B" w:rsidP="0024554B">
            <w:pPr>
              <w:rPr>
                <w:sz w:val="24"/>
                <w:lang w:val="en-US"/>
              </w:rPr>
            </w:pPr>
          </w:p>
          <w:p w14:paraId="54341F7D" w14:textId="77777777" w:rsidR="0024554B" w:rsidRDefault="0024554B" w:rsidP="0024554B">
            <w:pPr>
              <w:rPr>
                <w:sz w:val="24"/>
                <w:lang w:val="en-US"/>
              </w:rPr>
            </w:pPr>
          </w:p>
          <w:p w14:paraId="6EA8E25D" w14:textId="77777777" w:rsidR="0024554B" w:rsidRDefault="0024554B" w:rsidP="0024554B">
            <w:pPr>
              <w:rPr>
                <w:sz w:val="24"/>
                <w:lang w:val="en-US"/>
              </w:rPr>
            </w:pPr>
          </w:p>
          <w:p w14:paraId="027D9205" w14:textId="77777777" w:rsidR="0024554B" w:rsidRDefault="0024554B" w:rsidP="0024554B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8CA8" w14:textId="77777777" w:rsidR="0024554B" w:rsidRPr="005959D9" w:rsidRDefault="0024554B" w:rsidP="0024554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07BBBD6A" w14:textId="77777777" w:rsidR="0024554B" w:rsidRDefault="0024554B" w:rsidP="0024554B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2E59" w14:textId="681C1791" w:rsidR="0024554B" w:rsidRDefault="0024554B" w:rsidP="0024554B">
            <w:pPr>
              <w:rPr>
                <w:sz w:val="24"/>
                <w:lang w:val="en-US"/>
              </w:rPr>
            </w:pPr>
            <w:r w:rsidRPr="00A829EC">
              <w:rPr>
                <w:rFonts w:ascii="Times New Roman" w:hAnsi="Times New Roman" w:cs="Times New Roman"/>
              </w:rPr>
              <w:t>Integrating grammar in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written language (use of nouns, pronouns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and adjectives)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F7ED" w14:textId="18C0FB95" w:rsidR="0024554B" w:rsidRDefault="0024554B" w:rsidP="0024554B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B8.4.2.1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3903" w14:textId="3E8037CE" w:rsidR="0024554B" w:rsidRDefault="0024554B" w:rsidP="0024554B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B8.4.2.1.2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C982" w14:textId="57E9A7E9" w:rsidR="0024554B" w:rsidRDefault="0024554B" w:rsidP="0024554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24554B" w14:paraId="42C69BB8" w14:textId="77777777" w:rsidTr="00E72948">
        <w:trPr>
          <w:trHeight w:val="659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774F13" w14:textId="77777777" w:rsidR="0024554B" w:rsidRDefault="0024554B" w:rsidP="0024554B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214C91" w14:textId="77777777" w:rsidR="0024554B" w:rsidRDefault="0024554B" w:rsidP="0024554B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2727" w14:textId="77777777" w:rsidR="0024554B" w:rsidRPr="005959D9" w:rsidRDefault="0024554B" w:rsidP="0024554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3F81B9CB" w14:textId="77777777" w:rsidR="0024554B" w:rsidRDefault="0024554B" w:rsidP="0024554B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642E" w14:textId="37920DAF" w:rsidR="0024554B" w:rsidRDefault="0024554B" w:rsidP="0024554B">
            <w:pPr>
              <w:rPr>
                <w:sz w:val="24"/>
                <w:lang w:val="en-US"/>
              </w:rPr>
            </w:pPr>
            <w:r w:rsidRPr="00A829EC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and organi</w:t>
            </w:r>
            <w:r>
              <w:rPr>
                <w:rFonts w:ascii="Times New Roman" w:hAnsi="Times New Roman" w:cs="Times New Roman"/>
              </w:rPr>
              <w:t>z</w:t>
            </w:r>
            <w:r w:rsidRPr="00A829EC">
              <w:rPr>
                <w:rFonts w:ascii="Times New Roman" w:hAnsi="Times New Roman" w:cs="Times New Roman"/>
              </w:rPr>
              <w:t>e ideas in composition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24D6" w14:textId="7923C79D" w:rsidR="0024554B" w:rsidRDefault="0024554B" w:rsidP="0024554B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DD6A" w14:textId="6CADD874" w:rsidR="0024554B" w:rsidRDefault="0024554B" w:rsidP="0024554B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B8.5.1.1.1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03C6" w14:textId="6455D53F" w:rsidR="0024554B" w:rsidRDefault="0024554B" w:rsidP="0024554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24554B" w14:paraId="6D5FAA49" w14:textId="77777777" w:rsidTr="00E72948">
        <w:trPr>
          <w:trHeight w:val="34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50C50C" w14:textId="77777777" w:rsidR="0024554B" w:rsidRDefault="0024554B" w:rsidP="0024554B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A44A15" w14:textId="77777777" w:rsidR="0024554B" w:rsidRDefault="0024554B" w:rsidP="0024554B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E851" w14:textId="77777777" w:rsidR="0024554B" w:rsidRPr="005959D9" w:rsidRDefault="0024554B" w:rsidP="0024554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23E1C75E" w14:textId="77777777" w:rsidR="0024554B" w:rsidRDefault="0024554B" w:rsidP="0024554B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1AB2" w14:textId="0D193156" w:rsidR="0024554B" w:rsidRDefault="0024554B" w:rsidP="0024554B">
            <w:pPr>
              <w:rPr>
                <w:sz w:val="24"/>
                <w:lang w:val="en-US"/>
              </w:rPr>
            </w:pPr>
            <w:r w:rsidRPr="004900B0">
              <w:rPr>
                <w:rFonts w:ascii="Times New Roman" w:hAnsi="Times New Roman" w:cs="Times New Roman"/>
              </w:rPr>
              <w:t>Proverbs, idioms, prose, drama,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E552" w14:textId="2A957FD9" w:rsidR="0024554B" w:rsidRPr="00304EA1" w:rsidRDefault="0024554B" w:rsidP="0024554B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B8.6.1.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5FA4" w14:textId="7300A3C8" w:rsidR="0024554B" w:rsidRPr="00304EA1" w:rsidRDefault="0024554B" w:rsidP="0024554B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B8.6.1.</w:t>
            </w:r>
            <w:r>
              <w:rPr>
                <w:rFonts w:ascii="Times New Roman" w:hAnsi="Times New Roman" w:cs="Times New Roman"/>
                <w:lang w:val="en-US"/>
              </w:rPr>
              <w:t>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0327" w14:textId="2F895FFE" w:rsidR="0024554B" w:rsidRDefault="0024554B" w:rsidP="0024554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24554B" w14:paraId="22BF608B" w14:textId="77777777" w:rsidTr="00E72948">
        <w:trPr>
          <w:trHeight w:val="692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A14986D" w14:textId="77777777" w:rsidR="0024554B" w:rsidRDefault="0024554B" w:rsidP="0024554B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00EF76" w14:textId="77777777" w:rsidR="0024554B" w:rsidRDefault="0024554B" w:rsidP="0024554B">
            <w:pPr>
              <w:rPr>
                <w:sz w:val="24"/>
                <w:lang w:val="en-US"/>
              </w:rPr>
            </w:pPr>
          </w:p>
          <w:p w14:paraId="1EEF6E71" w14:textId="77777777" w:rsidR="0024554B" w:rsidRDefault="0024554B" w:rsidP="0024554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19-05-2023</w:t>
            </w:r>
          </w:p>
          <w:p w14:paraId="626CA018" w14:textId="77777777" w:rsidR="0024554B" w:rsidRDefault="0024554B" w:rsidP="0024554B">
            <w:pPr>
              <w:rPr>
                <w:sz w:val="24"/>
                <w:lang w:val="en-US"/>
              </w:rPr>
            </w:pPr>
          </w:p>
          <w:p w14:paraId="7C4697A6" w14:textId="77777777" w:rsidR="0024554B" w:rsidRDefault="0024554B" w:rsidP="0024554B">
            <w:pPr>
              <w:rPr>
                <w:sz w:val="24"/>
                <w:lang w:val="en-US"/>
              </w:rPr>
            </w:pPr>
          </w:p>
          <w:p w14:paraId="144D8A1E" w14:textId="77777777" w:rsidR="0024554B" w:rsidRDefault="0024554B" w:rsidP="0024554B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5618" w14:textId="77777777" w:rsidR="0024554B" w:rsidRPr="005959D9" w:rsidRDefault="0024554B" w:rsidP="0024554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23CBD593" w14:textId="77777777" w:rsidR="0024554B" w:rsidRDefault="0024554B" w:rsidP="0024554B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2FCF" w14:textId="3F679019" w:rsidR="0024554B" w:rsidRDefault="0024554B" w:rsidP="0024554B">
            <w:pPr>
              <w:rPr>
                <w:sz w:val="24"/>
              </w:rPr>
            </w:pPr>
            <w:r w:rsidRPr="00B02378">
              <w:rPr>
                <w:rFonts w:ascii="Times New Roman" w:hAnsi="Times New Roman" w:cs="Times New Roman"/>
              </w:rPr>
              <w:t>Rites of passage: puberty rites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F603" w14:textId="030FEB9F" w:rsidR="0024554B" w:rsidRDefault="0024554B" w:rsidP="0024554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B8.1.2.1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9474" w14:textId="679EEA1A" w:rsidR="0024554B" w:rsidRPr="006401D4" w:rsidRDefault="0024554B" w:rsidP="0024554B">
            <w:pPr>
              <w:rPr>
                <w:sz w:val="24"/>
                <w:lang w:val="en-US"/>
              </w:rPr>
            </w:pPr>
            <w:r>
              <w:t>B8.1.2.1.</w:t>
            </w:r>
            <w:r>
              <w:rPr>
                <w:lang w:val="en-US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E4EE" w14:textId="62438E3C" w:rsidR="0024554B" w:rsidRDefault="0024554B" w:rsidP="0024554B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24554B" w14:paraId="547B06A5" w14:textId="77777777" w:rsidTr="00E72948">
        <w:trPr>
          <w:trHeight w:val="559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E7856C" w14:textId="77777777" w:rsidR="0024554B" w:rsidRDefault="0024554B" w:rsidP="0024554B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F63A4E" w14:textId="77777777" w:rsidR="0024554B" w:rsidRDefault="0024554B" w:rsidP="0024554B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9368" w14:textId="77777777" w:rsidR="0024554B" w:rsidRPr="005959D9" w:rsidRDefault="0024554B" w:rsidP="0024554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3C4EEB27" w14:textId="77777777" w:rsidR="0024554B" w:rsidRDefault="0024554B" w:rsidP="0024554B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0000" w14:textId="1D06F3F8" w:rsidR="0024554B" w:rsidRDefault="0024554B" w:rsidP="0024554B">
            <w:pPr>
              <w:rPr>
                <w:sz w:val="24"/>
              </w:rPr>
            </w:pPr>
            <w:r w:rsidRPr="006401D4">
              <w:rPr>
                <w:sz w:val="24"/>
              </w:rPr>
              <w:t>Conversation/Everyday Discourse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C8C2" w14:textId="238549A2" w:rsidR="0024554B" w:rsidRPr="006401D4" w:rsidRDefault="0024554B" w:rsidP="0024554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B8.2.5.1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7C43" w14:textId="6D4D4DA7" w:rsidR="0024554B" w:rsidRPr="006401D4" w:rsidRDefault="0024554B" w:rsidP="0024554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B8.2.5.1.1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029D" w14:textId="5C150B7B" w:rsidR="0024554B" w:rsidRDefault="0024554B" w:rsidP="0024554B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24554B" w14:paraId="63FDCBC3" w14:textId="77777777" w:rsidTr="00E72948">
        <w:trPr>
          <w:trHeight w:val="553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BAB7F8" w14:textId="77777777" w:rsidR="0024554B" w:rsidRDefault="0024554B" w:rsidP="0024554B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305845" w14:textId="77777777" w:rsidR="0024554B" w:rsidRDefault="0024554B" w:rsidP="0024554B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2B3A" w14:textId="77777777" w:rsidR="0024554B" w:rsidRPr="005959D9" w:rsidRDefault="0024554B" w:rsidP="0024554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6F0239F1" w14:textId="77777777" w:rsidR="0024554B" w:rsidRDefault="0024554B" w:rsidP="0024554B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C5A4" w14:textId="45C5E91F" w:rsidR="0024554B" w:rsidRDefault="0024554B" w:rsidP="0024554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FE6B" w14:textId="548D224D" w:rsidR="0024554B" w:rsidRDefault="0024554B" w:rsidP="0024554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B8.3.1.1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208A" w14:textId="4569CE39" w:rsidR="0024554B" w:rsidRDefault="0024554B" w:rsidP="0024554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B8.3.1.1.2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4DE3" w14:textId="071929EA" w:rsidR="0024554B" w:rsidRDefault="0024554B" w:rsidP="0024554B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Ghanaian Language Reading Book, Story Book, Word Chat, Sentence Cards.</w:t>
            </w:r>
          </w:p>
        </w:tc>
      </w:tr>
      <w:tr w:rsidR="0024554B" w14:paraId="40B6AB0C" w14:textId="77777777" w:rsidTr="00E72948">
        <w:trPr>
          <w:trHeight w:val="42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7EF0ED" w14:textId="77777777" w:rsidR="0024554B" w:rsidRDefault="0024554B" w:rsidP="0024554B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34C0D4" w14:textId="77777777" w:rsidR="0024554B" w:rsidRDefault="0024554B" w:rsidP="0024554B">
            <w:pPr>
              <w:rPr>
                <w:sz w:val="24"/>
                <w:lang w:val="en-US"/>
              </w:rPr>
            </w:pPr>
          </w:p>
          <w:p w14:paraId="71D652DD" w14:textId="77777777" w:rsidR="0024554B" w:rsidRDefault="0024554B" w:rsidP="0024554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26-05-2023</w:t>
            </w:r>
          </w:p>
          <w:p w14:paraId="4635DDEC" w14:textId="77777777" w:rsidR="0024554B" w:rsidRDefault="0024554B" w:rsidP="0024554B">
            <w:pPr>
              <w:rPr>
                <w:sz w:val="24"/>
                <w:lang w:val="en-US"/>
              </w:rPr>
            </w:pPr>
          </w:p>
          <w:p w14:paraId="1B8F8778" w14:textId="77777777" w:rsidR="0024554B" w:rsidRDefault="0024554B" w:rsidP="0024554B">
            <w:pPr>
              <w:rPr>
                <w:sz w:val="24"/>
                <w:lang w:val="en-US"/>
              </w:rPr>
            </w:pPr>
          </w:p>
          <w:p w14:paraId="6C4CCD2C" w14:textId="77777777" w:rsidR="0024554B" w:rsidRDefault="0024554B" w:rsidP="0024554B">
            <w:pPr>
              <w:rPr>
                <w:sz w:val="24"/>
                <w:lang w:val="en-US"/>
              </w:rPr>
            </w:pPr>
          </w:p>
          <w:p w14:paraId="2796D714" w14:textId="77777777" w:rsidR="0024554B" w:rsidRDefault="0024554B" w:rsidP="0024554B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E2B8" w14:textId="77777777" w:rsidR="0024554B" w:rsidRPr="005959D9" w:rsidRDefault="0024554B" w:rsidP="0024554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Language &amp; Usage </w:t>
            </w:r>
          </w:p>
          <w:p w14:paraId="22979F7C" w14:textId="77777777" w:rsidR="0024554B" w:rsidRDefault="0024554B" w:rsidP="0024554B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2E71" w14:textId="06894FDC" w:rsidR="0024554B" w:rsidRDefault="0024554B" w:rsidP="0024554B">
            <w:pPr>
              <w:rPr>
                <w:sz w:val="24"/>
                <w:lang w:val="en-US"/>
              </w:rPr>
            </w:pPr>
            <w:r w:rsidRPr="00A829EC">
              <w:rPr>
                <w:rFonts w:ascii="Times New Roman" w:hAnsi="Times New Roman" w:cs="Times New Roman"/>
              </w:rPr>
              <w:t>Integrating grammar in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written language (use of nouns, pronouns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and adjectives)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6916" w14:textId="5CC94BE4" w:rsidR="0024554B" w:rsidRDefault="0024554B" w:rsidP="0024554B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B8.4.2.1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4822" w14:textId="10459DD5" w:rsidR="0024554B" w:rsidRPr="00304EA1" w:rsidRDefault="0024554B" w:rsidP="0024554B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B8.4.2.1.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23B4" w14:textId="60CACDF7" w:rsidR="0024554B" w:rsidRDefault="0024554B" w:rsidP="0024554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24554B" w14:paraId="68CA53B6" w14:textId="77777777" w:rsidTr="00E72948">
        <w:trPr>
          <w:trHeight w:val="69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CCD289" w14:textId="77777777" w:rsidR="0024554B" w:rsidRDefault="0024554B" w:rsidP="0024554B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B5B02D" w14:textId="77777777" w:rsidR="0024554B" w:rsidRDefault="0024554B" w:rsidP="0024554B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A974" w14:textId="77777777" w:rsidR="0024554B" w:rsidRPr="005959D9" w:rsidRDefault="0024554B" w:rsidP="0024554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2E55B1B1" w14:textId="77777777" w:rsidR="0024554B" w:rsidRDefault="0024554B" w:rsidP="0024554B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922B" w14:textId="5876CA35" w:rsidR="0024554B" w:rsidRDefault="0024554B" w:rsidP="0024554B">
            <w:pPr>
              <w:rPr>
                <w:sz w:val="24"/>
                <w:lang w:val="en-US"/>
              </w:rPr>
            </w:pPr>
            <w:r w:rsidRPr="00A829EC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and organi</w:t>
            </w:r>
            <w:r>
              <w:rPr>
                <w:rFonts w:ascii="Times New Roman" w:hAnsi="Times New Roman" w:cs="Times New Roman"/>
              </w:rPr>
              <w:t>z</w:t>
            </w:r>
            <w:r w:rsidRPr="00A829EC">
              <w:rPr>
                <w:rFonts w:ascii="Times New Roman" w:hAnsi="Times New Roman" w:cs="Times New Roman"/>
              </w:rPr>
              <w:t>e ideas in composition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3E50" w14:textId="60382A3C" w:rsidR="0024554B" w:rsidRDefault="0024554B" w:rsidP="0024554B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2980" w14:textId="65B92C4B" w:rsidR="0024554B" w:rsidRDefault="0024554B" w:rsidP="0024554B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B8.5.1.1.1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F44F" w14:textId="0BE513B0" w:rsidR="0024554B" w:rsidRDefault="0024554B" w:rsidP="0024554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24554B" w14:paraId="3417C2D5" w14:textId="77777777" w:rsidTr="00E72948">
        <w:trPr>
          <w:trHeight w:val="39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FA653A" w14:textId="77777777" w:rsidR="0024554B" w:rsidRDefault="0024554B" w:rsidP="0024554B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0A426F" w14:textId="77777777" w:rsidR="0024554B" w:rsidRDefault="0024554B" w:rsidP="0024554B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4010" w14:textId="77777777" w:rsidR="0024554B" w:rsidRPr="005959D9" w:rsidRDefault="0024554B" w:rsidP="0024554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12DD984E" w14:textId="77777777" w:rsidR="0024554B" w:rsidRDefault="0024554B" w:rsidP="0024554B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B0CA" w14:textId="3A27448E" w:rsidR="0024554B" w:rsidRDefault="0024554B" w:rsidP="0024554B">
            <w:pPr>
              <w:rPr>
                <w:sz w:val="24"/>
                <w:lang w:val="en-US"/>
              </w:rPr>
            </w:pPr>
            <w:r w:rsidRPr="004900B0">
              <w:rPr>
                <w:rFonts w:ascii="Times New Roman" w:hAnsi="Times New Roman" w:cs="Times New Roman"/>
              </w:rPr>
              <w:t>Proverbs, idioms, prose, drama,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2805" w14:textId="0F7DC47F" w:rsidR="0024554B" w:rsidRDefault="0024554B" w:rsidP="0024554B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B8.6.1.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4493" w14:textId="66E7E57F" w:rsidR="0024554B" w:rsidRDefault="0024554B" w:rsidP="0024554B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B8.6.1.</w:t>
            </w:r>
            <w:r>
              <w:rPr>
                <w:rFonts w:ascii="Times New Roman" w:hAnsi="Times New Roman" w:cs="Times New Roman"/>
                <w:lang w:val="en-US"/>
              </w:rPr>
              <w:t>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7F71" w14:textId="695C1D2A" w:rsidR="0024554B" w:rsidRDefault="0024554B" w:rsidP="0024554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24554B" w14:paraId="49BD1CE1" w14:textId="77777777" w:rsidTr="00E72948">
        <w:trPr>
          <w:trHeight w:val="569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E9A2260" w14:textId="77777777" w:rsidR="0024554B" w:rsidRDefault="0024554B" w:rsidP="0024554B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68153B" w14:textId="77777777" w:rsidR="0024554B" w:rsidRDefault="0024554B" w:rsidP="0024554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02-06-2023</w:t>
            </w:r>
          </w:p>
          <w:p w14:paraId="09036934" w14:textId="77777777" w:rsidR="0024554B" w:rsidRDefault="0024554B" w:rsidP="0024554B">
            <w:pPr>
              <w:rPr>
                <w:sz w:val="24"/>
                <w:lang w:val="en-US"/>
              </w:rPr>
            </w:pPr>
          </w:p>
          <w:p w14:paraId="62E7B187" w14:textId="77777777" w:rsidR="0024554B" w:rsidRDefault="0024554B" w:rsidP="0024554B">
            <w:pPr>
              <w:rPr>
                <w:sz w:val="24"/>
                <w:lang w:val="en-US"/>
              </w:rPr>
            </w:pPr>
          </w:p>
          <w:p w14:paraId="6D926660" w14:textId="77777777" w:rsidR="0024554B" w:rsidRDefault="0024554B" w:rsidP="0024554B">
            <w:pPr>
              <w:rPr>
                <w:sz w:val="24"/>
                <w:lang w:val="en-US"/>
              </w:rPr>
            </w:pPr>
          </w:p>
          <w:p w14:paraId="246E6504" w14:textId="77777777" w:rsidR="0024554B" w:rsidRDefault="0024554B" w:rsidP="0024554B">
            <w:pPr>
              <w:rPr>
                <w:sz w:val="24"/>
                <w:lang w:val="en-US"/>
              </w:rPr>
            </w:pPr>
          </w:p>
          <w:p w14:paraId="76DAFCDE" w14:textId="77777777" w:rsidR="0024554B" w:rsidRDefault="0024554B" w:rsidP="0024554B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B93F" w14:textId="77777777" w:rsidR="0024554B" w:rsidRPr="005959D9" w:rsidRDefault="0024554B" w:rsidP="0024554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5786959B" w14:textId="77777777" w:rsidR="0024554B" w:rsidRDefault="0024554B" w:rsidP="0024554B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2E7A" w14:textId="13C8CC77" w:rsidR="0024554B" w:rsidRDefault="0024554B" w:rsidP="0024554B">
            <w:pPr>
              <w:rPr>
                <w:sz w:val="24"/>
              </w:rPr>
            </w:pPr>
            <w:r w:rsidRPr="00B02378">
              <w:rPr>
                <w:rFonts w:ascii="Times New Roman" w:hAnsi="Times New Roman" w:cs="Times New Roman"/>
              </w:rPr>
              <w:t>Rites of passage: puberty rites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EFFD" w14:textId="1958AD8D" w:rsidR="0024554B" w:rsidRDefault="0024554B" w:rsidP="0024554B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B8.1.2.1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8570" w14:textId="733DBEF4" w:rsidR="0024554B" w:rsidRPr="00304EA1" w:rsidRDefault="0024554B" w:rsidP="0024554B">
            <w:pPr>
              <w:rPr>
                <w:sz w:val="24"/>
                <w:lang w:val="en-US"/>
              </w:rPr>
            </w:pPr>
            <w:r>
              <w:t>B8.1.2.1.</w:t>
            </w:r>
            <w:r>
              <w:rPr>
                <w:lang w:val="en-US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134D" w14:textId="6E874F15" w:rsidR="0024554B" w:rsidRDefault="0024554B" w:rsidP="0024554B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24554B" w14:paraId="5996BCCF" w14:textId="77777777" w:rsidTr="00E72948">
        <w:trPr>
          <w:trHeight w:val="517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09CE82" w14:textId="77777777" w:rsidR="0024554B" w:rsidRDefault="0024554B" w:rsidP="0024554B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444B36" w14:textId="77777777" w:rsidR="0024554B" w:rsidRDefault="0024554B" w:rsidP="0024554B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255E" w14:textId="77777777" w:rsidR="0024554B" w:rsidRPr="005959D9" w:rsidRDefault="0024554B" w:rsidP="0024554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5FD45D50" w14:textId="77777777" w:rsidR="0024554B" w:rsidRDefault="0024554B" w:rsidP="0024554B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C1EB" w14:textId="634CFFF5" w:rsidR="0024554B" w:rsidRDefault="0024554B" w:rsidP="0024554B">
            <w:pPr>
              <w:rPr>
                <w:sz w:val="24"/>
              </w:rPr>
            </w:pPr>
            <w:r w:rsidRPr="006401D4">
              <w:rPr>
                <w:sz w:val="24"/>
              </w:rPr>
              <w:t>Conversation/Everyday Discourse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37E1" w14:textId="1C043532" w:rsidR="0024554B" w:rsidRDefault="0024554B" w:rsidP="0024554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B8.2.5.1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6E9B" w14:textId="687974D0" w:rsidR="0024554B" w:rsidRDefault="0024554B" w:rsidP="0024554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B8.2.5.1.1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0F2B" w14:textId="16832B81" w:rsidR="0024554B" w:rsidRDefault="0024554B" w:rsidP="0024554B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24554B" w14:paraId="267DD1D6" w14:textId="77777777" w:rsidTr="00E72948">
        <w:trPr>
          <w:trHeight w:val="34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D64963" w14:textId="77777777" w:rsidR="0024554B" w:rsidRDefault="0024554B" w:rsidP="0024554B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CA1BED" w14:textId="77777777" w:rsidR="0024554B" w:rsidRDefault="0024554B" w:rsidP="0024554B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3F72" w14:textId="77777777" w:rsidR="0024554B" w:rsidRPr="005959D9" w:rsidRDefault="0024554B" w:rsidP="0024554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72F4C4EA" w14:textId="77777777" w:rsidR="0024554B" w:rsidRDefault="0024554B" w:rsidP="0024554B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304E" w14:textId="1BB079A7" w:rsidR="0024554B" w:rsidRDefault="0024554B" w:rsidP="0024554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FE5F" w14:textId="5C37AFD1" w:rsidR="0024554B" w:rsidRDefault="0024554B" w:rsidP="0024554B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B8.3.1.1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5AC6" w14:textId="5F60CEF3" w:rsidR="0024554B" w:rsidRDefault="0024554B" w:rsidP="0024554B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B8.3.1.1.2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5D15" w14:textId="1FF01AF1" w:rsidR="0024554B" w:rsidRDefault="0024554B" w:rsidP="0024554B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Ghanaian Language Reading Book, Story Book, Word Chat, Sentence Cards.</w:t>
            </w:r>
          </w:p>
        </w:tc>
      </w:tr>
      <w:tr w:rsidR="0024554B" w14:paraId="51A89662" w14:textId="77777777" w:rsidTr="00E72948">
        <w:trPr>
          <w:trHeight w:val="34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7C51A" w14:textId="77777777" w:rsidR="0024554B" w:rsidRDefault="0024554B" w:rsidP="0024554B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3F6D" w14:textId="3A2612E9" w:rsidR="0024554B" w:rsidRDefault="0024554B" w:rsidP="0024554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09-06-2023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0F4A" w14:textId="77777777" w:rsidR="0024554B" w:rsidRDefault="0024554B" w:rsidP="0024554B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69CA" w14:textId="77777777" w:rsidR="0024554B" w:rsidRDefault="0024554B" w:rsidP="0024554B">
            <w:pPr>
              <w:rPr>
                <w:sz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5767" w14:textId="77777777" w:rsidR="0024554B" w:rsidRDefault="0024554B" w:rsidP="0024554B">
            <w:pPr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EF5A" w14:textId="77777777" w:rsidR="0024554B" w:rsidRDefault="0024554B" w:rsidP="0024554B">
            <w:pPr>
              <w:rPr>
                <w:sz w:val="24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F695" w14:textId="77777777" w:rsidR="0024554B" w:rsidRDefault="0024554B" w:rsidP="0024554B">
            <w:pPr>
              <w:rPr>
                <w:sz w:val="24"/>
              </w:rPr>
            </w:pPr>
          </w:p>
        </w:tc>
      </w:tr>
      <w:tr w:rsidR="0024554B" w14:paraId="00814158" w14:textId="77777777" w:rsidTr="00E72948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E1454" w14:textId="77777777" w:rsidR="0024554B" w:rsidRDefault="0024554B" w:rsidP="0024554B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B57B" w14:textId="61B040EB" w:rsidR="0024554B" w:rsidRDefault="0024554B" w:rsidP="0024554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16-06-2023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F6CB" w14:textId="77777777" w:rsidR="0024554B" w:rsidRDefault="0024554B" w:rsidP="0024554B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EXAMINATION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8BAE" w14:textId="77777777" w:rsidR="0024554B" w:rsidRDefault="0024554B" w:rsidP="0024554B">
            <w:pPr>
              <w:rPr>
                <w:sz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8C6C" w14:textId="77777777" w:rsidR="0024554B" w:rsidRDefault="0024554B" w:rsidP="0024554B">
            <w:pPr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C89A" w14:textId="77777777" w:rsidR="0024554B" w:rsidRDefault="0024554B" w:rsidP="0024554B">
            <w:pPr>
              <w:rPr>
                <w:sz w:val="24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8CB9" w14:textId="77777777" w:rsidR="0024554B" w:rsidRDefault="0024554B" w:rsidP="0024554B">
            <w:pPr>
              <w:rPr>
                <w:sz w:val="24"/>
              </w:rPr>
            </w:pPr>
          </w:p>
        </w:tc>
      </w:tr>
    </w:tbl>
    <w:p w14:paraId="79B47FEB" w14:textId="77777777" w:rsidR="00F42BE8" w:rsidRDefault="00F42BE8" w:rsidP="00F42BE8">
      <w:pPr>
        <w:pStyle w:val="NoSpacing"/>
        <w:rPr>
          <w:rFonts w:ascii="Segoe UI Semibold" w:hAnsi="Segoe UI Semibold" w:cs="Times New Roman"/>
          <w:b/>
          <w:bCs/>
        </w:rPr>
      </w:pPr>
    </w:p>
    <w:p w14:paraId="1C9C47FF" w14:textId="77777777" w:rsidR="00F42BE8" w:rsidRDefault="00F42BE8" w:rsidP="00F42BE8">
      <w:pPr>
        <w:ind w:left="-851"/>
      </w:pPr>
    </w:p>
    <w:p w14:paraId="3282B6C3" w14:textId="77777777" w:rsidR="00F42BE8" w:rsidRDefault="00F42BE8" w:rsidP="00F42BE8">
      <w:pPr>
        <w:ind w:left="-284"/>
      </w:pPr>
    </w:p>
    <w:p w14:paraId="5BAA285C" w14:textId="77777777" w:rsidR="00F42BE8" w:rsidRDefault="00F42BE8" w:rsidP="00F42BE8"/>
    <w:p w14:paraId="28FAA784" w14:textId="77777777" w:rsidR="006910C6" w:rsidRDefault="006910C6"/>
    <w:sectPr w:rsidR="006910C6" w:rsidSect="005F77E5">
      <w:pgSz w:w="16838" w:h="11906" w:orient="landscape"/>
      <w:pgMar w:top="284" w:right="568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Segoe UI Semibold">
    <w:panose1 w:val="020B0702040204090203"/>
    <w:charset w:val="00"/>
    <w:family w:val="swiss"/>
    <w:pitch w:val="variable"/>
    <w:sig w:usb0="E40006FF" w:usb1="4000E07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DC2"/>
    <w:rsid w:val="0001230E"/>
    <w:rsid w:val="00054F46"/>
    <w:rsid w:val="00163C76"/>
    <w:rsid w:val="0024554B"/>
    <w:rsid w:val="002977A2"/>
    <w:rsid w:val="00304EA1"/>
    <w:rsid w:val="006401D4"/>
    <w:rsid w:val="006910C6"/>
    <w:rsid w:val="009E0A83"/>
    <w:rsid w:val="00F42BE8"/>
    <w:rsid w:val="00F8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B433D"/>
  <w15:chartTrackingRefBased/>
  <w15:docId w15:val="{566C31D3-8519-4630-8B04-BF3F50C90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BE8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2BE8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F42BE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42B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23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230E"/>
  </w:style>
  <w:style w:type="character" w:styleId="Hyperlink">
    <w:name w:val="Hyperlink"/>
    <w:basedOn w:val="DefaultParagraphFont"/>
    <w:uiPriority w:val="99"/>
    <w:unhideWhenUsed/>
    <w:rsid w:val="000123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eachersAvenue.ne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</cp:lastModifiedBy>
  <cp:revision>5</cp:revision>
  <dcterms:created xsi:type="dcterms:W3CDTF">2023-02-15T11:05:00Z</dcterms:created>
  <dcterms:modified xsi:type="dcterms:W3CDTF">2023-03-05T14:25:00Z</dcterms:modified>
</cp:coreProperties>
</file>