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619" w14:textId="77777777" w:rsidR="00F61F7F" w:rsidRDefault="00F61F7F" w:rsidP="00F61F7F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76043564" w14:textId="77777777" w:rsidR="00F61F7F" w:rsidRDefault="00F61F7F" w:rsidP="00F61F7F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03CF9C5C" wp14:editId="4EAE1C9C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088C6671" wp14:editId="0D42A165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1A8132E5" w14:textId="77777777" w:rsidR="00F61F7F" w:rsidRDefault="00F61F7F" w:rsidP="00F61F7F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698A2E84" w14:textId="77777777" w:rsidR="00F61F7F" w:rsidRDefault="00F61F7F" w:rsidP="00F61F7F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37171DD" w14:textId="503656D7" w:rsidR="00F61F7F" w:rsidRPr="00F61F7F" w:rsidRDefault="00F61F7F" w:rsidP="00F61F7F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186BB3E" w14:textId="74906B4D" w:rsidR="007A1F8B" w:rsidRDefault="007A1F8B" w:rsidP="007A1F8B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18CA0953" w14:textId="6AE1A035" w:rsidR="007A1F8B" w:rsidRDefault="007A1F8B" w:rsidP="007A1F8B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R.M.E -BASIC 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7A1F8B" w14:paraId="432C2101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79CA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FC8C" w14:textId="77777777" w:rsidR="007A1F8B" w:rsidRDefault="007A1F8B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93F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CD2F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8A4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7A2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F358" w14:textId="77777777" w:rsidR="007A1F8B" w:rsidRDefault="007A1F8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7F1D0D" w14:paraId="028A8BBF" w14:textId="77777777" w:rsidTr="0078541F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F962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C28" w14:textId="76F18EEE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095" w14:textId="77777777" w:rsidR="007F1D0D" w:rsidRDefault="007F1D0D" w:rsidP="007F1D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06F1BA73" w14:textId="08057955" w:rsidR="007F1D0D" w:rsidRDefault="007F1D0D" w:rsidP="007F1D0D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7F1D0D" w14:paraId="4D1CD892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DA2F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E9B" w14:textId="2C0540AA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A1F" w14:textId="77777777" w:rsidR="007F1D0D" w:rsidRPr="002A071E" w:rsidRDefault="007F1D0D" w:rsidP="007F1D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Family and The Community</w:t>
            </w:r>
          </w:p>
          <w:p w14:paraId="7A2B7D42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3BB8" w14:textId="001E7D6F" w:rsidR="007F1D0D" w:rsidRDefault="007F1D0D" w:rsidP="007F1D0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Authority and Obedience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EDAB" w14:textId="2CBEBA75" w:rsidR="007F1D0D" w:rsidRDefault="007F1D0D" w:rsidP="007F1D0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B49" w14:textId="2C03D7A6" w:rsidR="007F1D0D" w:rsidRDefault="007F1D0D" w:rsidP="007F1D0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1E8" w14:textId="2A74C58F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Presentation.</w:t>
            </w:r>
          </w:p>
        </w:tc>
      </w:tr>
      <w:tr w:rsidR="007F1D0D" w14:paraId="17BBB3FA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4A54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AEF" w14:textId="608E8B81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903" w14:textId="77777777" w:rsidR="007F1D0D" w:rsidRPr="002A071E" w:rsidRDefault="007F1D0D" w:rsidP="007F1D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Family and The Community</w:t>
            </w:r>
          </w:p>
          <w:p w14:paraId="01581451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176" w14:textId="13512EAB" w:rsidR="007F1D0D" w:rsidRDefault="007F1D0D" w:rsidP="007F1D0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Authority and Obedience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1E3" w14:textId="2C782326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828" w14:textId="77777777" w:rsidR="007F1D0D" w:rsidRDefault="007F1D0D" w:rsidP="007F1D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B.8.3.1.12</w:t>
            </w:r>
          </w:p>
          <w:p w14:paraId="58072486" w14:textId="691C17B7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B.8.3.1.1.3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FCB7" w14:textId="75C6C8BB" w:rsidR="007F1D0D" w:rsidRDefault="007F1D0D" w:rsidP="007F1D0D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Poster, Pictures, Video, Power Point Presentation.</w:t>
            </w:r>
          </w:p>
        </w:tc>
      </w:tr>
      <w:tr w:rsidR="007F1D0D" w14:paraId="149AB5D9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39D7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38A" w14:textId="578AB438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516" w14:textId="209E9E66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933" w14:textId="013AC1C8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Prophets and Ancestors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09D1" w14:textId="143F0A59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AB3" w14:textId="6665C893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293" w14:textId="5736C062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7F1D0D" w14:paraId="35108540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1483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E6E" w14:textId="7F30B8CF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36" w14:textId="21C348E6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BC0" w14:textId="5BD06BE8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Prophets and Ancestors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437" w14:textId="65C880A4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860C" w14:textId="3641786D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2EC" w14:textId="78AD1E12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7F1D0D" w14:paraId="55C6FA2A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C6F5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59F" w14:textId="0B2ECFB1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ED4" w14:textId="67A3A210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Religious Leaders and Personalities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B3B" w14:textId="0B8D20FF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Prophets and Ancestors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375" w14:textId="4037A0AB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538" w14:textId="3B7AF571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B8.4.1.1.3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9B" w14:textId="07D4E7BD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Holy Bible, Holy Quran, Poster, Pictures</w:t>
            </w:r>
          </w:p>
        </w:tc>
      </w:tr>
      <w:tr w:rsidR="007F1D0D" w14:paraId="34832AB1" w14:textId="77777777" w:rsidTr="007A1F8B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FFA3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D04" w14:textId="1DE281C2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C0A" w14:textId="2995E7DE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4E34" w14:textId="276FC70E" w:rsidR="007F1D0D" w:rsidRDefault="007F1D0D" w:rsidP="007F1D0D">
            <w:pPr>
              <w:rPr>
                <w:sz w:val="24"/>
              </w:rPr>
            </w:pPr>
            <w:r w:rsidRPr="008A6AA6">
              <w:rPr>
                <w:sz w:val="24"/>
              </w:rPr>
              <w:t xml:space="preserve">Moral </w:t>
            </w:r>
            <w:r>
              <w:rPr>
                <w:sz w:val="24"/>
                <w:lang w:val="en-US"/>
              </w:rPr>
              <w:t>T</w:t>
            </w:r>
            <w:r w:rsidRPr="008A6AA6">
              <w:rPr>
                <w:sz w:val="24"/>
              </w:rPr>
              <w:t xml:space="preserve">eachings in the three </w:t>
            </w:r>
            <w:r>
              <w:rPr>
                <w:sz w:val="24"/>
                <w:lang w:val="en-US"/>
              </w:rPr>
              <w:t>M</w:t>
            </w:r>
            <w:r w:rsidRPr="008A6AA6">
              <w:rPr>
                <w:sz w:val="24"/>
              </w:rPr>
              <w:t xml:space="preserve">ajor </w:t>
            </w:r>
            <w:r>
              <w:rPr>
                <w:sz w:val="24"/>
                <w:lang w:val="en-US"/>
              </w:rPr>
              <w:t>R</w:t>
            </w:r>
            <w:r w:rsidRPr="008A6AA6">
              <w:rPr>
                <w:sz w:val="24"/>
              </w:rPr>
              <w:t xml:space="preserve">eligions in </w:t>
            </w:r>
            <w:r>
              <w:rPr>
                <w:sz w:val="24"/>
                <w:lang w:val="en-US"/>
              </w:rPr>
              <w:t>G</w:t>
            </w:r>
            <w:r w:rsidRPr="008A6AA6">
              <w:rPr>
                <w:sz w:val="24"/>
              </w:rPr>
              <w:t>hana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012C" w14:textId="5DBE7A3F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DE7C" w14:textId="433E35F8" w:rsidR="007F1D0D" w:rsidRPr="008A6AA6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0B4B" w14:textId="69125318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Pictures, Power Point Presentation</w:t>
            </w:r>
          </w:p>
        </w:tc>
      </w:tr>
      <w:tr w:rsidR="007F1D0D" w14:paraId="128F12AB" w14:textId="77777777" w:rsidTr="007A1F8B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981A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E215" w14:textId="1598BBC2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1CB" w14:textId="76337EFD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B22" w14:textId="309BB7C2" w:rsidR="007F1D0D" w:rsidRDefault="007F1D0D" w:rsidP="007F1D0D">
            <w:pPr>
              <w:rPr>
                <w:sz w:val="24"/>
                <w:lang w:val="en-US"/>
              </w:rPr>
            </w:pPr>
            <w:r w:rsidRPr="008A6AA6">
              <w:rPr>
                <w:sz w:val="24"/>
              </w:rPr>
              <w:t xml:space="preserve">Moral </w:t>
            </w:r>
            <w:r>
              <w:rPr>
                <w:sz w:val="24"/>
                <w:lang w:val="en-US"/>
              </w:rPr>
              <w:t>T</w:t>
            </w:r>
            <w:r w:rsidRPr="008A6AA6">
              <w:rPr>
                <w:sz w:val="24"/>
              </w:rPr>
              <w:t xml:space="preserve">eachings in the three </w:t>
            </w:r>
            <w:r>
              <w:rPr>
                <w:sz w:val="24"/>
                <w:lang w:val="en-US"/>
              </w:rPr>
              <w:t>M</w:t>
            </w:r>
            <w:r w:rsidRPr="008A6AA6">
              <w:rPr>
                <w:sz w:val="24"/>
              </w:rPr>
              <w:t xml:space="preserve">ajor </w:t>
            </w:r>
            <w:r>
              <w:rPr>
                <w:sz w:val="24"/>
                <w:lang w:val="en-US"/>
              </w:rPr>
              <w:t>R</w:t>
            </w:r>
            <w:r w:rsidRPr="008A6AA6">
              <w:rPr>
                <w:sz w:val="24"/>
              </w:rPr>
              <w:t xml:space="preserve">eligions in </w:t>
            </w:r>
            <w:r>
              <w:rPr>
                <w:sz w:val="24"/>
                <w:lang w:val="en-US"/>
              </w:rPr>
              <w:t>G</w:t>
            </w:r>
            <w:r w:rsidRPr="008A6AA6">
              <w:rPr>
                <w:sz w:val="24"/>
              </w:rPr>
              <w:t>hana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6EA5" w14:textId="60E54D17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AE0" w14:textId="57CB4D5C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910" w14:textId="2D63B2BE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Holy Bible, Holy Quran, Poster, Pictures, Power Point Presentation</w:t>
            </w:r>
          </w:p>
        </w:tc>
      </w:tr>
      <w:tr w:rsidR="007F1D0D" w14:paraId="50E9BEEB" w14:textId="77777777" w:rsidTr="007A1F8B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D429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88C" w14:textId="1F67B182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0C9" w14:textId="7891182B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E0A" w14:textId="715930CA" w:rsidR="007F1D0D" w:rsidRDefault="007F1D0D" w:rsidP="007F1D0D">
            <w:pPr>
              <w:rPr>
                <w:sz w:val="24"/>
              </w:rPr>
            </w:pPr>
            <w:r w:rsidRPr="008A6AA6">
              <w:rPr>
                <w:sz w:val="24"/>
              </w:rPr>
              <w:t xml:space="preserve">Moral </w:t>
            </w:r>
            <w:r>
              <w:rPr>
                <w:sz w:val="24"/>
                <w:lang w:val="en-US"/>
              </w:rPr>
              <w:t>T</w:t>
            </w:r>
            <w:r w:rsidRPr="008A6AA6">
              <w:rPr>
                <w:sz w:val="24"/>
              </w:rPr>
              <w:t xml:space="preserve">eachings in the three </w:t>
            </w:r>
            <w:r>
              <w:rPr>
                <w:sz w:val="24"/>
                <w:lang w:val="en-US"/>
              </w:rPr>
              <w:t>M</w:t>
            </w:r>
            <w:r w:rsidRPr="008A6AA6">
              <w:rPr>
                <w:sz w:val="24"/>
              </w:rPr>
              <w:t xml:space="preserve">ajor </w:t>
            </w:r>
            <w:r>
              <w:rPr>
                <w:sz w:val="24"/>
                <w:lang w:val="en-US"/>
              </w:rPr>
              <w:t>R</w:t>
            </w:r>
            <w:r w:rsidRPr="008A6AA6">
              <w:rPr>
                <w:sz w:val="24"/>
              </w:rPr>
              <w:t xml:space="preserve">eligions in </w:t>
            </w:r>
            <w:r>
              <w:rPr>
                <w:sz w:val="24"/>
                <w:lang w:val="en-US"/>
              </w:rPr>
              <w:t>G</w:t>
            </w:r>
            <w:r w:rsidRPr="008A6AA6">
              <w:rPr>
                <w:sz w:val="24"/>
              </w:rPr>
              <w:t>hana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71F" w14:textId="05B1A94D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4E8" w14:textId="187B3FD9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B8.5.1.1.2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4F0" w14:textId="453CE773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Holy Bible, Holy Quran, Poster, Pictures, Power Point Presentation</w:t>
            </w:r>
          </w:p>
        </w:tc>
      </w:tr>
      <w:tr w:rsidR="007F1D0D" w14:paraId="2BC9876F" w14:textId="77777777" w:rsidTr="007A1F8B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0E38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3CE" w14:textId="68118C42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0165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765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761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71D" w14:textId="77777777" w:rsidR="007F1D0D" w:rsidRDefault="007F1D0D" w:rsidP="007F1D0D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A2F" w14:textId="77777777" w:rsidR="007F1D0D" w:rsidRDefault="007F1D0D" w:rsidP="007F1D0D">
            <w:pPr>
              <w:rPr>
                <w:sz w:val="24"/>
              </w:rPr>
            </w:pPr>
          </w:p>
        </w:tc>
      </w:tr>
      <w:tr w:rsidR="007F1D0D" w14:paraId="1C712ED9" w14:textId="77777777" w:rsidTr="007A1F8B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78A0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105" w14:textId="043EBD7C" w:rsidR="007F1D0D" w:rsidRDefault="007F1D0D" w:rsidP="007F1D0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700F" w14:textId="77777777" w:rsidR="007F1D0D" w:rsidRDefault="007F1D0D" w:rsidP="007F1D0D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E815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5866" w14:textId="77777777" w:rsidR="007F1D0D" w:rsidRDefault="007F1D0D" w:rsidP="007F1D0D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B09" w14:textId="77777777" w:rsidR="007F1D0D" w:rsidRDefault="007F1D0D" w:rsidP="007F1D0D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D62" w14:textId="77777777" w:rsidR="007F1D0D" w:rsidRDefault="007F1D0D" w:rsidP="007F1D0D">
            <w:pPr>
              <w:rPr>
                <w:sz w:val="24"/>
              </w:rPr>
            </w:pPr>
          </w:p>
        </w:tc>
      </w:tr>
    </w:tbl>
    <w:p w14:paraId="3D1EF0EE" w14:textId="77777777" w:rsidR="007A1F8B" w:rsidRDefault="007A1F8B" w:rsidP="007A1F8B">
      <w:pPr>
        <w:pStyle w:val="NoSpacing"/>
        <w:rPr>
          <w:rFonts w:ascii="Segoe UI Semibold" w:hAnsi="Segoe UI Semibold" w:cs="Times New Roman"/>
          <w:b/>
          <w:bCs/>
        </w:rPr>
      </w:pPr>
    </w:p>
    <w:p w14:paraId="670DB9D8" w14:textId="77777777" w:rsidR="007A1F8B" w:rsidRDefault="007A1F8B" w:rsidP="007A1F8B">
      <w:pPr>
        <w:ind w:left="-851"/>
      </w:pPr>
    </w:p>
    <w:p w14:paraId="149F7614" w14:textId="77777777" w:rsidR="007A1F8B" w:rsidRDefault="007A1F8B" w:rsidP="007A1F8B"/>
    <w:p w14:paraId="4481923D" w14:textId="77777777" w:rsidR="007A1F8B" w:rsidRDefault="007A1F8B" w:rsidP="007A1F8B"/>
    <w:p w14:paraId="39D4181C" w14:textId="77777777" w:rsidR="007A1F8B" w:rsidRDefault="007A1F8B" w:rsidP="007A1F8B"/>
    <w:p w14:paraId="58BFA53A" w14:textId="77777777" w:rsidR="006910C6" w:rsidRDefault="006910C6"/>
    <w:sectPr w:rsidR="006910C6" w:rsidSect="007A1F8B">
      <w:pgSz w:w="11906" w:h="16838"/>
      <w:pgMar w:top="568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1D"/>
    <w:rsid w:val="00054F46"/>
    <w:rsid w:val="00163C76"/>
    <w:rsid w:val="002977A2"/>
    <w:rsid w:val="00316E1D"/>
    <w:rsid w:val="006910C6"/>
    <w:rsid w:val="007A1F8B"/>
    <w:rsid w:val="007F1D0D"/>
    <w:rsid w:val="008A6AA6"/>
    <w:rsid w:val="00F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E668"/>
  <w15:chartTrackingRefBased/>
  <w15:docId w15:val="{3F586EAA-A2F4-42C3-9D2C-292063B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8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1F8B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7A1F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7F"/>
  </w:style>
  <w:style w:type="character" w:styleId="Hyperlink">
    <w:name w:val="Hyperlink"/>
    <w:basedOn w:val="DefaultParagraphFont"/>
    <w:uiPriority w:val="99"/>
    <w:unhideWhenUsed/>
    <w:rsid w:val="00F61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2023-02-15T11:20:00Z</dcterms:created>
  <dcterms:modified xsi:type="dcterms:W3CDTF">2023-03-05T14:27:00Z</dcterms:modified>
</cp:coreProperties>
</file>