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2DAC" w14:textId="77777777" w:rsidR="007C299C" w:rsidRDefault="007C299C" w:rsidP="007C299C">
      <w:pPr>
        <w:ind w:left="-426"/>
        <w:jc w:val="center"/>
        <w:rPr>
          <w:rFonts w:ascii="Lucida Calligraphy" w:hAnsi="Lucida Calligraphy"/>
        </w:rPr>
      </w:pPr>
    </w:p>
    <w:p w14:paraId="7943ED98" w14:textId="703CA4B2" w:rsidR="007C299C" w:rsidRDefault="00F23040" w:rsidP="007C299C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Lucida Calligraphy" w:hAnsi="Lucida Calligraphy"/>
        </w:rPr>
        <w:t xml:space="preserve">   </w:t>
      </w:r>
      <w:r w:rsidR="007C299C"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3DFED854" w14:textId="77777777" w:rsidR="007C299C" w:rsidRDefault="007C299C" w:rsidP="007C299C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3C927A3F" wp14:editId="5A68856C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76D36576" wp14:editId="26E848EB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74BDEEF2" w14:textId="77777777" w:rsidR="007C299C" w:rsidRDefault="007C299C" w:rsidP="007C299C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3584B15A" w14:textId="77777777" w:rsidR="007C299C" w:rsidRDefault="007C299C" w:rsidP="007C299C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6B62826F" w14:textId="432EB0D5" w:rsidR="00F23040" w:rsidRPr="00AA15FD" w:rsidRDefault="007C299C" w:rsidP="00AA15FD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3D32BE42" w14:textId="40553021" w:rsidR="00F23040" w:rsidRDefault="00F23040" w:rsidP="00F23040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SECOND TERM SCHEME OF WORK, 2023</w:t>
      </w:r>
    </w:p>
    <w:p w14:paraId="5EB9AD09" w14:textId="77777777" w:rsidR="00F23040" w:rsidRDefault="00F23040" w:rsidP="00F23040">
      <w:pPr>
        <w:jc w:val="center"/>
      </w:pPr>
      <w:r>
        <w:rPr>
          <w:rFonts w:cstheme="minorHAnsi"/>
          <w:b/>
          <w:sz w:val="24"/>
          <w:szCs w:val="24"/>
          <w:u w:val="single"/>
        </w:rPr>
        <w:t>SUBJECT: GHANAIAN LANGUAGE– BASIC 9</w:t>
      </w:r>
    </w:p>
    <w:tbl>
      <w:tblPr>
        <w:tblStyle w:val="TableGrid"/>
        <w:tblW w:w="16019" w:type="dxa"/>
        <w:tblInd w:w="-1139" w:type="dxa"/>
        <w:tblLook w:val="04A0" w:firstRow="1" w:lastRow="0" w:firstColumn="1" w:lastColumn="0" w:noHBand="0" w:noVBand="1"/>
      </w:tblPr>
      <w:tblGrid>
        <w:gridCol w:w="1267"/>
        <w:gridCol w:w="1520"/>
        <w:gridCol w:w="1973"/>
        <w:gridCol w:w="3042"/>
        <w:gridCol w:w="2771"/>
        <w:gridCol w:w="5446"/>
      </w:tblGrid>
      <w:tr w:rsidR="00F23040" w14:paraId="0603BB5E" w14:textId="77777777" w:rsidTr="00F23040">
        <w:trPr>
          <w:trHeight w:val="1184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21EA" w14:textId="77777777" w:rsidR="00F23040" w:rsidRDefault="00F2304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591DA36" w14:textId="77777777" w:rsidR="00F23040" w:rsidRDefault="00F23040">
            <w:r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190B" w14:textId="77777777" w:rsidR="00F23040" w:rsidRDefault="00F230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F668327" w14:textId="77777777" w:rsidR="00F23040" w:rsidRDefault="00F2304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</w:t>
            </w:r>
          </w:p>
          <w:p w14:paraId="2AC245F0" w14:textId="77777777" w:rsidR="00F23040" w:rsidRDefault="00F23040">
            <w:r>
              <w:rPr>
                <w:rFonts w:cstheme="minorHAnsi"/>
                <w:b/>
                <w:sz w:val="24"/>
                <w:szCs w:val="24"/>
              </w:rPr>
              <w:t>ENDING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C8B3" w14:textId="77777777" w:rsidR="00F23040" w:rsidRDefault="00F2304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7D63EE" w14:textId="77777777" w:rsidR="00F23040" w:rsidRDefault="00F2304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054" w14:textId="77777777" w:rsidR="00F23040" w:rsidRDefault="00F2304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5CF3933" w14:textId="77777777" w:rsidR="00F23040" w:rsidRDefault="00F2304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4CB2" w14:textId="77777777" w:rsidR="00F23040" w:rsidRDefault="00F2304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3D50330" w14:textId="77777777" w:rsidR="00F23040" w:rsidRDefault="00F2304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F699" w14:textId="77777777" w:rsidR="00F23040" w:rsidRDefault="00F23040">
            <w:pPr>
              <w:rPr>
                <w:rFonts w:cstheme="minorHAnsi"/>
                <w:sz w:val="24"/>
                <w:szCs w:val="24"/>
              </w:rPr>
            </w:pPr>
          </w:p>
          <w:p w14:paraId="66EBFADC" w14:textId="77777777" w:rsidR="00F23040" w:rsidRDefault="00F2304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RESOURCES</w:t>
            </w:r>
          </w:p>
        </w:tc>
      </w:tr>
      <w:tr w:rsidR="0031068F" w14:paraId="62224A46" w14:textId="77777777" w:rsidTr="00F23040">
        <w:trPr>
          <w:trHeight w:val="1289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B8C6" w14:textId="77777777" w:rsidR="0031068F" w:rsidRDefault="0031068F" w:rsidP="0031068F"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7735" w14:textId="415EC9AB" w:rsidR="0031068F" w:rsidRDefault="0031068F" w:rsidP="0031068F">
            <w:r>
              <w:rPr>
                <w:sz w:val="24"/>
              </w:rPr>
              <w:t>07-04-2023</w:t>
            </w:r>
          </w:p>
        </w:tc>
        <w:tc>
          <w:tcPr>
            <w:tcW w:w="1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F803" w14:textId="77777777" w:rsidR="0031068F" w:rsidRDefault="0031068F" w:rsidP="003106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105D30B5" w14:textId="77777777" w:rsidR="0031068F" w:rsidRDefault="0031068F" w:rsidP="0031068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31068F" w14:paraId="779C577F" w14:textId="77777777" w:rsidTr="00F23040">
        <w:trPr>
          <w:trHeight w:val="254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4AF3" w14:textId="77777777" w:rsidR="0031068F" w:rsidRDefault="0031068F" w:rsidP="0031068F">
            <w:r>
              <w:t>2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7927" w14:textId="77777777" w:rsidR="0031068F" w:rsidRDefault="0031068F" w:rsidP="0031068F">
            <w:pPr>
              <w:rPr>
                <w:sz w:val="24"/>
              </w:rPr>
            </w:pPr>
            <w:r>
              <w:rPr>
                <w:sz w:val="24"/>
              </w:rPr>
              <w:t>14-04-2023</w:t>
            </w:r>
          </w:p>
          <w:p w14:paraId="2776133F" w14:textId="77777777" w:rsidR="0031068F" w:rsidRDefault="0031068F" w:rsidP="0031068F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31DF" w14:textId="77777777" w:rsidR="0031068F" w:rsidRDefault="0031068F" w:rsidP="0031068F">
            <w:pPr>
              <w:rPr>
                <w:rFonts w:cstheme="minorHAnsi"/>
              </w:rPr>
            </w:pPr>
          </w:p>
          <w:p w14:paraId="15FF3DFD" w14:textId="77777777" w:rsidR="0031068F" w:rsidRDefault="0031068F" w:rsidP="0031068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ORAL SKILLS - CUSTOMS AND INSTITUTIONS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C3E" w14:textId="77777777" w:rsidR="0031068F" w:rsidRPr="0079434A" w:rsidRDefault="0031068F" w:rsidP="0031068F">
            <w:r w:rsidRPr="0079434A">
              <w:t>Symbols and</w:t>
            </w:r>
          </w:p>
          <w:p w14:paraId="5F8A575D" w14:textId="77777777" w:rsidR="0031068F" w:rsidRPr="0079434A" w:rsidRDefault="0031068F" w:rsidP="0031068F">
            <w:r w:rsidRPr="0079434A">
              <w:t>Their meaning</w:t>
            </w:r>
          </w:p>
          <w:p w14:paraId="594679C1" w14:textId="77777777" w:rsidR="0031068F" w:rsidRPr="0079434A" w:rsidRDefault="0031068F" w:rsidP="0031068F">
            <w:r w:rsidRPr="0079434A">
              <w:t xml:space="preserve">In </w:t>
            </w:r>
            <w:r>
              <w:t>G</w:t>
            </w:r>
            <w:r w:rsidRPr="0079434A">
              <w:t>hanaian</w:t>
            </w:r>
          </w:p>
          <w:p w14:paraId="36EF24A4" w14:textId="7FB9BB53" w:rsidR="0031068F" w:rsidRDefault="0031068F" w:rsidP="0031068F">
            <w:r w:rsidRPr="0079434A">
              <w:t>Communities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6C71" w14:textId="77777777" w:rsidR="0031068F" w:rsidRDefault="0031068F" w:rsidP="0031068F">
            <w:r>
              <w:t>Ghanaian Language Syllabus (CRDD,2007), Teachers Guide, Textbook.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DBC2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Word Chart, Sentence Cards, letter cards</w:t>
            </w:r>
          </w:p>
        </w:tc>
      </w:tr>
      <w:tr w:rsidR="0031068F" w14:paraId="6D5E5DDE" w14:textId="77777777" w:rsidTr="00712BCB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A1EA" w14:textId="77777777" w:rsidR="0031068F" w:rsidRDefault="0031068F" w:rsidP="0031068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74BB" w14:textId="77777777" w:rsidR="0031068F" w:rsidRDefault="0031068F" w:rsidP="0031068F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B43" w14:textId="77777777" w:rsidR="0031068F" w:rsidRDefault="0031068F" w:rsidP="0031068F">
            <w:pPr>
              <w:rPr>
                <w:rFonts w:cstheme="minorHAnsi"/>
              </w:rPr>
            </w:pPr>
          </w:p>
          <w:p w14:paraId="0700709A" w14:textId="77777777" w:rsidR="0031068F" w:rsidRDefault="0031068F" w:rsidP="0031068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GRAMMAR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3AB" w14:textId="77777777" w:rsidR="0031068F" w:rsidRDefault="0031068F" w:rsidP="0031068F"/>
          <w:p w14:paraId="251A8BFB" w14:textId="77777777" w:rsidR="0031068F" w:rsidRPr="0079434A" w:rsidRDefault="0031068F" w:rsidP="0031068F">
            <w:r w:rsidRPr="0079434A">
              <w:t>Serial verb</w:t>
            </w:r>
          </w:p>
          <w:p w14:paraId="272FED1C" w14:textId="0678F341" w:rsidR="0031068F" w:rsidRDefault="0031068F" w:rsidP="0031068F">
            <w:r w:rsidRPr="0079434A">
              <w:t>Constructions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0936" w14:textId="77777777" w:rsidR="0031068F" w:rsidRDefault="0031068F" w:rsidP="0031068F">
            <w:r>
              <w:t>Ghanaian Language Syllabus (CRDD,2007), Teachers Guide, Textbook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5BD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Word Chart, Sentence Cards, letter cards</w:t>
            </w:r>
          </w:p>
        </w:tc>
      </w:tr>
      <w:tr w:rsidR="0031068F" w14:paraId="347BFC46" w14:textId="77777777" w:rsidTr="00F23040">
        <w:trPr>
          <w:trHeight w:val="353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F160" w14:textId="77777777" w:rsidR="0031068F" w:rsidRDefault="0031068F" w:rsidP="0031068F">
            <w:r>
              <w:t>3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5BB5" w14:textId="77777777" w:rsidR="0031068F" w:rsidRDefault="0031068F" w:rsidP="0031068F"/>
          <w:p w14:paraId="25812990" w14:textId="77777777" w:rsidR="0031068F" w:rsidRDefault="0031068F" w:rsidP="0031068F">
            <w:pPr>
              <w:rPr>
                <w:sz w:val="24"/>
              </w:rPr>
            </w:pPr>
            <w:r>
              <w:rPr>
                <w:sz w:val="24"/>
              </w:rPr>
              <w:t>21-04-2023</w:t>
            </w:r>
          </w:p>
          <w:p w14:paraId="418FE716" w14:textId="7213AF06" w:rsidR="0031068F" w:rsidRDefault="0031068F" w:rsidP="0031068F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1075" w14:textId="77777777" w:rsidR="0031068F" w:rsidRDefault="0031068F" w:rsidP="0031068F">
            <w:pPr>
              <w:rPr>
                <w:rFonts w:cstheme="minorHAnsi"/>
              </w:rPr>
            </w:pPr>
          </w:p>
          <w:p w14:paraId="66012DB2" w14:textId="77777777" w:rsidR="0031068F" w:rsidRDefault="0031068F" w:rsidP="0031068F">
            <w:r>
              <w:rPr>
                <w:rFonts w:cstheme="minorHAnsi"/>
                <w:b/>
                <w:bCs/>
              </w:rPr>
              <w:t>READING AND LITERATURE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BAA2" w14:textId="77777777" w:rsidR="0031068F" w:rsidRDefault="0031068F" w:rsidP="0031068F">
            <w:pPr>
              <w:rPr>
                <w:b/>
                <w:bCs/>
              </w:rPr>
            </w:pPr>
          </w:p>
          <w:p w14:paraId="618A66BF" w14:textId="4A306966" w:rsidR="0031068F" w:rsidRDefault="0031068F" w:rsidP="0031068F">
            <w:r>
              <w:t xml:space="preserve"> Reading Comprehension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8AC0" w14:textId="77777777" w:rsidR="0031068F" w:rsidRDefault="0031068F" w:rsidP="0031068F">
            <w:r>
              <w:t>Ghanaian Language Syllabus (CRDD,2007), Teachers Guide, Textbook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A7A9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Word Chart, Sentence Cards, letter cards</w:t>
            </w:r>
          </w:p>
        </w:tc>
      </w:tr>
      <w:tr w:rsidR="0031068F" w14:paraId="0A89BAA6" w14:textId="77777777" w:rsidTr="00712BCB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E944" w14:textId="77777777" w:rsidR="0031068F" w:rsidRDefault="0031068F" w:rsidP="0031068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565" w14:textId="77777777" w:rsidR="0031068F" w:rsidRDefault="0031068F" w:rsidP="0031068F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64D" w14:textId="77777777" w:rsidR="0031068F" w:rsidRDefault="0031068F" w:rsidP="0031068F">
            <w:pPr>
              <w:rPr>
                <w:rFonts w:cstheme="minorHAnsi"/>
              </w:rPr>
            </w:pPr>
          </w:p>
          <w:p w14:paraId="0724A42C" w14:textId="77777777" w:rsidR="0031068F" w:rsidRDefault="0031068F" w:rsidP="0031068F">
            <w:r>
              <w:rPr>
                <w:rFonts w:cstheme="minorHAnsi"/>
                <w:b/>
                <w:bCs/>
              </w:rPr>
              <w:t>WRITING AND COMPOSITION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238" w14:textId="77777777" w:rsidR="0031068F" w:rsidRDefault="0031068F" w:rsidP="0031068F">
            <w:pPr>
              <w:rPr>
                <w:b/>
                <w:bCs/>
              </w:rPr>
            </w:pPr>
          </w:p>
          <w:p w14:paraId="54C4F066" w14:textId="72927304" w:rsidR="0031068F" w:rsidRDefault="0031068F" w:rsidP="0031068F">
            <w:r>
              <w:t>Debates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5658" w14:textId="77777777" w:rsidR="0031068F" w:rsidRDefault="0031068F" w:rsidP="0031068F">
            <w:r>
              <w:t>Ghanaian Language Syllabus (CRDD,2007), Teachers Guide, Textbook Ghanaian Language Syllabus (CRDD,2007), Teachers Guide, Textbook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26EB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Audio Set, Word Chart, Sentence Cards, letter Cards.</w:t>
            </w:r>
          </w:p>
        </w:tc>
      </w:tr>
      <w:tr w:rsidR="0031068F" w14:paraId="616D7169" w14:textId="77777777" w:rsidTr="00F23040">
        <w:trPr>
          <w:trHeight w:val="313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2B66" w14:textId="77777777" w:rsidR="0031068F" w:rsidRDefault="0031068F" w:rsidP="0031068F">
            <w:r>
              <w:t>4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457D" w14:textId="77777777" w:rsidR="0031068F" w:rsidRDefault="0031068F" w:rsidP="0031068F">
            <w:pPr>
              <w:rPr>
                <w:sz w:val="24"/>
              </w:rPr>
            </w:pPr>
            <w:r>
              <w:rPr>
                <w:sz w:val="24"/>
              </w:rPr>
              <w:t>28-04-2023</w:t>
            </w:r>
          </w:p>
          <w:p w14:paraId="46EFD1A1" w14:textId="3C99C20C" w:rsidR="0031068F" w:rsidRDefault="0031068F" w:rsidP="0031068F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E4B4" w14:textId="77777777" w:rsidR="0031068F" w:rsidRDefault="0031068F" w:rsidP="0031068F">
            <w:pPr>
              <w:rPr>
                <w:rFonts w:cstheme="minorHAnsi"/>
              </w:rPr>
            </w:pPr>
          </w:p>
          <w:p w14:paraId="22D7B7B7" w14:textId="77777777" w:rsidR="0031068F" w:rsidRDefault="0031068F" w:rsidP="0031068F">
            <w:r>
              <w:rPr>
                <w:rFonts w:cstheme="minorHAnsi"/>
                <w:b/>
                <w:bCs/>
              </w:rPr>
              <w:lastRenderedPageBreak/>
              <w:t>ORAL SKILLS - CUSTOMS AND INSTITUTIONS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4E3" w14:textId="77777777" w:rsidR="0031068F" w:rsidRPr="0079434A" w:rsidRDefault="0031068F" w:rsidP="0031068F">
            <w:r w:rsidRPr="0079434A">
              <w:lastRenderedPageBreak/>
              <w:t>Symbols and</w:t>
            </w:r>
          </w:p>
          <w:p w14:paraId="52EC9328" w14:textId="77777777" w:rsidR="0031068F" w:rsidRPr="0079434A" w:rsidRDefault="0031068F" w:rsidP="0031068F">
            <w:r w:rsidRPr="0079434A">
              <w:t>Their meaning</w:t>
            </w:r>
          </w:p>
          <w:p w14:paraId="58D647C3" w14:textId="77777777" w:rsidR="0031068F" w:rsidRPr="0079434A" w:rsidRDefault="0031068F" w:rsidP="0031068F">
            <w:r w:rsidRPr="0079434A">
              <w:t xml:space="preserve">In </w:t>
            </w:r>
            <w:r>
              <w:t>G</w:t>
            </w:r>
            <w:r w:rsidRPr="0079434A">
              <w:t>hanaian</w:t>
            </w:r>
          </w:p>
          <w:p w14:paraId="18284904" w14:textId="2F8BE2B3" w:rsidR="0031068F" w:rsidRDefault="0031068F" w:rsidP="0031068F">
            <w:r w:rsidRPr="0079434A">
              <w:lastRenderedPageBreak/>
              <w:t>Communities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EE40" w14:textId="77777777" w:rsidR="0031068F" w:rsidRDefault="0031068F" w:rsidP="0031068F">
            <w:r>
              <w:lastRenderedPageBreak/>
              <w:t>Ghanaian Language Syllabus (CRDD,2007), Teachers Guide, Textbook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F840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Word Chart, Sentence Cards, letter cards</w:t>
            </w:r>
          </w:p>
        </w:tc>
      </w:tr>
      <w:tr w:rsidR="0031068F" w14:paraId="5AEC86AD" w14:textId="77777777" w:rsidTr="00712BCB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B1E5" w14:textId="77777777" w:rsidR="0031068F" w:rsidRDefault="0031068F" w:rsidP="0031068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57B" w14:textId="77777777" w:rsidR="0031068F" w:rsidRDefault="0031068F" w:rsidP="0031068F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E0F9" w14:textId="77777777" w:rsidR="0031068F" w:rsidRDefault="0031068F" w:rsidP="0031068F">
            <w:pPr>
              <w:rPr>
                <w:rFonts w:cstheme="minorHAnsi"/>
              </w:rPr>
            </w:pPr>
          </w:p>
          <w:p w14:paraId="64BFA2DF" w14:textId="77777777" w:rsidR="0031068F" w:rsidRDefault="0031068F" w:rsidP="0031068F">
            <w:r>
              <w:rPr>
                <w:rFonts w:cstheme="minorHAnsi"/>
                <w:b/>
                <w:bCs/>
              </w:rPr>
              <w:t>GRAMMAR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C538" w14:textId="77777777" w:rsidR="0031068F" w:rsidRDefault="0031068F" w:rsidP="0031068F"/>
          <w:p w14:paraId="148EC72B" w14:textId="77777777" w:rsidR="0031068F" w:rsidRPr="0079434A" w:rsidRDefault="0031068F" w:rsidP="0031068F">
            <w:r w:rsidRPr="0079434A">
              <w:t>Serial verb</w:t>
            </w:r>
          </w:p>
          <w:p w14:paraId="4E3DEAAF" w14:textId="447B7D95" w:rsidR="0031068F" w:rsidRDefault="0031068F" w:rsidP="0031068F">
            <w:pPr>
              <w:rPr>
                <w:b/>
                <w:bCs/>
              </w:rPr>
            </w:pPr>
            <w:r w:rsidRPr="0079434A">
              <w:t>Constructions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1198" w14:textId="77777777" w:rsidR="0031068F" w:rsidRDefault="0031068F" w:rsidP="0031068F">
            <w:r>
              <w:t>Ghanaian Language Syllabus (CRDD,2007), Teachers Guide, Textbook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BBC6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Word Chart, Sentence Cards, letter cards</w:t>
            </w:r>
          </w:p>
        </w:tc>
      </w:tr>
      <w:tr w:rsidR="0031068F" w14:paraId="2315E00F" w14:textId="77777777" w:rsidTr="00F23040">
        <w:trPr>
          <w:trHeight w:val="339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7C7B" w14:textId="77777777" w:rsidR="0031068F" w:rsidRDefault="0031068F" w:rsidP="0031068F">
            <w:r>
              <w:t>5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40C0" w14:textId="77777777" w:rsidR="0031068F" w:rsidRDefault="0031068F" w:rsidP="0031068F">
            <w:pPr>
              <w:rPr>
                <w:sz w:val="24"/>
              </w:rPr>
            </w:pPr>
            <w:r>
              <w:rPr>
                <w:sz w:val="24"/>
              </w:rPr>
              <w:t>05-05-2023</w:t>
            </w:r>
          </w:p>
          <w:p w14:paraId="43301FB1" w14:textId="77777777" w:rsidR="0031068F" w:rsidRDefault="0031068F" w:rsidP="0031068F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9821" w14:textId="77777777" w:rsidR="0031068F" w:rsidRDefault="0031068F" w:rsidP="0031068F">
            <w:pPr>
              <w:rPr>
                <w:rFonts w:cstheme="minorHAnsi"/>
              </w:rPr>
            </w:pPr>
          </w:p>
          <w:p w14:paraId="37A4E0C3" w14:textId="77777777" w:rsidR="0031068F" w:rsidRDefault="0031068F" w:rsidP="0031068F">
            <w:r>
              <w:rPr>
                <w:rFonts w:cstheme="minorHAnsi"/>
                <w:b/>
                <w:bCs/>
              </w:rPr>
              <w:t>READING AND LITERATURE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7D7F" w14:textId="3E4843FF" w:rsidR="0031068F" w:rsidRDefault="0031068F" w:rsidP="0031068F">
            <w:pPr>
              <w:rPr>
                <w:b/>
                <w:bCs/>
              </w:rPr>
            </w:pPr>
            <w:r>
              <w:t>Reading Comprehension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4FD8" w14:textId="77777777" w:rsidR="0031068F" w:rsidRDefault="0031068F" w:rsidP="0031068F">
            <w:r>
              <w:t>Ghanaian Language Syllabus (CRDD,2007), Teachers Guide, Textbook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0217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Word Chart, Sentence Cards, letter cards</w:t>
            </w:r>
          </w:p>
        </w:tc>
      </w:tr>
      <w:tr w:rsidR="0031068F" w14:paraId="2A04BC73" w14:textId="77777777" w:rsidTr="00712BCB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5FAA" w14:textId="77777777" w:rsidR="0031068F" w:rsidRDefault="0031068F" w:rsidP="0031068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9C8" w14:textId="77777777" w:rsidR="0031068F" w:rsidRDefault="0031068F" w:rsidP="0031068F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35F" w14:textId="77777777" w:rsidR="0031068F" w:rsidRDefault="0031068F" w:rsidP="0031068F">
            <w:pPr>
              <w:rPr>
                <w:rFonts w:cstheme="minorHAnsi"/>
              </w:rPr>
            </w:pPr>
          </w:p>
          <w:p w14:paraId="034144C7" w14:textId="77777777" w:rsidR="0031068F" w:rsidRDefault="0031068F" w:rsidP="0031068F">
            <w:r>
              <w:rPr>
                <w:rFonts w:cstheme="minorHAnsi"/>
                <w:b/>
                <w:bCs/>
              </w:rPr>
              <w:t>WRITING AND COMPOSITION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9E67" w14:textId="7C07A32D" w:rsidR="0031068F" w:rsidRDefault="0031068F" w:rsidP="0031068F">
            <w:pPr>
              <w:rPr>
                <w:b/>
                <w:bCs/>
              </w:rPr>
            </w:pPr>
            <w:r w:rsidRPr="00890733">
              <w:t>Narrative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B2DA" w14:textId="77777777" w:rsidR="0031068F" w:rsidRDefault="0031068F" w:rsidP="0031068F">
            <w:r>
              <w:t>Ghanaian Language Syllabus (CRDD,2007), Teachers Guide, Textbook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4270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Audio Set, Word Chart, Sentence Cards, letter Cards.</w:t>
            </w:r>
          </w:p>
        </w:tc>
      </w:tr>
      <w:tr w:rsidR="0031068F" w14:paraId="491E2D1F" w14:textId="77777777" w:rsidTr="00F23040">
        <w:trPr>
          <w:trHeight w:val="388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41A0" w14:textId="77777777" w:rsidR="0031068F" w:rsidRDefault="0031068F" w:rsidP="0031068F">
            <w:r>
              <w:t>6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AB71" w14:textId="77777777" w:rsidR="0031068F" w:rsidRDefault="0031068F" w:rsidP="0031068F">
            <w:pPr>
              <w:rPr>
                <w:sz w:val="24"/>
              </w:rPr>
            </w:pPr>
            <w:r>
              <w:rPr>
                <w:sz w:val="24"/>
              </w:rPr>
              <w:t>12-05-2023</w:t>
            </w:r>
          </w:p>
          <w:p w14:paraId="2F2169AE" w14:textId="77777777" w:rsidR="0031068F" w:rsidRDefault="0031068F" w:rsidP="0031068F"/>
          <w:p w14:paraId="27E8534B" w14:textId="75ED63FA" w:rsidR="0031068F" w:rsidRDefault="0031068F" w:rsidP="0031068F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89E" w14:textId="77777777" w:rsidR="0031068F" w:rsidRDefault="0031068F" w:rsidP="0031068F">
            <w:pPr>
              <w:rPr>
                <w:rFonts w:cstheme="minorHAnsi"/>
              </w:rPr>
            </w:pPr>
          </w:p>
          <w:p w14:paraId="4D18CD1B" w14:textId="77777777" w:rsidR="0031068F" w:rsidRDefault="0031068F" w:rsidP="0031068F">
            <w:r>
              <w:rPr>
                <w:rFonts w:cstheme="minorHAnsi"/>
                <w:b/>
                <w:bCs/>
              </w:rPr>
              <w:t>ORAL SKILLS - CUSTOMS AND INSTITUTIONS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5D4" w14:textId="536A15DC" w:rsidR="0031068F" w:rsidRDefault="0031068F" w:rsidP="0031068F">
            <w:r>
              <w:t>Chieftaincy:</w:t>
            </w:r>
          </w:p>
          <w:p w14:paraId="6504D81A" w14:textId="45FBEDD8" w:rsidR="0031068F" w:rsidRDefault="0031068F" w:rsidP="0031068F">
            <w:r>
              <w:t>Selection,</w:t>
            </w:r>
          </w:p>
          <w:p w14:paraId="05E33F3B" w14:textId="73DB7E08" w:rsidR="0031068F" w:rsidRDefault="0031068F" w:rsidP="0031068F">
            <w:r>
              <w:t>Enstoolment/</w:t>
            </w:r>
          </w:p>
          <w:p w14:paraId="3C1EC33A" w14:textId="113B6C82" w:rsidR="0031068F" w:rsidRDefault="0031068F" w:rsidP="0031068F">
            <w:r>
              <w:t>Enskinment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6EBA" w14:textId="77777777" w:rsidR="0031068F" w:rsidRDefault="0031068F" w:rsidP="0031068F">
            <w:r>
              <w:t>Ghanaian Language Syllabus (CRDD,2007), Teachers Guide, Textbook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8334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Word Chart, Sentence Cards, letter cards</w:t>
            </w:r>
          </w:p>
        </w:tc>
      </w:tr>
      <w:tr w:rsidR="0031068F" w14:paraId="3C9C5A4A" w14:textId="77777777" w:rsidTr="00712BCB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D6D4" w14:textId="77777777" w:rsidR="0031068F" w:rsidRDefault="0031068F" w:rsidP="0031068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5151" w14:textId="77777777" w:rsidR="0031068F" w:rsidRDefault="0031068F" w:rsidP="0031068F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6326" w14:textId="77777777" w:rsidR="0031068F" w:rsidRDefault="0031068F" w:rsidP="0031068F">
            <w:pPr>
              <w:rPr>
                <w:rFonts w:cstheme="minorHAnsi"/>
              </w:rPr>
            </w:pPr>
          </w:p>
          <w:p w14:paraId="40EB70A9" w14:textId="77777777" w:rsidR="0031068F" w:rsidRDefault="0031068F" w:rsidP="0031068F">
            <w:r>
              <w:rPr>
                <w:rFonts w:cstheme="minorHAnsi"/>
                <w:b/>
                <w:bCs/>
              </w:rPr>
              <w:t>GRAMMAR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ABA9" w14:textId="416A87B1" w:rsidR="0031068F" w:rsidRPr="005479DA" w:rsidRDefault="0031068F" w:rsidP="0031068F">
            <w:r w:rsidRPr="005479DA">
              <w:t>Word Formation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8028" w14:textId="77777777" w:rsidR="0031068F" w:rsidRDefault="0031068F" w:rsidP="0031068F">
            <w:r>
              <w:t>Ghanaian Language Syllabus (CRDD,2007), Teachers Guide, Textbook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71D8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Word Chart, Sentence Cards, letter cards</w:t>
            </w:r>
          </w:p>
        </w:tc>
      </w:tr>
      <w:tr w:rsidR="0031068F" w14:paraId="5B3859D8" w14:textId="77777777" w:rsidTr="00F23040">
        <w:trPr>
          <w:trHeight w:val="348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9529" w14:textId="77777777" w:rsidR="0031068F" w:rsidRDefault="0031068F" w:rsidP="0031068F">
            <w:r>
              <w:t>7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015E" w14:textId="77777777" w:rsidR="0031068F" w:rsidRDefault="0031068F" w:rsidP="0031068F">
            <w:pPr>
              <w:rPr>
                <w:sz w:val="24"/>
              </w:rPr>
            </w:pPr>
            <w:r>
              <w:rPr>
                <w:sz w:val="24"/>
              </w:rPr>
              <w:t>19-05-2023</w:t>
            </w:r>
          </w:p>
          <w:p w14:paraId="29A71C4A" w14:textId="74908417" w:rsidR="0031068F" w:rsidRDefault="0031068F" w:rsidP="0031068F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06EC" w14:textId="77777777" w:rsidR="0031068F" w:rsidRDefault="0031068F" w:rsidP="0031068F">
            <w:pPr>
              <w:rPr>
                <w:rFonts w:cstheme="minorHAnsi"/>
              </w:rPr>
            </w:pPr>
          </w:p>
          <w:p w14:paraId="75173C83" w14:textId="77777777" w:rsidR="0031068F" w:rsidRDefault="0031068F" w:rsidP="0031068F">
            <w:r>
              <w:rPr>
                <w:rFonts w:cstheme="minorHAnsi"/>
                <w:b/>
                <w:bCs/>
              </w:rPr>
              <w:t>READING AND LITERATURE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85C" w14:textId="75657496" w:rsidR="0031068F" w:rsidRDefault="0031068F" w:rsidP="0031068F">
            <w:r>
              <w:t>Reading Comprehension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2018" w14:textId="77777777" w:rsidR="0031068F" w:rsidRDefault="0031068F" w:rsidP="0031068F">
            <w:r>
              <w:t>Ghanaian Language Syllabus (CRDD,2007), Teachers Guide, Textbook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2E49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Word Chart, Sentence Cards, letter cards</w:t>
            </w:r>
          </w:p>
        </w:tc>
      </w:tr>
      <w:tr w:rsidR="0031068F" w14:paraId="0A8F1551" w14:textId="77777777" w:rsidTr="00712BCB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9D92" w14:textId="77777777" w:rsidR="0031068F" w:rsidRDefault="0031068F" w:rsidP="0031068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54E" w14:textId="77777777" w:rsidR="0031068F" w:rsidRDefault="0031068F" w:rsidP="0031068F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52D" w14:textId="77777777" w:rsidR="0031068F" w:rsidRDefault="0031068F" w:rsidP="0031068F">
            <w:pPr>
              <w:rPr>
                <w:rFonts w:cstheme="minorHAnsi"/>
              </w:rPr>
            </w:pPr>
          </w:p>
          <w:p w14:paraId="5FA9B224" w14:textId="77777777" w:rsidR="0031068F" w:rsidRDefault="0031068F" w:rsidP="0031068F">
            <w:r>
              <w:rPr>
                <w:rFonts w:cstheme="minorHAnsi"/>
                <w:b/>
                <w:bCs/>
              </w:rPr>
              <w:t>WRITING AND COMPOSITION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81D6" w14:textId="3964C04C" w:rsidR="0031068F" w:rsidRPr="00890733" w:rsidRDefault="0031068F" w:rsidP="0031068F">
            <w:r w:rsidRPr="00890733">
              <w:t>Narrative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E679" w14:textId="77777777" w:rsidR="0031068F" w:rsidRDefault="0031068F" w:rsidP="0031068F">
            <w:r>
              <w:t>Ghanaian Language Syllabus (CRDD,2007), Teachers Guide, Textbook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BA33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Audio Set, Word Chart, Sentence Cards, letter Cards.</w:t>
            </w:r>
          </w:p>
        </w:tc>
      </w:tr>
      <w:tr w:rsidR="0031068F" w14:paraId="6E1BCF3C" w14:textId="77777777" w:rsidTr="00F23040">
        <w:trPr>
          <w:trHeight w:val="335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6F49" w14:textId="77777777" w:rsidR="0031068F" w:rsidRDefault="0031068F" w:rsidP="0031068F"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4FDA" w14:textId="77777777" w:rsidR="0031068F" w:rsidRDefault="0031068F" w:rsidP="0031068F">
            <w:pPr>
              <w:rPr>
                <w:sz w:val="24"/>
              </w:rPr>
            </w:pPr>
          </w:p>
          <w:p w14:paraId="39613A80" w14:textId="77777777" w:rsidR="0031068F" w:rsidRDefault="0031068F" w:rsidP="0031068F">
            <w:pPr>
              <w:rPr>
                <w:sz w:val="24"/>
              </w:rPr>
            </w:pPr>
            <w:r>
              <w:rPr>
                <w:sz w:val="24"/>
              </w:rPr>
              <w:t>26-05-2023</w:t>
            </w:r>
          </w:p>
          <w:p w14:paraId="647F1065" w14:textId="77777777" w:rsidR="0031068F" w:rsidRDefault="0031068F" w:rsidP="0031068F">
            <w:pPr>
              <w:rPr>
                <w:sz w:val="24"/>
              </w:rPr>
            </w:pPr>
          </w:p>
          <w:p w14:paraId="79A4E75A" w14:textId="77777777" w:rsidR="0031068F" w:rsidRDefault="0031068F" w:rsidP="0031068F">
            <w:pPr>
              <w:rPr>
                <w:sz w:val="24"/>
              </w:rPr>
            </w:pPr>
          </w:p>
          <w:p w14:paraId="464C60C8" w14:textId="77777777" w:rsidR="0031068F" w:rsidRDefault="0031068F" w:rsidP="0031068F">
            <w:pPr>
              <w:rPr>
                <w:sz w:val="24"/>
              </w:rPr>
            </w:pPr>
          </w:p>
          <w:p w14:paraId="0EEE03CC" w14:textId="672864C2" w:rsidR="0031068F" w:rsidRDefault="0031068F" w:rsidP="0031068F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3DA" w14:textId="77777777" w:rsidR="0031068F" w:rsidRDefault="0031068F" w:rsidP="0031068F">
            <w:pPr>
              <w:rPr>
                <w:rFonts w:cstheme="minorHAnsi"/>
              </w:rPr>
            </w:pPr>
          </w:p>
          <w:p w14:paraId="15478B9F" w14:textId="77777777" w:rsidR="0031068F" w:rsidRDefault="0031068F" w:rsidP="0031068F">
            <w:r>
              <w:rPr>
                <w:rFonts w:cstheme="minorHAnsi"/>
                <w:b/>
                <w:bCs/>
              </w:rPr>
              <w:t>ORAL SKILLS - CUSTOMS AND INSTITUTIONS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2BC4" w14:textId="6E508261" w:rsidR="0031068F" w:rsidRPr="005479DA" w:rsidRDefault="0031068F" w:rsidP="0031068F">
            <w:r w:rsidRPr="005479DA">
              <w:t>Duties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E574" w14:textId="77777777" w:rsidR="0031068F" w:rsidRDefault="0031068F" w:rsidP="0031068F">
            <w:r>
              <w:t>Ghanaian Language Syllabus (CRDD,2007), Teachers Guide, Textbook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8F86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Word Chart, Sentence Cards, letter cards</w:t>
            </w:r>
          </w:p>
        </w:tc>
      </w:tr>
      <w:tr w:rsidR="0031068F" w14:paraId="2771D36B" w14:textId="77777777" w:rsidTr="00712BCB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1C8B" w14:textId="77777777" w:rsidR="0031068F" w:rsidRDefault="0031068F" w:rsidP="0031068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221" w14:textId="77777777" w:rsidR="0031068F" w:rsidRDefault="0031068F" w:rsidP="0031068F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977" w14:textId="77777777" w:rsidR="0031068F" w:rsidRDefault="0031068F" w:rsidP="0031068F">
            <w:pPr>
              <w:rPr>
                <w:rFonts w:cstheme="minorHAnsi"/>
              </w:rPr>
            </w:pPr>
          </w:p>
          <w:p w14:paraId="33337D07" w14:textId="77777777" w:rsidR="0031068F" w:rsidRDefault="0031068F" w:rsidP="0031068F">
            <w:r>
              <w:rPr>
                <w:rFonts w:cstheme="minorHAnsi"/>
                <w:b/>
                <w:bCs/>
              </w:rPr>
              <w:t>GRAMMAR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6CE5" w14:textId="2D2ECE1C" w:rsidR="0031068F" w:rsidRDefault="0031068F" w:rsidP="0031068F">
            <w:pPr>
              <w:rPr>
                <w:b/>
                <w:bCs/>
              </w:rPr>
            </w:pPr>
            <w:r w:rsidRPr="005479DA">
              <w:t>Word Formation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4ADB" w14:textId="77777777" w:rsidR="0031068F" w:rsidRDefault="0031068F" w:rsidP="0031068F">
            <w:r>
              <w:t>Ghanaian Language Syllabus (CRDD,2007), Teachers Guide, Textbook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A034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Word Chart, Sentence Cards, letter cards</w:t>
            </w:r>
          </w:p>
        </w:tc>
      </w:tr>
      <w:tr w:rsidR="0031068F" w14:paraId="2569B4A5" w14:textId="77777777" w:rsidTr="00F23040">
        <w:trPr>
          <w:trHeight w:val="300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7242" w14:textId="77777777" w:rsidR="0031068F" w:rsidRDefault="0031068F" w:rsidP="0031068F"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A2DA" w14:textId="77777777" w:rsidR="0031068F" w:rsidRDefault="0031068F" w:rsidP="0031068F"/>
          <w:p w14:paraId="5209CDCB" w14:textId="77777777" w:rsidR="0031068F" w:rsidRDefault="0031068F" w:rsidP="0031068F">
            <w:pPr>
              <w:rPr>
                <w:sz w:val="24"/>
              </w:rPr>
            </w:pPr>
            <w:r>
              <w:rPr>
                <w:sz w:val="24"/>
              </w:rPr>
              <w:t>02-06-2023</w:t>
            </w:r>
          </w:p>
          <w:p w14:paraId="18172FFB" w14:textId="77777777" w:rsidR="0031068F" w:rsidRDefault="0031068F" w:rsidP="0031068F">
            <w:pPr>
              <w:rPr>
                <w:sz w:val="24"/>
              </w:rPr>
            </w:pPr>
          </w:p>
          <w:p w14:paraId="11530C9B" w14:textId="77777777" w:rsidR="0031068F" w:rsidRDefault="0031068F" w:rsidP="0031068F">
            <w:pPr>
              <w:rPr>
                <w:sz w:val="24"/>
              </w:rPr>
            </w:pPr>
          </w:p>
          <w:p w14:paraId="3A175F70" w14:textId="77777777" w:rsidR="0031068F" w:rsidRDefault="0031068F" w:rsidP="0031068F">
            <w:pPr>
              <w:rPr>
                <w:sz w:val="24"/>
              </w:rPr>
            </w:pPr>
          </w:p>
          <w:p w14:paraId="0E8DA3DE" w14:textId="7B29A082" w:rsidR="0031068F" w:rsidRDefault="0031068F" w:rsidP="0031068F"/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CA6" w14:textId="77777777" w:rsidR="0031068F" w:rsidRDefault="0031068F" w:rsidP="0031068F">
            <w:pPr>
              <w:rPr>
                <w:rFonts w:cstheme="minorHAnsi"/>
              </w:rPr>
            </w:pPr>
          </w:p>
          <w:p w14:paraId="68C1D490" w14:textId="77777777" w:rsidR="0031068F" w:rsidRDefault="0031068F" w:rsidP="0031068F">
            <w:r>
              <w:rPr>
                <w:rFonts w:cstheme="minorHAnsi"/>
                <w:b/>
                <w:bCs/>
              </w:rPr>
              <w:t>READING AND LITERATURE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068" w14:textId="01EFF32D" w:rsidR="0031068F" w:rsidRPr="00C80970" w:rsidRDefault="0031068F" w:rsidP="0031068F">
            <w:r>
              <w:t>Written Literature (Poetry)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4E89" w14:textId="77777777" w:rsidR="0031068F" w:rsidRDefault="0031068F" w:rsidP="0031068F">
            <w:r>
              <w:t>Ghanaian Language Syllabus (CRDD,2007), Teachers Guide, Textbook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C5EB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Word Chart, Sentence Cards, letter cards</w:t>
            </w:r>
          </w:p>
        </w:tc>
      </w:tr>
      <w:tr w:rsidR="0031068F" w14:paraId="6FF5FABB" w14:textId="77777777" w:rsidTr="00712BCB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E38C" w14:textId="77777777" w:rsidR="0031068F" w:rsidRDefault="0031068F" w:rsidP="0031068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83F" w14:textId="77777777" w:rsidR="0031068F" w:rsidRDefault="0031068F" w:rsidP="0031068F">
            <w:pPr>
              <w:spacing w:line="240" w:lineRule="auto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126C" w14:textId="77777777" w:rsidR="0031068F" w:rsidRDefault="0031068F" w:rsidP="0031068F">
            <w:pPr>
              <w:rPr>
                <w:rFonts w:cstheme="minorHAnsi"/>
              </w:rPr>
            </w:pPr>
          </w:p>
          <w:p w14:paraId="7F70BBC2" w14:textId="77777777" w:rsidR="0031068F" w:rsidRDefault="0031068F" w:rsidP="0031068F">
            <w:r>
              <w:rPr>
                <w:rFonts w:cstheme="minorHAnsi"/>
                <w:b/>
                <w:bCs/>
              </w:rPr>
              <w:t>WRITING AND COMPOSITION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683E" w14:textId="655153C5" w:rsidR="0031068F" w:rsidRDefault="0031068F" w:rsidP="0031068F">
            <w:r w:rsidRPr="00890733">
              <w:t>Narrative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C4BA" w14:textId="77777777" w:rsidR="0031068F" w:rsidRDefault="0031068F" w:rsidP="0031068F">
            <w:r>
              <w:t>Ghanaian Language Syllabus (CRDD,2007), Teachers Guide, Textbook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E1DF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Audio Set, Word Chart, Sentence Cards, letter Cards.</w:t>
            </w:r>
          </w:p>
        </w:tc>
      </w:tr>
      <w:tr w:rsidR="0031068F" w14:paraId="6E8D7D85" w14:textId="77777777" w:rsidTr="00F23040">
        <w:trPr>
          <w:trHeight w:val="327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C627" w14:textId="77777777" w:rsidR="0031068F" w:rsidRDefault="0031068F" w:rsidP="0031068F"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0583" w14:textId="5E4D733F" w:rsidR="0031068F" w:rsidRDefault="0031068F" w:rsidP="0031068F">
            <w:r>
              <w:rPr>
                <w:sz w:val="24"/>
              </w:rPr>
              <w:t>09-06-2023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007" w14:textId="0889411F" w:rsidR="0031068F" w:rsidRDefault="0031068F" w:rsidP="0031068F">
            <w:pPr>
              <w:rPr>
                <w:rFonts w:cstheme="minorHAnsi"/>
              </w:rPr>
            </w:pPr>
          </w:p>
          <w:p w14:paraId="1493E8A1" w14:textId="60A3B1AA" w:rsidR="0031068F" w:rsidRDefault="0031068F" w:rsidP="0031068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REVISION</w:t>
            </w:r>
          </w:p>
          <w:p w14:paraId="0489DF3C" w14:textId="0B5D1285" w:rsidR="0031068F" w:rsidRDefault="0031068F" w:rsidP="0031068F"/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29AB" w14:textId="6B51AD8E" w:rsidR="0031068F" w:rsidRDefault="0031068F" w:rsidP="0031068F">
            <w:pPr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5C8F" w14:textId="64F3E46B" w:rsidR="0031068F" w:rsidRDefault="0031068F" w:rsidP="0031068F"/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92D" w14:textId="25F5E235" w:rsidR="0031068F" w:rsidRDefault="0031068F" w:rsidP="0031068F">
            <w:pPr>
              <w:rPr>
                <w:b/>
                <w:bCs/>
              </w:rPr>
            </w:pPr>
          </w:p>
        </w:tc>
      </w:tr>
      <w:tr w:rsidR="0031068F" w14:paraId="6B08798E" w14:textId="77777777" w:rsidTr="00F23040">
        <w:trPr>
          <w:trHeight w:val="275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EA87" w14:textId="77777777" w:rsidR="0031068F" w:rsidRDefault="0031068F" w:rsidP="0031068F"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91E" w14:textId="37036F38" w:rsidR="0031068F" w:rsidRDefault="0031068F" w:rsidP="0031068F">
            <w:r>
              <w:rPr>
                <w:sz w:val="24"/>
              </w:rPr>
              <w:t>16-06-2023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0456" w14:textId="77777777" w:rsidR="0031068F" w:rsidRDefault="0031068F" w:rsidP="0031068F">
            <w:pPr>
              <w:rPr>
                <w:b/>
                <w:bCs/>
              </w:rPr>
            </w:pPr>
          </w:p>
          <w:p w14:paraId="32E90EC3" w14:textId="77777777" w:rsidR="0031068F" w:rsidRDefault="0031068F" w:rsidP="0031068F">
            <w:pPr>
              <w:rPr>
                <w:b/>
                <w:bCs/>
              </w:rPr>
            </w:pPr>
            <w:r>
              <w:rPr>
                <w:b/>
                <w:bCs/>
              </w:rPr>
              <w:t>EXAMINATION</w:t>
            </w:r>
          </w:p>
          <w:p w14:paraId="70498550" w14:textId="5B039146" w:rsidR="0031068F" w:rsidRDefault="0031068F" w:rsidP="0031068F">
            <w:pPr>
              <w:rPr>
                <w:b/>
                <w:bCs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4F0" w14:textId="2D4B166E" w:rsidR="0031068F" w:rsidRDefault="0031068F" w:rsidP="0031068F">
            <w:pPr>
              <w:rPr>
                <w:b/>
                <w:bCs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C9BF" w14:textId="5FF76CF8" w:rsidR="0031068F" w:rsidRDefault="0031068F" w:rsidP="0031068F"/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8712" w14:textId="2F04A33F" w:rsidR="0031068F" w:rsidRDefault="0031068F" w:rsidP="0031068F">
            <w:pPr>
              <w:rPr>
                <w:b/>
                <w:bCs/>
              </w:rPr>
            </w:pPr>
          </w:p>
        </w:tc>
      </w:tr>
    </w:tbl>
    <w:p w14:paraId="1AC35D4A" w14:textId="77777777" w:rsidR="00F23040" w:rsidRDefault="00F23040" w:rsidP="00F23040"/>
    <w:p w14:paraId="53DE9E99" w14:textId="77777777" w:rsidR="00F23040" w:rsidRDefault="00F23040" w:rsidP="00F23040"/>
    <w:p w14:paraId="6642856D" w14:textId="77777777" w:rsidR="006910C6" w:rsidRDefault="006910C6" w:rsidP="00F23040"/>
    <w:sectPr w:rsidR="006910C6" w:rsidSect="00F23040">
      <w:pgSz w:w="16838" w:h="11906" w:orient="landscape"/>
      <w:pgMar w:top="0" w:right="284" w:bottom="56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FC"/>
    <w:rsid w:val="00054F46"/>
    <w:rsid w:val="00056DFC"/>
    <w:rsid w:val="00163C76"/>
    <w:rsid w:val="002977A2"/>
    <w:rsid w:val="0031068F"/>
    <w:rsid w:val="005479DA"/>
    <w:rsid w:val="00613C93"/>
    <w:rsid w:val="006910C6"/>
    <w:rsid w:val="006C43EB"/>
    <w:rsid w:val="007C299C"/>
    <w:rsid w:val="00890733"/>
    <w:rsid w:val="00AA15FD"/>
    <w:rsid w:val="00C80970"/>
    <w:rsid w:val="00F2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338F"/>
  <w15:chartTrackingRefBased/>
  <w15:docId w15:val="{16CCBAD1-EDF8-4B50-9D6B-E55B7902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40"/>
    <w:pPr>
      <w:spacing w:line="252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040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F230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99C"/>
    <w:pPr>
      <w:tabs>
        <w:tab w:val="center" w:pos="4513"/>
        <w:tab w:val="right" w:pos="9026"/>
      </w:tabs>
      <w:spacing w:after="0" w:line="240" w:lineRule="auto"/>
    </w:pPr>
    <w:rPr>
      <w:lang w:val="en-GH"/>
    </w:rPr>
  </w:style>
  <w:style w:type="character" w:customStyle="1" w:styleId="HeaderChar">
    <w:name w:val="Header Char"/>
    <w:basedOn w:val="DefaultParagraphFont"/>
    <w:link w:val="Header"/>
    <w:uiPriority w:val="99"/>
    <w:rsid w:val="007C299C"/>
  </w:style>
  <w:style w:type="character" w:styleId="Hyperlink">
    <w:name w:val="Hyperlink"/>
    <w:basedOn w:val="DefaultParagraphFont"/>
    <w:uiPriority w:val="99"/>
    <w:unhideWhenUsed/>
    <w:rsid w:val="007C2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6</cp:revision>
  <cp:lastPrinted>2023-02-28T12:57:00Z</cp:lastPrinted>
  <dcterms:created xsi:type="dcterms:W3CDTF">2023-02-15T11:38:00Z</dcterms:created>
  <dcterms:modified xsi:type="dcterms:W3CDTF">2023-03-05T14:29:00Z</dcterms:modified>
</cp:coreProperties>
</file>