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5106" w14:textId="77777777" w:rsidR="00367AE5" w:rsidRDefault="00367AE5" w:rsidP="00367AE5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27FE3304" w14:textId="77777777" w:rsidR="00367AE5" w:rsidRDefault="00367AE5" w:rsidP="00367AE5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857604D" wp14:editId="0B163727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E4E8A17" wp14:editId="561473AA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DF7E024" w14:textId="77777777" w:rsidR="00367AE5" w:rsidRDefault="00367AE5" w:rsidP="00367AE5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95EAE0E" w14:textId="77777777" w:rsidR="00367AE5" w:rsidRDefault="00367AE5" w:rsidP="00367AE5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1EE72F18" w14:textId="69A61C65" w:rsidR="00D12E62" w:rsidRPr="00367AE5" w:rsidRDefault="00367AE5" w:rsidP="00367AE5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2606650A" w14:textId="366AF0C6" w:rsidR="00D12E62" w:rsidRDefault="00D12E62" w:rsidP="00D12E62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 xml:space="preserve">TERM SCHEME OF </w:t>
      </w:r>
      <w:r>
        <w:rPr>
          <w:b/>
          <w:bCs/>
          <w:sz w:val="25"/>
          <w:szCs w:val="25"/>
          <w:lang w:val="en-US"/>
        </w:rPr>
        <w:t>WORK</w:t>
      </w:r>
      <w:r>
        <w:rPr>
          <w:b/>
          <w:bCs/>
          <w:sz w:val="25"/>
          <w:szCs w:val="25"/>
        </w:rPr>
        <w:t>, 202</w:t>
      </w:r>
      <w:r>
        <w:rPr>
          <w:b/>
          <w:bCs/>
          <w:sz w:val="25"/>
          <w:szCs w:val="25"/>
          <w:lang w:val="en-US"/>
        </w:rPr>
        <w:t>3</w:t>
      </w:r>
    </w:p>
    <w:p w14:paraId="5E5F08BF" w14:textId="77777777" w:rsidR="00D12E62" w:rsidRDefault="00D12E62" w:rsidP="00D12E62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I.C.T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2563"/>
        <w:gridCol w:w="1822"/>
        <w:gridCol w:w="3848"/>
      </w:tblGrid>
      <w:tr w:rsidR="00D12E62" w14:paraId="0EFCBBE1" w14:textId="77777777" w:rsidTr="006106A8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89A" w14:textId="77777777" w:rsidR="00D12E62" w:rsidRDefault="00D12E62" w:rsidP="006106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9764" w14:textId="77777777" w:rsidR="00D12E62" w:rsidRDefault="00D12E62" w:rsidP="006106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372" w14:textId="77777777" w:rsidR="00D12E62" w:rsidRDefault="00D12E62" w:rsidP="006106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0BD" w14:textId="77777777" w:rsidR="00D12E62" w:rsidRDefault="00D12E62" w:rsidP="006106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A4541C" w14:textId="77777777" w:rsidR="00D12E62" w:rsidRDefault="00D12E62" w:rsidP="006106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AA7" w14:textId="77777777" w:rsidR="00D12E62" w:rsidRDefault="00D12E62" w:rsidP="006106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4DD599F" w14:textId="77777777" w:rsidR="00D12E62" w:rsidRDefault="00D12E62" w:rsidP="006106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378" w14:textId="77777777" w:rsidR="00D12E62" w:rsidRDefault="00D12E62" w:rsidP="006106A8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A5FF9BE" w14:textId="77777777" w:rsidR="00D12E62" w:rsidRDefault="00D12E62" w:rsidP="006106A8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765007" w14:paraId="000DB1D8" w14:textId="77777777" w:rsidTr="006106A8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FA7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73E3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AA7A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A16" w14:textId="37D9F43D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793" w14:textId="77777777" w:rsidR="00765007" w:rsidRDefault="00765007" w:rsidP="00765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09BF041E" w14:textId="77777777" w:rsidR="00765007" w:rsidRPr="00344E48" w:rsidRDefault="00765007" w:rsidP="00765007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765007" w14:paraId="0CCF6267" w14:textId="77777777" w:rsidTr="006106A8">
        <w:trPr>
          <w:trHeight w:val="1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EC3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5785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7823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2FF" w14:textId="3F7BA359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429" w14:textId="49D4A2A4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Introduction to Spreadsheet Application.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AD" w14:textId="7D704CF5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 w:rsidRPr="00DD0E98">
              <w:rPr>
                <w:sz w:val="22"/>
                <w:szCs w:val="22"/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ED6" w14:textId="77E63ACB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Syllabus (CRDD, 2007), Power Point Presentation, Pictures.</w:t>
            </w:r>
          </w:p>
        </w:tc>
      </w:tr>
      <w:tr w:rsidR="00765007" w14:paraId="34276AE0" w14:textId="77777777" w:rsidTr="006106A8">
        <w:trPr>
          <w:trHeight w:val="14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A3C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17D7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8E37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83D" w14:textId="05366959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835" w14:textId="566A67B2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Spreadsheet Application.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03E" w14:textId="4B18EB82" w:rsidR="00765007" w:rsidRPr="00AB35D8" w:rsidRDefault="00765007" w:rsidP="007650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64D" w14:textId="74F450E7" w:rsidR="00765007" w:rsidRDefault="00765007" w:rsidP="007650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lang w:val="en-US"/>
              </w:rPr>
              <w:t>Syllabus (CRDD, 2007), Power Point Presentation, Pictures.</w:t>
            </w:r>
          </w:p>
        </w:tc>
      </w:tr>
      <w:tr w:rsidR="00765007" w14:paraId="2290122D" w14:textId="77777777" w:rsidTr="006106A8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370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5523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1DAC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FFF" w14:textId="137430E9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28B" w14:textId="5BD0AAE6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Introduction to Spreadsheet Application.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E00" w14:textId="6F39127E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5FC" w14:textId="130461A4" w:rsidR="00765007" w:rsidRDefault="00765007" w:rsidP="0076500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lang w:val="en-US"/>
              </w:rPr>
              <w:t>Syllabus (CRDD, 2007), Power Point Presentation, Pictures.</w:t>
            </w:r>
          </w:p>
        </w:tc>
      </w:tr>
      <w:tr w:rsidR="00765007" w14:paraId="4E9617B7" w14:textId="77777777" w:rsidTr="006106A8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2B8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136D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1A7C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160" w14:textId="6B85093F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0E8" w14:textId="08CC31CD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Spreadsheet Application.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6BC" w14:textId="1C9F2C96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 w:rsidRPr="00DD0E98">
              <w:rPr>
                <w:sz w:val="22"/>
                <w:szCs w:val="22"/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E0F" w14:textId="04CE6AB6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Syllabus (CRDD, 2007), Power Point Presentation, Pictures.</w:t>
            </w:r>
          </w:p>
        </w:tc>
      </w:tr>
      <w:tr w:rsidR="00765007" w14:paraId="6F33A6F6" w14:textId="77777777" w:rsidTr="006106A8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164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7855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92A39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A247" w14:textId="69C0B556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1E7" w14:textId="774821F1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Toolbars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908" w14:textId="37543D8D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Personal Computer, </w:t>
            </w: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0C7" w14:textId="3B89EE3C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Syllabus (CRDD, 2007), Power Point Presentation, Pictures.</w:t>
            </w:r>
          </w:p>
        </w:tc>
      </w:tr>
      <w:tr w:rsidR="00765007" w14:paraId="69BEDB4C" w14:textId="77777777" w:rsidTr="006106A8">
        <w:trPr>
          <w:trHeight w:val="169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EF3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4331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A24" w14:textId="20F9A366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1E3" w14:textId="6C904F89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Toolbars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036" w14:textId="3E1A0313" w:rsidR="00765007" w:rsidRPr="00AB35D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Personal Computer, </w:t>
            </w: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425" w14:textId="0EFC774F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lang w:val="en-US"/>
              </w:rPr>
              <w:t>Syllabus (CRDD, 2007), Power Point Presentation, Pictures.</w:t>
            </w:r>
          </w:p>
        </w:tc>
      </w:tr>
      <w:tr w:rsidR="00765007" w14:paraId="321C72CB" w14:textId="77777777" w:rsidTr="006106A8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61D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F8C4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55610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C00" w14:textId="23FE3CE6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42F" w14:textId="32638B28" w:rsidR="00765007" w:rsidRPr="00D40FDB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Use of the help Facility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666" w14:textId="0184AE62" w:rsidR="00765007" w:rsidRDefault="00765007" w:rsidP="00765007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Personal Computer, </w:t>
            </w: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37A" w14:textId="77777777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Syllabus (CRDD, 2007), Textbook, Teachers Guide</w:t>
            </w:r>
          </w:p>
        </w:tc>
      </w:tr>
      <w:tr w:rsidR="00765007" w14:paraId="77964277" w14:textId="77777777" w:rsidTr="006106A8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690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CA5C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002B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5CE" w14:textId="6B7309E9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6BC" w14:textId="77777777" w:rsidR="00765007" w:rsidRPr="00D40FDB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Finding</w:t>
            </w:r>
          </w:p>
          <w:p w14:paraId="68D1E82E" w14:textId="77777777" w:rsidR="00765007" w:rsidRPr="00D40FDB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Files and</w:t>
            </w:r>
          </w:p>
          <w:p w14:paraId="57C51D67" w14:textId="77777777" w:rsidR="00765007" w:rsidRPr="00D40FDB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Folders</w:t>
            </w:r>
          </w:p>
          <w:p w14:paraId="4005D973" w14:textId="77777777" w:rsidR="00765007" w:rsidRPr="00D40FDB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Using the</w:t>
            </w:r>
          </w:p>
          <w:p w14:paraId="3B73F33C" w14:textId="77777777" w:rsidR="00765007" w:rsidRPr="00D40FDB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Search</w:t>
            </w:r>
          </w:p>
          <w:p w14:paraId="639C04EA" w14:textId="6A471232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 w:rsidRPr="00D40FDB">
              <w:rPr>
                <w:sz w:val="22"/>
                <w:szCs w:val="22"/>
              </w:rPr>
              <w:t>Tool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01E" w14:textId="6470FDD9" w:rsidR="00765007" w:rsidRPr="00DD0E9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Personal Computer, </w:t>
            </w:r>
            <w:r w:rsidRPr="00DD0E98">
              <w:rPr>
                <w:lang w:val="en-US"/>
              </w:rPr>
              <w:t>Chart, Pictures, Video, Power point Application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A4D" w14:textId="77777777" w:rsidR="00765007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Syllabus (CRDD, 2007), Textbook, Teachers Guide</w:t>
            </w:r>
          </w:p>
        </w:tc>
      </w:tr>
      <w:tr w:rsidR="00765007" w14:paraId="099168D3" w14:textId="77777777" w:rsidTr="006106A8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13B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A3F8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A2B46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F87" w14:textId="37501EFD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262" w14:textId="6922FD13" w:rsidR="00765007" w:rsidRPr="00D40FDB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FE4" w14:textId="19F2A365" w:rsidR="00765007" w:rsidRPr="00DD0E9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0B3" w14:textId="77777777" w:rsidR="00765007" w:rsidRPr="00DD0E98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Syllabus (CRDD, 2007), Power Point Presentation, Pictures.</w:t>
            </w:r>
          </w:p>
        </w:tc>
      </w:tr>
      <w:tr w:rsidR="00765007" w14:paraId="32754136" w14:textId="77777777" w:rsidTr="006106A8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94E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9716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E0FD" w14:textId="77777777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404" w14:textId="17C1A6C1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096" w14:textId="44A152BE" w:rsidR="00765007" w:rsidRPr="00D40FDB" w:rsidRDefault="00765007" w:rsidP="00765007">
            <w:pPr>
              <w:pStyle w:val="Default"/>
              <w:rPr>
                <w:sz w:val="22"/>
                <w:szCs w:val="22"/>
                <w:lang w:val="en-US"/>
              </w:rPr>
            </w:pPr>
            <w:r w:rsidRPr="00D40FDB"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9E2" w14:textId="371A41C8" w:rsidR="00765007" w:rsidRDefault="00765007" w:rsidP="00765007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033" w14:textId="77777777" w:rsidR="00765007" w:rsidRDefault="00765007" w:rsidP="007650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Syllabus (CRDD, 2007), Power Point Presentation, Pictures.</w:t>
            </w:r>
          </w:p>
        </w:tc>
      </w:tr>
    </w:tbl>
    <w:p w14:paraId="7059D96D" w14:textId="77777777" w:rsidR="00D12E62" w:rsidRDefault="00D12E62" w:rsidP="00D12E62"/>
    <w:p w14:paraId="41F72076" w14:textId="77777777" w:rsidR="00D12E62" w:rsidRDefault="00D12E62" w:rsidP="00D12E62"/>
    <w:p w14:paraId="6B7D1742" w14:textId="77777777" w:rsidR="006910C6" w:rsidRDefault="006910C6"/>
    <w:sectPr w:rsidR="006910C6" w:rsidSect="00544D1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F8"/>
    <w:rsid w:val="00054F46"/>
    <w:rsid w:val="00163C76"/>
    <w:rsid w:val="002977A2"/>
    <w:rsid w:val="00367AE5"/>
    <w:rsid w:val="006910C6"/>
    <w:rsid w:val="00765007"/>
    <w:rsid w:val="00D12E62"/>
    <w:rsid w:val="00D40FDB"/>
    <w:rsid w:val="00F13BF8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1E11"/>
  <w15:chartTrackingRefBased/>
  <w15:docId w15:val="{2252B2D8-E33B-40C6-83FD-D15DA6C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2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2E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E5"/>
  </w:style>
  <w:style w:type="character" w:styleId="Hyperlink">
    <w:name w:val="Hyperlink"/>
    <w:basedOn w:val="DefaultParagraphFont"/>
    <w:uiPriority w:val="99"/>
    <w:unhideWhenUsed/>
    <w:rsid w:val="00367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2023-02-15T11:50:00Z</dcterms:created>
  <dcterms:modified xsi:type="dcterms:W3CDTF">2023-03-05T14:22:00Z</dcterms:modified>
</cp:coreProperties>
</file>