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42DC" w14:textId="77777777" w:rsidR="008B3B20" w:rsidRDefault="008B3B20" w:rsidP="008B3B20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39A1F2A6" w14:textId="77777777" w:rsidR="008B3B20" w:rsidRDefault="008B3B20" w:rsidP="008B3B20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5EF45EE2" wp14:editId="5FE8FFA8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08A4BE08" wp14:editId="331ADEE5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14E6A68B" w14:textId="77777777" w:rsidR="008B3B20" w:rsidRDefault="008B3B20" w:rsidP="008B3B20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6F8FECF9" w14:textId="77777777" w:rsidR="008B3B20" w:rsidRDefault="008B3B20" w:rsidP="008B3B20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65F4DD07" w14:textId="28E5D48E" w:rsidR="008B3B20" w:rsidRPr="008B3B20" w:rsidRDefault="008B3B20" w:rsidP="008B3B20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2936A9EB" w14:textId="076FC568" w:rsidR="00AE457E" w:rsidRDefault="00AE457E" w:rsidP="00AE457E">
      <w:pPr>
        <w:pStyle w:val="Default"/>
        <w:jc w:val="center"/>
        <w:rPr>
          <w:sz w:val="25"/>
          <w:szCs w:val="25"/>
          <w:lang w:val="en-US"/>
        </w:rPr>
      </w:pPr>
      <w:r>
        <w:rPr>
          <w:b/>
          <w:bCs/>
          <w:sz w:val="25"/>
          <w:szCs w:val="25"/>
          <w:lang w:val="en-US"/>
        </w:rPr>
        <w:t xml:space="preserve">SECOND </w:t>
      </w:r>
      <w:r>
        <w:rPr>
          <w:b/>
          <w:bCs/>
          <w:sz w:val="25"/>
          <w:szCs w:val="25"/>
        </w:rPr>
        <w:t xml:space="preserve">TERM SCHEME OF </w:t>
      </w:r>
      <w:r>
        <w:rPr>
          <w:b/>
          <w:bCs/>
          <w:sz w:val="25"/>
          <w:szCs w:val="25"/>
          <w:lang w:val="en-US"/>
        </w:rPr>
        <w:t>WORK</w:t>
      </w:r>
      <w:r>
        <w:rPr>
          <w:b/>
          <w:bCs/>
          <w:sz w:val="25"/>
          <w:szCs w:val="25"/>
        </w:rPr>
        <w:t>, 202</w:t>
      </w:r>
      <w:r>
        <w:rPr>
          <w:b/>
          <w:bCs/>
          <w:sz w:val="25"/>
          <w:szCs w:val="25"/>
          <w:lang w:val="en-US"/>
        </w:rPr>
        <w:t>3</w:t>
      </w:r>
    </w:p>
    <w:p w14:paraId="31215325" w14:textId="77777777" w:rsidR="00AE457E" w:rsidRDefault="00AE457E" w:rsidP="00AE457E">
      <w:pPr>
        <w:ind w:hanging="709"/>
        <w:jc w:val="center"/>
        <w:rPr>
          <w:b/>
          <w:bCs/>
          <w:sz w:val="25"/>
          <w:szCs w:val="25"/>
          <w:lang w:val="en-US"/>
        </w:rPr>
      </w:pPr>
      <w:r>
        <w:rPr>
          <w:b/>
          <w:bCs/>
          <w:sz w:val="25"/>
          <w:szCs w:val="25"/>
        </w:rPr>
        <w:t>SUBJECT:</w:t>
      </w:r>
      <w:r>
        <w:rPr>
          <w:b/>
          <w:bCs/>
          <w:sz w:val="25"/>
          <w:szCs w:val="25"/>
          <w:lang w:val="en-US"/>
        </w:rPr>
        <w:t xml:space="preserve"> SCIENCE – BASIC 9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987"/>
        <w:gridCol w:w="1412"/>
        <w:gridCol w:w="1929"/>
        <w:gridCol w:w="2456"/>
        <w:gridCol w:w="3848"/>
      </w:tblGrid>
      <w:tr w:rsidR="00AE457E" w14:paraId="6E31E2AC" w14:textId="77777777" w:rsidTr="00AE457E">
        <w:trPr>
          <w:trHeight w:val="78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83D0" w14:textId="77777777" w:rsidR="00AE457E" w:rsidRDefault="00AE45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0A671" w14:textId="77777777" w:rsidR="00AE457E" w:rsidRDefault="00AE45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1BC2" w14:textId="77777777" w:rsidR="00AE457E" w:rsidRDefault="00AE457E">
            <w:pPr>
              <w:spacing w:line="240" w:lineRule="auto"/>
              <w:rPr>
                <w:b/>
                <w:sz w:val="24"/>
                <w:lang w:val="en-US"/>
              </w:rPr>
            </w:pPr>
          </w:p>
          <w:p w14:paraId="06EBD219" w14:textId="77777777" w:rsidR="00AE457E" w:rsidRDefault="00AE457E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BCC9" w14:textId="77777777" w:rsidR="00AE457E" w:rsidRDefault="00AE457E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422B3C" w14:textId="77777777" w:rsidR="00AE457E" w:rsidRDefault="00AE457E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TOPIC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69D3" w14:textId="77777777" w:rsidR="00AE457E" w:rsidRDefault="00AE457E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28C59301" w14:textId="77777777" w:rsidR="00AE457E" w:rsidRDefault="00AE457E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TEACHING AND LEARNING RESOURCES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4E8D" w14:textId="77777777" w:rsidR="00AE457E" w:rsidRDefault="00AE457E">
            <w:pPr>
              <w:spacing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66C3521C" w14:textId="77777777" w:rsidR="00AE457E" w:rsidRDefault="00AE457E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REFERRENCE</w:t>
            </w:r>
          </w:p>
        </w:tc>
      </w:tr>
      <w:tr w:rsidR="00C33317" w14:paraId="17511391" w14:textId="77777777" w:rsidTr="00AE457E">
        <w:trPr>
          <w:trHeight w:val="84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CCE9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EB3D4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593CD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D365" w14:textId="480DC6A6" w:rsidR="00C33317" w:rsidRDefault="00C33317" w:rsidP="00C3331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07-04-2023</w:t>
            </w:r>
          </w:p>
        </w:tc>
        <w:tc>
          <w:tcPr>
            <w:tcW w:w="8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C52D" w14:textId="77777777" w:rsidR="00C33317" w:rsidRDefault="00C33317" w:rsidP="00C333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47761003" w14:textId="77777777" w:rsidR="00C33317" w:rsidRDefault="00C33317" w:rsidP="00C3331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(REVISION)</w:t>
            </w:r>
          </w:p>
        </w:tc>
      </w:tr>
      <w:tr w:rsidR="00C33317" w14:paraId="6E820734" w14:textId="77777777" w:rsidTr="00AE457E">
        <w:trPr>
          <w:trHeight w:val="121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6F4E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2BDB4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48F56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446" w14:textId="538A9A48" w:rsidR="00C33317" w:rsidRDefault="00C33317" w:rsidP="00C3331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14-04-2023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E00F" w14:textId="6FF70E00" w:rsidR="00C33317" w:rsidRDefault="00C33317" w:rsidP="00C33317">
            <w:pPr>
              <w:pStyle w:val="Default"/>
              <w:rPr>
                <w:sz w:val="22"/>
                <w:szCs w:val="22"/>
              </w:rPr>
            </w:pPr>
            <w:r w:rsidRPr="00C24962">
              <w:rPr>
                <w:sz w:val="22"/>
                <w:szCs w:val="22"/>
                <w:lang w:val="en-US"/>
              </w:rPr>
              <w:t>Soil and Water Conservation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9F5D" w14:textId="73E11B85" w:rsidR="00C33317" w:rsidRDefault="00C33317" w:rsidP="00C33317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C24962">
              <w:rPr>
                <w:lang w:val="en-US"/>
              </w:rPr>
              <w:t>Power Point Presentation</w:t>
            </w:r>
            <w:r>
              <w:rPr>
                <w:lang w:val="en-US"/>
              </w:rPr>
              <w:t>, Pictures, Video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9F82" w14:textId="294C7DC2" w:rsidR="00C33317" w:rsidRDefault="00C33317" w:rsidP="00C333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Science Syllabus ( CRDD,2007), JHS 3 Science Textbook, Teachers Guide.</w:t>
            </w:r>
          </w:p>
        </w:tc>
      </w:tr>
      <w:tr w:rsidR="00C33317" w14:paraId="0DE2C357" w14:textId="77777777" w:rsidTr="00AE457E">
        <w:trPr>
          <w:trHeight w:val="142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52F3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9EDE7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85E2E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EB71" w14:textId="074D9D0B" w:rsidR="00C33317" w:rsidRDefault="00C33317" w:rsidP="00C3331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21-04-2023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3AFF" w14:textId="76813CA9" w:rsidR="00C33317" w:rsidRDefault="00C33317" w:rsidP="00C33317">
            <w:pPr>
              <w:pStyle w:val="Default"/>
              <w:rPr>
                <w:sz w:val="22"/>
                <w:szCs w:val="22"/>
                <w:lang w:val="en-US"/>
              </w:rPr>
            </w:pPr>
            <w:r w:rsidRPr="00C24962">
              <w:rPr>
                <w:sz w:val="22"/>
                <w:szCs w:val="22"/>
                <w:lang w:val="en-US"/>
              </w:rPr>
              <w:t>Soil and Water Conservation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6CC1" w14:textId="570120A5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24962">
              <w:rPr>
                <w:rFonts w:ascii="Times New Roman" w:hAnsi="Times New Roman" w:cs="Times New Roman"/>
                <w:lang w:val="en-US"/>
              </w:rPr>
              <w:t>Power Point Presentation</w:t>
            </w:r>
            <w:r>
              <w:rPr>
                <w:rFonts w:ascii="Times New Roman" w:hAnsi="Times New Roman" w:cs="Times New Roman"/>
                <w:lang w:val="en-US"/>
              </w:rPr>
              <w:t>, Pictures, Video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DA8B" w14:textId="120DFB59" w:rsidR="00C33317" w:rsidRDefault="00C33317" w:rsidP="00C333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lang w:val="en-US"/>
              </w:rPr>
              <w:t>Science Syllabus ( CRDD,2007), JHS 3 Science Textbook, Teachers Guide.</w:t>
            </w:r>
          </w:p>
        </w:tc>
      </w:tr>
      <w:tr w:rsidR="00C33317" w14:paraId="18BF70A5" w14:textId="77777777" w:rsidTr="00AE457E">
        <w:trPr>
          <w:trHeight w:val="70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A6F6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1AB7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38ECF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7B1B" w14:textId="478E5D27" w:rsidR="00C33317" w:rsidRDefault="00C33317" w:rsidP="00C3331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28-04-2023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A7D5" w14:textId="6FFF2A64" w:rsidR="00C33317" w:rsidRDefault="00C33317" w:rsidP="00C3331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Dentition in Humans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54F1" w14:textId="1BE4BC51" w:rsidR="00C33317" w:rsidRDefault="00C33317" w:rsidP="00C33317">
            <w:pPr>
              <w:pStyle w:val="Default"/>
              <w:rPr>
                <w:sz w:val="22"/>
                <w:szCs w:val="22"/>
                <w:lang w:val="en-US"/>
              </w:rPr>
            </w:pPr>
            <w:r w:rsidRPr="00C24962">
              <w:rPr>
                <w:lang w:val="en-US"/>
              </w:rPr>
              <w:t>Power Point Presentation</w:t>
            </w:r>
            <w:r>
              <w:rPr>
                <w:lang w:val="en-US"/>
              </w:rPr>
              <w:t>, Pictures, Video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9516" w14:textId="77777777" w:rsidR="00C33317" w:rsidRDefault="00C33317" w:rsidP="00C3331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Science Syllabus ( CRDD,2007), JHS 3 Science Textbook, Teachers Guide.</w:t>
            </w:r>
          </w:p>
        </w:tc>
      </w:tr>
      <w:tr w:rsidR="00C33317" w14:paraId="2595DEC7" w14:textId="77777777" w:rsidTr="00AE457E">
        <w:trPr>
          <w:trHeight w:val="8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22F7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719F9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C40CC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ACB2" w14:textId="3B9876D0" w:rsidR="00C33317" w:rsidRDefault="00C33317" w:rsidP="00C3331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05-05-2023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19A8" w14:textId="2B0A3ADC" w:rsidR="00C33317" w:rsidRPr="00D06EA0" w:rsidRDefault="00C33317" w:rsidP="00C3331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Dentition in Humans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1893" w14:textId="3119247A" w:rsidR="00C33317" w:rsidRDefault="00C33317" w:rsidP="00C33317">
            <w:pPr>
              <w:pStyle w:val="Default"/>
              <w:rPr>
                <w:sz w:val="22"/>
                <w:szCs w:val="22"/>
              </w:rPr>
            </w:pPr>
            <w:r w:rsidRPr="00C24962">
              <w:rPr>
                <w:lang w:val="en-US"/>
              </w:rPr>
              <w:t>Power Point Presentation</w:t>
            </w:r>
            <w:r>
              <w:rPr>
                <w:lang w:val="en-US"/>
              </w:rPr>
              <w:t>, Pictures, Video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915F" w14:textId="77777777" w:rsidR="00C33317" w:rsidRDefault="00C33317" w:rsidP="00C333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Science Syllabus ( CRDD,2007), JHS 3 Science Textbook, Teachers Guide.</w:t>
            </w:r>
          </w:p>
        </w:tc>
      </w:tr>
      <w:tr w:rsidR="00C33317" w14:paraId="19501233" w14:textId="77777777" w:rsidTr="00AE457E">
        <w:trPr>
          <w:trHeight w:val="108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361D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8A465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77076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45EF" w14:textId="6312D4A4" w:rsidR="00C33317" w:rsidRDefault="00C33317" w:rsidP="00C3331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12-05-2023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A2A3" w14:textId="4562F206" w:rsidR="00C33317" w:rsidRPr="00D06EA0" w:rsidRDefault="00C33317" w:rsidP="00C3331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Digestion in Humans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25A1" w14:textId="2C9926E0" w:rsidR="00C33317" w:rsidRDefault="00C33317" w:rsidP="00C33317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C24962">
              <w:rPr>
                <w:lang w:val="en-US"/>
              </w:rPr>
              <w:t>Power Point Presentation</w:t>
            </w:r>
            <w:r>
              <w:rPr>
                <w:lang w:val="en-US"/>
              </w:rPr>
              <w:t>, Pictures, Video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3FDE" w14:textId="77777777" w:rsidR="00C33317" w:rsidRDefault="00C33317" w:rsidP="00C333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Science Syllabus ( CRDD,2007), JHS 3 Science Textbook, Teachers Guide.</w:t>
            </w:r>
          </w:p>
        </w:tc>
      </w:tr>
      <w:tr w:rsidR="00C33317" w14:paraId="3A49E1C4" w14:textId="77777777" w:rsidTr="00AE457E">
        <w:trPr>
          <w:trHeight w:val="84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ED65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DFE60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9C0B" w14:textId="64747191" w:rsidR="00C33317" w:rsidRDefault="00C33317" w:rsidP="00C3331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19-05-2023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0C70" w14:textId="53442E1A" w:rsidR="00C33317" w:rsidRDefault="00C33317" w:rsidP="00C3331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Digestion in Humans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1899" w14:textId="0A752EF4" w:rsidR="00C33317" w:rsidRDefault="00C33317" w:rsidP="00C33317">
            <w:pPr>
              <w:pStyle w:val="Default"/>
              <w:rPr>
                <w:sz w:val="22"/>
                <w:szCs w:val="22"/>
                <w:lang w:val="en-US"/>
              </w:rPr>
            </w:pPr>
            <w:r w:rsidRPr="00C24962">
              <w:rPr>
                <w:lang w:val="en-US"/>
              </w:rPr>
              <w:t>Power Point Presentation</w:t>
            </w:r>
            <w:r>
              <w:rPr>
                <w:lang w:val="en-US"/>
              </w:rPr>
              <w:t>, Pictures, Video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A5C9" w14:textId="77777777" w:rsidR="00C33317" w:rsidRDefault="00C33317" w:rsidP="00C333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Science Syllabus ( CRDD,2007), JHS 3 Science Textbook, Teachers Guide.</w:t>
            </w:r>
          </w:p>
        </w:tc>
      </w:tr>
      <w:tr w:rsidR="00C33317" w14:paraId="7AB05965" w14:textId="77777777" w:rsidTr="00AE457E">
        <w:trPr>
          <w:trHeight w:val="69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FC90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3EA6A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4D6FF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E374" w14:textId="6235A748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CBC8" w14:textId="79A97B0D" w:rsidR="00C33317" w:rsidRDefault="00C33317" w:rsidP="00C333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Digestion in Humans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8E33" w14:textId="4C96F65F" w:rsidR="00C33317" w:rsidRDefault="00C33317" w:rsidP="00C33317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C24962">
              <w:rPr>
                <w:lang w:val="en-US"/>
              </w:rPr>
              <w:t>Power Point Presentation</w:t>
            </w:r>
            <w:r>
              <w:rPr>
                <w:lang w:val="en-US"/>
              </w:rPr>
              <w:t>, Pictures, Video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0C7F" w14:textId="77777777" w:rsidR="00C33317" w:rsidRDefault="00C33317" w:rsidP="00C333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Science Syllabus ( CRDD,2007), JHS 3 Science Textbook, Teachers Guide.</w:t>
            </w:r>
          </w:p>
        </w:tc>
      </w:tr>
      <w:tr w:rsidR="00C33317" w14:paraId="380BA5BC" w14:textId="77777777" w:rsidTr="00AE457E">
        <w:trPr>
          <w:trHeight w:val="84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823C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B0C18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BB575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20F2" w14:textId="3F5F6CAB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BCC8" w14:textId="75E2993B" w:rsidR="00C33317" w:rsidRDefault="00C33317" w:rsidP="00C3331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Digestion in Humans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0878" w14:textId="56766909" w:rsidR="00C33317" w:rsidRDefault="00C33317" w:rsidP="00C33317">
            <w:pPr>
              <w:pStyle w:val="Default"/>
              <w:rPr>
                <w:sz w:val="22"/>
                <w:szCs w:val="22"/>
                <w:lang w:val="en-US"/>
              </w:rPr>
            </w:pPr>
            <w:r w:rsidRPr="00C24962">
              <w:rPr>
                <w:lang w:val="en-US"/>
              </w:rPr>
              <w:t>Power Point Presentation</w:t>
            </w:r>
            <w:r>
              <w:rPr>
                <w:lang w:val="en-US"/>
              </w:rPr>
              <w:t>, Pictures, Video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A5D4" w14:textId="77777777" w:rsidR="00C33317" w:rsidRDefault="00C33317" w:rsidP="00C3331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Science Syllabus ( CRDD,2007), JHS 3 Science Textbook, Teachers Guide.</w:t>
            </w:r>
          </w:p>
        </w:tc>
      </w:tr>
      <w:tr w:rsidR="00C33317" w14:paraId="40CA221F" w14:textId="77777777" w:rsidTr="00AE457E">
        <w:trPr>
          <w:trHeight w:val="84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F078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2F6E6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69E17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853E" w14:textId="4AD8AB18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476F" w14:textId="04A3DF02" w:rsidR="00C33317" w:rsidRPr="00D06EA0" w:rsidRDefault="00C33317" w:rsidP="00C3331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REVISION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31BC" w14:textId="11DEDE08" w:rsidR="00C33317" w:rsidRDefault="00C33317" w:rsidP="00C33317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CCEB" w14:textId="77777777" w:rsidR="00C33317" w:rsidRDefault="00C33317" w:rsidP="00C333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Science Syllabus ( CRDD,2007), JHS 3 Science Textbook, Teachers Guide.</w:t>
            </w:r>
          </w:p>
        </w:tc>
      </w:tr>
      <w:tr w:rsidR="00C33317" w14:paraId="6E9C78BC" w14:textId="77777777" w:rsidTr="00AE457E">
        <w:trPr>
          <w:trHeight w:val="8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D56E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7B275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5EFA5" w14:textId="77777777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6F2C" w14:textId="7528A2CA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D575" w14:textId="01DC7CCC" w:rsidR="00C33317" w:rsidRDefault="00C33317" w:rsidP="00C33317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EXAMINATION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C79E" w14:textId="3492CD3D" w:rsidR="00C33317" w:rsidRDefault="00C33317" w:rsidP="00C3331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B145" w14:textId="77777777" w:rsidR="00C33317" w:rsidRDefault="00C33317" w:rsidP="00C3331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Science Syllabus ( CRDD,2007), JHS 3 Science Textbook, Teachers Guide.</w:t>
            </w:r>
          </w:p>
        </w:tc>
      </w:tr>
    </w:tbl>
    <w:p w14:paraId="4A83BC60" w14:textId="77777777" w:rsidR="006910C6" w:rsidRDefault="006910C6"/>
    <w:sectPr w:rsidR="006910C6" w:rsidSect="00AE457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F2"/>
    <w:rsid w:val="00054F46"/>
    <w:rsid w:val="00163C76"/>
    <w:rsid w:val="002977A2"/>
    <w:rsid w:val="006910C6"/>
    <w:rsid w:val="008B3B20"/>
    <w:rsid w:val="00AE457E"/>
    <w:rsid w:val="00B241B0"/>
    <w:rsid w:val="00C33317"/>
    <w:rsid w:val="00D06EA0"/>
    <w:rsid w:val="00D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0DDAF"/>
  <w15:chartTrackingRefBased/>
  <w15:docId w15:val="{AA6AE50F-4594-4307-A825-E03C668B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57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45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E45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3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B20"/>
  </w:style>
  <w:style w:type="character" w:styleId="Hyperlink">
    <w:name w:val="Hyperlink"/>
    <w:basedOn w:val="DefaultParagraphFont"/>
    <w:uiPriority w:val="99"/>
    <w:unhideWhenUsed/>
    <w:rsid w:val="008B3B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5</cp:revision>
  <dcterms:created xsi:type="dcterms:W3CDTF">2023-02-15T11:54:00Z</dcterms:created>
  <dcterms:modified xsi:type="dcterms:W3CDTF">2023-03-05T14:20:00Z</dcterms:modified>
</cp:coreProperties>
</file>