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1444" w14:textId="610CB294" w:rsidR="00C466A9" w:rsidRDefault="00C466A9" w:rsidP="00C466A9">
      <w:pPr>
        <w:pStyle w:val="Default"/>
      </w:pPr>
    </w:p>
    <w:p w14:paraId="0E2BEC3D" w14:textId="77777777" w:rsidR="0014083C" w:rsidRDefault="0014083C" w:rsidP="0014083C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46128CBE" w14:textId="77777777" w:rsidR="0014083C" w:rsidRDefault="0014083C" w:rsidP="0014083C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7AF805D2" wp14:editId="18044B84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77D1D51A" wp14:editId="47E93198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0AE31C9" w14:textId="77777777" w:rsidR="0014083C" w:rsidRDefault="0014083C" w:rsidP="0014083C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45B8C0EA" w14:textId="77777777" w:rsidR="0014083C" w:rsidRDefault="0014083C" w:rsidP="0014083C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3F2BCB88" w14:textId="58206477" w:rsidR="0014083C" w:rsidRPr="0014083C" w:rsidRDefault="0014083C" w:rsidP="0014083C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13EA47A7" w14:textId="35D3BDFA" w:rsidR="00C466A9" w:rsidRDefault="00C466A9" w:rsidP="00C466A9">
      <w:pPr>
        <w:pStyle w:val="Default"/>
        <w:jc w:val="center"/>
        <w:rPr>
          <w:sz w:val="25"/>
          <w:szCs w:val="25"/>
          <w:lang w:val="en-US"/>
        </w:rPr>
      </w:pPr>
      <w:r>
        <w:rPr>
          <w:b/>
          <w:bCs/>
          <w:sz w:val="25"/>
          <w:szCs w:val="25"/>
          <w:lang w:val="en-US"/>
        </w:rPr>
        <w:t xml:space="preserve">SECOND </w:t>
      </w:r>
      <w:r>
        <w:rPr>
          <w:b/>
          <w:bCs/>
          <w:sz w:val="25"/>
          <w:szCs w:val="25"/>
        </w:rPr>
        <w:t>TERM SCHEME OF LEARNING, 202</w:t>
      </w:r>
      <w:r>
        <w:rPr>
          <w:b/>
          <w:bCs/>
          <w:sz w:val="25"/>
          <w:szCs w:val="25"/>
          <w:lang w:val="en-US"/>
        </w:rPr>
        <w:t>3</w:t>
      </w:r>
    </w:p>
    <w:p w14:paraId="1DCB8811" w14:textId="77777777" w:rsidR="00C466A9" w:rsidRDefault="00C466A9" w:rsidP="00C466A9">
      <w:pPr>
        <w:ind w:hanging="709"/>
        <w:jc w:val="center"/>
        <w:rPr>
          <w:b/>
          <w:bCs/>
          <w:sz w:val="25"/>
          <w:szCs w:val="25"/>
          <w:lang w:val="en-US"/>
        </w:rPr>
      </w:pPr>
      <w:r>
        <w:rPr>
          <w:b/>
          <w:bCs/>
          <w:sz w:val="25"/>
          <w:szCs w:val="25"/>
        </w:rPr>
        <w:t>SUBJECT:</w:t>
      </w:r>
      <w:r>
        <w:rPr>
          <w:b/>
          <w:bCs/>
          <w:sz w:val="25"/>
          <w:szCs w:val="25"/>
          <w:lang w:val="en-US"/>
        </w:rPr>
        <w:t xml:space="preserve"> SOCIAL STUDIES – BASIC 9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987"/>
        <w:gridCol w:w="1412"/>
        <w:gridCol w:w="1929"/>
        <w:gridCol w:w="2456"/>
        <w:gridCol w:w="3848"/>
      </w:tblGrid>
      <w:tr w:rsidR="00C466A9" w14:paraId="3E499541" w14:textId="77777777" w:rsidTr="00C466A9">
        <w:trPr>
          <w:trHeight w:val="7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912" w14:textId="77777777" w:rsidR="00C466A9" w:rsidRDefault="00C46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89A9" w14:textId="77777777" w:rsidR="00C466A9" w:rsidRDefault="00C46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F53B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44D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47959C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EE2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89BDC72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TEACHING AND LEARNING RESOURCES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ACF" w14:textId="77777777" w:rsidR="00C466A9" w:rsidRDefault="00C466A9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95F7648" w14:textId="77777777" w:rsidR="00C466A9" w:rsidRDefault="00C466A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REFERRENCE</w:t>
            </w:r>
          </w:p>
        </w:tc>
      </w:tr>
      <w:tr w:rsidR="00E13AFF" w14:paraId="5652218F" w14:textId="77777777" w:rsidTr="00C466A9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413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2EFE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81B1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3EB6" w14:textId="1640DF9A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BD09" w14:textId="77777777" w:rsidR="00E13AFF" w:rsidRDefault="00E13AFF" w:rsidP="00E13A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47EFD1D8" w14:textId="77777777" w:rsidR="00E13AFF" w:rsidRDefault="00E13AFF" w:rsidP="00E13A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E13AFF" w14:paraId="0A13FF30" w14:textId="77777777" w:rsidTr="00C466A9">
        <w:trPr>
          <w:trHeight w:val="1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FD7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7C5F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0402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7CBF" w14:textId="51CECF24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DA7" w14:textId="7E807202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Problems of Development in Ghana.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2BB" w14:textId="20A2B85B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Wordchart displaying the problems of development, Pictures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7937" w14:textId="67757F67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 w:rsidRPr="001C4414">
              <w:rPr>
                <w:sz w:val="22"/>
                <w:szCs w:val="22"/>
                <w:lang w:val="en-US"/>
              </w:rPr>
              <w:t xml:space="preserve">Social Studies Basic </w:t>
            </w:r>
            <w:r>
              <w:rPr>
                <w:sz w:val="22"/>
                <w:szCs w:val="22"/>
                <w:lang w:val="en-US"/>
              </w:rPr>
              <w:t>9</w:t>
            </w:r>
            <w:r w:rsidRPr="001C4414">
              <w:rPr>
                <w:sz w:val="22"/>
                <w:szCs w:val="22"/>
                <w:lang w:val="en-US"/>
              </w:rPr>
              <w:t xml:space="preserve"> Syllabus, Teachers Guide Book, Basic </w:t>
            </w:r>
            <w:r>
              <w:rPr>
                <w:sz w:val="22"/>
                <w:szCs w:val="22"/>
                <w:lang w:val="en-US"/>
              </w:rPr>
              <w:t>9</w:t>
            </w:r>
            <w:r w:rsidRPr="001C4414">
              <w:rPr>
                <w:sz w:val="22"/>
                <w:szCs w:val="22"/>
                <w:lang w:val="en-US"/>
              </w:rPr>
              <w:t xml:space="preserve"> Social Studies Textbook.</w:t>
            </w:r>
          </w:p>
        </w:tc>
      </w:tr>
      <w:tr w:rsidR="00E13AFF" w14:paraId="4AF2FB88" w14:textId="77777777" w:rsidTr="00C466A9">
        <w:trPr>
          <w:trHeight w:val="10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D80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5FA8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86CC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6FC" w14:textId="05ED7AC3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53C" w14:textId="21A585E2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Problems of Development in Ghana.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273" w14:textId="660E056B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Wordchart displaying the problems of development, Pictures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55F2" w14:textId="75550E3B" w:rsidR="00E13AFF" w:rsidRDefault="00E13AFF" w:rsidP="00E13A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C4414">
              <w:rPr>
                <w:lang w:val="en-US"/>
              </w:rPr>
              <w:t xml:space="preserve">Social Studies Basic </w:t>
            </w:r>
            <w:r>
              <w:rPr>
                <w:lang w:val="en-US"/>
              </w:rPr>
              <w:t xml:space="preserve">9 </w:t>
            </w:r>
            <w:r w:rsidRPr="001C4414">
              <w:rPr>
                <w:lang w:val="en-US"/>
              </w:rPr>
              <w:t xml:space="preserve">Syllabus, Teachers Guide Book, Basic </w:t>
            </w:r>
            <w:r>
              <w:rPr>
                <w:lang w:val="en-US"/>
              </w:rPr>
              <w:t>9</w:t>
            </w:r>
            <w:r w:rsidRPr="001C4414">
              <w:rPr>
                <w:lang w:val="en-US"/>
              </w:rPr>
              <w:t xml:space="preserve"> Social Studies Textbook.</w:t>
            </w:r>
          </w:p>
        </w:tc>
      </w:tr>
      <w:tr w:rsidR="00E13AFF" w14:paraId="1C935F7A" w14:textId="77777777" w:rsidTr="00C466A9">
        <w:trPr>
          <w:trHeight w:val="70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6958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461C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4A7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466" w14:textId="028B46C9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28-04-2023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A7E" w14:textId="31493A3A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87A" w14:textId="71F389BF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7CE" w14:textId="77777777" w:rsidR="00E13AFF" w:rsidRDefault="00E13AFF" w:rsidP="00E13AF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70885338" w14:textId="77777777" w:rsidTr="00C466A9">
        <w:trPr>
          <w:trHeight w:val="8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58A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DE25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F135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7D5" w14:textId="34274C7C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E74" w14:textId="712FDDD1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D73" w14:textId="545D8DDD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811" w14:textId="52D03FE1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44A5F40A" w14:textId="77777777" w:rsidTr="00C466A9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811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ED3C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CE18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A82" w14:textId="62AE051E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442" w14:textId="30B0E0FF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4E" w14:textId="00D8CF2B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83AB" w14:textId="763435DF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5C6F2928" w14:textId="77777777" w:rsidTr="00C466A9">
        <w:trPr>
          <w:trHeight w:val="7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0F6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D23B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D222" w14:textId="49073919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51A" w14:textId="7AB624AE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EF0" w14:textId="38AA1E6C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B486" w14:textId="3B9DFE18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409E418A" w14:textId="77777777" w:rsidTr="00C466A9">
        <w:trPr>
          <w:trHeight w:val="6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161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34A6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D045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CC99" w14:textId="35264ED2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1C7" w14:textId="0A0C7F3A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1FA" w14:textId="1C797916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FD6" w14:textId="24B080E6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52AC09EA" w14:textId="77777777" w:rsidTr="00C466A9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B16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C734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CFCF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1B4" w14:textId="19AAA6DB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EA9" w14:textId="4BEB21BB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Population Growth and Development in Ghana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0C" w14:textId="1679E47E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Poster, Pictures, Video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4B2F" w14:textId="678FAD12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10EE9E09" w14:textId="77777777" w:rsidTr="00C466A9">
        <w:trPr>
          <w:trHeight w:val="84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68F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108B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811C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622" w14:textId="42CFEDDC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A59" w14:textId="266799C2" w:rsidR="00E13AFF" w:rsidRPr="002B43B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AC8" w14:textId="65F3C95C" w:rsidR="00E13AF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2DA3" w14:textId="77777777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  <w:tr w:rsidR="00E13AFF" w14:paraId="3040C06E" w14:textId="77777777" w:rsidTr="00C466A9">
        <w:trPr>
          <w:trHeight w:val="8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E40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62D1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D666" w14:textId="77777777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52B" w14:textId="3DE4E3A5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B7D" w14:textId="4FC7935B" w:rsidR="00E13AFF" w:rsidRPr="002B43BF" w:rsidRDefault="00E13AFF" w:rsidP="00E13AF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EXAMINATION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572" w14:textId="36F7A76C" w:rsidR="00E13AFF" w:rsidRDefault="00E13AFF" w:rsidP="00E13A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63C8" w14:textId="77777777" w:rsidR="00E13AFF" w:rsidRDefault="00E13AFF" w:rsidP="00E13A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Social Studies Basic 9 Syllabus, Teachers Guide Book, Basic 9 Social Studies Textbook.</w:t>
            </w:r>
          </w:p>
        </w:tc>
      </w:tr>
    </w:tbl>
    <w:p w14:paraId="414BAC11" w14:textId="77777777" w:rsidR="00C466A9" w:rsidRDefault="00C466A9" w:rsidP="00C466A9"/>
    <w:p w14:paraId="555A8127" w14:textId="77777777" w:rsidR="006910C6" w:rsidRDefault="006910C6"/>
    <w:sectPr w:rsidR="006910C6" w:rsidSect="00C466A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78"/>
    <w:rsid w:val="00054F46"/>
    <w:rsid w:val="0014083C"/>
    <w:rsid w:val="00163C76"/>
    <w:rsid w:val="00194B78"/>
    <w:rsid w:val="002977A2"/>
    <w:rsid w:val="002B43BF"/>
    <w:rsid w:val="006910C6"/>
    <w:rsid w:val="00A323F1"/>
    <w:rsid w:val="00C466A9"/>
    <w:rsid w:val="00E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CF96"/>
  <w15:chartTrackingRefBased/>
  <w15:docId w15:val="{A86B7BEA-463B-4608-AA15-DED8EB80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A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46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3C"/>
  </w:style>
  <w:style w:type="character" w:styleId="Hyperlink">
    <w:name w:val="Hyperlink"/>
    <w:basedOn w:val="DefaultParagraphFont"/>
    <w:uiPriority w:val="99"/>
    <w:unhideWhenUsed/>
    <w:rsid w:val="00140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cp:lastPrinted>2023-03-02T10:59:00Z</cp:lastPrinted>
  <dcterms:created xsi:type="dcterms:W3CDTF">2023-02-15T11:55:00Z</dcterms:created>
  <dcterms:modified xsi:type="dcterms:W3CDTF">2023-03-05T14:20:00Z</dcterms:modified>
</cp:coreProperties>
</file>