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AA14" w14:textId="2D29CC50" w:rsidR="00F30F76" w:rsidRPr="00255BD9" w:rsidRDefault="00255BD9" w:rsidP="00255BD9">
      <w:pPr>
        <w:spacing w:after="2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BD9">
        <w:rPr>
          <w:rFonts w:ascii="Times New Roman" w:hAnsi="Times New Roman" w:cs="Times New Roman"/>
          <w:b/>
          <w:bCs/>
          <w:sz w:val="24"/>
          <w:szCs w:val="24"/>
        </w:rPr>
        <w:t>END OF SECOND TERM EXAMINATION QUESTIONS</w:t>
      </w:r>
    </w:p>
    <w:p w14:paraId="68297CD5" w14:textId="6F3A3807" w:rsidR="00F30F76" w:rsidRDefault="004E5CE1" w:rsidP="003A64DE">
      <w:pPr>
        <w:spacing w:after="216"/>
        <w:ind w:left="10" w:right="35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ASANTE TWI (PAPER 2)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A64D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JHS 3</w:t>
      </w:r>
    </w:p>
    <w:p w14:paraId="1AA6E0BB" w14:textId="711F5600" w:rsidR="00F30F76" w:rsidRDefault="004E5CE1">
      <w:pPr>
        <w:spacing w:after="201" w:line="260" w:lineRule="auto"/>
        <w:ind w:left="29" w:right="1"/>
        <w:jc w:val="center"/>
      </w:pPr>
      <w:r>
        <w:rPr>
          <w:sz w:val="24"/>
          <w:u w:val="single" w:color="000000"/>
        </w:rPr>
        <w:t>Saa s</w:t>
      </w:r>
      <w:r w:rsidR="00EE6950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>hw</w:t>
      </w:r>
      <w:r w:rsidR="00EE6950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 xml:space="preserve"> yi w</w:t>
      </w:r>
      <w:r w:rsidR="00EE6950">
        <w:rPr>
          <w:sz w:val="24"/>
          <w:u w:val="single" w:color="000000"/>
        </w:rPr>
        <w:t xml:space="preserve">Ɔ </w:t>
      </w:r>
      <w:r>
        <w:rPr>
          <w:sz w:val="24"/>
          <w:u w:val="single" w:color="000000"/>
        </w:rPr>
        <w:t>afa mmi</w:t>
      </w:r>
      <w:r w:rsidR="00EE6950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>nsa. Yi as</w:t>
      </w:r>
      <w:r w:rsidR="00EE6950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>mmisa baako p</w:t>
      </w:r>
      <w:r w:rsidR="00EE6950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 xml:space="preserve"> ano w</w:t>
      </w:r>
      <w:r w:rsidR="00EE6950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 xml:space="preserve"> </w:t>
      </w:r>
      <w:r w:rsidR="00EE6950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>fa I mu na yiyi ns</w:t>
      </w:r>
      <w:r w:rsidR="00EE6950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 xml:space="preserve">mmisa a </w:t>
      </w:r>
      <w:r w:rsidR="001644FC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>w</w:t>
      </w:r>
      <w:r w:rsidR="001644FC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 xml:space="preserve"> </w:t>
      </w:r>
      <w:r w:rsidR="00EE6950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>fa II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ne III no mu nyinaa ano.</w:t>
      </w:r>
      <w:r>
        <w:rPr>
          <w:sz w:val="24"/>
        </w:rPr>
        <w:t xml:space="preserve"> </w:t>
      </w:r>
    </w:p>
    <w:p w14:paraId="0F082840" w14:textId="77777777" w:rsidR="00F30F76" w:rsidRDefault="004E5CE1">
      <w:pPr>
        <w:spacing w:after="216"/>
        <w:ind w:left="10" w:right="35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PART 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FCC936" w14:textId="77C426A4" w:rsidR="00F30F76" w:rsidRDefault="004E5CE1">
      <w:pPr>
        <w:spacing w:after="216"/>
        <w:ind w:left="10" w:right="35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COMPOSITION </w:t>
      </w:r>
      <w:r>
        <w:rPr>
          <w:sz w:val="24"/>
          <w:u w:val="single" w:color="000000"/>
        </w:rPr>
        <w:t>(OSUSUTWER</w:t>
      </w:r>
      <w:r w:rsidR="00EE6950">
        <w:rPr>
          <w:sz w:val="24"/>
          <w:u w:val="single" w:color="000000"/>
        </w:rPr>
        <w:t>Ɛ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) (30 MARKS)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BFEBAA" w14:textId="7C6A939D" w:rsidR="00F30F76" w:rsidRDefault="004E5CE1">
      <w:pPr>
        <w:numPr>
          <w:ilvl w:val="0"/>
          <w:numId w:val="1"/>
        </w:numPr>
        <w:spacing w:after="202"/>
        <w:ind w:hanging="240"/>
      </w:pPr>
      <w:r>
        <w:rPr>
          <w:sz w:val="24"/>
        </w:rPr>
        <w:t>Yi de</w:t>
      </w:r>
      <w:r w:rsidR="001644FC">
        <w:rPr>
          <w:sz w:val="24"/>
        </w:rPr>
        <w:t>Ɛ</w:t>
      </w:r>
      <w:r>
        <w:rPr>
          <w:sz w:val="24"/>
        </w:rPr>
        <w:t xml:space="preserve"> </w:t>
      </w:r>
      <w:r w:rsidR="001644FC">
        <w:rPr>
          <w:sz w:val="24"/>
        </w:rPr>
        <w:t>Ɛ</w:t>
      </w:r>
      <w:r>
        <w:rPr>
          <w:sz w:val="24"/>
        </w:rPr>
        <w:t>didi so</w:t>
      </w:r>
      <w:r w:rsidR="00EE6950">
        <w:rPr>
          <w:sz w:val="24"/>
        </w:rPr>
        <w:t>Ɔ</w:t>
      </w:r>
      <w:r>
        <w:rPr>
          <w:sz w:val="24"/>
        </w:rPr>
        <w:t xml:space="preserve"> yi mu baako </w:t>
      </w:r>
      <w:r w:rsidR="001644FC">
        <w:rPr>
          <w:sz w:val="24"/>
        </w:rPr>
        <w:t>Ɛ</w:t>
      </w:r>
      <w:r>
        <w:rPr>
          <w:sz w:val="24"/>
        </w:rPr>
        <w:t>na fa ns</w:t>
      </w:r>
      <w:r w:rsidR="001644FC">
        <w:rPr>
          <w:sz w:val="24"/>
        </w:rPr>
        <w:t>Ɛ</w:t>
      </w:r>
      <w:r>
        <w:rPr>
          <w:sz w:val="24"/>
        </w:rPr>
        <w:t xml:space="preserve">mfua a </w:t>
      </w:r>
      <w:r w:rsidR="001644FC">
        <w:rPr>
          <w:sz w:val="24"/>
        </w:rPr>
        <w:t>Ɛ</w:t>
      </w:r>
      <w:r>
        <w:rPr>
          <w:sz w:val="24"/>
        </w:rPr>
        <w:t xml:space="preserve">nsua nsene </w:t>
      </w:r>
      <w:r w:rsidR="00EE6950">
        <w:rPr>
          <w:sz w:val="24"/>
        </w:rPr>
        <w:t>Ɔ</w:t>
      </w:r>
      <w:r>
        <w:rPr>
          <w:sz w:val="24"/>
        </w:rPr>
        <w:t>ha aduonum (150) twer</w:t>
      </w:r>
      <w:r w:rsidR="001644FC">
        <w:rPr>
          <w:sz w:val="24"/>
        </w:rPr>
        <w:t>Ɛ</w:t>
      </w:r>
      <w:r>
        <w:rPr>
          <w:sz w:val="24"/>
        </w:rPr>
        <w:t xml:space="preserve"> ho as</w:t>
      </w:r>
      <w:r w:rsidR="00EE6950">
        <w:rPr>
          <w:sz w:val="24"/>
        </w:rPr>
        <w:t>Ɛ</w:t>
      </w:r>
      <w:r>
        <w:rPr>
          <w:sz w:val="24"/>
        </w:rPr>
        <w:t xml:space="preserve">m . </w:t>
      </w:r>
    </w:p>
    <w:p w14:paraId="5FC0CACC" w14:textId="7C0B4F05" w:rsidR="00F30F76" w:rsidRDefault="004E5CE1">
      <w:pPr>
        <w:numPr>
          <w:ilvl w:val="1"/>
          <w:numId w:val="1"/>
        </w:numPr>
        <w:spacing w:after="202"/>
        <w:ind w:hanging="338"/>
      </w:pPr>
      <w:r>
        <w:rPr>
          <w:sz w:val="24"/>
        </w:rPr>
        <w:t>W</w:t>
      </w:r>
      <w:r w:rsidR="00EE6950">
        <w:rPr>
          <w:sz w:val="24"/>
        </w:rPr>
        <w:t>Ɔ</w:t>
      </w:r>
      <w:r>
        <w:rPr>
          <w:sz w:val="24"/>
        </w:rPr>
        <w:t>hyj fa w</w:t>
      </w:r>
      <w:r w:rsidR="00EE6950">
        <w:rPr>
          <w:sz w:val="24"/>
        </w:rPr>
        <w:t>Ɔ</w:t>
      </w:r>
      <w:r>
        <w:rPr>
          <w:sz w:val="24"/>
        </w:rPr>
        <w:t xml:space="preserve"> nkuro ak</w:t>
      </w:r>
      <w:r w:rsidR="00EE6950">
        <w:rPr>
          <w:sz w:val="24"/>
        </w:rPr>
        <w:t>Ɛ</w:t>
      </w:r>
      <w:r>
        <w:rPr>
          <w:sz w:val="24"/>
        </w:rPr>
        <w:t>se</w:t>
      </w:r>
      <w:r w:rsidR="00EE6950">
        <w:rPr>
          <w:sz w:val="24"/>
        </w:rPr>
        <w:t>Ɛ</w:t>
      </w:r>
      <w:r>
        <w:rPr>
          <w:sz w:val="24"/>
        </w:rPr>
        <w:t xml:space="preserve">  ne nketewa mu. W</w:t>
      </w:r>
      <w:r w:rsidR="00EE6950">
        <w:rPr>
          <w:sz w:val="24"/>
        </w:rPr>
        <w:t>Ɔ</w:t>
      </w:r>
      <w:r>
        <w:rPr>
          <w:sz w:val="24"/>
        </w:rPr>
        <w:t>hy</w:t>
      </w:r>
      <w:r w:rsidR="00EE6950">
        <w:rPr>
          <w:sz w:val="24"/>
        </w:rPr>
        <w:t>Ɛ</w:t>
      </w:r>
      <w:r>
        <w:rPr>
          <w:sz w:val="24"/>
        </w:rPr>
        <w:t xml:space="preserve"> saa fa yi de yj nk</w:t>
      </w:r>
      <w:r w:rsidR="00EE6950">
        <w:rPr>
          <w:sz w:val="24"/>
        </w:rPr>
        <w:t>Ɔ</w:t>
      </w:r>
      <w:r>
        <w:rPr>
          <w:sz w:val="24"/>
        </w:rPr>
        <w:t xml:space="preserve">sodwuma sane de pra mmusuo firi </w:t>
      </w:r>
      <w:r w:rsidR="00EE6950">
        <w:rPr>
          <w:sz w:val="24"/>
        </w:rPr>
        <w:t>Ɔ</w:t>
      </w:r>
      <w:r>
        <w:rPr>
          <w:sz w:val="24"/>
        </w:rPr>
        <w:t>man mu.</w:t>
      </w:r>
      <w:r w:rsidR="00EE6950">
        <w:rPr>
          <w:sz w:val="24"/>
        </w:rPr>
        <w:t xml:space="preserve"> Ɛ</w:t>
      </w:r>
      <w:r>
        <w:rPr>
          <w:sz w:val="24"/>
        </w:rPr>
        <w:t>fa a w</w:t>
      </w:r>
      <w:r w:rsidR="00EE6950">
        <w:rPr>
          <w:sz w:val="24"/>
        </w:rPr>
        <w:t>Ɔ</w:t>
      </w:r>
      <w:r>
        <w:rPr>
          <w:sz w:val="24"/>
        </w:rPr>
        <w:t>hy</w:t>
      </w:r>
      <w:r w:rsidR="00EE6950">
        <w:rPr>
          <w:sz w:val="24"/>
        </w:rPr>
        <w:t>ƐƐ</w:t>
      </w:r>
      <w:r>
        <w:rPr>
          <w:sz w:val="24"/>
        </w:rPr>
        <w:t xml:space="preserve"> no nnansa yi </w:t>
      </w:r>
      <w:r w:rsidR="00EE6950">
        <w:rPr>
          <w:sz w:val="24"/>
        </w:rPr>
        <w:t>Ɛ</w:t>
      </w:r>
      <w:r>
        <w:rPr>
          <w:sz w:val="24"/>
        </w:rPr>
        <w:t>wc wo kurom no, na wow</w:t>
      </w:r>
      <w:r w:rsidR="00EE6950">
        <w:rPr>
          <w:sz w:val="24"/>
        </w:rPr>
        <w:t xml:space="preserve">Ɔ </w:t>
      </w:r>
      <w:r>
        <w:rPr>
          <w:sz w:val="24"/>
        </w:rPr>
        <w:t>h</w:t>
      </w:r>
      <w:r w:rsidR="00EE6950">
        <w:rPr>
          <w:sz w:val="24"/>
        </w:rPr>
        <w:t>Ɔ</w:t>
      </w:r>
      <w:r>
        <w:rPr>
          <w:sz w:val="24"/>
        </w:rPr>
        <w:t>. ka s</w:t>
      </w:r>
      <w:r w:rsidR="00EE6950">
        <w:rPr>
          <w:sz w:val="24"/>
        </w:rPr>
        <w:t>Ɛ</w:t>
      </w:r>
      <w:r>
        <w:rPr>
          <w:sz w:val="24"/>
        </w:rPr>
        <w:t>de</w:t>
      </w:r>
      <w:r w:rsidR="00EE6950">
        <w:rPr>
          <w:sz w:val="24"/>
        </w:rPr>
        <w:t xml:space="preserve">Ɛ </w:t>
      </w:r>
      <w:r>
        <w:rPr>
          <w:sz w:val="24"/>
        </w:rPr>
        <w:t>w</w:t>
      </w:r>
      <w:r w:rsidR="00EE6950">
        <w:rPr>
          <w:sz w:val="24"/>
        </w:rPr>
        <w:t>Ɔ</w:t>
      </w:r>
      <w:r>
        <w:rPr>
          <w:sz w:val="24"/>
        </w:rPr>
        <w:t>si hy</w:t>
      </w:r>
      <w:r w:rsidR="00EE6950">
        <w:rPr>
          <w:sz w:val="24"/>
        </w:rPr>
        <w:t>ƐƐ</w:t>
      </w:r>
      <w:r>
        <w:rPr>
          <w:sz w:val="24"/>
        </w:rPr>
        <w:t xml:space="preserve"> wo kurom fa no. </w:t>
      </w:r>
    </w:p>
    <w:p w14:paraId="0230DF7C" w14:textId="0E74ADFD" w:rsidR="00F30F76" w:rsidRDefault="004E5CE1">
      <w:pPr>
        <w:numPr>
          <w:ilvl w:val="1"/>
          <w:numId w:val="1"/>
        </w:numPr>
        <w:spacing w:after="246"/>
        <w:ind w:hanging="338"/>
      </w:pPr>
      <w:r>
        <w:rPr>
          <w:sz w:val="24"/>
        </w:rPr>
        <w:t>Twer</w:t>
      </w:r>
      <w:r w:rsidR="00EE6950">
        <w:rPr>
          <w:sz w:val="24"/>
        </w:rPr>
        <w:t>Ɛ</w:t>
      </w:r>
      <w:r>
        <w:rPr>
          <w:sz w:val="24"/>
        </w:rPr>
        <w:t xml:space="preserve"> krataa k</w:t>
      </w:r>
      <w:r w:rsidR="00EE6950">
        <w:rPr>
          <w:sz w:val="24"/>
        </w:rPr>
        <w:t>Ɔ</w:t>
      </w:r>
      <w:r>
        <w:rPr>
          <w:sz w:val="24"/>
        </w:rPr>
        <w:t>ma w’adamfo bi na ka wo kurom ho as</w:t>
      </w:r>
      <w:r w:rsidR="00EE6950">
        <w:rPr>
          <w:sz w:val="24"/>
        </w:rPr>
        <w:t>Ɛ</w:t>
      </w:r>
      <w:r>
        <w:rPr>
          <w:sz w:val="24"/>
        </w:rPr>
        <w:t>m kyer</w:t>
      </w:r>
      <w:r w:rsidR="00EE6950">
        <w:rPr>
          <w:sz w:val="24"/>
        </w:rPr>
        <w:t>Ɛ</w:t>
      </w:r>
      <w:r>
        <w:rPr>
          <w:sz w:val="24"/>
        </w:rPr>
        <w:t xml:space="preserve"> no. </w:t>
      </w:r>
    </w:p>
    <w:p w14:paraId="27FA56B0" w14:textId="558E0186" w:rsidR="00F30F76" w:rsidRDefault="004E5CE1">
      <w:pPr>
        <w:numPr>
          <w:ilvl w:val="1"/>
          <w:numId w:val="1"/>
        </w:numPr>
        <w:spacing w:after="202"/>
        <w:ind w:hanging="338"/>
      </w:pPr>
      <w:r>
        <w:rPr>
          <w:sz w:val="24"/>
        </w:rPr>
        <w:t>Nnansa yi, mprewa  nnyins</w:t>
      </w:r>
      <w:r w:rsidR="00EE6950">
        <w:rPr>
          <w:sz w:val="24"/>
        </w:rPr>
        <w:t>Ɛ</w:t>
      </w:r>
      <w:r>
        <w:rPr>
          <w:sz w:val="24"/>
        </w:rPr>
        <w:t>n  ad</w:t>
      </w:r>
      <w:r w:rsidR="00EE6950">
        <w:rPr>
          <w:sz w:val="24"/>
        </w:rPr>
        <w:t>ƆƆ</w:t>
      </w:r>
      <w:r>
        <w:rPr>
          <w:sz w:val="24"/>
        </w:rPr>
        <w:t>o w</w:t>
      </w:r>
      <w:r w:rsidR="00EE6950">
        <w:rPr>
          <w:sz w:val="24"/>
        </w:rPr>
        <w:t>Ɔ</w:t>
      </w:r>
      <w:r>
        <w:rPr>
          <w:sz w:val="24"/>
        </w:rPr>
        <w:t xml:space="preserve"> </w:t>
      </w:r>
      <w:r w:rsidR="00EE6950">
        <w:rPr>
          <w:sz w:val="24"/>
        </w:rPr>
        <w:t>Ɔ</w:t>
      </w:r>
      <w:r>
        <w:rPr>
          <w:sz w:val="24"/>
        </w:rPr>
        <w:t>man yi mu pa ara. Twer</w:t>
      </w:r>
      <w:r w:rsidR="00EE6950">
        <w:rPr>
          <w:sz w:val="24"/>
        </w:rPr>
        <w:t>Ɛ</w:t>
      </w:r>
      <w:r>
        <w:rPr>
          <w:sz w:val="24"/>
        </w:rPr>
        <w:t xml:space="preserve"> nney</w:t>
      </w:r>
      <w:r w:rsidR="00EE6950">
        <w:rPr>
          <w:sz w:val="24"/>
        </w:rPr>
        <w:t>Ɔ</w:t>
      </w:r>
      <w:r>
        <w:rPr>
          <w:sz w:val="24"/>
        </w:rPr>
        <w:t>e</w:t>
      </w:r>
      <w:r w:rsidR="00EE6950">
        <w:rPr>
          <w:sz w:val="24"/>
        </w:rPr>
        <w:t>Ɛ</w:t>
      </w:r>
      <w:r>
        <w:rPr>
          <w:sz w:val="24"/>
        </w:rPr>
        <w:t xml:space="preserve"> mmi</w:t>
      </w:r>
      <w:r w:rsidR="00EE6950">
        <w:rPr>
          <w:sz w:val="24"/>
        </w:rPr>
        <w:t>Ɛ</w:t>
      </w:r>
      <w:r>
        <w:rPr>
          <w:sz w:val="24"/>
        </w:rPr>
        <w:t xml:space="preserve">nsa a </w:t>
      </w:r>
      <w:r w:rsidR="00EE6950">
        <w:rPr>
          <w:sz w:val="24"/>
        </w:rPr>
        <w:t>Ɛ</w:t>
      </w:r>
      <w:r>
        <w:rPr>
          <w:sz w:val="24"/>
        </w:rPr>
        <w:t>de mprewa nnyins</w:t>
      </w:r>
      <w:r w:rsidR="00EE6950">
        <w:rPr>
          <w:sz w:val="24"/>
        </w:rPr>
        <w:t>Ɛ</w:t>
      </w:r>
      <w:r>
        <w:rPr>
          <w:sz w:val="24"/>
        </w:rPr>
        <w:t>n ba ne s</w:t>
      </w:r>
      <w:r w:rsidR="00EE6950">
        <w:rPr>
          <w:sz w:val="24"/>
        </w:rPr>
        <w:t>Ɛ</w:t>
      </w:r>
      <w:r>
        <w:rPr>
          <w:sz w:val="24"/>
        </w:rPr>
        <w:t>de</w:t>
      </w:r>
      <w:r w:rsidR="00EE6950">
        <w:rPr>
          <w:sz w:val="24"/>
        </w:rPr>
        <w:t>Ɛ</w:t>
      </w:r>
      <w:r>
        <w:rPr>
          <w:sz w:val="24"/>
        </w:rPr>
        <w:t xml:space="preserve"> y</w:t>
      </w:r>
      <w:r w:rsidR="00EE6950">
        <w:rPr>
          <w:sz w:val="24"/>
        </w:rPr>
        <w:t>Ɛ</w:t>
      </w:r>
      <w:r>
        <w:rPr>
          <w:sz w:val="24"/>
        </w:rPr>
        <w:t>b</w:t>
      </w:r>
      <w:r w:rsidR="00EE6950">
        <w:rPr>
          <w:sz w:val="24"/>
        </w:rPr>
        <w:t>Ɛ</w:t>
      </w:r>
      <w:r>
        <w:rPr>
          <w:sz w:val="24"/>
        </w:rPr>
        <w:t xml:space="preserve">tumi asi  ano kwan. </w:t>
      </w:r>
    </w:p>
    <w:p w14:paraId="49DC7216" w14:textId="4E455BAA" w:rsidR="00F30F76" w:rsidRDefault="004E5CE1">
      <w:pPr>
        <w:numPr>
          <w:ilvl w:val="1"/>
          <w:numId w:val="1"/>
        </w:numPr>
        <w:spacing w:after="202"/>
        <w:ind w:hanging="338"/>
      </w:pPr>
      <w:r>
        <w:rPr>
          <w:sz w:val="24"/>
        </w:rPr>
        <w:t>Polisini ne dr</w:t>
      </w:r>
      <w:r w:rsidR="00EE6950">
        <w:rPr>
          <w:sz w:val="24"/>
        </w:rPr>
        <w:t>Ɔ</w:t>
      </w:r>
      <w:r>
        <w:rPr>
          <w:sz w:val="24"/>
        </w:rPr>
        <w:t>bani , w</w:t>
      </w:r>
      <w:r w:rsidR="00EE6950">
        <w:rPr>
          <w:sz w:val="24"/>
        </w:rPr>
        <w:t>Ɔ</w:t>
      </w:r>
      <w:r>
        <w:rPr>
          <w:sz w:val="24"/>
        </w:rPr>
        <w:t xml:space="preserve">n mu hwan pa ara na ne ho hia ma </w:t>
      </w:r>
      <w:r w:rsidR="00EE6950">
        <w:rPr>
          <w:sz w:val="24"/>
        </w:rPr>
        <w:t>Ɔ</w:t>
      </w:r>
      <w:r>
        <w:rPr>
          <w:sz w:val="24"/>
        </w:rPr>
        <w:t>manfo</w:t>
      </w:r>
      <w:r w:rsidR="00EE6950">
        <w:rPr>
          <w:sz w:val="24"/>
        </w:rPr>
        <w:t>Ɔ</w:t>
      </w:r>
      <w:r>
        <w:rPr>
          <w:sz w:val="24"/>
        </w:rPr>
        <w:t>. Kyer</w:t>
      </w:r>
      <w:r w:rsidR="00EE6950">
        <w:rPr>
          <w:sz w:val="24"/>
        </w:rPr>
        <w:t xml:space="preserve">Ɛ </w:t>
      </w:r>
      <w:r>
        <w:rPr>
          <w:sz w:val="24"/>
        </w:rPr>
        <w:t xml:space="preserve">w’adwene.  </w:t>
      </w:r>
    </w:p>
    <w:p w14:paraId="29117FCC" w14:textId="77777777" w:rsidR="00F30F76" w:rsidRDefault="004E5CE1">
      <w:pPr>
        <w:spacing w:after="206"/>
        <w:ind w:left="26"/>
        <w:jc w:val="center"/>
      </w:pPr>
      <w:r>
        <w:rPr>
          <w:sz w:val="24"/>
        </w:rPr>
        <w:t xml:space="preserve"> </w:t>
      </w:r>
    </w:p>
    <w:p w14:paraId="1F608BBB" w14:textId="77777777" w:rsidR="00F30F76" w:rsidRDefault="004E5CE1">
      <w:pPr>
        <w:spacing w:after="127"/>
        <w:ind w:left="10" w:right="35" w:hanging="10"/>
        <w:jc w:val="center"/>
      </w:pPr>
      <w:r>
        <w:rPr>
          <w:sz w:val="24"/>
        </w:rPr>
        <w:t>CF</w:t>
      </w:r>
      <w:r>
        <w:rPr>
          <w:rFonts w:ascii="Times New Roman" w:eastAsia="Times New Roman" w:hAnsi="Times New Roman" w:cs="Times New Roman"/>
          <w:b/>
          <w:sz w:val="24"/>
        </w:rPr>
        <w:t xml:space="preserve">A II (10 MARKS) </w:t>
      </w:r>
    </w:p>
    <w:p w14:paraId="55DD3782" w14:textId="77777777" w:rsidR="00F30F76" w:rsidRDefault="004E5CE1">
      <w:pPr>
        <w:spacing w:after="202"/>
        <w:ind w:left="10" w:right="3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COMPREHENSION </w:t>
      </w:r>
      <w:r>
        <w:rPr>
          <w:sz w:val="24"/>
        </w:rPr>
        <w:t>(AKENKAN NE NTEASEJ)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A7675F" w14:textId="40949ACC" w:rsidR="00F30F76" w:rsidRDefault="004E5CE1">
      <w:pPr>
        <w:numPr>
          <w:ilvl w:val="0"/>
          <w:numId w:val="1"/>
        </w:numPr>
        <w:spacing w:after="199"/>
        <w:ind w:hanging="240"/>
      </w:pPr>
      <w:r>
        <w:rPr>
          <w:sz w:val="24"/>
        </w:rPr>
        <w:t>Kenkan ay</w:t>
      </w:r>
      <w:r w:rsidR="00EE6950">
        <w:rPr>
          <w:sz w:val="24"/>
        </w:rPr>
        <w:t>Ɛ</w:t>
      </w:r>
      <w:r>
        <w:rPr>
          <w:sz w:val="24"/>
        </w:rPr>
        <w:t>s</w:t>
      </w:r>
      <w:r w:rsidR="00EE6950">
        <w:rPr>
          <w:sz w:val="24"/>
        </w:rPr>
        <w:t>Ɛ</w:t>
      </w:r>
      <w:r>
        <w:rPr>
          <w:sz w:val="24"/>
        </w:rPr>
        <w:t>m yi yie na bua ns</w:t>
      </w:r>
      <w:r w:rsidR="00EE6950">
        <w:rPr>
          <w:sz w:val="24"/>
        </w:rPr>
        <w:t>Ɛ</w:t>
      </w:r>
      <w:r>
        <w:rPr>
          <w:sz w:val="24"/>
        </w:rPr>
        <w:t xml:space="preserve">mmisa no nyinaa. </w:t>
      </w:r>
    </w:p>
    <w:p w14:paraId="0B3565A1" w14:textId="1FF77C31" w:rsidR="00F30F76" w:rsidRDefault="004E5CE1">
      <w:pPr>
        <w:spacing w:after="0" w:line="452" w:lineRule="auto"/>
        <w:ind w:left="-3" w:hanging="10"/>
      </w:pPr>
      <w:r>
        <w:rPr>
          <w:sz w:val="24"/>
        </w:rPr>
        <w:t xml:space="preserve">        Na obiara p</w:t>
      </w:r>
      <w:r w:rsidR="00EE6950">
        <w:rPr>
          <w:sz w:val="24"/>
        </w:rPr>
        <w:t xml:space="preserve">Ɛ </w:t>
      </w:r>
      <w:r>
        <w:rPr>
          <w:sz w:val="24"/>
        </w:rPr>
        <w:t>s</w:t>
      </w:r>
      <w:r w:rsidR="00EE6950">
        <w:rPr>
          <w:sz w:val="24"/>
        </w:rPr>
        <w:t xml:space="preserve">Ɛ </w:t>
      </w:r>
      <w:r>
        <w:rPr>
          <w:sz w:val="24"/>
        </w:rPr>
        <w:t>Ananse di nkoguo na wantumi anware Nana babaa, Ade</w:t>
      </w:r>
      <w:r w:rsidR="00EE6950">
        <w:rPr>
          <w:sz w:val="24"/>
        </w:rPr>
        <w:t>Ɛ</w:t>
      </w:r>
      <w:r>
        <w:rPr>
          <w:sz w:val="24"/>
        </w:rPr>
        <w:t>f</w:t>
      </w:r>
      <w:r w:rsidR="00EE6950">
        <w:rPr>
          <w:sz w:val="24"/>
        </w:rPr>
        <w:t>Ɛ Ɔ</w:t>
      </w:r>
      <w:r>
        <w:rPr>
          <w:sz w:val="24"/>
        </w:rPr>
        <w:t>ho</w:t>
      </w:r>
      <w:r w:rsidR="00EE6950">
        <w:rPr>
          <w:sz w:val="24"/>
        </w:rPr>
        <w:t>Ɔ</w:t>
      </w:r>
      <w:r>
        <w:rPr>
          <w:sz w:val="24"/>
        </w:rPr>
        <w:t>f</w:t>
      </w:r>
      <w:r w:rsidR="00EE6950">
        <w:rPr>
          <w:sz w:val="24"/>
        </w:rPr>
        <w:t>Ɛ</w:t>
      </w:r>
      <w:r>
        <w:rPr>
          <w:sz w:val="24"/>
        </w:rPr>
        <w:t>fo</w:t>
      </w:r>
      <w:r w:rsidR="00EE6950">
        <w:rPr>
          <w:sz w:val="24"/>
        </w:rPr>
        <w:t>Ɔ</w:t>
      </w:r>
      <w:r>
        <w:rPr>
          <w:sz w:val="24"/>
        </w:rPr>
        <w:t xml:space="preserve"> no. Ananse s</w:t>
      </w:r>
      <w:r w:rsidR="00EE6950">
        <w:rPr>
          <w:sz w:val="24"/>
        </w:rPr>
        <w:t>ƆƆ</w:t>
      </w:r>
      <w:r>
        <w:rPr>
          <w:sz w:val="24"/>
        </w:rPr>
        <w:t xml:space="preserve"> kuruwa a nsuohye</w:t>
      </w:r>
      <w:r w:rsidR="00EE6950">
        <w:rPr>
          <w:sz w:val="24"/>
        </w:rPr>
        <w:t>Ɛ</w:t>
      </w:r>
      <w:r>
        <w:rPr>
          <w:sz w:val="24"/>
        </w:rPr>
        <w:t xml:space="preserve">  w</w:t>
      </w:r>
      <w:r w:rsidR="00EE6950">
        <w:rPr>
          <w:sz w:val="24"/>
        </w:rPr>
        <w:t>Ɔ</w:t>
      </w:r>
      <w:r>
        <w:rPr>
          <w:sz w:val="24"/>
        </w:rPr>
        <w:t xml:space="preserve"> mu  ma no mu b</w:t>
      </w:r>
      <w:r w:rsidR="00EE6950">
        <w:rPr>
          <w:sz w:val="24"/>
        </w:rPr>
        <w:t>ƆƆ</w:t>
      </w:r>
      <w:r>
        <w:rPr>
          <w:sz w:val="24"/>
        </w:rPr>
        <w:t xml:space="preserve"> ne mu ase kyer</w:t>
      </w:r>
      <w:r w:rsidR="00EE6950">
        <w:rPr>
          <w:sz w:val="24"/>
        </w:rPr>
        <w:t>ƐƐ</w:t>
      </w:r>
      <w:r>
        <w:rPr>
          <w:sz w:val="24"/>
        </w:rPr>
        <w:t xml:space="preserve"> Nana ne ne mpanimfo</w:t>
      </w:r>
      <w:r w:rsidR="00EE6950">
        <w:rPr>
          <w:sz w:val="24"/>
        </w:rPr>
        <w:t>Ɔ</w:t>
      </w:r>
      <w:r>
        <w:rPr>
          <w:sz w:val="24"/>
        </w:rPr>
        <w:t xml:space="preserve">, </w:t>
      </w:r>
      <w:r w:rsidR="00EE6950">
        <w:rPr>
          <w:sz w:val="24"/>
        </w:rPr>
        <w:t>Ɛ</w:t>
      </w:r>
      <w:r>
        <w:rPr>
          <w:sz w:val="24"/>
        </w:rPr>
        <w:t xml:space="preserve">nna </w:t>
      </w:r>
      <w:r w:rsidR="00EE6950">
        <w:rPr>
          <w:sz w:val="24"/>
        </w:rPr>
        <w:t>Ɔ</w:t>
      </w:r>
      <w:r>
        <w:rPr>
          <w:sz w:val="24"/>
        </w:rPr>
        <w:t>nwenwenee</w:t>
      </w:r>
      <w:r w:rsidR="00EE6950">
        <w:rPr>
          <w:sz w:val="24"/>
        </w:rPr>
        <w:t>Ɛ</w:t>
      </w:r>
      <w:r>
        <w:rPr>
          <w:sz w:val="24"/>
        </w:rPr>
        <w:t xml:space="preserve"> de kyer</w:t>
      </w:r>
      <w:r w:rsidR="00EE6950">
        <w:rPr>
          <w:sz w:val="24"/>
        </w:rPr>
        <w:t>ƐƐ</w:t>
      </w:r>
      <w:r>
        <w:rPr>
          <w:sz w:val="24"/>
        </w:rPr>
        <w:t xml:space="preserve"> s</w:t>
      </w:r>
      <w:r w:rsidR="00EE6950">
        <w:rPr>
          <w:sz w:val="24"/>
        </w:rPr>
        <w:t>Ɛ</w:t>
      </w:r>
      <w:r>
        <w:rPr>
          <w:sz w:val="24"/>
        </w:rPr>
        <w:t xml:space="preserve"> way</w:t>
      </w:r>
      <w:r w:rsidR="00EE6950">
        <w:rPr>
          <w:sz w:val="24"/>
        </w:rPr>
        <w:t>Ɛ</w:t>
      </w:r>
      <w:r>
        <w:rPr>
          <w:sz w:val="24"/>
        </w:rPr>
        <w:t xml:space="preserve"> krado. Afei Ananse Pagyaa kuruwa no k</w:t>
      </w:r>
      <w:r w:rsidR="00EE6950">
        <w:rPr>
          <w:sz w:val="24"/>
        </w:rPr>
        <w:t>ƆƆ</w:t>
      </w:r>
      <w:r>
        <w:rPr>
          <w:sz w:val="24"/>
        </w:rPr>
        <w:t xml:space="preserve"> soro </w:t>
      </w:r>
      <w:r w:rsidR="00EE6950">
        <w:rPr>
          <w:sz w:val="24"/>
        </w:rPr>
        <w:t>Ɛ</w:t>
      </w:r>
      <w:r>
        <w:rPr>
          <w:sz w:val="24"/>
        </w:rPr>
        <w:t xml:space="preserve">nna </w:t>
      </w:r>
      <w:r w:rsidR="00EE6950">
        <w:rPr>
          <w:sz w:val="24"/>
        </w:rPr>
        <w:t>Ɔ</w:t>
      </w:r>
      <w:r>
        <w:rPr>
          <w:sz w:val="24"/>
        </w:rPr>
        <w:t>kaa s</w:t>
      </w:r>
      <w:r w:rsidR="00EE6950">
        <w:rPr>
          <w:sz w:val="24"/>
        </w:rPr>
        <w:t>Ɛ</w:t>
      </w:r>
      <w:r>
        <w:rPr>
          <w:sz w:val="24"/>
        </w:rPr>
        <w:t xml:space="preserve">, </w:t>
      </w:r>
    </w:p>
    <w:p w14:paraId="1A889B38" w14:textId="424B3468" w:rsidR="00F30F76" w:rsidRDefault="004E5CE1">
      <w:pPr>
        <w:spacing w:after="236"/>
        <w:ind w:left="-3" w:hanging="10"/>
      </w:pPr>
      <w:r>
        <w:rPr>
          <w:sz w:val="24"/>
        </w:rPr>
        <w:t>“hw</w:t>
      </w:r>
      <w:r w:rsidR="00EE6950">
        <w:rPr>
          <w:sz w:val="24"/>
        </w:rPr>
        <w:t>Ɛ</w:t>
      </w:r>
      <w:r>
        <w:rPr>
          <w:sz w:val="24"/>
        </w:rPr>
        <w:t>”!!Nana Yaw kune nso team s</w:t>
      </w:r>
      <w:r w:rsidR="00EE6950">
        <w:rPr>
          <w:sz w:val="24"/>
        </w:rPr>
        <w:t>Ɛ</w:t>
      </w:r>
      <w:r>
        <w:rPr>
          <w:sz w:val="24"/>
        </w:rPr>
        <w:t xml:space="preserve">, “ </w:t>
      </w:r>
      <w:r w:rsidR="00EE6950">
        <w:rPr>
          <w:sz w:val="24"/>
        </w:rPr>
        <w:t>Ɛ</w:t>
      </w:r>
      <w:r>
        <w:rPr>
          <w:sz w:val="24"/>
        </w:rPr>
        <w:t>y</w:t>
      </w:r>
      <w:r w:rsidR="00EE6950">
        <w:rPr>
          <w:sz w:val="24"/>
        </w:rPr>
        <w:t>Ɛ</w:t>
      </w:r>
      <w:r>
        <w:rPr>
          <w:sz w:val="24"/>
        </w:rPr>
        <w:t xml:space="preserve"> nsuohye</w:t>
      </w:r>
      <w:r w:rsidR="00EE6950">
        <w:rPr>
          <w:sz w:val="24"/>
        </w:rPr>
        <w:t xml:space="preserve">Ɛ </w:t>
      </w:r>
      <w:r>
        <w:rPr>
          <w:sz w:val="24"/>
        </w:rPr>
        <w:t xml:space="preserve">na </w:t>
      </w:r>
      <w:r w:rsidR="00EE6950">
        <w:rPr>
          <w:sz w:val="24"/>
        </w:rPr>
        <w:t>Ɛ</w:t>
      </w:r>
      <w:r>
        <w:rPr>
          <w:sz w:val="24"/>
        </w:rPr>
        <w:t>w</w:t>
      </w:r>
      <w:r w:rsidR="00EE6950">
        <w:rPr>
          <w:sz w:val="24"/>
        </w:rPr>
        <w:t xml:space="preserve">Ɔ </w:t>
      </w:r>
      <w:r>
        <w:rPr>
          <w:sz w:val="24"/>
        </w:rPr>
        <w:t xml:space="preserve">mu”. Nom no seesei ara!! </w:t>
      </w:r>
    </w:p>
    <w:p w14:paraId="05B782FF" w14:textId="0E8152D4" w:rsidR="00F30F76" w:rsidRDefault="004E5CE1">
      <w:pPr>
        <w:spacing w:after="0" w:line="452" w:lineRule="auto"/>
        <w:ind w:left="-3" w:hanging="10"/>
      </w:pPr>
      <w:r>
        <w:rPr>
          <w:sz w:val="24"/>
        </w:rPr>
        <w:t xml:space="preserve">         </w:t>
      </w:r>
      <w:r w:rsidR="00EE6950">
        <w:rPr>
          <w:sz w:val="24"/>
        </w:rPr>
        <w:t>Ɛ</w:t>
      </w:r>
      <w:r>
        <w:rPr>
          <w:sz w:val="24"/>
        </w:rPr>
        <w:t>h</w:t>
      </w:r>
      <w:r w:rsidR="00EE6950">
        <w:rPr>
          <w:sz w:val="24"/>
        </w:rPr>
        <w:t>Ɔ</w:t>
      </w:r>
      <w:r>
        <w:rPr>
          <w:sz w:val="24"/>
        </w:rPr>
        <w:t xml:space="preserve"> ara, Ananse y</w:t>
      </w:r>
      <w:r w:rsidR="00EE6950">
        <w:rPr>
          <w:sz w:val="24"/>
        </w:rPr>
        <w:t>ƐƐ</w:t>
      </w:r>
      <w:r>
        <w:rPr>
          <w:sz w:val="24"/>
        </w:rPr>
        <w:t xml:space="preserve"> komm kakra </w:t>
      </w:r>
      <w:r w:rsidR="00EE6950">
        <w:rPr>
          <w:sz w:val="24"/>
        </w:rPr>
        <w:t>Ɛ</w:t>
      </w:r>
      <w:r>
        <w:rPr>
          <w:sz w:val="24"/>
        </w:rPr>
        <w:t>firi s</w:t>
      </w:r>
      <w:r w:rsidR="00EE6950">
        <w:rPr>
          <w:sz w:val="24"/>
        </w:rPr>
        <w:t xml:space="preserve">Ɛ </w:t>
      </w:r>
      <w:r>
        <w:rPr>
          <w:sz w:val="24"/>
        </w:rPr>
        <w:t xml:space="preserve">na waduru owuo ne nkwa nkwanta . </w:t>
      </w:r>
      <w:r w:rsidR="00EE6950">
        <w:rPr>
          <w:sz w:val="24"/>
        </w:rPr>
        <w:t>Ɛ</w:t>
      </w:r>
      <w:r>
        <w:rPr>
          <w:sz w:val="24"/>
        </w:rPr>
        <w:t>d</w:t>
      </w:r>
      <w:r w:rsidR="00EE6950">
        <w:rPr>
          <w:sz w:val="24"/>
        </w:rPr>
        <w:t>Ɔ</w:t>
      </w:r>
      <w:r>
        <w:rPr>
          <w:sz w:val="24"/>
        </w:rPr>
        <w:t>m a w</w:t>
      </w:r>
      <w:r w:rsidR="00EE6950">
        <w:rPr>
          <w:sz w:val="24"/>
        </w:rPr>
        <w:t>Ɔ</w:t>
      </w:r>
      <w:r>
        <w:rPr>
          <w:sz w:val="24"/>
        </w:rPr>
        <w:t>w</w:t>
      </w:r>
      <w:r w:rsidR="00EE6950">
        <w:rPr>
          <w:sz w:val="24"/>
        </w:rPr>
        <w:t>Ɔ</w:t>
      </w:r>
      <w:r>
        <w:rPr>
          <w:sz w:val="24"/>
        </w:rPr>
        <w:t xml:space="preserve"> h</w:t>
      </w:r>
      <w:r w:rsidR="00EE6950">
        <w:rPr>
          <w:sz w:val="24"/>
        </w:rPr>
        <w:t>Ɔ</w:t>
      </w:r>
      <w:r>
        <w:rPr>
          <w:sz w:val="24"/>
        </w:rPr>
        <w:t xml:space="preserve"> no nyinaa gyenee w</w:t>
      </w:r>
      <w:r w:rsidR="00EE6950">
        <w:rPr>
          <w:sz w:val="24"/>
        </w:rPr>
        <w:t>Ɔ</w:t>
      </w:r>
      <w:r>
        <w:rPr>
          <w:sz w:val="24"/>
        </w:rPr>
        <w:t xml:space="preserve">n ani pjj sj wchunu  sjdej jbjwie Okuamoa. Na </w:t>
      </w:r>
      <w:r w:rsidR="00C1251C">
        <w:rPr>
          <w:sz w:val="24"/>
        </w:rPr>
        <w:t>Ɔ</w:t>
      </w:r>
      <w:r>
        <w:rPr>
          <w:sz w:val="24"/>
        </w:rPr>
        <w:t>d</w:t>
      </w:r>
      <w:r w:rsidR="00C1251C">
        <w:rPr>
          <w:sz w:val="24"/>
        </w:rPr>
        <w:t>ƐƐ</w:t>
      </w:r>
      <w:r>
        <w:rPr>
          <w:sz w:val="24"/>
        </w:rPr>
        <w:t>fo</w:t>
      </w:r>
      <w:r w:rsidR="00C1251C">
        <w:rPr>
          <w:sz w:val="24"/>
        </w:rPr>
        <w:t>Ɔ</w:t>
      </w:r>
      <w:r>
        <w:rPr>
          <w:sz w:val="24"/>
        </w:rPr>
        <w:t xml:space="preserve"> ahy</w:t>
      </w:r>
      <w:r w:rsidR="00C1251C">
        <w:rPr>
          <w:sz w:val="24"/>
        </w:rPr>
        <w:t>Ɛ</w:t>
      </w:r>
      <w:r>
        <w:rPr>
          <w:sz w:val="24"/>
        </w:rPr>
        <w:t xml:space="preserve"> s</w:t>
      </w:r>
      <w:r w:rsidR="00C1251C">
        <w:rPr>
          <w:sz w:val="24"/>
        </w:rPr>
        <w:t xml:space="preserve">Ɛ </w:t>
      </w:r>
      <w:r>
        <w:rPr>
          <w:sz w:val="24"/>
        </w:rPr>
        <w:t>de</w:t>
      </w:r>
      <w:r w:rsidR="00C1251C">
        <w:rPr>
          <w:sz w:val="24"/>
        </w:rPr>
        <w:t>Ɛ Ɔ</w:t>
      </w:r>
      <w:r>
        <w:rPr>
          <w:sz w:val="24"/>
        </w:rPr>
        <w:t>b</w:t>
      </w:r>
      <w:r w:rsidR="00C1251C">
        <w:rPr>
          <w:sz w:val="24"/>
        </w:rPr>
        <w:t>Ɛ</w:t>
      </w:r>
      <w:r>
        <w:rPr>
          <w:sz w:val="24"/>
        </w:rPr>
        <w:t>tumi anom nsuohye</w:t>
      </w:r>
      <w:r w:rsidR="00C1251C">
        <w:rPr>
          <w:sz w:val="24"/>
        </w:rPr>
        <w:t>Ɛ</w:t>
      </w:r>
      <w:r>
        <w:rPr>
          <w:sz w:val="24"/>
        </w:rPr>
        <w:t xml:space="preserve"> no, </w:t>
      </w:r>
      <w:r w:rsidR="00C1251C">
        <w:rPr>
          <w:sz w:val="24"/>
        </w:rPr>
        <w:t>Ɔ</w:t>
      </w:r>
      <w:r>
        <w:rPr>
          <w:sz w:val="24"/>
        </w:rPr>
        <w:t>de ne babaa b</w:t>
      </w:r>
      <w:r w:rsidR="00C1251C">
        <w:rPr>
          <w:sz w:val="24"/>
        </w:rPr>
        <w:t>Ɛ</w:t>
      </w:r>
      <w:r>
        <w:rPr>
          <w:sz w:val="24"/>
        </w:rPr>
        <w:t>ma no aware</w:t>
      </w:r>
      <w:r w:rsidR="00C1251C">
        <w:rPr>
          <w:sz w:val="24"/>
        </w:rPr>
        <w:t>Ɛ</w:t>
      </w:r>
      <w:r>
        <w:rPr>
          <w:sz w:val="24"/>
        </w:rPr>
        <w:t xml:space="preserve"> . Ananse wosoo kuruwa no nomm nsuohye</w:t>
      </w:r>
      <w:r w:rsidR="00C1251C">
        <w:rPr>
          <w:sz w:val="24"/>
        </w:rPr>
        <w:t xml:space="preserve">Ɛ </w:t>
      </w:r>
      <w:r>
        <w:rPr>
          <w:sz w:val="24"/>
        </w:rPr>
        <w:t>no nkakrankakra. Ananse  boapa y</w:t>
      </w:r>
      <w:r w:rsidR="00C1251C">
        <w:rPr>
          <w:sz w:val="24"/>
        </w:rPr>
        <w:t>ƐƐ</w:t>
      </w:r>
      <w:r>
        <w:rPr>
          <w:sz w:val="24"/>
        </w:rPr>
        <w:t xml:space="preserve"> n’anim mm</w:t>
      </w:r>
      <w:r w:rsidR="00C1251C">
        <w:rPr>
          <w:sz w:val="24"/>
        </w:rPr>
        <w:t>Ɔ</w:t>
      </w:r>
      <w:r>
        <w:rPr>
          <w:sz w:val="24"/>
        </w:rPr>
        <w:t>b</w:t>
      </w:r>
      <w:r w:rsidR="00C1251C">
        <w:rPr>
          <w:sz w:val="24"/>
        </w:rPr>
        <w:t>Ɔ</w:t>
      </w:r>
      <w:r>
        <w:rPr>
          <w:sz w:val="24"/>
        </w:rPr>
        <w:t>mm</w:t>
      </w:r>
      <w:r w:rsidR="00C1251C">
        <w:rPr>
          <w:sz w:val="24"/>
        </w:rPr>
        <w:t>Ɔ</w:t>
      </w:r>
      <w:r>
        <w:rPr>
          <w:sz w:val="24"/>
        </w:rPr>
        <w:t>b</w:t>
      </w:r>
      <w:r w:rsidR="00C1251C">
        <w:rPr>
          <w:sz w:val="24"/>
        </w:rPr>
        <w:t>Ɔ</w:t>
      </w:r>
      <w:r>
        <w:rPr>
          <w:sz w:val="24"/>
        </w:rPr>
        <w:t xml:space="preserve"> </w:t>
      </w:r>
      <w:r w:rsidR="00C1251C">
        <w:rPr>
          <w:sz w:val="24"/>
        </w:rPr>
        <w:t>Ɛ</w:t>
      </w:r>
      <w:r>
        <w:rPr>
          <w:sz w:val="24"/>
        </w:rPr>
        <w:t xml:space="preserve">nna </w:t>
      </w:r>
      <w:r w:rsidR="00C1251C">
        <w:rPr>
          <w:sz w:val="24"/>
        </w:rPr>
        <w:t>Ɔ</w:t>
      </w:r>
      <w:r>
        <w:rPr>
          <w:sz w:val="24"/>
        </w:rPr>
        <w:t>munaa kusuu s</w:t>
      </w:r>
      <w:r w:rsidR="00C1251C">
        <w:rPr>
          <w:sz w:val="24"/>
        </w:rPr>
        <w:t>Ɛ</w:t>
      </w:r>
      <w:r>
        <w:rPr>
          <w:sz w:val="24"/>
        </w:rPr>
        <w:t>de</w:t>
      </w:r>
      <w:r w:rsidR="00C1251C">
        <w:rPr>
          <w:sz w:val="24"/>
        </w:rPr>
        <w:t>Ɛ Ɔ</w:t>
      </w:r>
      <w:r>
        <w:rPr>
          <w:sz w:val="24"/>
        </w:rPr>
        <w:t>ntumi nnom nsuohye</w:t>
      </w:r>
      <w:r w:rsidR="00C1251C">
        <w:rPr>
          <w:sz w:val="24"/>
        </w:rPr>
        <w:t>Ɛ</w:t>
      </w:r>
      <w:r>
        <w:rPr>
          <w:sz w:val="24"/>
        </w:rPr>
        <w:t xml:space="preserve"> no.</w:t>
      </w:r>
      <w:r w:rsidR="00C1251C">
        <w:rPr>
          <w:sz w:val="24"/>
        </w:rPr>
        <w:t xml:space="preserve"> </w:t>
      </w:r>
      <w:r>
        <w:rPr>
          <w:sz w:val="24"/>
        </w:rPr>
        <w:t xml:space="preserve">Afei nso, </w:t>
      </w:r>
      <w:r w:rsidR="00C1251C">
        <w:rPr>
          <w:sz w:val="24"/>
        </w:rPr>
        <w:t>Ɔ</w:t>
      </w:r>
      <w:r>
        <w:rPr>
          <w:sz w:val="24"/>
        </w:rPr>
        <w:t>kataa n’ani baako</w:t>
      </w:r>
      <w:r w:rsidR="00C1251C">
        <w:rPr>
          <w:sz w:val="24"/>
        </w:rPr>
        <w:t xml:space="preserve"> Ɛ</w:t>
      </w:r>
      <w:r>
        <w:rPr>
          <w:sz w:val="24"/>
        </w:rPr>
        <w:t xml:space="preserve">nna </w:t>
      </w:r>
      <w:r w:rsidR="00C1251C">
        <w:rPr>
          <w:sz w:val="24"/>
        </w:rPr>
        <w:t>Ɔ</w:t>
      </w:r>
      <w:r>
        <w:rPr>
          <w:sz w:val="24"/>
        </w:rPr>
        <w:t>de ne nsa guu ne ho s</w:t>
      </w:r>
      <w:r w:rsidR="00C1251C">
        <w:rPr>
          <w:sz w:val="24"/>
        </w:rPr>
        <w:t>Ɛ</w:t>
      </w:r>
      <w:r>
        <w:rPr>
          <w:sz w:val="24"/>
        </w:rPr>
        <w:t>de</w:t>
      </w:r>
      <w:r w:rsidR="00C1251C">
        <w:rPr>
          <w:sz w:val="24"/>
        </w:rPr>
        <w:t>Ɛ</w:t>
      </w:r>
      <w:r>
        <w:rPr>
          <w:sz w:val="24"/>
        </w:rPr>
        <w:t xml:space="preserve"> </w:t>
      </w:r>
      <w:r w:rsidR="00C1251C">
        <w:rPr>
          <w:sz w:val="24"/>
        </w:rPr>
        <w:t>Ɔ</w:t>
      </w:r>
      <w:r>
        <w:rPr>
          <w:sz w:val="24"/>
        </w:rPr>
        <w:t>rey</w:t>
      </w:r>
      <w:r w:rsidR="00C1251C">
        <w:rPr>
          <w:sz w:val="24"/>
        </w:rPr>
        <w:t>Ɛ</w:t>
      </w:r>
      <w:r>
        <w:rPr>
          <w:sz w:val="24"/>
        </w:rPr>
        <w:t xml:space="preserve"> awuo no. </w:t>
      </w:r>
    </w:p>
    <w:p w14:paraId="6C292755" w14:textId="597ED552" w:rsidR="00F30F76" w:rsidRDefault="004E5CE1">
      <w:pPr>
        <w:spacing w:after="54" w:line="452" w:lineRule="auto"/>
        <w:ind w:left="-3" w:hanging="10"/>
      </w:pPr>
      <w:r>
        <w:rPr>
          <w:sz w:val="24"/>
        </w:rPr>
        <w:t xml:space="preserve">          Nana ne ne yere tuee sere</w:t>
      </w:r>
      <w:r w:rsidR="00C1251C">
        <w:rPr>
          <w:sz w:val="24"/>
        </w:rPr>
        <w:t>Ɛ</w:t>
      </w:r>
      <w:r>
        <w:rPr>
          <w:sz w:val="24"/>
        </w:rPr>
        <w:t xml:space="preserve"> mu s</w:t>
      </w:r>
      <w:r w:rsidR="00C1251C">
        <w:rPr>
          <w:sz w:val="24"/>
        </w:rPr>
        <w:t xml:space="preserve">Ɛ </w:t>
      </w:r>
      <w:r>
        <w:rPr>
          <w:sz w:val="24"/>
        </w:rPr>
        <w:t>Ananse adi ntwo awie ne sa. Nanso anni gyina na Baafo</w:t>
      </w:r>
      <w:r w:rsidR="00C1251C">
        <w:rPr>
          <w:sz w:val="24"/>
        </w:rPr>
        <w:t>Ɔ</w:t>
      </w:r>
      <w:r>
        <w:rPr>
          <w:sz w:val="24"/>
        </w:rPr>
        <w:t xml:space="preserve"> anom nsuo no nyinaa awie. Nana na n’anim asesa yi. Mpanimfo</w:t>
      </w:r>
      <w:r w:rsidR="00C1251C">
        <w:rPr>
          <w:sz w:val="24"/>
        </w:rPr>
        <w:t>Ɔ</w:t>
      </w:r>
      <w:r>
        <w:rPr>
          <w:sz w:val="24"/>
        </w:rPr>
        <w:t xml:space="preserve"> kae s</w:t>
      </w:r>
      <w:r w:rsidR="00C1251C">
        <w:rPr>
          <w:sz w:val="24"/>
        </w:rPr>
        <w:t>Ɛ</w:t>
      </w:r>
      <w:r>
        <w:rPr>
          <w:sz w:val="24"/>
        </w:rPr>
        <w:t xml:space="preserve">,”wosum aniha fidie a woyi </w:t>
      </w:r>
      <w:r>
        <w:rPr>
          <w:sz w:val="24"/>
        </w:rPr>
        <w:lastRenderedPageBreak/>
        <w:t>agyawaadwo ampa. Ananse maa ne kuruwa no so k</w:t>
      </w:r>
      <w:r w:rsidR="00C1251C">
        <w:rPr>
          <w:sz w:val="24"/>
        </w:rPr>
        <w:t>ƆƆ</w:t>
      </w:r>
      <w:r>
        <w:rPr>
          <w:sz w:val="24"/>
        </w:rPr>
        <w:t xml:space="preserve"> soro de kyer</w:t>
      </w:r>
      <w:r w:rsidR="00C1251C">
        <w:rPr>
          <w:sz w:val="24"/>
        </w:rPr>
        <w:t>ƐƐ</w:t>
      </w:r>
      <w:r>
        <w:rPr>
          <w:sz w:val="24"/>
        </w:rPr>
        <w:t xml:space="preserve"> Obiara. </w:t>
      </w:r>
      <w:r w:rsidR="00C1251C">
        <w:rPr>
          <w:sz w:val="24"/>
        </w:rPr>
        <w:t>Ɛ</w:t>
      </w:r>
      <w:r>
        <w:rPr>
          <w:sz w:val="24"/>
        </w:rPr>
        <w:t>h</w:t>
      </w:r>
      <w:r w:rsidR="00C1251C">
        <w:rPr>
          <w:sz w:val="24"/>
        </w:rPr>
        <w:t>Ɔ</w:t>
      </w:r>
      <w:r>
        <w:rPr>
          <w:sz w:val="24"/>
        </w:rPr>
        <w:t xml:space="preserve"> y</w:t>
      </w:r>
      <w:r w:rsidR="00C1251C">
        <w:rPr>
          <w:sz w:val="24"/>
        </w:rPr>
        <w:t xml:space="preserve">ƐƐ </w:t>
      </w:r>
      <w:r>
        <w:rPr>
          <w:sz w:val="24"/>
        </w:rPr>
        <w:t>komm te s</w:t>
      </w:r>
      <w:r w:rsidR="00C1251C">
        <w:rPr>
          <w:sz w:val="24"/>
        </w:rPr>
        <w:t xml:space="preserve">Ɛ </w:t>
      </w:r>
      <w:r>
        <w:rPr>
          <w:sz w:val="24"/>
        </w:rPr>
        <w:t>asie</w:t>
      </w:r>
      <w:r w:rsidR="00C1251C">
        <w:rPr>
          <w:sz w:val="24"/>
        </w:rPr>
        <w:t>Ɛ</w:t>
      </w:r>
      <w:r>
        <w:rPr>
          <w:sz w:val="24"/>
        </w:rPr>
        <w:t xml:space="preserve">. </w:t>
      </w:r>
    </w:p>
    <w:p w14:paraId="01D6D8A6" w14:textId="7F393549" w:rsidR="00F30F76" w:rsidRDefault="004E5CE1">
      <w:pPr>
        <w:spacing w:after="2" w:line="451" w:lineRule="auto"/>
        <w:ind w:left="-3" w:hanging="10"/>
      </w:pPr>
      <w:r>
        <w:rPr>
          <w:sz w:val="24"/>
        </w:rPr>
        <w:t>Nana s</w:t>
      </w:r>
      <w:r w:rsidR="00C1251C">
        <w:rPr>
          <w:sz w:val="24"/>
        </w:rPr>
        <w:t>ƆƆ</w:t>
      </w:r>
      <w:r>
        <w:rPr>
          <w:sz w:val="24"/>
        </w:rPr>
        <w:t xml:space="preserve"> ne babaa ne nsa de no maa Kwaku Ananse , </w:t>
      </w:r>
      <w:r w:rsidR="00C1251C">
        <w:rPr>
          <w:sz w:val="24"/>
        </w:rPr>
        <w:t>Ɛ</w:t>
      </w:r>
      <w:r>
        <w:rPr>
          <w:sz w:val="24"/>
        </w:rPr>
        <w:t>firi s</w:t>
      </w:r>
      <w:r w:rsidR="00C1251C">
        <w:rPr>
          <w:sz w:val="24"/>
        </w:rPr>
        <w:t>Ɛ</w:t>
      </w:r>
      <w:r>
        <w:rPr>
          <w:sz w:val="24"/>
        </w:rPr>
        <w:t xml:space="preserve"> </w:t>
      </w:r>
      <w:r w:rsidR="00C1251C">
        <w:rPr>
          <w:sz w:val="24"/>
        </w:rPr>
        <w:t>Ɔ</w:t>
      </w:r>
      <w:r>
        <w:rPr>
          <w:sz w:val="24"/>
        </w:rPr>
        <w:t>panin nto ntasuo nto fam nsane mfa ne t</w:t>
      </w:r>
      <w:r w:rsidR="00C1251C">
        <w:rPr>
          <w:sz w:val="24"/>
        </w:rPr>
        <w:t>Ɛ</w:t>
      </w:r>
      <w:r>
        <w:rPr>
          <w:sz w:val="24"/>
        </w:rPr>
        <w:t>kr</w:t>
      </w:r>
      <w:r w:rsidR="00C1251C">
        <w:rPr>
          <w:sz w:val="24"/>
        </w:rPr>
        <w:t>Ɛ</w:t>
      </w:r>
      <w:r>
        <w:rPr>
          <w:sz w:val="24"/>
        </w:rPr>
        <w:t xml:space="preserve">ma mfa. </w:t>
      </w:r>
    </w:p>
    <w:p w14:paraId="2A421A05" w14:textId="2AD9DFB7" w:rsidR="00F30F76" w:rsidRDefault="004E5CE1">
      <w:pPr>
        <w:numPr>
          <w:ilvl w:val="0"/>
          <w:numId w:val="2"/>
        </w:numPr>
        <w:spacing w:after="235"/>
        <w:ind w:hanging="459"/>
      </w:pPr>
      <w:r>
        <w:rPr>
          <w:sz w:val="24"/>
        </w:rPr>
        <w:t>Kurom h</w:t>
      </w:r>
      <w:r w:rsidR="00C1251C">
        <w:rPr>
          <w:sz w:val="24"/>
        </w:rPr>
        <w:t>Ɔ</w:t>
      </w:r>
      <w:r>
        <w:rPr>
          <w:sz w:val="24"/>
        </w:rPr>
        <w:t xml:space="preserve"> hene ne hwan? </w:t>
      </w:r>
    </w:p>
    <w:p w14:paraId="44ECF0C2" w14:textId="5B5ABD7C" w:rsidR="00F30F76" w:rsidRDefault="004E5CE1">
      <w:pPr>
        <w:numPr>
          <w:ilvl w:val="0"/>
          <w:numId w:val="2"/>
        </w:numPr>
        <w:spacing w:after="282"/>
        <w:ind w:hanging="459"/>
      </w:pPr>
      <w:r>
        <w:rPr>
          <w:sz w:val="24"/>
        </w:rPr>
        <w:t>De</w:t>
      </w:r>
      <w:r w:rsidR="00C1251C">
        <w:rPr>
          <w:sz w:val="24"/>
        </w:rPr>
        <w:t>Ɛ</w:t>
      </w:r>
      <w:r>
        <w:rPr>
          <w:sz w:val="24"/>
        </w:rPr>
        <w:t>b</w:t>
      </w:r>
      <w:r w:rsidR="00C1251C">
        <w:rPr>
          <w:sz w:val="24"/>
        </w:rPr>
        <w:t>Ɛ</w:t>
      </w:r>
      <w:r>
        <w:rPr>
          <w:sz w:val="24"/>
        </w:rPr>
        <w:t>n  na Ananse tumi nommee w</w:t>
      </w:r>
      <w:r w:rsidR="00C1251C">
        <w:rPr>
          <w:sz w:val="24"/>
        </w:rPr>
        <w:t>Ɔ</w:t>
      </w:r>
      <w:r>
        <w:rPr>
          <w:sz w:val="24"/>
        </w:rPr>
        <w:t xml:space="preserve"> abas</w:t>
      </w:r>
      <w:r w:rsidR="00C1251C">
        <w:rPr>
          <w:sz w:val="24"/>
        </w:rPr>
        <w:t>Ɛ</w:t>
      </w:r>
      <w:r>
        <w:rPr>
          <w:sz w:val="24"/>
        </w:rPr>
        <w:t xml:space="preserve">m no mu? </w:t>
      </w:r>
    </w:p>
    <w:p w14:paraId="50DD2322" w14:textId="4071D498" w:rsidR="00F30F76" w:rsidRDefault="004E5CE1">
      <w:pPr>
        <w:numPr>
          <w:ilvl w:val="0"/>
          <w:numId w:val="2"/>
        </w:numPr>
        <w:spacing w:after="235"/>
        <w:ind w:hanging="459"/>
      </w:pPr>
      <w:r>
        <w:rPr>
          <w:sz w:val="24"/>
        </w:rPr>
        <w:t>De</w:t>
      </w:r>
      <w:r w:rsidR="00C1251C">
        <w:rPr>
          <w:sz w:val="24"/>
        </w:rPr>
        <w:t>Ɛ</w:t>
      </w:r>
      <w:r>
        <w:rPr>
          <w:sz w:val="24"/>
        </w:rPr>
        <w:t>n na  na Kurom h</w:t>
      </w:r>
      <w:r w:rsidR="00C1251C">
        <w:rPr>
          <w:sz w:val="24"/>
        </w:rPr>
        <w:t>Ɔ</w:t>
      </w:r>
      <w:r>
        <w:rPr>
          <w:sz w:val="24"/>
        </w:rPr>
        <w:t>fo</w:t>
      </w:r>
      <w:r w:rsidR="00C1251C">
        <w:rPr>
          <w:sz w:val="24"/>
        </w:rPr>
        <w:t>Ɔ</w:t>
      </w:r>
      <w:r>
        <w:rPr>
          <w:sz w:val="24"/>
        </w:rPr>
        <w:t xml:space="preserve"> no p</w:t>
      </w:r>
      <w:r w:rsidR="00C1251C">
        <w:rPr>
          <w:sz w:val="24"/>
        </w:rPr>
        <w:t>Ɛ</w:t>
      </w:r>
      <w:r>
        <w:rPr>
          <w:sz w:val="24"/>
        </w:rPr>
        <w:t xml:space="preserve"> s</w:t>
      </w:r>
      <w:r w:rsidR="00C1251C">
        <w:rPr>
          <w:sz w:val="24"/>
        </w:rPr>
        <w:t>Ɛ</w:t>
      </w:r>
      <w:r>
        <w:rPr>
          <w:sz w:val="24"/>
        </w:rPr>
        <w:t xml:space="preserve"> </w:t>
      </w:r>
      <w:r w:rsidR="00C1251C">
        <w:rPr>
          <w:sz w:val="24"/>
        </w:rPr>
        <w:t>Ɛ</w:t>
      </w:r>
      <w:r>
        <w:rPr>
          <w:sz w:val="24"/>
        </w:rPr>
        <w:t xml:space="preserve">to Ananse </w:t>
      </w:r>
      <w:r w:rsidR="00C1251C">
        <w:rPr>
          <w:sz w:val="24"/>
        </w:rPr>
        <w:t>Ɛ</w:t>
      </w:r>
      <w:r>
        <w:rPr>
          <w:sz w:val="24"/>
        </w:rPr>
        <w:t>w</w:t>
      </w:r>
      <w:r w:rsidR="00C1251C">
        <w:rPr>
          <w:sz w:val="24"/>
        </w:rPr>
        <w:t xml:space="preserve">Ɛ </w:t>
      </w:r>
      <w:r>
        <w:rPr>
          <w:sz w:val="24"/>
        </w:rPr>
        <w:t xml:space="preserve">akansie no mu? </w:t>
      </w:r>
    </w:p>
    <w:p w14:paraId="4E99B554" w14:textId="543CBEDD" w:rsidR="00F30F76" w:rsidRDefault="004E5CE1">
      <w:pPr>
        <w:numPr>
          <w:ilvl w:val="0"/>
          <w:numId w:val="2"/>
        </w:numPr>
        <w:spacing w:after="236"/>
        <w:ind w:hanging="459"/>
      </w:pPr>
      <w:r>
        <w:rPr>
          <w:sz w:val="24"/>
        </w:rPr>
        <w:t>Kyer</w:t>
      </w:r>
      <w:r w:rsidR="00C1251C">
        <w:rPr>
          <w:sz w:val="24"/>
        </w:rPr>
        <w:t>Ɛ</w:t>
      </w:r>
      <w:r>
        <w:rPr>
          <w:sz w:val="24"/>
        </w:rPr>
        <w:t xml:space="preserve"> kasakoa “</w:t>
      </w:r>
      <w:r>
        <w:rPr>
          <w:sz w:val="24"/>
          <w:u w:val="single" w:color="000000"/>
        </w:rPr>
        <w:t>n’ani so ate no t</w:t>
      </w:r>
      <w:r w:rsidR="00C1251C">
        <w:rPr>
          <w:sz w:val="24"/>
          <w:u w:val="single" w:color="000000"/>
        </w:rPr>
        <w:t>Ɛ</w:t>
      </w:r>
      <w:r>
        <w:rPr>
          <w:sz w:val="24"/>
        </w:rPr>
        <w:t>” ase s</w:t>
      </w:r>
      <w:r w:rsidR="00C1251C">
        <w:rPr>
          <w:sz w:val="24"/>
        </w:rPr>
        <w:t>Ɛ</w:t>
      </w:r>
      <w:r>
        <w:rPr>
          <w:sz w:val="24"/>
        </w:rPr>
        <w:t>de</w:t>
      </w:r>
      <w:r w:rsidR="00C1251C">
        <w:rPr>
          <w:sz w:val="24"/>
        </w:rPr>
        <w:t>Ɛ</w:t>
      </w:r>
      <w:r>
        <w:rPr>
          <w:sz w:val="24"/>
        </w:rPr>
        <w:t xml:space="preserve"> </w:t>
      </w:r>
      <w:r w:rsidR="00C1251C">
        <w:rPr>
          <w:sz w:val="24"/>
        </w:rPr>
        <w:t>Ɛ</w:t>
      </w:r>
      <w:r>
        <w:rPr>
          <w:sz w:val="24"/>
        </w:rPr>
        <w:t>te</w:t>
      </w:r>
      <w:r w:rsidR="00C1251C">
        <w:rPr>
          <w:sz w:val="24"/>
        </w:rPr>
        <w:t>Ɛ</w:t>
      </w:r>
      <w:r>
        <w:rPr>
          <w:sz w:val="24"/>
        </w:rPr>
        <w:t xml:space="preserve"> w</w:t>
      </w:r>
      <w:r w:rsidR="00C1251C">
        <w:rPr>
          <w:sz w:val="24"/>
        </w:rPr>
        <w:t>Ɔ</w:t>
      </w:r>
      <w:r>
        <w:rPr>
          <w:sz w:val="24"/>
        </w:rPr>
        <w:t xml:space="preserve"> abas</w:t>
      </w:r>
      <w:r w:rsidR="00C1251C">
        <w:rPr>
          <w:sz w:val="24"/>
        </w:rPr>
        <w:t>Ɛ</w:t>
      </w:r>
      <w:r>
        <w:rPr>
          <w:sz w:val="24"/>
        </w:rPr>
        <w:t xml:space="preserve">m no mu. </w:t>
      </w:r>
    </w:p>
    <w:p w14:paraId="79CE3985" w14:textId="33494A48" w:rsidR="00F30F76" w:rsidRDefault="004E5CE1">
      <w:pPr>
        <w:numPr>
          <w:ilvl w:val="0"/>
          <w:numId w:val="2"/>
        </w:numPr>
        <w:spacing w:after="236"/>
        <w:ind w:hanging="459"/>
      </w:pPr>
      <w:r>
        <w:rPr>
          <w:sz w:val="24"/>
        </w:rPr>
        <w:t>Edin fofor</w:t>
      </w:r>
      <w:r w:rsidR="00C1251C">
        <w:rPr>
          <w:sz w:val="24"/>
        </w:rPr>
        <w:t>Ɔ</w:t>
      </w:r>
      <w:r>
        <w:rPr>
          <w:sz w:val="24"/>
        </w:rPr>
        <w:t xml:space="preserve"> b</w:t>
      </w:r>
      <w:r w:rsidR="00C1251C">
        <w:rPr>
          <w:sz w:val="24"/>
        </w:rPr>
        <w:t>Ɛ</w:t>
      </w:r>
      <w:r>
        <w:rPr>
          <w:sz w:val="24"/>
        </w:rPr>
        <w:t>n na w</w:t>
      </w:r>
      <w:r w:rsidR="00C1251C">
        <w:rPr>
          <w:sz w:val="24"/>
        </w:rPr>
        <w:t>Ɔ</w:t>
      </w:r>
      <w:r>
        <w:rPr>
          <w:sz w:val="24"/>
        </w:rPr>
        <w:t>de fr</w:t>
      </w:r>
      <w:r w:rsidR="00C1251C">
        <w:rPr>
          <w:sz w:val="24"/>
        </w:rPr>
        <w:t>ƐƐ</w:t>
      </w:r>
      <w:r>
        <w:rPr>
          <w:sz w:val="24"/>
        </w:rPr>
        <w:t xml:space="preserve"> Ananse w</w:t>
      </w:r>
      <w:r w:rsidR="00C1251C">
        <w:rPr>
          <w:sz w:val="24"/>
        </w:rPr>
        <w:t>Ɔ</w:t>
      </w:r>
      <w:r>
        <w:rPr>
          <w:sz w:val="24"/>
        </w:rPr>
        <w:t xml:space="preserve"> abas</w:t>
      </w:r>
      <w:r w:rsidR="00C1251C">
        <w:rPr>
          <w:sz w:val="24"/>
        </w:rPr>
        <w:t>Ɛ</w:t>
      </w:r>
      <w:r>
        <w:rPr>
          <w:sz w:val="24"/>
        </w:rPr>
        <w:t xml:space="preserve">m no mu? </w:t>
      </w:r>
    </w:p>
    <w:p w14:paraId="778193A1" w14:textId="66A1A82D" w:rsidR="00F30F76" w:rsidRDefault="004E5CE1">
      <w:pPr>
        <w:numPr>
          <w:ilvl w:val="0"/>
          <w:numId w:val="2"/>
        </w:numPr>
        <w:spacing w:after="235"/>
        <w:ind w:hanging="459"/>
      </w:pPr>
      <w:r>
        <w:rPr>
          <w:sz w:val="24"/>
        </w:rPr>
        <w:t>Wosusu s</w:t>
      </w:r>
      <w:r w:rsidR="00C1251C">
        <w:rPr>
          <w:sz w:val="24"/>
        </w:rPr>
        <w:t>Ɛ</w:t>
      </w:r>
      <w:r>
        <w:rPr>
          <w:sz w:val="24"/>
        </w:rPr>
        <w:t xml:space="preserve"> de</w:t>
      </w:r>
      <w:r w:rsidR="00C1251C">
        <w:rPr>
          <w:sz w:val="24"/>
        </w:rPr>
        <w:t>Ɛ</w:t>
      </w:r>
      <w:r>
        <w:rPr>
          <w:sz w:val="24"/>
        </w:rPr>
        <w:t xml:space="preserve">n nti na Ananse wosoo kuruwa no? </w:t>
      </w:r>
    </w:p>
    <w:p w14:paraId="4109927B" w14:textId="6FC65279" w:rsidR="00F30F76" w:rsidRDefault="004E5CE1">
      <w:pPr>
        <w:numPr>
          <w:ilvl w:val="0"/>
          <w:numId w:val="2"/>
        </w:numPr>
        <w:spacing w:after="235"/>
        <w:ind w:hanging="459"/>
      </w:pPr>
      <w:r>
        <w:rPr>
          <w:sz w:val="24"/>
        </w:rPr>
        <w:t>Twer</w:t>
      </w:r>
      <w:r w:rsidR="00C1251C">
        <w:rPr>
          <w:sz w:val="24"/>
        </w:rPr>
        <w:t>Ɛ</w:t>
      </w:r>
      <w:r>
        <w:rPr>
          <w:sz w:val="24"/>
        </w:rPr>
        <w:t xml:space="preserve"> nneyce</w:t>
      </w:r>
      <w:r w:rsidR="00C1251C">
        <w:rPr>
          <w:sz w:val="24"/>
        </w:rPr>
        <w:t>Ɛ</w:t>
      </w:r>
      <w:r>
        <w:rPr>
          <w:sz w:val="24"/>
        </w:rPr>
        <w:t xml:space="preserve"> baako a Ananse y</w:t>
      </w:r>
      <w:r w:rsidR="00C1251C">
        <w:rPr>
          <w:sz w:val="24"/>
        </w:rPr>
        <w:t>Ɔ</w:t>
      </w:r>
      <w:r>
        <w:rPr>
          <w:sz w:val="24"/>
        </w:rPr>
        <w:t>e</w:t>
      </w:r>
      <w:r w:rsidR="00C1251C">
        <w:rPr>
          <w:sz w:val="24"/>
        </w:rPr>
        <w:t>Ɛ</w:t>
      </w:r>
      <w:r>
        <w:rPr>
          <w:sz w:val="24"/>
        </w:rPr>
        <w:t xml:space="preserve"> ber</w:t>
      </w:r>
      <w:r w:rsidR="00C1251C">
        <w:rPr>
          <w:sz w:val="24"/>
        </w:rPr>
        <w:t>Ɛ</w:t>
      </w:r>
      <w:r>
        <w:rPr>
          <w:sz w:val="24"/>
        </w:rPr>
        <w:t xml:space="preserve"> a na </w:t>
      </w:r>
      <w:r w:rsidR="00C1251C">
        <w:rPr>
          <w:sz w:val="24"/>
        </w:rPr>
        <w:t>Ɔ</w:t>
      </w:r>
      <w:r>
        <w:rPr>
          <w:sz w:val="24"/>
        </w:rPr>
        <w:t>renom nsuohye</w:t>
      </w:r>
      <w:r w:rsidR="00C1251C">
        <w:rPr>
          <w:sz w:val="24"/>
        </w:rPr>
        <w:t>Ɛ</w:t>
      </w:r>
      <w:r>
        <w:rPr>
          <w:sz w:val="24"/>
        </w:rPr>
        <w:t xml:space="preserve"> no. </w:t>
      </w:r>
    </w:p>
    <w:p w14:paraId="2745506D" w14:textId="3DB7AD06" w:rsidR="00F30F76" w:rsidRDefault="004E5CE1">
      <w:pPr>
        <w:numPr>
          <w:ilvl w:val="0"/>
          <w:numId w:val="2"/>
        </w:numPr>
        <w:spacing w:after="0" w:line="340" w:lineRule="auto"/>
        <w:ind w:hanging="459"/>
      </w:pPr>
      <w:r>
        <w:rPr>
          <w:sz w:val="24"/>
        </w:rPr>
        <w:t>Wogye di s</w:t>
      </w:r>
      <w:r w:rsidR="00C1251C">
        <w:rPr>
          <w:sz w:val="24"/>
        </w:rPr>
        <w:t>Ɛ</w:t>
      </w:r>
      <w:r>
        <w:rPr>
          <w:sz w:val="24"/>
        </w:rPr>
        <w:t xml:space="preserve"> </w:t>
      </w:r>
      <w:r w:rsidR="00C1251C">
        <w:rPr>
          <w:sz w:val="24"/>
        </w:rPr>
        <w:t>Ɛ</w:t>
      </w:r>
      <w:r>
        <w:rPr>
          <w:sz w:val="24"/>
        </w:rPr>
        <w:t>de</w:t>
      </w:r>
      <w:r w:rsidR="00C1251C">
        <w:rPr>
          <w:sz w:val="24"/>
        </w:rPr>
        <w:t>Ɛ</w:t>
      </w:r>
      <w:r>
        <w:rPr>
          <w:sz w:val="24"/>
        </w:rPr>
        <w:t>n nti na Ananse pagyaa kuruwa no kyer</w:t>
      </w:r>
      <w:r w:rsidR="00C1251C">
        <w:rPr>
          <w:sz w:val="24"/>
        </w:rPr>
        <w:t>ƐƐ</w:t>
      </w:r>
      <w:r>
        <w:rPr>
          <w:sz w:val="24"/>
        </w:rPr>
        <w:t xml:space="preserve"> w</w:t>
      </w:r>
      <w:r w:rsidR="00C1251C">
        <w:rPr>
          <w:sz w:val="24"/>
        </w:rPr>
        <w:t>Ɔ</w:t>
      </w:r>
      <w:r>
        <w:rPr>
          <w:sz w:val="24"/>
        </w:rPr>
        <w:t>n ber</w:t>
      </w:r>
      <w:r w:rsidR="00C1251C">
        <w:rPr>
          <w:sz w:val="24"/>
        </w:rPr>
        <w:t>Ɛ</w:t>
      </w:r>
      <w:r>
        <w:rPr>
          <w:sz w:val="24"/>
        </w:rPr>
        <w:t xml:space="preserve"> a </w:t>
      </w:r>
      <w:r w:rsidR="00C1251C">
        <w:rPr>
          <w:sz w:val="24"/>
        </w:rPr>
        <w:t>Ɔ</w:t>
      </w:r>
      <w:r>
        <w:rPr>
          <w:sz w:val="24"/>
        </w:rPr>
        <w:t>nomm nsuohye</w:t>
      </w:r>
      <w:r w:rsidR="00C1251C">
        <w:rPr>
          <w:sz w:val="24"/>
        </w:rPr>
        <w:t>Ɛ</w:t>
      </w:r>
      <w:r>
        <w:rPr>
          <w:sz w:val="24"/>
        </w:rPr>
        <w:t xml:space="preserve"> no wiee</w:t>
      </w:r>
      <w:r w:rsidR="00C1251C">
        <w:rPr>
          <w:sz w:val="24"/>
        </w:rPr>
        <w:t>Ɛ</w:t>
      </w:r>
      <w:r>
        <w:rPr>
          <w:sz w:val="24"/>
        </w:rPr>
        <w:t xml:space="preserve"> no. </w:t>
      </w:r>
    </w:p>
    <w:p w14:paraId="292B33F9" w14:textId="7ED460F7" w:rsidR="00F30F76" w:rsidRDefault="004E5CE1">
      <w:pPr>
        <w:numPr>
          <w:ilvl w:val="0"/>
          <w:numId w:val="2"/>
        </w:numPr>
        <w:spacing w:after="281"/>
        <w:ind w:hanging="459"/>
      </w:pPr>
      <w:r>
        <w:rPr>
          <w:sz w:val="24"/>
        </w:rPr>
        <w:t>Ad</w:t>
      </w:r>
      <w:r w:rsidR="00C1251C">
        <w:rPr>
          <w:sz w:val="24"/>
        </w:rPr>
        <w:t>Ɛ</w:t>
      </w:r>
      <w:r>
        <w:rPr>
          <w:sz w:val="24"/>
        </w:rPr>
        <w:t>n nti na Nana anim nyinaa sesae</w:t>
      </w:r>
      <w:r w:rsidR="00C1251C">
        <w:rPr>
          <w:sz w:val="24"/>
        </w:rPr>
        <w:t>Ɛ</w:t>
      </w:r>
      <w:r>
        <w:rPr>
          <w:sz w:val="24"/>
        </w:rPr>
        <w:t xml:space="preserve"> ber</w:t>
      </w:r>
      <w:r w:rsidR="00C1251C">
        <w:rPr>
          <w:sz w:val="24"/>
        </w:rPr>
        <w:t>Ɛ</w:t>
      </w:r>
      <w:r>
        <w:rPr>
          <w:sz w:val="24"/>
        </w:rPr>
        <w:t xml:space="preserve"> a </w:t>
      </w:r>
      <w:r w:rsidR="00C1251C">
        <w:rPr>
          <w:sz w:val="24"/>
        </w:rPr>
        <w:t>Ɔ</w:t>
      </w:r>
      <w:r>
        <w:rPr>
          <w:sz w:val="24"/>
        </w:rPr>
        <w:t>hunuu s</w:t>
      </w:r>
      <w:r w:rsidR="00C1251C">
        <w:rPr>
          <w:sz w:val="24"/>
        </w:rPr>
        <w:t>Ɛ</w:t>
      </w:r>
      <w:r>
        <w:rPr>
          <w:sz w:val="24"/>
        </w:rPr>
        <w:t xml:space="preserve"> Ananse adi nkonim no . </w:t>
      </w:r>
    </w:p>
    <w:p w14:paraId="7975B125" w14:textId="3697E919" w:rsidR="00F30F76" w:rsidRDefault="004E5CE1">
      <w:pPr>
        <w:numPr>
          <w:ilvl w:val="0"/>
          <w:numId w:val="2"/>
        </w:numPr>
        <w:spacing w:after="235"/>
        <w:ind w:hanging="459"/>
      </w:pPr>
      <w:r>
        <w:rPr>
          <w:sz w:val="24"/>
        </w:rPr>
        <w:t>Fa ns</w:t>
      </w:r>
      <w:r w:rsidR="00C1251C">
        <w:rPr>
          <w:sz w:val="24"/>
        </w:rPr>
        <w:t>Ɛ</w:t>
      </w:r>
      <w:r>
        <w:rPr>
          <w:sz w:val="24"/>
        </w:rPr>
        <w:t xml:space="preserve">mfua a </w:t>
      </w:r>
      <w:r w:rsidR="00C1251C">
        <w:rPr>
          <w:sz w:val="24"/>
        </w:rPr>
        <w:t>Ɛ</w:t>
      </w:r>
      <w:r>
        <w:rPr>
          <w:sz w:val="24"/>
        </w:rPr>
        <w:t>mmoro nson to abas</w:t>
      </w:r>
      <w:r w:rsidR="00C1251C">
        <w:rPr>
          <w:sz w:val="24"/>
        </w:rPr>
        <w:t>Ɛ</w:t>
      </w:r>
      <w:r>
        <w:rPr>
          <w:sz w:val="24"/>
        </w:rPr>
        <w:t xml:space="preserve">m yi din. </w:t>
      </w:r>
    </w:p>
    <w:p w14:paraId="3319C28A" w14:textId="77777777" w:rsidR="00F30F76" w:rsidRDefault="004E5CE1">
      <w:pPr>
        <w:spacing w:after="102"/>
        <w:ind w:left="723"/>
      </w:pPr>
      <w:r>
        <w:rPr>
          <w:sz w:val="24"/>
        </w:rPr>
        <w:t xml:space="preserve"> </w:t>
      </w:r>
    </w:p>
    <w:p w14:paraId="7E4909C3" w14:textId="77777777" w:rsidR="00F30F76" w:rsidRDefault="004E5CE1">
      <w:pPr>
        <w:spacing w:after="202"/>
        <w:ind w:left="10" w:right="35" w:hanging="10"/>
        <w:jc w:val="center"/>
      </w:pPr>
      <w:r>
        <w:rPr>
          <w:sz w:val="24"/>
        </w:rPr>
        <w:t xml:space="preserve">CFA III </w:t>
      </w:r>
    </w:p>
    <w:p w14:paraId="530871AE" w14:textId="77777777" w:rsidR="00F30F76" w:rsidRDefault="004E5CE1">
      <w:pPr>
        <w:spacing w:after="216"/>
        <w:ind w:left="10" w:right="37" w:hanging="1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LEXIS AND STRUCTURE ( 20 MARKS)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FDF329" w14:textId="55ABD151" w:rsidR="00F30F76" w:rsidRDefault="004E5CE1">
      <w:pPr>
        <w:numPr>
          <w:ilvl w:val="0"/>
          <w:numId w:val="3"/>
        </w:numPr>
        <w:spacing w:after="151"/>
        <w:ind w:hanging="372"/>
      </w:pPr>
      <w:r>
        <w:rPr>
          <w:sz w:val="24"/>
          <w:u w:val="single" w:color="000000"/>
        </w:rPr>
        <w:t>Twer</w:t>
      </w:r>
      <w:r w:rsidR="00C1251C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 xml:space="preserve"> </w:t>
      </w:r>
      <w:r w:rsidR="00C1251C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>kyer</w:t>
      </w:r>
      <w:r w:rsidR="00C1251C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>fo</w:t>
      </w:r>
      <w:r w:rsidR="00C1251C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 xml:space="preserve"> ns</w:t>
      </w:r>
      <w:r w:rsidR="00C1251C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 xml:space="preserve">mfua a </w:t>
      </w:r>
      <w:r w:rsidR="00C1251C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>w</w:t>
      </w:r>
      <w:r w:rsidR="00C1251C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 xml:space="preserve"> </w:t>
      </w:r>
      <w:r w:rsidR="00C1251C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>kasamu yi mu biara mu.</w:t>
      </w:r>
      <w:r>
        <w:rPr>
          <w:sz w:val="24"/>
        </w:rPr>
        <w:t xml:space="preserve"> </w:t>
      </w:r>
    </w:p>
    <w:p w14:paraId="7A66224A" w14:textId="0D0DAE3B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>Ab</w:t>
      </w:r>
      <w:r w:rsidR="004E6FA4">
        <w:rPr>
          <w:sz w:val="24"/>
        </w:rPr>
        <w:t>Ɔ</w:t>
      </w:r>
      <w:r>
        <w:rPr>
          <w:sz w:val="24"/>
        </w:rPr>
        <w:t>fra no firi k</w:t>
      </w:r>
      <w:r w:rsidR="004E6FA4">
        <w:rPr>
          <w:sz w:val="24"/>
        </w:rPr>
        <w:t>Ɔ</w:t>
      </w:r>
      <w:r>
        <w:rPr>
          <w:sz w:val="24"/>
        </w:rPr>
        <w:t>dwons</w:t>
      </w:r>
      <w:r w:rsidR="004E6FA4">
        <w:rPr>
          <w:sz w:val="24"/>
        </w:rPr>
        <w:t>ƆƆ</w:t>
      </w:r>
      <w:r>
        <w:rPr>
          <w:sz w:val="24"/>
        </w:rPr>
        <w:t xml:space="preserve"> mpr</w:t>
      </w:r>
      <w:r w:rsidR="004E6FA4">
        <w:rPr>
          <w:sz w:val="24"/>
        </w:rPr>
        <w:t>Ɛ</w:t>
      </w:r>
      <w:r>
        <w:rPr>
          <w:sz w:val="24"/>
        </w:rPr>
        <w:t xml:space="preserve">nsa. </w:t>
      </w:r>
    </w:p>
    <w:p w14:paraId="3B3E6C24" w14:textId="77777777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 xml:space="preserve">Kwame didi dodo. </w:t>
      </w:r>
    </w:p>
    <w:p w14:paraId="64C77346" w14:textId="77777777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 xml:space="preserve">Abaayewa no te Kumase. </w:t>
      </w:r>
    </w:p>
    <w:p w14:paraId="529E283C" w14:textId="5181477F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>Kofi b</w:t>
      </w:r>
      <w:r w:rsidR="004E6FA4">
        <w:rPr>
          <w:sz w:val="24"/>
        </w:rPr>
        <w:t>Ɛ</w:t>
      </w:r>
      <w:r>
        <w:rPr>
          <w:sz w:val="24"/>
        </w:rPr>
        <w:t xml:space="preserve">ba fie Memeneda. </w:t>
      </w:r>
    </w:p>
    <w:p w14:paraId="187A5D8A" w14:textId="77777777" w:rsidR="00F30F76" w:rsidRDefault="004E5CE1">
      <w:pPr>
        <w:numPr>
          <w:ilvl w:val="1"/>
          <w:numId w:val="3"/>
        </w:numPr>
        <w:spacing w:after="209"/>
        <w:ind w:hanging="720"/>
      </w:pPr>
      <w:r>
        <w:rPr>
          <w:sz w:val="24"/>
        </w:rPr>
        <w:t>Asamoa piraa yayaaya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9634582" w14:textId="04A2A114" w:rsidR="00F30F76" w:rsidRDefault="004E5CE1">
      <w:pPr>
        <w:numPr>
          <w:ilvl w:val="0"/>
          <w:numId w:val="3"/>
        </w:numPr>
        <w:spacing w:after="150"/>
        <w:ind w:hanging="372"/>
      </w:pPr>
      <w:r>
        <w:rPr>
          <w:sz w:val="24"/>
        </w:rPr>
        <w:t>Twer</w:t>
      </w:r>
      <w:r w:rsidR="004E6FA4">
        <w:rPr>
          <w:sz w:val="24"/>
        </w:rPr>
        <w:t>Ɛ</w:t>
      </w:r>
      <w:r>
        <w:rPr>
          <w:sz w:val="24"/>
        </w:rPr>
        <w:t xml:space="preserve"> ns</w:t>
      </w:r>
      <w:r w:rsidR="004E6FA4">
        <w:rPr>
          <w:sz w:val="24"/>
        </w:rPr>
        <w:t>Ɛ</w:t>
      </w:r>
      <w:r>
        <w:rPr>
          <w:sz w:val="24"/>
        </w:rPr>
        <w:t>mfua kuo a de</w:t>
      </w:r>
      <w:r w:rsidR="004E6FA4">
        <w:rPr>
          <w:sz w:val="24"/>
        </w:rPr>
        <w:t>Ɛ</w:t>
      </w:r>
      <w:r>
        <w:rPr>
          <w:sz w:val="24"/>
        </w:rPr>
        <w:t xml:space="preserve"> w</w:t>
      </w:r>
      <w:r w:rsidR="004E6FA4">
        <w:rPr>
          <w:sz w:val="24"/>
        </w:rPr>
        <w:t>Ɔ</w:t>
      </w:r>
      <w:r>
        <w:rPr>
          <w:sz w:val="24"/>
        </w:rPr>
        <w:t>asensane ase</w:t>
      </w:r>
      <w:r w:rsidR="004E6FA4">
        <w:rPr>
          <w:sz w:val="24"/>
        </w:rPr>
        <w:t>Ɛ</w:t>
      </w:r>
      <w:r>
        <w:rPr>
          <w:sz w:val="24"/>
        </w:rPr>
        <w:t xml:space="preserve"> no mu biara fra mu w</w:t>
      </w:r>
      <w:r w:rsidR="004E6FA4">
        <w:rPr>
          <w:sz w:val="24"/>
        </w:rPr>
        <w:t>Ɔ</w:t>
      </w:r>
      <w:r>
        <w:rPr>
          <w:sz w:val="24"/>
        </w:rPr>
        <w:t xml:space="preserve"> </w:t>
      </w:r>
      <w:r w:rsidR="004E6FA4">
        <w:rPr>
          <w:sz w:val="24"/>
        </w:rPr>
        <w:t>Ɔ</w:t>
      </w:r>
      <w:r>
        <w:rPr>
          <w:sz w:val="24"/>
        </w:rPr>
        <w:t>kasamu ahodo</w:t>
      </w:r>
      <w:r w:rsidR="004E6FA4">
        <w:rPr>
          <w:sz w:val="24"/>
        </w:rPr>
        <w:t>Ɔ</w:t>
      </w:r>
      <w:r>
        <w:rPr>
          <w:sz w:val="24"/>
        </w:rPr>
        <w:t xml:space="preserve"> yi mu.  </w:t>
      </w:r>
    </w:p>
    <w:p w14:paraId="606E65EA" w14:textId="54A8FD82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 xml:space="preserve">Nnipa no nyinaaa </w:t>
      </w:r>
      <w:r>
        <w:rPr>
          <w:sz w:val="24"/>
          <w:u w:val="single" w:color="000000"/>
        </w:rPr>
        <w:t>k</w:t>
      </w:r>
      <w:r w:rsidR="004E6FA4">
        <w:rPr>
          <w:sz w:val="24"/>
          <w:u w:val="single" w:color="000000"/>
        </w:rPr>
        <w:t>ƆƆ</w:t>
      </w:r>
      <w:r>
        <w:rPr>
          <w:sz w:val="24"/>
        </w:rPr>
        <w:t xml:space="preserve"> ahemfie h</w:t>
      </w:r>
      <w:r w:rsidR="004E6FA4">
        <w:rPr>
          <w:sz w:val="24"/>
        </w:rPr>
        <w:t>Ɔ</w:t>
      </w:r>
      <w:r>
        <w:rPr>
          <w:sz w:val="24"/>
        </w:rPr>
        <w:t xml:space="preserve"> an</w:t>
      </w:r>
      <w:r w:rsidR="004E6FA4">
        <w:rPr>
          <w:sz w:val="24"/>
        </w:rPr>
        <w:t>Ɔ</w:t>
      </w:r>
      <w:r>
        <w:rPr>
          <w:sz w:val="24"/>
        </w:rPr>
        <w:t xml:space="preserve">pa yi.  </w:t>
      </w:r>
    </w:p>
    <w:p w14:paraId="0648AC1C" w14:textId="43848596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>Fr</w:t>
      </w:r>
      <w:r w:rsidR="004E6FA4">
        <w:rPr>
          <w:sz w:val="24"/>
        </w:rPr>
        <w:t>Ɛ</w:t>
      </w:r>
      <w:r>
        <w:rPr>
          <w:sz w:val="24"/>
        </w:rPr>
        <w:t xml:space="preserve"> Yaw </w:t>
      </w:r>
      <w:r>
        <w:rPr>
          <w:sz w:val="24"/>
          <w:u w:val="single" w:color="000000"/>
        </w:rPr>
        <w:t>anaa</w:t>
      </w:r>
      <w:r>
        <w:rPr>
          <w:sz w:val="24"/>
        </w:rPr>
        <w:t xml:space="preserve"> Kwabena ma me. </w:t>
      </w:r>
    </w:p>
    <w:p w14:paraId="2CFF6971" w14:textId="0BDB0EDB" w:rsidR="00F30F76" w:rsidRDefault="004E6FA4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>Ɔ</w:t>
      </w:r>
      <w:r w:rsidR="004E5CE1">
        <w:rPr>
          <w:sz w:val="24"/>
        </w:rPr>
        <w:t xml:space="preserve">panin no maa </w:t>
      </w:r>
      <w:r w:rsidR="004E5CE1">
        <w:rPr>
          <w:sz w:val="24"/>
          <w:u w:val="single" w:color="000000"/>
        </w:rPr>
        <w:t>y</w:t>
      </w:r>
      <w:r>
        <w:rPr>
          <w:sz w:val="24"/>
          <w:u w:val="single" w:color="000000"/>
        </w:rPr>
        <w:t>Ɛ</w:t>
      </w:r>
      <w:r w:rsidR="004E5CE1">
        <w:rPr>
          <w:sz w:val="24"/>
          <w:u w:val="single" w:color="000000"/>
        </w:rPr>
        <w:t>n</w:t>
      </w:r>
      <w:r w:rsidR="004E5CE1">
        <w:rPr>
          <w:sz w:val="24"/>
        </w:rPr>
        <w:t xml:space="preserve"> ankaa bebree. </w:t>
      </w:r>
    </w:p>
    <w:p w14:paraId="5D7CE186" w14:textId="346A93CF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>Okuafo</w:t>
      </w:r>
      <w:r w:rsidR="004E6FA4">
        <w:rPr>
          <w:sz w:val="24"/>
        </w:rPr>
        <w:t>Ɔ</w:t>
      </w:r>
      <w:r>
        <w:rPr>
          <w:sz w:val="24"/>
        </w:rPr>
        <w:t xml:space="preserve"> no buu nnua </w:t>
      </w:r>
      <w:r>
        <w:rPr>
          <w:sz w:val="24"/>
          <w:u w:val="single" w:color="000000"/>
        </w:rPr>
        <w:t>nnora</w:t>
      </w:r>
      <w:r>
        <w:rPr>
          <w:sz w:val="24"/>
        </w:rPr>
        <w:t xml:space="preserve"> . </w:t>
      </w:r>
    </w:p>
    <w:p w14:paraId="1AE4CAD7" w14:textId="7D4A61F6" w:rsidR="00F30F76" w:rsidRDefault="004E6FA4">
      <w:pPr>
        <w:numPr>
          <w:ilvl w:val="1"/>
          <w:numId w:val="3"/>
        </w:numPr>
        <w:spacing w:after="206"/>
        <w:ind w:hanging="720"/>
      </w:pPr>
      <w:r>
        <w:rPr>
          <w:sz w:val="24"/>
        </w:rPr>
        <w:t>Ɔ</w:t>
      </w:r>
      <w:r w:rsidR="004E5CE1">
        <w:rPr>
          <w:sz w:val="24"/>
        </w:rPr>
        <w:t xml:space="preserve">kraman bi da dua </w:t>
      </w:r>
      <w:r w:rsidR="004E5CE1">
        <w:rPr>
          <w:sz w:val="24"/>
          <w:u w:val="single" w:color="000000"/>
        </w:rPr>
        <w:t>kusuu</w:t>
      </w:r>
      <w:r w:rsidR="004E5CE1">
        <w:rPr>
          <w:sz w:val="24"/>
        </w:rPr>
        <w:t xml:space="preserve"> no ase. </w:t>
      </w:r>
    </w:p>
    <w:p w14:paraId="564668EE" w14:textId="15D3D3E6" w:rsidR="00F30F76" w:rsidRDefault="004E5CE1">
      <w:pPr>
        <w:numPr>
          <w:ilvl w:val="0"/>
          <w:numId w:val="3"/>
        </w:numPr>
        <w:spacing w:after="151"/>
        <w:ind w:hanging="372"/>
      </w:pPr>
      <w:r>
        <w:rPr>
          <w:sz w:val="24"/>
        </w:rPr>
        <w:lastRenderedPageBreak/>
        <w:t>Twer</w:t>
      </w:r>
      <w:r w:rsidR="004E6FA4">
        <w:rPr>
          <w:sz w:val="24"/>
        </w:rPr>
        <w:t>Ɛ</w:t>
      </w:r>
      <w:r>
        <w:rPr>
          <w:sz w:val="24"/>
        </w:rPr>
        <w:t xml:space="preserve"> as</w:t>
      </w:r>
      <w:r w:rsidR="004E6FA4">
        <w:rPr>
          <w:sz w:val="24"/>
        </w:rPr>
        <w:t>Ɛ</w:t>
      </w:r>
      <w:r>
        <w:rPr>
          <w:sz w:val="24"/>
        </w:rPr>
        <w:t xml:space="preserve">mfua a </w:t>
      </w:r>
      <w:r w:rsidR="004E6FA4">
        <w:rPr>
          <w:sz w:val="24"/>
        </w:rPr>
        <w:t>Ɛ</w:t>
      </w:r>
      <w:r>
        <w:rPr>
          <w:sz w:val="24"/>
        </w:rPr>
        <w:t>ne  de</w:t>
      </w:r>
      <w:r w:rsidR="004E6FA4">
        <w:rPr>
          <w:sz w:val="24"/>
        </w:rPr>
        <w:t>Ɛ</w:t>
      </w:r>
      <w:r>
        <w:rPr>
          <w:sz w:val="24"/>
        </w:rPr>
        <w:t xml:space="preserve"> w</w:t>
      </w:r>
      <w:r w:rsidR="004E6FA4">
        <w:rPr>
          <w:sz w:val="24"/>
        </w:rPr>
        <w:t>Ɔ</w:t>
      </w:r>
      <w:r>
        <w:rPr>
          <w:sz w:val="24"/>
        </w:rPr>
        <w:t>asane ase</w:t>
      </w:r>
      <w:r w:rsidR="004E6FA4">
        <w:rPr>
          <w:sz w:val="24"/>
        </w:rPr>
        <w:t>Ɛ</w:t>
      </w:r>
      <w:r>
        <w:rPr>
          <w:sz w:val="24"/>
        </w:rPr>
        <w:t xml:space="preserve"> no nkyer</w:t>
      </w:r>
      <w:r w:rsidR="004E6FA4">
        <w:rPr>
          <w:sz w:val="24"/>
        </w:rPr>
        <w:t>Ɛ</w:t>
      </w:r>
      <w:r>
        <w:rPr>
          <w:sz w:val="24"/>
        </w:rPr>
        <w:t>ase</w:t>
      </w:r>
      <w:r w:rsidR="004E6FA4">
        <w:rPr>
          <w:sz w:val="24"/>
        </w:rPr>
        <w:t>Ɛ</w:t>
      </w:r>
      <w:r>
        <w:rPr>
          <w:sz w:val="24"/>
        </w:rPr>
        <w:t xml:space="preserve"> y</w:t>
      </w:r>
      <w:r w:rsidR="004E6FA4">
        <w:rPr>
          <w:sz w:val="24"/>
        </w:rPr>
        <w:t>Ɛ</w:t>
      </w:r>
      <w:r>
        <w:rPr>
          <w:sz w:val="24"/>
        </w:rPr>
        <w:t xml:space="preserve"> p</w:t>
      </w:r>
      <w:r w:rsidR="004E6FA4">
        <w:rPr>
          <w:sz w:val="24"/>
        </w:rPr>
        <w:t>Ɛ</w:t>
      </w:r>
      <w:r>
        <w:rPr>
          <w:sz w:val="24"/>
        </w:rPr>
        <w:t xml:space="preserve">. </w:t>
      </w:r>
    </w:p>
    <w:p w14:paraId="66344F98" w14:textId="34F01815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>Me ny</w:t>
      </w:r>
      <w:r w:rsidR="004E6FA4">
        <w:rPr>
          <w:sz w:val="24"/>
        </w:rPr>
        <w:t>Ɛ</w:t>
      </w:r>
      <w:r>
        <w:rPr>
          <w:sz w:val="24"/>
        </w:rPr>
        <w:t xml:space="preserve">mmoa no </w:t>
      </w:r>
      <w:r>
        <w:rPr>
          <w:sz w:val="24"/>
          <w:u w:val="single" w:color="000000"/>
        </w:rPr>
        <w:t>ase ad</w:t>
      </w:r>
      <w:r w:rsidR="004E6FA4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>re</w:t>
      </w:r>
      <w:r>
        <w:rPr>
          <w:sz w:val="24"/>
        </w:rPr>
        <w:t xml:space="preserve"> afe yi. </w:t>
      </w:r>
    </w:p>
    <w:p w14:paraId="7FDE71F3" w14:textId="4B4E62A8" w:rsidR="00F30F76" w:rsidRDefault="004E6FA4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>Ɔ</w:t>
      </w:r>
      <w:r w:rsidR="004E5CE1">
        <w:rPr>
          <w:sz w:val="24"/>
        </w:rPr>
        <w:t>kwan fofor</w:t>
      </w:r>
      <w:r w:rsidR="009552CA">
        <w:rPr>
          <w:sz w:val="24"/>
        </w:rPr>
        <w:t xml:space="preserve">Ɔ </w:t>
      </w:r>
      <w:r w:rsidR="004E5CE1">
        <w:rPr>
          <w:sz w:val="24"/>
        </w:rPr>
        <w:t>a w</w:t>
      </w:r>
      <w:r w:rsidR="009552CA">
        <w:rPr>
          <w:sz w:val="24"/>
        </w:rPr>
        <w:t>Ɔ</w:t>
      </w:r>
      <w:r w:rsidR="004E5CE1">
        <w:rPr>
          <w:sz w:val="24"/>
        </w:rPr>
        <w:t xml:space="preserve">apae no mu </w:t>
      </w:r>
      <w:r w:rsidR="004E5CE1">
        <w:rPr>
          <w:sz w:val="24"/>
          <w:u w:val="single" w:color="000000"/>
        </w:rPr>
        <w:t>tr</w:t>
      </w:r>
      <w:r w:rsidR="009552CA">
        <w:rPr>
          <w:sz w:val="24"/>
          <w:u w:val="single" w:color="000000"/>
        </w:rPr>
        <w:t>Ɛ</w:t>
      </w:r>
      <w:r w:rsidR="004E5CE1">
        <w:rPr>
          <w:sz w:val="24"/>
        </w:rPr>
        <w:t xml:space="preserve">. </w:t>
      </w:r>
    </w:p>
    <w:p w14:paraId="13C68186" w14:textId="38DE8729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 xml:space="preserve">Ne maame awu, enti credi </w:t>
      </w:r>
      <w:r>
        <w:rPr>
          <w:sz w:val="24"/>
          <w:u w:val="single" w:color="000000"/>
        </w:rPr>
        <w:t>awer</w:t>
      </w:r>
      <w:r w:rsidR="009552CA">
        <w:rPr>
          <w:sz w:val="24"/>
          <w:u w:val="single" w:color="000000"/>
        </w:rPr>
        <w:t>Ɛ</w:t>
      </w:r>
      <w:r>
        <w:rPr>
          <w:sz w:val="24"/>
          <w:u w:val="single" w:color="000000"/>
        </w:rPr>
        <w:t>hoc</w:t>
      </w:r>
      <w:r>
        <w:rPr>
          <w:sz w:val="24"/>
        </w:rPr>
        <w:t xml:space="preserve">. </w:t>
      </w:r>
    </w:p>
    <w:p w14:paraId="4163AA1A" w14:textId="3F39970E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  <w:u w:val="single" w:color="000000"/>
        </w:rPr>
        <w:t>Ababaawa</w:t>
      </w:r>
      <w:r>
        <w:rPr>
          <w:sz w:val="24"/>
        </w:rPr>
        <w:t xml:space="preserve"> no anyini f</w:t>
      </w:r>
      <w:r w:rsidR="009552CA">
        <w:rPr>
          <w:sz w:val="24"/>
        </w:rPr>
        <w:t>Ɛ</w:t>
      </w:r>
      <w:r>
        <w:rPr>
          <w:sz w:val="24"/>
        </w:rPr>
        <w:t>f</w:t>
      </w:r>
      <w:r w:rsidR="009552CA">
        <w:rPr>
          <w:sz w:val="24"/>
        </w:rPr>
        <w:t>ƐƐ</w:t>
      </w:r>
      <w:r>
        <w:rPr>
          <w:sz w:val="24"/>
        </w:rPr>
        <w:t>f</w:t>
      </w:r>
      <w:r w:rsidR="009552CA">
        <w:rPr>
          <w:sz w:val="24"/>
        </w:rPr>
        <w:t>Ɛ</w:t>
      </w:r>
      <w:r>
        <w:rPr>
          <w:sz w:val="24"/>
        </w:rPr>
        <w:t xml:space="preserve">. </w:t>
      </w:r>
    </w:p>
    <w:p w14:paraId="278178AB" w14:textId="4236F3BF" w:rsidR="00F30F76" w:rsidRDefault="004E5CE1">
      <w:pPr>
        <w:numPr>
          <w:ilvl w:val="1"/>
          <w:numId w:val="3"/>
        </w:numPr>
        <w:spacing w:after="206"/>
        <w:ind w:hanging="720"/>
      </w:pPr>
      <w:r>
        <w:rPr>
          <w:sz w:val="24"/>
        </w:rPr>
        <w:t>Obiara mp</w:t>
      </w:r>
      <w:r w:rsidR="009552CA">
        <w:rPr>
          <w:sz w:val="24"/>
        </w:rPr>
        <w:t>Ɛ</w:t>
      </w:r>
      <w:r>
        <w:rPr>
          <w:sz w:val="24"/>
        </w:rPr>
        <w:t xml:space="preserve"> n’as</w:t>
      </w:r>
      <w:r w:rsidR="009552CA">
        <w:rPr>
          <w:sz w:val="24"/>
        </w:rPr>
        <w:t>Ɛ</w:t>
      </w:r>
      <w:r>
        <w:rPr>
          <w:sz w:val="24"/>
        </w:rPr>
        <w:t xml:space="preserve">m , </w:t>
      </w:r>
      <w:r w:rsidR="009552CA">
        <w:rPr>
          <w:sz w:val="24"/>
        </w:rPr>
        <w:t>Ɛ</w:t>
      </w:r>
      <w:r>
        <w:rPr>
          <w:sz w:val="24"/>
        </w:rPr>
        <w:t>firi s</w:t>
      </w:r>
      <w:r w:rsidR="009552CA">
        <w:rPr>
          <w:sz w:val="24"/>
        </w:rPr>
        <w:t>Ɛ</w:t>
      </w:r>
      <w:r>
        <w:rPr>
          <w:sz w:val="24"/>
        </w:rPr>
        <w:t xml:space="preserve"> </w:t>
      </w:r>
      <w:r w:rsidR="009552CA">
        <w:rPr>
          <w:sz w:val="24"/>
        </w:rPr>
        <w:t>Ɔ</w:t>
      </w:r>
      <w:r>
        <w:rPr>
          <w:sz w:val="24"/>
        </w:rPr>
        <w:t>p</w:t>
      </w:r>
      <w:r w:rsidR="009552CA">
        <w:rPr>
          <w:sz w:val="24"/>
        </w:rPr>
        <w:t>Ɛ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nt</w:t>
      </w:r>
      <w:r w:rsidR="009552CA">
        <w:rPr>
          <w:sz w:val="24"/>
          <w:u w:val="single" w:color="000000"/>
        </w:rPr>
        <w:t>Ɔ</w:t>
      </w:r>
      <w:r>
        <w:rPr>
          <w:sz w:val="24"/>
          <w:u w:val="single" w:color="000000"/>
        </w:rPr>
        <w:t>kwa</w:t>
      </w:r>
      <w:r>
        <w:rPr>
          <w:sz w:val="24"/>
        </w:rPr>
        <w:t xml:space="preserve">. </w:t>
      </w:r>
    </w:p>
    <w:p w14:paraId="2CFF0E11" w14:textId="6E328198" w:rsidR="00F30F76" w:rsidRDefault="004E5CE1">
      <w:pPr>
        <w:numPr>
          <w:ilvl w:val="0"/>
          <w:numId w:val="3"/>
        </w:numPr>
        <w:spacing w:after="54"/>
        <w:ind w:hanging="372"/>
      </w:pPr>
      <w:r>
        <w:rPr>
          <w:sz w:val="24"/>
        </w:rPr>
        <w:t>Fa atwer</w:t>
      </w:r>
      <w:r w:rsidR="009552CA">
        <w:rPr>
          <w:sz w:val="24"/>
        </w:rPr>
        <w:t>Ɛ</w:t>
      </w:r>
      <w:r>
        <w:rPr>
          <w:sz w:val="24"/>
        </w:rPr>
        <w:t xml:space="preserve"> mu ns</w:t>
      </w:r>
      <w:r w:rsidR="009552CA">
        <w:rPr>
          <w:sz w:val="24"/>
        </w:rPr>
        <w:t>Ɛ</w:t>
      </w:r>
      <w:r>
        <w:rPr>
          <w:sz w:val="24"/>
        </w:rPr>
        <w:t>nkyer</w:t>
      </w:r>
      <w:r w:rsidR="009552CA">
        <w:rPr>
          <w:sz w:val="24"/>
        </w:rPr>
        <w:t>Ɛ</w:t>
      </w:r>
      <w:r>
        <w:rPr>
          <w:sz w:val="24"/>
        </w:rPr>
        <w:t xml:space="preserve">nne a </w:t>
      </w:r>
      <w:r w:rsidR="009552CA">
        <w:rPr>
          <w:sz w:val="24"/>
        </w:rPr>
        <w:t>Ɛ</w:t>
      </w:r>
      <w:r>
        <w:rPr>
          <w:sz w:val="24"/>
        </w:rPr>
        <w:t>fata twer</w:t>
      </w:r>
      <w:r w:rsidR="009552CA">
        <w:rPr>
          <w:sz w:val="24"/>
        </w:rPr>
        <w:t>Ɛ</w:t>
      </w:r>
      <w:r>
        <w:rPr>
          <w:sz w:val="24"/>
        </w:rPr>
        <w:t xml:space="preserve"> </w:t>
      </w:r>
      <w:r w:rsidR="009552CA">
        <w:rPr>
          <w:sz w:val="24"/>
        </w:rPr>
        <w:t>Ɔ</w:t>
      </w:r>
      <w:r>
        <w:rPr>
          <w:sz w:val="24"/>
        </w:rPr>
        <w:t xml:space="preserve">kasamu a </w:t>
      </w:r>
      <w:r w:rsidR="009552CA">
        <w:rPr>
          <w:sz w:val="24"/>
        </w:rPr>
        <w:t>Ɛ</w:t>
      </w:r>
      <w:r>
        <w:rPr>
          <w:sz w:val="24"/>
        </w:rPr>
        <w:t>didi so</w:t>
      </w:r>
      <w:r w:rsidR="009552CA">
        <w:rPr>
          <w:sz w:val="24"/>
        </w:rPr>
        <w:t>Ɔ</w:t>
      </w:r>
      <w:r>
        <w:rPr>
          <w:sz w:val="24"/>
        </w:rPr>
        <w:t xml:space="preserve"> yi mu biara yie. </w:t>
      </w:r>
    </w:p>
    <w:p w14:paraId="4FCB62C3" w14:textId="77777777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 xml:space="preserve">Wotee wo maame nka. </w:t>
      </w:r>
    </w:p>
    <w:p w14:paraId="4898C2B5" w14:textId="4AC907B1" w:rsidR="00F30F76" w:rsidRDefault="004E5CE1">
      <w:pPr>
        <w:numPr>
          <w:ilvl w:val="1"/>
          <w:numId w:val="3"/>
        </w:numPr>
        <w:spacing w:after="57"/>
        <w:ind w:hanging="720"/>
      </w:pPr>
      <w:r>
        <w:rPr>
          <w:sz w:val="24"/>
        </w:rPr>
        <w:t>Yesu kae s</w:t>
      </w:r>
      <w:r w:rsidR="009552CA">
        <w:rPr>
          <w:sz w:val="24"/>
        </w:rPr>
        <w:t>Ɛ</w:t>
      </w:r>
      <w:r>
        <w:rPr>
          <w:sz w:val="24"/>
        </w:rPr>
        <w:t xml:space="preserve"> b</w:t>
      </w:r>
      <w:r w:rsidR="009552CA">
        <w:rPr>
          <w:sz w:val="24"/>
        </w:rPr>
        <w:t>Ɛ</w:t>
      </w:r>
      <w:r>
        <w:rPr>
          <w:sz w:val="24"/>
        </w:rPr>
        <w:t xml:space="preserve">di m’akyi. </w:t>
      </w:r>
    </w:p>
    <w:p w14:paraId="27727ADD" w14:textId="71BFD3F5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>Yaw hw</w:t>
      </w:r>
      <w:r w:rsidR="009552CA">
        <w:rPr>
          <w:sz w:val="24"/>
        </w:rPr>
        <w:t>Ɛ</w:t>
      </w:r>
      <w:r>
        <w:rPr>
          <w:sz w:val="24"/>
        </w:rPr>
        <w:t xml:space="preserve"> de</w:t>
      </w:r>
      <w:r w:rsidR="009552CA">
        <w:rPr>
          <w:sz w:val="24"/>
        </w:rPr>
        <w:t>Ɛ</w:t>
      </w:r>
      <w:r>
        <w:rPr>
          <w:sz w:val="24"/>
        </w:rPr>
        <w:t xml:space="preserve"> wode ay</w:t>
      </w:r>
      <w:r w:rsidR="009552CA">
        <w:rPr>
          <w:sz w:val="24"/>
        </w:rPr>
        <w:t>Ɛ</w:t>
      </w:r>
      <w:r>
        <w:rPr>
          <w:sz w:val="24"/>
        </w:rPr>
        <w:t xml:space="preserve"> </w:t>
      </w:r>
      <w:r w:rsidR="009552CA">
        <w:rPr>
          <w:sz w:val="24"/>
        </w:rPr>
        <w:t>Ɔ</w:t>
      </w:r>
      <w:r>
        <w:rPr>
          <w:sz w:val="24"/>
        </w:rPr>
        <w:t xml:space="preserve">ben. </w:t>
      </w:r>
    </w:p>
    <w:p w14:paraId="6DE03358" w14:textId="02D307E0" w:rsidR="00F30F76" w:rsidRDefault="004E5CE1">
      <w:pPr>
        <w:numPr>
          <w:ilvl w:val="1"/>
          <w:numId w:val="3"/>
        </w:numPr>
        <w:spacing w:after="54"/>
        <w:ind w:hanging="720"/>
      </w:pPr>
      <w:r>
        <w:rPr>
          <w:sz w:val="24"/>
        </w:rPr>
        <w:t>Firi h</w:t>
      </w:r>
      <w:r w:rsidR="009552CA">
        <w:rPr>
          <w:sz w:val="24"/>
        </w:rPr>
        <w:t>Ɔ</w:t>
      </w:r>
      <w:r>
        <w:rPr>
          <w:sz w:val="24"/>
        </w:rPr>
        <w:t xml:space="preserve"> k</w:t>
      </w:r>
      <w:r w:rsidR="009552CA">
        <w:rPr>
          <w:sz w:val="24"/>
        </w:rPr>
        <w:t>Ɔ</w:t>
      </w:r>
      <w:r>
        <w:rPr>
          <w:sz w:val="24"/>
        </w:rPr>
        <w:t xml:space="preserve">. </w:t>
      </w:r>
    </w:p>
    <w:p w14:paraId="4D1EA69D" w14:textId="17EC78FB" w:rsidR="00F30F76" w:rsidRDefault="004E5CE1">
      <w:pPr>
        <w:numPr>
          <w:ilvl w:val="1"/>
          <w:numId w:val="3"/>
        </w:numPr>
        <w:spacing w:after="208"/>
        <w:ind w:hanging="720"/>
      </w:pPr>
      <w:r>
        <w:rPr>
          <w:sz w:val="24"/>
        </w:rPr>
        <w:t>Wcwoo abaayewa no w</w:t>
      </w:r>
      <w:r w:rsidR="009552CA">
        <w:rPr>
          <w:sz w:val="24"/>
        </w:rPr>
        <w:t>Ɔ</w:t>
      </w:r>
      <w:r>
        <w:rPr>
          <w:sz w:val="24"/>
        </w:rPr>
        <w:t xml:space="preserve"> takorade. </w:t>
      </w:r>
    </w:p>
    <w:p w14:paraId="2BEAA163" w14:textId="77777777" w:rsidR="00F30F76" w:rsidRDefault="004E5CE1">
      <w:pPr>
        <w:spacing w:after="274"/>
        <w:ind w:left="2"/>
      </w:pPr>
      <w:r>
        <w:rPr>
          <w:sz w:val="24"/>
        </w:rPr>
        <w:t xml:space="preserve"> </w:t>
      </w:r>
    </w:p>
    <w:p w14:paraId="633E3053" w14:textId="77777777" w:rsidR="00F30F76" w:rsidRDefault="004E5CE1">
      <w:pPr>
        <w:spacing w:after="25"/>
        <w:ind w:left="148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3D0C66D" w14:textId="77777777" w:rsidR="00F30F76" w:rsidRDefault="004E5CE1">
      <w:pPr>
        <w:spacing w:after="24"/>
        <w:ind w:left="148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B59417A" w14:textId="77777777" w:rsidR="00F30F76" w:rsidRDefault="004E5CE1">
      <w:pPr>
        <w:spacing w:after="23"/>
        <w:ind w:left="148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A31C528" w14:textId="77777777" w:rsidR="00F30F76" w:rsidRDefault="004E5CE1">
      <w:pPr>
        <w:spacing w:after="28"/>
        <w:ind w:left="148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2654F39" w14:textId="77777777" w:rsidR="00F30F76" w:rsidRDefault="004E5CE1">
      <w:pPr>
        <w:spacing w:after="297"/>
        <w:ind w:left="4424"/>
      </w:pPr>
      <w:r>
        <w:rPr>
          <w:rFonts w:ascii="Times New Roman" w:eastAsia="Times New Roman" w:hAnsi="Times New Roman" w:cs="Times New Roman"/>
          <w:b/>
          <w:sz w:val="32"/>
        </w:rPr>
        <w:t xml:space="preserve">END OF PAPER 2 </w:t>
      </w:r>
    </w:p>
    <w:p w14:paraId="739D0051" w14:textId="77777777" w:rsidR="00F30F76" w:rsidRDefault="004E5CE1">
      <w:pPr>
        <w:spacing w:after="228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69220F9F" w14:textId="77777777" w:rsidR="00F30F76" w:rsidRDefault="004E5CE1">
      <w:pPr>
        <w:spacing w:after="228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ABE2BB0" w14:textId="77777777" w:rsidR="00F30F76" w:rsidRDefault="004E5CE1">
      <w:pPr>
        <w:spacing w:after="228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4C9EF27A" w14:textId="77777777" w:rsidR="00F30F76" w:rsidRDefault="004E5CE1">
      <w:pPr>
        <w:spacing w:after="226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08C90F9C" w14:textId="77777777" w:rsidR="00F30F76" w:rsidRDefault="004E5CE1">
      <w:pPr>
        <w:spacing w:after="228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4688C9F" w14:textId="77777777" w:rsidR="00F30F76" w:rsidRDefault="004E5CE1">
      <w:pPr>
        <w:spacing w:after="228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9E76509" w14:textId="77777777" w:rsidR="00F30F76" w:rsidRDefault="004E5CE1">
      <w:pPr>
        <w:spacing w:after="226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1D1BE9BB" w14:textId="77777777" w:rsidR="00F30F76" w:rsidRDefault="004E5CE1">
      <w:pPr>
        <w:spacing w:after="228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2E26E25" w14:textId="77777777" w:rsidR="00F30F76" w:rsidRDefault="004E5CE1">
      <w:pPr>
        <w:spacing w:after="228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3A858A8" w14:textId="77777777" w:rsidR="00F30F76" w:rsidRDefault="004E5CE1">
      <w:pPr>
        <w:spacing w:after="228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7C5E0F5A" w14:textId="77777777" w:rsidR="00F30F76" w:rsidRDefault="004E5CE1">
      <w:pPr>
        <w:spacing w:after="226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F7FE63B" w14:textId="77777777" w:rsidR="00F30F76" w:rsidRDefault="004E5CE1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5F9132C" w14:textId="77777777" w:rsidR="00255BD9" w:rsidRDefault="00255BD9">
      <w:pPr>
        <w:spacing w:after="148"/>
        <w:ind w:right="37"/>
        <w:jc w:val="center"/>
        <w:rPr>
          <w:rFonts w:ascii="Times New Roman" w:eastAsia="Times New Roman" w:hAnsi="Times New Roman" w:cs="Times New Roman"/>
          <w:sz w:val="32"/>
        </w:rPr>
      </w:pPr>
    </w:p>
    <w:p w14:paraId="40E7B2DF" w14:textId="77777777" w:rsidR="00255BD9" w:rsidRDefault="00255BD9">
      <w:pPr>
        <w:spacing w:after="148"/>
        <w:ind w:right="37"/>
        <w:jc w:val="center"/>
        <w:rPr>
          <w:rFonts w:ascii="Times New Roman" w:eastAsia="Times New Roman" w:hAnsi="Times New Roman" w:cs="Times New Roman"/>
          <w:sz w:val="32"/>
        </w:rPr>
      </w:pPr>
    </w:p>
    <w:p w14:paraId="2107ECBE" w14:textId="2F61402C" w:rsidR="00F30F76" w:rsidRDefault="004E5CE1">
      <w:pPr>
        <w:spacing w:after="148"/>
        <w:ind w:right="37"/>
        <w:jc w:val="center"/>
      </w:pPr>
      <w:r>
        <w:rPr>
          <w:rFonts w:ascii="Times New Roman" w:eastAsia="Times New Roman" w:hAnsi="Times New Roman" w:cs="Times New Roman"/>
          <w:sz w:val="32"/>
        </w:rPr>
        <w:lastRenderedPageBreak/>
        <w:t>O</w:t>
      </w:r>
      <w:r>
        <w:rPr>
          <w:rFonts w:ascii="Times New Roman" w:eastAsia="Times New Roman" w:hAnsi="Times New Roman" w:cs="Times New Roman"/>
        </w:rPr>
        <w:t xml:space="preserve">BJECTIVE </w:t>
      </w:r>
      <w:r>
        <w:rPr>
          <w:rFonts w:ascii="Times New Roman" w:eastAsia="Times New Roman" w:hAnsi="Times New Roman" w:cs="Times New Roman"/>
          <w:sz w:val="32"/>
        </w:rPr>
        <w:t>T</w:t>
      </w:r>
      <w:r>
        <w:rPr>
          <w:rFonts w:ascii="Times New Roman" w:eastAsia="Times New Roman" w:hAnsi="Times New Roman" w:cs="Times New Roman"/>
        </w:rPr>
        <w:t xml:space="preserve">EST </w:t>
      </w:r>
    </w:p>
    <w:p w14:paraId="25C42FCE" w14:textId="77777777" w:rsidR="00F30F76" w:rsidRDefault="00F30F76">
      <w:pPr>
        <w:sectPr w:rsidR="00F30F76">
          <w:footerReference w:type="even" r:id="rId7"/>
          <w:footerReference w:type="default" r:id="rId8"/>
          <w:footerReference w:type="first" r:id="rId9"/>
          <w:pgSz w:w="11906" w:h="16838"/>
          <w:pgMar w:top="821" w:right="887" w:bottom="1467" w:left="989" w:header="720" w:footer="718" w:gutter="0"/>
          <w:cols w:space="720"/>
        </w:sectPr>
      </w:pPr>
    </w:p>
    <w:p w14:paraId="726AC23B" w14:textId="20E91B0B" w:rsidR="00F30F76" w:rsidRDefault="004E5CE1">
      <w:pPr>
        <w:numPr>
          <w:ilvl w:val="0"/>
          <w:numId w:val="5"/>
        </w:numPr>
        <w:spacing w:after="133" w:line="265" w:lineRule="auto"/>
        <w:ind w:hanging="3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95A495" wp14:editId="3BD7CEC8">
                <wp:simplePos x="0" y="0"/>
                <wp:positionH relativeFrom="column">
                  <wp:posOffset>3195193</wp:posOffset>
                </wp:positionH>
                <wp:positionV relativeFrom="paragraph">
                  <wp:posOffset>-33722</wp:posOffset>
                </wp:positionV>
                <wp:extent cx="10668" cy="6048121"/>
                <wp:effectExtent l="0" t="0" r="0" b="0"/>
                <wp:wrapSquare wrapText="bothSides"/>
                <wp:docPr id="13287" name="Group 13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" cy="6048121"/>
                          <a:chOff x="0" y="0"/>
                          <a:chExt cx="10668" cy="6048121"/>
                        </a:xfrm>
                      </wpg:grpSpPr>
                      <wps:wsp>
                        <wps:cNvPr id="15685" name="Shape 15685"/>
                        <wps:cNvSpPr/>
                        <wps:spPr>
                          <a:xfrm>
                            <a:off x="0" y="0"/>
                            <a:ext cx="10668" cy="604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048121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048121"/>
                                </a:lnTo>
                                <a:lnTo>
                                  <a:pt x="0" y="60481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B3A98" id="Group 13287" o:spid="_x0000_s1026" style="position:absolute;margin-left:251.6pt;margin-top:-2.65pt;width:.85pt;height:476.25pt;z-index:251658240" coordsize="106,6048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dUN1pAgAATwYAAA4AAABkcnMvZTJvRG9jLnhtbKRVTW/bMAy9D9h/EHxfbAdrVhhJeli3&#10;XIZtWLsfoMiSbUBfkJQ4+fejaEd2060D2hxkmiKf+Z4oZn13UpIcufOd0ZusXBQZ4ZqZutPNJvv9&#10;+PXDbUZ8oLqm0mi+yc7cZ3fb9+/Wva340rRG1twRANG+6u0ma0OwVZ571nJF/cJYrmFTGKdogFfX&#10;5LWjPaArmS+LYpX3xtXWGca9B+/9sJltEV8IzsIPITwPRG4yqC3g6nDd45pv17RqHLVtx8Y66CvK&#10;ULTT8NUEdU8DJQfXPYNSHXPGGxEWzKjcCNExjiSATllc0dk5c7BIpqn6xiadQNsroV4Ny74fd84+&#10;2J+OgBS9bUAMfI1kTsKp+IQyyQnlOk+i8VMgDLxlsVrBKTPYWhUfb8tlmUUoWrEWtH+ex9ovL2fm&#10;lw/nT8rpLbSIn0TwbxPhoaWWo7a+AhGAf1cDmZvV7U1GNFXQrBhCRheqg6GTWL7yINxblUp8QbKD&#10;DztuUHR6/ObDoGRTJ5O2yWQnnWwHnf5yj1saYmosNpqkTyfXTgcXd5U58keDceH69KDUaVvqedjY&#10;BqlBIPQScHlaxJsC5+3yz3C4tVed9Z9QSICzSkFgRL7oSRqAcy611FEOSGQUZpCQNOBdVl2A4SQ7&#10;BVItPxXFDBngYj8Ox49WOEseRZP6FxfQS3hfosO7Zv9ZOnKkcQbhD9GptC0dvZeSx9ixfACKAKKT&#10;MmGWmPs3zJH1GB0TOQ7AlFoMqWysZ5iCMEqAVpqFIEzKwm8bHRKAhhE+VDpjHM29qc/DAEFV4Jai&#10;Pji0kMs4YONUnL9j1PQ/sP0DAAD//wMAUEsDBBQABgAIAAAAIQA3GDVR5QAAABABAAAPAAAAZHJz&#10;L2Rvd25yZXYueG1sTE/LbsIwELxX6j9YW6k3sENICyEOQvRxQpUKlVBvJl6SiNiOYpOEv+/21F5G&#10;Ws3sPLL1aBrWY+drZyVEUwEMbeF0bUsJX4e3yQKYD8pq1TiLEm7oYZ3f32Uq1W6wn9jvQ8nIxPpU&#10;SahCaFPOfVGhUX7qWrTEnV1nVKCzK7nu1EDmpuEzIZ64UbWlhEq1uK2wuOyvRsL7oIZNHL32u8t5&#10;e/s+JB/HXYRSPj6MLyuCzQpYwDH8fcDvBuoPORU7uavVnjUSEhHPSCphksTASJCI+RLYScJy/kwM&#10;zzP+f0j+AwAA//8DAFBLAQItABQABgAIAAAAIQBaIpOj/wAAAOUBAAATAAAAAAAAAAAAAAAAAAAA&#10;AABbQ29udGVudF9UeXBlc10ueG1sUEsBAi0AFAAGAAgAAAAhAKdKzzjXAAAAlgEAAAsAAAAAAAAA&#10;AAAAAAAAMAEAAF9yZWxzLy5yZWxzUEsBAi0AFAAGAAgAAAAhACjdUN1pAgAATwYAAA4AAAAAAAAA&#10;AAAAAAAAMAIAAGRycy9lMm9Eb2MueG1sUEsBAi0AFAAGAAgAAAAhADcYNVHlAAAAEAEAAA8AAAAA&#10;AAAAAAAAAAAAxQQAAGRycy9kb3ducmV2LnhtbFBLBQYAAAAABAAEAPMAAADXBQAAAAA=&#10;">
                <v:shape id="Shape 15685" o:spid="_x0000_s1027" style="position:absolute;width:106;height:60481;visibility:visible;mso-wrap-style:square;v-text-anchor:top" coordsize="10668,6048121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RGbUcsAAADkAAAADwAAAGRycy9kb3ducmV2LnhtbESPTYvC&#10;MBCG74L/IYywN02VVaQaRfyA9bCH9ePgbWjGtraZlCRq99+bhQUvwwwv7zM882VravEg50vLCoaD&#10;BARxZnXJuYLTcdefgvABWWNtmRT8koflotuZY6rtk3/ocQi5iBD2KSooQmhSKX1WkEE/sA1xzK7W&#10;GQzxdLnUDp8Rbmo5SpKJNFhy/FBgQ+uCsupwNwouut6vq/PWnYafm5X5PlbmequU+ui1m1kcqxmI&#10;QG14N/4RXzo6jCfTMfw5xR2EXLwAAAD//wMAUEsBAi0AFAAGAAgAAAAhAJytYzPvAAAAiAEAABMA&#10;AAAAAAAAAAAAAAAAAAAAAFtDb250ZW50X1R5cGVzXS54bWxQSwECLQAUAAYACAAAACEAUefxpr8A&#10;AAAWAQAACwAAAAAAAAAAAAAAAAAgAQAAX3JlbHMvLnJlbHNQSwECLQAUAAYACAAAACEA3RGbUcsA&#10;AADkAAAADwAAAAAAAAAAAAAAAAAIAgAAZHJzL2Rvd25yZXYueG1sUEsFBgAAAAADAAMAtwAAAAAD&#10;AAAAAA==&#10;" path="m,l10668,r,6048121l,6048121,,e" fillcolor="black" stroked="f" strokeweight="0">
                  <v:stroke miterlimit="83231f" joinstyle="miter"/>
                  <v:path arrowok="t" textboxrect="0,0,10668,6048121"/>
                </v:shape>
                <w10:wrap type="square"/>
              </v:group>
            </w:pict>
          </mc:Fallback>
        </mc:AlternateContent>
      </w:r>
      <w:r>
        <w:t>S</w:t>
      </w:r>
      <w:r w:rsidR="009552CA">
        <w:t>Ɛ</w:t>
      </w:r>
      <w:r>
        <w:t xml:space="preserve"> agya bosom y</w:t>
      </w:r>
      <w:r w:rsidR="009552CA">
        <w:t xml:space="preserve">Ɛ </w:t>
      </w:r>
      <w:r>
        <w:t>wo nt</w:t>
      </w:r>
      <w:r w:rsidR="009552CA">
        <w:t>Ɔ</w:t>
      </w:r>
      <w:r>
        <w:t>n a, maame mogya y</w:t>
      </w:r>
      <w:r w:rsidR="009552CA">
        <w:t>Ɛ</w:t>
      </w:r>
      <w:r>
        <w:t xml:space="preserve"> wo  </w:t>
      </w:r>
      <w:r>
        <w:rPr>
          <w:u w:val="single" w:color="000000"/>
        </w:rPr>
        <w:t xml:space="preserve">                         </w:t>
      </w:r>
      <w:r>
        <w:t xml:space="preserve"> . </w:t>
      </w:r>
    </w:p>
    <w:p w14:paraId="04AA4DD2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kra               </w:t>
      </w:r>
    </w:p>
    <w:p w14:paraId="1478127C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bosom             </w:t>
      </w:r>
    </w:p>
    <w:p w14:paraId="5D69E46E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abusua         </w:t>
      </w:r>
    </w:p>
    <w:p w14:paraId="426D3171" w14:textId="77777777" w:rsidR="00F30F76" w:rsidRDefault="004E5CE1">
      <w:pPr>
        <w:numPr>
          <w:ilvl w:val="1"/>
          <w:numId w:val="5"/>
        </w:numPr>
        <w:spacing w:after="202" w:line="265" w:lineRule="auto"/>
        <w:ind w:left="1441" w:hanging="1169"/>
      </w:pPr>
      <w:r>
        <w:t xml:space="preserve">nkwa </w:t>
      </w:r>
    </w:p>
    <w:p w14:paraId="720EA1F3" w14:textId="217FC83C" w:rsidR="00F30F76" w:rsidRDefault="004E5CE1">
      <w:pPr>
        <w:numPr>
          <w:ilvl w:val="0"/>
          <w:numId w:val="5"/>
        </w:numPr>
        <w:spacing w:after="132" w:line="265" w:lineRule="auto"/>
        <w:ind w:hanging="331"/>
      </w:pPr>
      <w:r>
        <w:t>Akanfo</w:t>
      </w:r>
      <w:r w:rsidR="009552CA">
        <w:t xml:space="preserve">Ɔ </w:t>
      </w:r>
      <w:r>
        <w:t>w</w:t>
      </w:r>
      <w:r w:rsidR="009552CA">
        <w:t>Ɔ</w:t>
      </w:r>
      <w:r>
        <w:t xml:space="preserve"> gyedie s</w:t>
      </w:r>
      <w:r w:rsidR="009552CA">
        <w:t>Ɛ</w:t>
      </w:r>
      <w:r>
        <w:t xml:space="preserve"> onipa biara w</w:t>
      </w:r>
      <w:r w:rsidR="009552CA">
        <w:t>Ɔ</w:t>
      </w:r>
      <w:r>
        <w:t xml:space="preserve"> </w:t>
      </w:r>
      <w:r w:rsidR="009552CA">
        <w:t>Ɔ</w:t>
      </w:r>
      <w:r>
        <w:t>kra ne sunsum. Kyer</w:t>
      </w:r>
      <w:r w:rsidR="009552CA">
        <w:t>Ɛ</w:t>
      </w:r>
      <w:r>
        <w:t xml:space="preserve"> edin fofor</w:t>
      </w:r>
      <w:r w:rsidR="009552CA">
        <w:t>Ɔ</w:t>
      </w:r>
      <w:r>
        <w:t xml:space="preserve"> a y</w:t>
      </w:r>
      <w:r w:rsidR="009552CA">
        <w:t>Ɛ</w:t>
      </w:r>
      <w:r>
        <w:t>de fr</w:t>
      </w:r>
      <w:r w:rsidR="009552CA">
        <w:t xml:space="preserve">Ɛ </w:t>
      </w:r>
      <w:r>
        <w:t xml:space="preserve">sunsum.  </w:t>
      </w:r>
    </w:p>
    <w:p w14:paraId="3667E8AE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Abusua     </w:t>
      </w:r>
    </w:p>
    <w:p w14:paraId="4B56295C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Mogya             </w:t>
      </w:r>
    </w:p>
    <w:p w14:paraId="437D9992" w14:textId="74300CCC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>Nt</w:t>
      </w:r>
      <w:r w:rsidR="00E8093E">
        <w:t>Ɔ</w:t>
      </w:r>
      <w:r>
        <w:t xml:space="preserve">n             </w:t>
      </w:r>
    </w:p>
    <w:p w14:paraId="44794623" w14:textId="77777777" w:rsidR="00F30F76" w:rsidRDefault="004E5CE1">
      <w:pPr>
        <w:numPr>
          <w:ilvl w:val="1"/>
          <w:numId w:val="5"/>
        </w:numPr>
        <w:spacing w:after="199" w:line="265" w:lineRule="auto"/>
        <w:ind w:left="1441" w:hanging="1169"/>
      </w:pPr>
      <w:r>
        <w:t xml:space="preserve">Saman </w:t>
      </w:r>
    </w:p>
    <w:p w14:paraId="7B848D38" w14:textId="140935A5" w:rsidR="00F30F76" w:rsidRDefault="00E8093E">
      <w:pPr>
        <w:numPr>
          <w:ilvl w:val="0"/>
          <w:numId w:val="5"/>
        </w:numPr>
        <w:spacing w:after="132" w:line="265" w:lineRule="auto"/>
        <w:ind w:hanging="331"/>
      </w:pPr>
      <w:r>
        <w:t>Ɔ</w:t>
      </w:r>
      <w:r w:rsidR="004E5CE1">
        <w:t>kwan b</w:t>
      </w:r>
      <w:r>
        <w:t>Ɛ</w:t>
      </w:r>
      <w:r w:rsidR="004E5CE1">
        <w:t>n so na Akanfo</w:t>
      </w:r>
      <w:r>
        <w:t>Ɔ</w:t>
      </w:r>
      <w:r w:rsidR="004E5CE1">
        <w:t xml:space="preserve"> nam b</w:t>
      </w:r>
      <w:r>
        <w:t>Ɔ</w:t>
      </w:r>
      <w:r w:rsidR="004E5CE1">
        <w:t xml:space="preserve"> agya abusua?  </w:t>
      </w:r>
    </w:p>
    <w:p w14:paraId="272A9BC0" w14:textId="18BD8ADB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>Abusuab</w:t>
      </w:r>
      <w:r w:rsidR="00E8093E">
        <w:t>Ɔ</w:t>
      </w:r>
      <w:r>
        <w:t xml:space="preserve">   </w:t>
      </w:r>
    </w:p>
    <w:p w14:paraId="28A5D8B6" w14:textId="3CDFC54A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>Aware</w:t>
      </w:r>
      <w:r w:rsidR="00E8093E">
        <w:t>Ɛ</w:t>
      </w:r>
      <w:r>
        <w:t xml:space="preserve">        </w:t>
      </w:r>
    </w:p>
    <w:p w14:paraId="7D778E49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Kunayj         </w:t>
      </w:r>
    </w:p>
    <w:p w14:paraId="6E9A945B" w14:textId="77777777" w:rsidR="00F30F76" w:rsidRDefault="004E5CE1">
      <w:pPr>
        <w:numPr>
          <w:ilvl w:val="1"/>
          <w:numId w:val="5"/>
        </w:numPr>
        <w:spacing w:after="200" w:line="265" w:lineRule="auto"/>
        <w:ind w:left="1441" w:hanging="1169"/>
      </w:pPr>
      <w:r>
        <w:t xml:space="preserve">Owuo </w:t>
      </w:r>
    </w:p>
    <w:p w14:paraId="3B3A616B" w14:textId="5A35B81D" w:rsidR="00F30F76" w:rsidRDefault="00E8093E">
      <w:pPr>
        <w:numPr>
          <w:ilvl w:val="0"/>
          <w:numId w:val="5"/>
        </w:numPr>
        <w:spacing w:after="37" w:line="265" w:lineRule="auto"/>
        <w:ind w:hanging="331"/>
      </w:pPr>
      <w:r>
        <w:t>Ɛ</w:t>
      </w:r>
      <w:r w:rsidR="004E5CE1">
        <w:t>de</w:t>
      </w:r>
      <w:r>
        <w:t>Ɛ</w:t>
      </w:r>
      <w:r w:rsidR="004E5CE1">
        <w:t xml:space="preserve">n na </w:t>
      </w:r>
      <w:r>
        <w:t>Ɛ</w:t>
      </w:r>
      <w:r w:rsidR="004E5CE1">
        <w:t>ma obi hunu s</w:t>
      </w:r>
      <w:r>
        <w:t>Ɛ</w:t>
      </w:r>
      <w:r w:rsidR="004E5CE1">
        <w:t xml:space="preserve"> </w:t>
      </w:r>
      <w:r>
        <w:t>Ɔ</w:t>
      </w:r>
      <w:r w:rsidR="004E5CE1">
        <w:t xml:space="preserve">ne </w:t>
      </w:r>
      <w:r>
        <w:t>Ɔ</w:t>
      </w:r>
      <w:r w:rsidR="004E5CE1">
        <w:t>fofor</w:t>
      </w:r>
      <w:r>
        <w:t>Ɔ</w:t>
      </w:r>
      <w:r w:rsidR="004E5CE1">
        <w:t xml:space="preserve"> som agya bosom baako? </w:t>
      </w:r>
    </w:p>
    <w:p w14:paraId="49B8112C" w14:textId="0BB7CD5C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>w</w:t>
      </w:r>
      <w:r w:rsidR="00E8093E">
        <w:t>Ɔ</w:t>
      </w:r>
      <w:r>
        <w:t>b</w:t>
      </w:r>
      <w:r w:rsidR="00E8093E">
        <w:t>Ɔ</w:t>
      </w:r>
      <w:r>
        <w:t xml:space="preserve"> abusua kor</w:t>
      </w:r>
      <w:r w:rsidR="00E8093E">
        <w:t>Ɔ</w:t>
      </w:r>
      <w:r>
        <w:t xml:space="preserve">   </w:t>
      </w:r>
    </w:p>
    <w:p w14:paraId="3577B3E1" w14:textId="487EDE46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>w</w:t>
      </w:r>
      <w:r w:rsidR="00E8093E">
        <w:t>Ɔ</w:t>
      </w:r>
      <w:r>
        <w:t>n akyiwade</w:t>
      </w:r>
      <w:r w:rsidR="00E8093E">
        <w:t>Ɛ</w:t>
      </w:r>
      <w:r>
        <w:t xml:space="preserve"> y</w:t>
      </w:r>
      <w:r w:rsidR="00E8093E">
        <w:t>Ɛ</w:t>
      </w:r>
      <w:r>
        <w:t xml:space="preserve"> p</w:t>
      </w:r>
      <w:r w:rsidR="00E8093E">
        <w:t>Ɛ</w:t>
      </w:r>
      <w:r>
        <w:t xml:space="preserve">     </w:t>
      </w:r>
    </w:p>
    <w:p w14:paraId="4C3C91FC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wcfiri kuro baako    </w:t>
      </w:r>
    </w:p>
    <w:p w14:paraId="4AB942D1" w14:textId="1100DA87" w:rsidR="00F30F76" w:rsidRDefault="004E5CE1">
      <w:pPr>
        <w:numPr>
          <w:ilvl w:val="1"/>
          <w:numId w:val="5"/>
        </w:numPr>
        <w:spacing w:after="202" w:line="265" w:lineRule="auto"/>
        <w:ind w:left="1441" w:hanging="1169"/>
      </w:pPr>
      <w:r>
        <w:t>w</w:t>
      </w:r>
      <w:r w:rsidR="00E8093E">
        <w:t>Ɔ</w:t>
      </w:r>
      <w:r>
        <w:t>yj mogya kor</w:t>
      </w:r>
      <w:r w:rsidR="00E8093E">
        <w:t>Ɔ</w:t>
      </w:r>
    </w:p>
    <w:p w14:paraId="404536B3" w14:textId="1DEE0FD9" w:rsidR="00F30F76" w:rsidRDefault="004E5CE1">
      <w:pPr>
        <w:numPr>
          <w:ilvl w:val="0"/>
          <w:numId w:val="5"/>
        </w:numPr>
        <w:spacing w:after="133" w:line="265" w:lineRule="auto"/>
        <w:ind w:hanging="331"/>
      </w:pPr>
      <w:r>
        <w:t>S</w:t>
      </w:r>
      <w:r w:rsidR="00E8093E">
        <w:t xml:space="preserve">Ɛ </w:t>
      </w:r>
      <w:r>
        <w:t>yjpae afase</w:t>
      </w:r>
      <w:r w:rsidR="00E8093E">
        <w:t>Ɛ</w:t>
      </w:r>
      <w:r>
        <w:t xml:space="preserve"> a na  </w:t>
      </w:r>
      <w:r>
        <w:rPr>
          <w:u w:val="single" w:color="000000"/>
        </w:rPr>
        <w:t xml:space="preserve">                  </w:t>
      </w:r>
      <w:r>
        <w:t xml:space="preserve">ada. </w:t>
      </w:r>
    </w:p>
    <w:p w14:paraId="3A5044A6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Bosommuru  </w:t>
      </w:r>
    </w:p>
    <w:p w14:paraId="3466630E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Bosom Nketia   </w:t>
      </w:r>
    </w:p>
    <w:p w14:paraId="56F2E641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Bosom Ayensu   </w:t>
      </w:r>
    </w:p>
    <w:p w14:paraId="3F78211B" w14:textId="77777777" w:rsidR="00F30F76" w:rsidRDefault="004E5CE1">
      <w:pPr>
        <w:numPr>
          <w:ilvl w:val="1"/>
          <w:numId w:val="5"/>
        </w:numPr>
        <w:spacing w:after="178" w:line="265" w:lineRule="auto"/>
        <w:ind w:left="1441" w:hanging="1169"/>
      </w:pPr>
      <w:r>
        <w:t xml:space="preserve">Bosom Pra </w:t>
      </w:r>
    </w:p>
    <w:p w14:paraId="7E9AEC4F" w14:textId="77777777" w:rsidR="00F30F76" w:rsidRDefault="004E5CE1">
      <w:pPr>
        <w:spacing w:after="0"/>
        <w:ind w:lef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24A2A6" wp14:editId="5580ABE5">
                <wp:simplePos x="0" y="0"/>
                <wp:positionH relativeFrom="page">
                  <wp:posOffset>7555993</wp:posOffset>
                </wp:positionH>
                <wp:positionV relativeFrom="page">
                  <wp:posOffset>2713296</wp:posOffset>
                </wp:positionV>
                <wp:extent cx="35052" cy="127543"/>
                <wp:effectExtent l="0" t="0" r="0" b="0"/>
                <wp:wrapSquare wrapText="bothSides"/>
                <wp:docPr id="14140" name="Group 14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27543"/>
                          <a:chOff x="0" y="0"/>
                          <a:chExt cx="35052" cy="127543"/>
                        </a:xfrm>
                      </wpg:grpSpPr>
                      <wps:wsp>
                        <wps:cNvPr id="1824" name="Rectangle 1824"/>
                        <wps:cNvSpPr/>
                        <wps:spPr>
                          <a:xfrm>
                            <a:off x="0" y="0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1B38F" w14:textId="77777777" w:rsidR="00F30F76" w:rsidRDefault="004E5C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4A2A6" id="Group 14140" o:spid="_x0000_s1026" style="position:absolute;left:0;text-align:left;margin-left:594.95pt;margin-top:213.65pt;width:2.75pt;height:10.05pt;z-index:251659264;mso-position-horizontal-relative:page;mso-position-vertical-relative:page" coordsize="35052,12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Z+9QEAAFgEAAAOAAAAZHJzL2Uyb0RvYy54bWykVNtu2zAMfR+wfxD0vthxLmuNOMWwrsGA&#10;YS3W7QMUWbINyKIgKbGzrx8lX7q1wDB0LzJF0uQ5x6R3N32ryFlY14Au6HKRUiI0h7LRVUF/fL97&#10;d0WJ80yXTIEWBb0IR2/2b9/sOpOLDGpQpbAEi2iXd6agtfcmTxLHa9EytwAjNAYl2JZ5vNoqKS3r&#10;sHqrkixNt0kHtjQWuHAOvbdDkO5jfSkF9/dSOuGJKihi8/G08TyGM9nvWF5ZZuqGjzDYK1C0rNHY&#10;dC51yzwjJ9u8KNU23IID6Rcc2gSkbLiIHJDNMn3G5mDhZCKXKu8qM8uE0j7T6dVl+dfzwZpH82BR&#10;ic5UqEW8BS69tG14IkrSR8kus2Si94Sjc7VJNxklHCPL7P1mvRoU5TXK/uIlXn/622vJ1DL5A0hn&#10;cDTcE3v3f+wfa2ZEFNXlyP7BkqZE8FfZmhLNWpzRbzg1TFdKkOiNwsTcWSaXO1TsXzVab7fL61Gj&#10;7fV2lQWNZrIsN9b5g4CWBKOgFtvHWWLnL84PqVNKaKl0ODXcNUoN0eBBzSZUwfL9sR+BH6G8IMsa&#10;7M973FSpoCsojBYNy4tNQ5QS9VmjumFPJsNOxnEyrFcfIW7TAOPDyYNsIs7QeOg24sHPFq04vpHz&#10;uGphP36/x6ynH8L+FwAAAP//AwBQSwMEFAAGAAgAAAAhAEYzDo3jAAAADQEAAA8AAABkcnMvZG93&#10;bnJldi54bWxMj8FuwjAMhu+T9g6RJ+020kAZtDRFCG07oUmDSRO30Ji2okmqJrTl7WdO2/G3P/3+&#10;nK1H07AeO187K0FMImBoC6drW0r4Pry/LIH5oKxWjbMo4YYe1vnjQ6ZS7Qb7hf0+lIxKrE+VhCqE&#10;NuXcFxUa5SeuRUu7s+uMChS7kutODVRuGj6NolduVG3pQqVa3FZYXPZXI+FjUMNmJt763eW8vR0P&#10;88+fnUApn5/GzQpYwDH8wXDXJ3XIyenkrlZ71lAWyyQhVkI8XcyA3RGRzGNgJxrFixh4nvH/X+S/&#10;AAAA//8DAFBLAQItABQABgAIAAAAIQC2gziS/gAAAOEBAAATAAAAAAAAAAAAAAAAAAAAAABbQ29u&#10;dGVudF9UeXBlc10ueG1sUEsBAi0AFAAGAAgAAAAhADj9If/WAAAAlAEAAAsAAAAAAAAAAAAAAAAA&#10;LwEAAF9yZWxzLy5yZWxzUEsBAi0AFAAGAAgAAAAhAH5oRn71AQAAWAQAAA4AAAAAAAAAAAAAAAAA&#10;LgIAAGRycy9lMm9Eb2MueG1sUEsBAi0AFAAGAAgAAAAhAEYzDo3jAAAADQEAAA8AAAAAAAAAAAAA&#10;AAAATwQAAGRycy9kb3ducmV2LnhtbFBLBQYAAAAABAAEAPMAAABfBQAAAAA=&#10;">
                <v:rect id="Rectangle 1824" o:spid="_x0000_s1027" style="position:absolute;width:46619;height:169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nZ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Ks7qdnEAAAA3QAAAA8A&#10;AAAAAAAAAAAAAAAABwIAAGRycy9kb3ducmV2LnhtbFBLBQYAAAAAAwADALcAAAD4AgAAAAA=&#10;" filled="f" stroked="f">
                  <v:textbox inset="0,0,0,0">
                    <w:txbxContent>
                      <w:p w14:paraId="14B1B38F" w14:textId="77777777" w:rsidR="00F30F76" w:rsidRDefault="004E5CE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14:paraId="18689B4C" w14:textId="5C3F50AA" w:rsidR="00F30F76" w:rsidRDefault="004E5CE1">
      <w:pPr>
        <w:numPr>
          <w:ilvl w:val="0"/>
          <w:numId w:val="5"/>
        </w:numPr>
        <w:spacing w:after="132" w:line="265" w:lineRule="auto"/>
        <w:ind w:hanging="331"/>
      </w:pPr>
      <w:r>
        <w:t>Abusua b</w:t>
      </w:r>
      <w:r w:rsidR="002E505B">
        <w:t>Ɛ</w:t>
      </w:r>
      <w:r>
        <w:t>n na w</w:t>
      </w:r>
      <w:r w:rsidR="002E505B">
        <w:t>Ɔ</w:t>
      </w:r>
      <w:r>
        <w:t>gye di s</w:t>
      </w:r>
      <w:r w:rsidR="002E505B">
        <w:t>Ɛ</w:t>
      </w:r>
      <w:r>
        <w:t xml:space="preserve"> w</w:t>
      </w:r>
      <w:r w:rsidR="002E505B">
        <w:t>Ɔ</w:t>
      </w:r>
      <w:r>
        <w:t xml:space="preserve">de egya baa wiase? </w:t>
      </w:r>
    </w:p>
    <w:p w14:paraId="001A6B2F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Aduana      </w:t>
      </w:r>
    </w:p>
    <w:p w14:paraId="108EA2E0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Asona         </w:t>
      </w:r>
    </w:p>
    <w:p w14:paraId="4B0B12B7" w14:textId="33D49B29" w:rsidR="00F30F76" w:rsidRDefault="002E505B">
      <w:pPr>
        <w:numPr>
          <w:ilvl w:val="1"/>
          <w:numId w:val="5"/>
        </w:numPr>
        <w:spacing w:after="37" w:line="265" w:lineRule="auto"/>
        <w:ind w:left="1441" w:hanging="1169"/>
      </w:pPr>
      <w:r>
        <w:t>Ɔ</w:t>
      </w:r>
      <w:r w:rsidR="004E5CE1">
        <w:t xml:space="preserve">yoko                </w:t>
      </w:r>
    </w:p>
    <w:p w14:paraId="02D9C631" w14:textId="77777777" w:rsidR="00F30F76" w:rsidRDefault="004E5CE1">
      <w:pPr>
        <w:numPr>
          <w:ilvl w:val="1"/>
          <w:numId w:val="5"/>
        </w:numPr>
        <w:spacing w:after="101" w:line="265" w:lineRule="auto"/>
        <w:ind w:left="1441" w:hanging="1169"/>
      </w:pPr>
      <w:r>
        <w:t xml:space="preserve">Biretuo </w:t>
      </w:r>
    </w:p>
    <w:p w14:paraId="7794E4F8" w14:textId="2D1C3C68" w:rsidR="00F30F76" w:rsidRDefault="004E5CE1">
      <w:pPr>
        <w:numPr>
          <w:ilvl w:val="0"/>
          <w:numId w:val="5"/>
        </w:numPr>
        <w:spacing w:after="132" w:line="265" w:lineRule="auto"/>
        <w:ind w:hanging="331"/>
      </w:pPr>
      <w:r>
        <w:t>Asakyirifo</w:t>
      </w:r>
      <w:r w:rsidR="002E505B">
        <w:t>Ɔ</w:t>
      </w:r>
      <w:r>
        <w:t xml:space="preserve"> akraboa k</w:t>
      </w:r>
      <w:r w:rsidR="002E505B">
        <w:t>Ɔ</w:t>
      </w:r>
      <w:r>
        <w:t>k</w:t>
      </w:r>
      <w:r w:rsidR="002E505B">
        <w:t>Ɔ</w:t>
      </w:r>
      <w:r>
        <w:t>sakyi no gyina h</w:t>
      </w:r>
      <w:r w:rsidR="002E505B">
        <w:t>Ɔ</w:t>
      </w:r>
      <w:r>
        <w:t xml:space="preserve"> ma                     </w:t>
      </w:r>
    </w:p>
    <w:p w14:paraId="2620ED84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Anitej       </w:t>
      </w:r>
    </w:p>
    <w:p w14:paraId="5844AF41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Onyinkyj        </w:t>
      </w:r>
    </w:p>
    <w:p w14:paraId="5E042355" w14:textId="0ADC57E0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>Aho</w:t>
      </w:r>
      <w:r w:rsidR="00E8093E">
        <w:t>Ɔ</w:t>
      </w:r>
      <w:r>
        <w:t>f</w:t>
      </w:r>
      <w:r w:rsidR="00E8093E">
        <w:t>Ɛ</w:t>
      </w:r>
      <w:r>
        <w:t xml:space="preserve">      </w:t>
      </w:r>
    </w:p>
    <w:p w14:paraId="5FCC6219" w14:textId="77777777" w:rsidR="00F30F76" w:rsidRDefault="004E5CE1">
      <w:pPr>
        <w:numPr>
          <w:ilvl w:val="1"/>
          <w:numId w:val="5"/>
        </w:numPr>
        <w:spacing w:after="199" w:line="265" w:lineRule="auto"/>
        <w:ind w:left="1441" w:hanging="1169"/>
      </w:pPr>
      <w:r>
        <w:t xml:space="preserve">Obuo </w:t>
      </w:r>
    </w:p>
    <w:p w14:paraId="3EDC3A57" w14:textId="77777777" w:rsidR="00F30F76" w:rsidRDefault="004E5CE1">
      <w:pPr>
        <w:numPr>
          <w:ilvl w:val="0"/>
          <w:numId w:val="5"/>
        </w:numPr>
        <w:spacing w:after="43"/>
        <w:ind w:hanging="331"/>
      </w:pPr>
      <w:r>
        <w:t xml:space="preserve">Abusua bjn na wcsa wcn  mmrane sj “ Etwie nana a wcde akoraboc gye no taataa”? </w:t>
      </w:r>
    </w:p>
    <w:p w14:paraId="21B6EC9B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Asona      </w:t>
      </w:r>
    </w:p>
    <w:p w14:paraId="019FB75A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Biretuo         </w:t>
      </w:r>
    </w:p>
    <w:p w14:paraId="67499E48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Aduana           </w:t>
      </w:r>
    </w:p>
    <w:p w14:paraId="0E4A1EE8" w14:textId="77777777" w:rsidR="00F30F76" w:rsidRDefault="004E5CE1">
      <w:pPr>
        <w:numPr>
          <w:ilvl w:val="1"/>
          <w:numId w:val="5"/>
        </w:numPr>
        <w:spacing w:after="202" w:line="265" w:lineRule="auto"/>
        <w:ind w:left="1441" w:hanging="1169"/>
      </w:pPr>
      <w:r>
        <w:t xml:space="preserve">Jkocna </w:t>
      </w:r>
    </w:p>
    <w:p w14:paraId="4C9054B1" w14:textId="02D353AE" w:rsidR="00F30F76" w:rsidRDefault="004E5CE1">
      <w:pPr>
        <w:numPr>
          <w:ilvl w:val="0"/>
          <w:numId w:val="5"/>
        </w:numPr>
        <w:spacing w:after="37" w:line="265" w:lineRule="auto"/>
        <w:ind w:hanging="331"/>
      </w:pPr>
      <w:r>
        <w:t>Hwan na w</w:t>
      </w:r>
      <w:r w:rsidR="00E8093E">
        <w:t>Ɔ</w:t>
      </w:r>
      <w:r>
        <w:t>sa no mmrane s</w:t>
      </w:r>
      <w:r w:rsidR="00E8093E">
        <w:t>Ɛ Ɔ</w:t>
      </w:r>
      <w:r>
        <w:t>k</w:t>
      </w:r>
      <w:r w:rsidR="00E8093E">
        <w:t>Ɔ</w:t>
      </w:r>
      <w:r>
        <w:t>de</w:t>
      </w:r>
      <w:r w:rsidR="00E8093E">
        <w:t>Ɛ</w:t>
      </w:r>
      <w:r>
        <w:t xml:space="preserve">? </w:t>
      </w:r>
    </w:p>
    <w:p w14:paraId="580DDCCC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Ananse        </w:t>
      </w:r>
    </w:p>
    <w:p w14:paraId="26DC576D" w14:textId="602B0943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>Onyankop</w:t>
      </w:r>
      <w:r w:rsidR="00E8093E">
        <w:t>Ɔ</w:t>
      </w:r>
      <w:r>
        <w:t xml:space="preserve">n      </w:t>
      </w:r>
    </w:p>
    <w:p w14:paraId="6E12B7DA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Agyeiwaa     </w:t>
      </w:r>
    </w:p>
    <w:p w14:paraId="5F241C6E" w14:textId="77777777" w:rsidR="00F30F76" w:rsidRDefault="004E5CE1">
      <w:pPr>
        <w:numPr>
          <w:ilvl w:val="1"/>
          <w:numId w:val="5"/>
        </w:numPr>
        <w:spacing w:after="199" w:line="265" w:lineRule="auto"/>
        <w:ind w:left="1441" w:hanging="1169"/>
      </w:pPr>
      <w:r>
        <w:t xml:space="preserve">Owusu </w:t>
      </w:r>
    </w:p>
    <w:p w14:paraId="07639A15" w14:textId="492D1EFB" w:rsidR="00F30F76" w:rsidRDefault="004E5CE1">
      <w:pPr>
        <w:numPr>
          <w:ilvl w:val="0"/>
          <w:numId w:val="5"/>
        </w:numPr>
        <w:spacing w:after="37" w:line="265" w:lineRule="auto"/>
        <w:ind w:hanging="331"/>
      </w:pPr>
      <w:r>
        <w:t>Edin b</w:t>
      </w:r>
      <w:r w:rsidR="00E8093E">
        <w:t>Ɛ</w:t>
      </w:r>
      <w:r>
        <w:t>n na w</w:t>
      </w:r>
      <w:r w:rsidR="00E8093E">
        <w:t>Ɔ</w:t>
      </w:r>
      <w:r>
        <w:t>de ma Onyankop</w:t>
      </w:r>
      <w:r w:rsidR="00E8093E">
        <w:t>Ɔ</w:t>
      </w:r>
      <w:r>
        <w:t xml:space="preserve">n </w:t>
      </w:r>
      <w:r w:rsidR="00E8093E">
        <w:t>Ɛ</w:t>
      </w:r>
      <w:r>
        <w:t>w</w:t>
      </w:r>
      <w:r w:rsidR="00E8093E">
        <w:t>Ɔ</w:t>
      </w:r>
      <w:r>
        <w:t xml:space="preserve"> Ananses</w:t>
      </w:r>
      <w:r w:rsidR="00E8093E">
        <w:t>Ɛ</w:t>
      </w:r>
      <w:r>
        <w:t xml:space="preserve">m mu? </w:t>
      </w:r>
    </w:p>
    <w:p w14:paraId="131ABD3F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Akuamoa    </w:t>
      </w:r>
    </w:p>
    <w:p w14:paraId="03DAD469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Kokuroko       </w:t>
      </w:r>
    </w:p>
    <w:p w14:paraId="7D136E4C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Ananse Kokuroko   </w:t>
      </w:r>
    </w:p>
    <w:p w14:paraId="6D7B559D" w14:textId="77777777" w:rsidR="00F30F76" w:rsidRDefault="004E5CE1">
      <w:pPr>
        <w:numPr>
          <w:ilvl w:val="1"/>
          <w:numId w:val="5"/>
        </w:numPr>
        <w:spacing w:after="37" w:line="265" w:lineRule="auto"/>
        <w:ind w:left="1441" w:hanging="1169"/>
      </w:pPr>
      <w:r>
        <w:t xml:space="preserve">Nyame </w:t>
      </w:r>
    </w:p>
    <w:p w14:paraId="2F90598E" w14:textId="77777777" w:rsidR="00F30F76" w:rsidRDefault="00F30F76">
      <w:pPr>
        <w:sectPr w:rsidR="00F30F76">
          <w:type w:val="continuous"/>
          <w:pgSz w:w="11906" w:h="16838"/>
          <w:pgMar w:top="1440" w:right="880" w:bottom="1440" w:left="991" w:header="720" w:footer="720" w:gutter="0"/>
          <w:cols w:num="2" w:space="720" w:equalWidth="0">
            <w:col w:w="4220" w:space="749"/>
            <w:col w:w="5067"/>
          </w:cols>
        </w:sectPr>
      </w:pPr>
    </w:p>
    <w:p w14:paraId="4FC85741" w14:textId="0BC242DC" w:rsidR="00F30F76" w:rsidRDefault="004E5CE1">
      <w:pPr>
        <w:spacing w:after="3" w:line="260" w:lineRule="auto"/>
        <w:ind w:left="282" w:right="328" w:hanging="10"/>
      </w:pPr>
      <w:r>
        <w:rPr>
          <w:u w:val="single" w:color="000000"/>
        </w:rPr>
        <w:t xml:space="preserve">Yi mmuaej A-D no mu baako a </w:t>
      </w:r>
      <w:r w:rsidR="00E8093E">
        <w:rPr>
          <w:u w:val="single" w:color="000000"/>
        </w:rPr>
        <w:t>Ɛ</w:t>
      </w:r>
      <w:r>
        <w:rPr>
          <w:u w:val="single" w:color="000000"/>
        </w:rPr>
        <w:t>y</w:t>
      </w:r>
      <w:r w:rsidR="00E8093E">
        <w:rPr>
          <w:u w:val="single" w:color="000000"/>
        </w:rPr>
        <w:t>Ɛ</w:t>
      </w:r>
      <w:r>
        <w:rPr>
          <w:u w:val="single" w:color="000000"/>
        </w:rPr>
        <w:t xml:space="preserve"> pa ara na </w:t>
      </w:r>
      <w:r w:rsidR="00E8093E">
        <w:rPr>
          <w:u w:val="single" w:color="000000"/>
        </w:rPr>
        <w:t>Ɛ</w:t>
      </w:r>
      <w:r>
        <w:rPr>
          <w:u w:val="single" w:color="000000"/>
        </w:rPr>
        <w:t>fa Akanfo</w:t>
      </w:r>
      <w:r w:rsidR="00E8093E">
        <w:rPr>
          <w:u w:val="single" w:color="000000"/>
        </w:rPr>
        <w:t>Ɔ</w:t>
      </w:r>
      <w:r>
        <w:rPr>
          <w:u w:val="single" w:color="000000"/>
        </w:rPr>
        <w:t xml:space="preserve"> Akyiwade</w:t>
      </w:r>
      <w:r w:rsidR="00E8093E">
        <w:rPr>
          <w:u w:val="single" w:color="000000"/>
        </w:rPr>
        <w:t>Ɛ</w:t>
      </w:r>
      <w:r>
        <w:rPr>
          <w:u w:val="single" w:color="000000"/>
        </w:rPr>
        <w:t>, Ntamka , Nsaguo ne</w:t>
      </w:r>
      <w:r>
        <w:t xml:space="preserve"> </w:t>
      </w:r>
      <w:r>
        <w:rPr>
          <w:u w:val="single" w:color="000000"/>
        </w:rPr>
        <w:t>Ns</w:t>
      </w:r>
      <w:r w:rsidR="00E8093E">
        <w:rPr>
          <w:u w:val="single" w:color="000000"/>
        </w:rPr>
        <w:t>Ɛ</w:t>
      </w:r>
      <w:r>
        <w:rPr>
          <w:u w:val="single" w:color="000000"/>
        </w:rPr>
        <w:t>nkyer</w:t>
      </w:r>
      <w:r w:rsidR="00E8093E">
        <w:rPr>
          <w:u w:val="single" w:color="000000"/>
        </w:rPr>
        <w:t>Ɛ</w:t>
      </w:r>
      <w:r>
        <w:rPr>
          <w:u w:val="single" w:color="000000"/>
        </w:rPr>
        <w:t xml:space="preserve">nne a </w:t>
      </w:r>
      <w:r w:rsidR="00E8093E">
        <w:rPr>
          <w:u w:val="single" w:color="000000"/>
        </w:rPr>
        <w:t>Ɛ</w:t>
      </w:r>
      <w:r>
        <w:rPr>
          <w:u w:val="single" w:color="000000"/>
        </w:rPr>
        <w:t>kasa ho</w:t>
      </w:r>
      <w:r>
        <w:t xml:space="preserve"> </w:t>
      </w:r>
    </w:p>
    <w:p w14:paraId="53C83B11" w14:textId="3B0F7415" w:rsidR="00F30F76" w:rsidRDefault="004E5CE1">
      <w:pPr>
        <w:spacing w:after="131" w:line="265" w:lineRule="auto"/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4F581E" wp14:editId="32F44E44">
                <wp:simplePos x="0" y="0"/>
                <wp:positionH relativeFrom="column">
                  <wp:posOffset>3253105</wp:posOffset>
                </wp:positionH>
                <wp:positionV relativeFrom="paragraph">
                  <wp:posOffset>-33847</wp:posOffset>
                </wp:positionV>
                <wp:extent cx="10668" cy="1298702"/>
                <wp:effectExtent l="0" t="0" r="0" b="0"/>
                <wp:wrapSquare wrapText="bothSides"/>
                <wp:docPr id="13289" name="Group 13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" cy="1298702"/>
                          <a:chOff x="0" y="0"/>
                          <a:chExt cx="10668" cy="1298702"/>
                        </a:xfrm>
                      </wpg:grpSpPr>
                      <wps:wsp>
                        <wps:cNvPr id="15705" name="Shape 15705"/>
                        <wps:cNvSpPr/>
                        <wps:spPr>
                          <a:xfrm>
                            <a:off x="0" y="0"/>
                            <a:ext cx="10668" cy="129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29870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298702"/>
                                </a:lnTo>
                                <a:lnTo>
                                  <a:pt x="0" y="1298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EECE3" id="Group 13289" o:spid="_x0000_s1026" style="position:absolute;margin-left:256.15pt;margin-top:-2.65pt;width:.85pt;height:102.25pt;z-index:251660288" coordsize="106,1298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P/6hpAgAATwYAAA4AAABkcnMvZTJvRG9jLnhtbKRVTW/bMAy9D9h/EHxf7ARo0hlJemi3&#10;XIZtWLsfoMiSbUBfkJQ4+fejaEf20q0F2hxkmiKf+Z4oZn13UpIcufOt0ZtsPisywjUzVavrTfb7&#10;6eun24z4QHVFpdF8k525z+62Hz+sO1vyhWmMrLgjAKJ92dlN1oRgyzz3rOGK+pmxXMOmME7RAK+u&#10;zitHO0BXMl8UxTLvjKusM4x7D96HfjPbIr4QnIUfQngeiNxkUFvA1eG6xzXfrmlZO2qblg110DeU&#10;oWir4asJ6oEGSg6ufQalWuaMNyLMmFG5EaJlHEkAnXlxRWfnzMEimbrsapt0Am2vhHozLPt+3Dn7&#10;aH86AlJ0tgYx8DWSOQmn4hPKJCeU6zyKxk+BMPDOi+USTpnB1nzx+XZVLLIIRUvWgPbP81jz5eXM&#10;/PLh/K9yOgst4kcR/PtEeGyo5aitL0EE4N9WwOBmVdxkRFMFzYohZHChOhg6iuVLD8K9V6nEFyQ7&#10;+LDjBkWnx28+9ErWVTJpk0x20sl20Okv97ilIabGYqNJunRyzXhwcVeZI38yGBeuTw9KHbelnoYN&#10;bZAaBEIvAZenRbwxcNou/w2HW3vVWa+EQgKcVQoCI/JFT9IAnFOppY5yQCKjMIOEpAHvsmoDDCfZ&#10;qijQqigmyAAX+7E/frTCWfIomtS/uIBewvsSHd7V+3vpyJHGGYQ/RKfSNnTwXkoeYofyASgCiFbK&#10;hDnH3H9hDqyH6JjIcQCm1KJPZUM9/RSEUQK00iwEYVIWftvokAA0jPC+0gnjaO5Nde4HCKoCtxT1&#10;waGFXIYBG6fi9B2jxv+B7R8AAAD//wMAUEsDBBQABgAIAAAAIQAcDrSY5gAAABABAAAPAAAAZHJz&#10;L2Rvd25yZXYueG1sTI9Pa8MwDMXvg30Ho8FurZN0GWsap5Tuz6kM1g7Gbm6sJqGxHGI3Sb/9tNN2&#10;kRD66em9fD3ZVgzY+8aRgngegUAqnWmoUvB5eJ09gfBBk9GtI1RwRQ/r4vYm15lxI33gsA+VYBHy&#10;mVZQh9BlUvqyRqv93HVIvDu53urAY19J0+uRxW0rkyh6lFY3xB9q3eG2xvK8v1gFb6MeN4v4Zdid&#10;T9vr9yF9/9rFqNT93fS84rJZgQg4hb8L+M3A/qFgY0d3IeNFqyCNkwWjCmYpdwbS+IETHplcLhMQ&#10;ssjl/yDFDwAAAP//AwBQSwECLQAUAAYACAAAACEAWiKTo/8AAADlAQAAEwAAAAAAAAAAAAAAAAAA&#10;AAAAW0NvbnRlbnRfVHlwZXNdLnhtbFBLAQItABQABgAIAAAAIQCnSs841wAAAJYBAAALAAAAAAAA&#10;AAAAAAAAADABAABfcmVscy8ucmVsc1BLAQItABQABgAIAAAAIQA0D/+oaQIAAE8GAAAOAAAAAAAA&#10;AAAAAAAAADACAABkcnMvZTJvRG9jLnhtbFBLAQItABQABgAIAAAAIQAcDrSY5gAAABABAAAPAAAA&#10;AAAAAAAAAAAAAMUEAABkcnMvZG93bnJldi54bWxQSwUGAAAAAAQABADzAAAA2AUAAAAA&#10;">
                <v:shape id="Shape 15705" o:spid="_x0000_s1027" style="position:absolute;width:106;height:12987;visibility:visible;mso-wrap-style:square;v-text-anchor:top" coordsize="10668,12987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8qUKckAAADkAAAADwAAAGRycy9kb3ducmV2LnhtbESPTWvC&#10;QBCG7wX/wzJCb3VXwbZEVyl+gIgXU6HXaXaahGRnw+4a03/vFoRehhle3md4luvBtqInH2rHGqYT&#10;BYK4cKbmUsPlc//yDiJEZIOtY9LwSwHWq9HTEjPjbnymPo+lSBAOGWqoYuwyKUNRkcUwcR1xyn6c&#10;txjT6UtpPN4S3LZyptSrtFhz+lBhR5uKiia/Wg10Vva4O3GL8Xua+8NX0zd40fp5PGwXaXwsQEQa&#10;4n/jgTiY5DB/U3P4c0o7CLm6AwAA//8DAFBLAQItABQABgAIAAAAIQCcrWMz7wAAAIgBAAATAAAA&#10;AAAAAAAAAAAAAAAAAABbQ29udGVudF9UeXBlc10ueG1sUEsBAi0AFAAGAAgAAAAhAFHn8aa/AAAA&#10;FgEAAAsAAAAAAAAAAAAAAAAAIAEAAF9yZWxzLy5yZWxzUEsBAi0AFAAGAAgAAAAhAJPKlCnJAAAA&#10;5AAAAA8AAAAAAAAAAAAAAAAACAIAAGRycy9kb3ducmV2LnhtbFBLBQYAAAAAAwADALcAAAD+AgAA&#10;AAA=&#10;" path="m,l10668,r,1298702l,1298702,,e" fillcolor="black" stroked="f" strokeweight="0">
                  <v:stroke miterlimit="83231f" joinstyle="miter"/>
                  <v:path arrowok="t" textboxrect="0,0,10668,1298702"/>
                </v:shape>
                <w10:wrap type="square"/>
              </v:group>
            </w:pict>
          </mc:Fallback>
        </mc:AlternateContent>
      </w:r>
      <w:r>
        <w:t>11.Duaba b</w:t>
      </w:r>
      <w:r w:rsidR="00E8093E">
        <w:t>Ɛ</w:t>
      </w:r>
      <w:r>
        <w:t>n na Akanfo</w:t>
      </w:r>
      <w:r w:rsidR="00E8093E">
        <w:t>Ɔ</w:t>
      </w:r>
      <w:r>
        <w:t xml:space="preserve"> de gyina h</w:t>
      </w:r>
      <w:r w:rsidR="00E8093E">
        <w:t>Ɔ</w:t>
      </w:r>
      <w:r>
        <w:t xml:space="preserve"> ma onipahunu 12. </w:t>
      </w:r>
      <w:r w:rsidR="00E8093E">
        <w:t>Ɔ</w:t>
      </w:r>
      <w:r>
        <w:t>kwan a Akanfo</w:t>
      </w:r>
      <w:r w:rsidR="00E8093E">
        <w:t>Ɔ</w:t>
      </w:r>
      <w:r>
        <w:t xml:space="preserve"> fa so kasa kyer</w:t>
      </w:r>
      <w:r w:rsidR="00E8093E">
        <w:t>Ɛ</w:t>
      </w:r>
      <w:r>
        <w:t xml:space="preserve"> Onyankop</w:t>
      </w:r>
      <w:r w:rsidR="00E8093E">
        <w:t>Ɔ</w:t>
      </w:r>
      <w:r>
        <w:t>n bi a wadi ade</w:t>
      </w:r>
      <w:r w:rsidR="00E8093E">
        <w:t>Ɛ</w:t>
      </w:r>
      <w:r>
        <w:t xml:space="preserve">? ne </w:t>
      </w:r>
      <w:r>
        <w:rPr>
          <w:u w:val="single" w:color="000000"/>
        </w:rPr>
        <w:t xml:space="preserve">                  </w:t>
      </w:r>
      <w:r>
        <w:t xml:space="preserve"> . </w:t>
      </w:r>
    </w:p>
    <w:p w14:paraId="438EEEF1" w14:textId="64DBDDA3" w:rsidR="00F30F76" w:rsidRDefault="004E5CE1">
      <w:pPr>
        <w:numPr>
          <w:ilvl w:val="1"/>
          <w:numId w:val="6"/>
        </w:numPr>
        <w:spacing w:after="37" w:line="265" w:lineRule="auto"/>
        <w:ind w:hanging="1080"/>
      </w:pPr>
      <w:r>
        <w:t xml:space="preserve">Kwadu    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Nsui</w:t>
      </w:r>
      <w:r w:rsidR="00E8093E">
        <w:t>Ɛ</w:t>
      </w:r>
      <w:r>
        <w:t xml:space="preserve">      </w:t>
      </w:r>
    </w:p>
    <w:p w14:paraId="5D715F60" w14:textId="2329E8CB" w:rsidR="00F30F76" w:rsidRDefault="004E5CE1">
      <w:pPr>
        <w:numPr>
          <w:ilvl w:val="1"/>
          <w:numId w:val="6"/>
        </w:numPr>
        <w:spacing w:after="37" w:line="265" w:lineRule="auto"/>
        <w:ind w:hanging="1080"/>
      </w:pPr>
      <w:r>
        <w:t xml:space="preserve">Amango      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Mpaeb</w:t>
      </w:r>
      <w:r w:rsidR="00E8093E">
        <w:t>Ɔ</w:t>
      </w:r>
      <w:r>
        <w:t xml:space="preserve">        </w:t>
      </w:r>
    </w:p>
    <w:p w14:paraId="6164DF2F" w14:textId="77777777" w:rsidR="00F30F76" w:rsidRDefault="004E5CE1">
      <w:pPr>
        <w:numPr>
          <w:ilvl w:val="1"/>
          <w:numId w:val="6"/>
        </w:numPr>
        <w:spacing w:after="37" w:line="265" w:lineRule="auto"/>
        <w:ind w:hanging="1080"/>
      </w:pPr>
      <w:r>
        <w:t xml:space="preserve">Paya           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Nsaguo      </w:t>
      </w:r>
    </w:p>
    <w:p w14:paraId="75D2EAD5" w14:textId="35611688" w:rsidR="00F30F76" w:rsidRDefault="004E5CE1">
      <w:pPr>
        <w:numPr>
          <w:ilvl w:val="1"/>
          <w:numId w:val="6"/>
        </w:numPr>
        <w:spacing w:after="37" w:line="265" w:lineRule="auto"/>
        <w:ind w:hanging="1080"/>
      </w:pPr>
      <w:r>
        <w:t>Bor</w:t>
      </w:r>
      <w:r w:rsidR="00E8093E">
        <w:t>Ɔ</w:t>
      </w:r>
      <w:r>
        <w:t>fer</w:t>
      </w:r>
      <w:r w:rsidR="00E8093E">
        <w:t xml:space="preserve">Ɛ    </w:t>
      </w:r>
      <w:r>
        <w:t xml:space="preserve">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Adesr</w:t>
      </w:r>
      <w:r w:rsidR="00E8093E">
        <w:t>Ɛ</w:t>
      </w:r>
    </w:p>
    <w:p w14:paraId="3787E8A3" w14:textId="77777777" w:rsidR="00F30F76" w:rsidRDefault="00F30F76">
      <w:pPr>
        <w:sectPr w:rsidR="00F30F76">
          <w:type w:val="continuous"/>
          <w:pgSz w:w="11906" w:h="16838"/>
          <w:pgMar w:top="821" w:right="946" w:bottom="1865" w:left="900" w:header="720" w:footer="720" w:gutter="0"/>
          <w:cols w:space="720"/>
        </w:sectPr>
      </w:pPr>
    </w:p>
    <w:p w14:paraId="73F48769" w14:textId="77777777" w:rsidR="00F30F76" w:rsidRDefault="004E5CE1">
      <w:pPr>
        <w:spacing w:after="1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6B5899" wp14:editId="6E32D3E0">
                <wp:simplePos x="0" y="0"/>
                <wp:positionH relativeFrom="column">
                  <wp:posOffset>3253105</wp:posOffset>
                </wp:positionH>
                <wp:positionV relativeFrom="paragraph">
                  <wp:posOffset>-33849</wp:posOffset>
                </wp:positionV>
                <wp:extent cx="10668" cy="7055866"/>
                <wp:effectExtent l="0" t="0" r="0" b="0"/>
                <wp:wrapSquare wrapText="bothSides"/>
                <wp:docPr id="13526" name="Group 13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" cy="7055866"/>
                          <a:chOff x="0" y="0"/>
                          <a:chExt cx="10668" cy="7055866"/>
                        </a:xfrm>
                      </wpg:grpSpPr>
                      <wps:wsp>
                        <wps:cNvPr id="15707" name="Shape 15707"/>
                        <wps:cNvSpPr/>
                        <wps:spPr>
                          <a:xfrm>
                            <a:off x="0" y="0"/>
                            <a:ext cx="10668" cy="705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05586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7055866"/>
                                </a:lnTo>
                                <a:lnTo>
                                  <a:pt x="0" y="70558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DF50C" id="Group 13526" o:spid="_x0000_s1026" style="position:absolute;margin-left:256.15pt;margin-top:-2.65pt;width:.85pt;height:555.6pt;z-index:251661312" coordsize="106,7055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r17hpAgAATwYAAA4AAABkcnMvZTJvRG9jLnhtbKRVTW/bMAy9D9h/EHxf7ARIUhhJeli3&#10;XIZtWLsfoMiSbUBfkJQ4+fejaEd2060D2hxkmiKf+Z4oZnN/VpKcuPOt0dtsPisywjUzVavrbfb7&#10;6eunu4z4QHVFpdF8m124z+53Hz9sOlvyhWmMrLgjAKJ92dlt1oRgyzz3rOGK+pmxXMOmME7RAK+u&#10;zitHO0BXMl8UxSrvjKusM4x7D96HfjPbIb4QnIUfQngeiNxmUFvA1eF6wDXfbWhZO2qblg110DeU&#10;oWir4asJ6oEGSo6ufQGlWuaMNyLMmFG5EaJlHEkAnXlxQ2fvzNEimbrsapt0Am1vhHozLPt+2jv7&#10;aH86AlJ0tgYx8DWSOQun4hPKJGeU6zKKxs+BMPDOi9UKTpnB1rpYLu9WqyxC0ZI1oP3LPNZ8eT0z&#10;v344f1ZOZ6FF/CiCf58Ijw21HLX1JYgA/NsKyCzXxTojmipoVgwhgwvVwdBRLF96EO69SiW+INnR&#10;hz03KDo9ffOhV7KukkmbZLKzTraDTn+9xy0NMTUWG03SpZNrxoOLu8qc+JPBuHB7elDquC31NGxo&#10;g9QgEHoNuD4t4o2B03b5Zzjc2pvO+k8oJMBZpSAwIl/0JA3AOZVa6igHJDIKM0hIGvAuqzbAcJKt&#10;AqkW66KYIANc7Mf++NEKF8mjaFL/4gJ6Ce9LdHhXHz5LR040ziD8ITqVtqGD91ryEDuUD0ARQLRS&#10;Jsw55v4Nc2A9RMdEjgMwpRZ9Khvq6acgjBKglWYhCJOy8NtGhwSgYYT3lU4YR/Ngqks/QFAVuKWo&#10;Dw4t5DIM2DgVp+8YNf4P7P4AAAD//wMAUEsDBBQABgAIAAAAIQCp/dEP5gAAABEBAAAPAAAAZHJz&#10;L2Rvd25yZXYueG1sTI9Pb8IwDMXvk/YdIk/aDdLAMo3SFCH254SQBpPQbqExbUWTVE1oy7efd9ou&#10;tiz//Pxethptw3rsQu2dAjFNgKErvKldqeDr8D55ARaidkY33qGCGwZY5fd3mU6NH9wn9vtYMhJx&#10;IdUKqhjblPNQVGh1mPoWHe3OvrM60tiV3HR6IHHb8FmSPHOra0cfKt3ipsLisr9aBR+DHtZz8dZv&#10;L+fN7fsgd8etQKUeH8bXJZX1EljEMf5dwG8G8g85GTv5qzOBNQqkmM0JVTCR1AmQ4okSnogUiVwA&#10;43nG/yfJfwAAAP//AwBQSwECLQAUAAYACAAAACEAWiKTo/8AAADlAQAAEwAAAAAAAAAAAAAAAAAA&#10;AAAAW0NvbnRlbnRfVHlwZXNdLnhtbFBLAQItABQABgAIAAAAIQCnSs841wAAAJYBAAALAAAAAAAA&#10;AAAAAAAAADABAABfcmVscy8ucmVsc1BLAQItABQABgAIAAAAIQBza9e4aQIAAE8GAAAOAAAAAAAA&#10;AAAAAAAAADACAABkcnMvZTJvRG9jLnhtbFBLAQItABQABgAIAAAAIQCp/dEP5gAAABEBAAAPAAAA&#10;AAAAAAAAAAAAAMUEAABkcnMvZG93bnJldi54bWxQSwUGAAAAAAQABADzAAAA2AUAAAAA&#10;">
                <v:shape id="Shape 15707" o:spid="_x0000_s1027" style="position:absolute;width:106;height:70558;visibility:visible;mso-wrap-style:square;v-text-anchor:top" coordsize="10668,705586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NedUMsAAADkAAAADwAAAGRycy9kb3ducmV2LnhtbESP3UoD&#10;MRBG74W+Q5iCdzZroVa2TYsohSIitv7g5bAZN0s3k20Su6tP7wiCN8MMH98ZznI9+FadKKYmsIHL&#10;SQGKuAq24drAy/Pm4hpUysgW28Bk4IsSrFejsyWWNvS8o9M+10ognEo04HLuSq1T5chjmoSOWLKP&#10;ED1mOWOtbcRe4L7V06K40h4blg8OO7p1VB32n14o9vUQnX/4fj/O3u7j1veP7fHJmPPxcLeQcbMA&#10;lWnI/40/xNaKw2xezOHXSXZQevUDAAD//wMAUEsBAi0AFAAGAAgAAAAhAJytYzPvAAAAiAEAABMA&#10;AAAAAAAAAAAAAAAAAAAAAFtDb250ZW50X1R5cGVzXS54bWxQSwECLQAUAAYACAAAACEAUefxpr8A&#10;AAAWAQAACwAAAAAAAAAAAAAAAAAgAQAAX3JlbHMvLnJlbHNQSwECLQAUAAYACAAAACEAMNedUMsA&#10;AADkAAAADwAAAAAAAAAAAAAAAAAIAgAAZHJzL2Rvd25yZXYueG1sUEsFBgAAAAADAAMAtwAAAAAD&#10;AAAAAA==&#10;" path="m,l10668,r,7055866l,7055866,,e" fillcolor="black" stroked="f" strokeweight="0">
                  <v:stroke miterlimit="83231f" joinstyle="miter"/>
                  <v:path arrowok="t" textboxrect="0,0,10668,7055866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06FBAAF4" w14:textId="79E40869" w:rsidR="00F30F76" w:rsidRDefault="004E5CE1">
      <w:pPr>
        <w:spacing w:after="133" w:line="265" w:lineRule="auto"/>
        <w:ind w:left="10" w:hanging="10"/>
      </w:pPr>
      <w:r>
        <w:t>13.Hwan na w</w:t>
      </w:r>
      <w:r w:rsidR="00E8093E">
        <w:t>Ɔ</w:t>
      </w:r>
      <w:r>
        <w:t>di kan b</w:t>
      </w:r>
      <w:r w:rsidR="00E8093E">
        <w:t>Ɔ</w:t>
      </w:r>
      <w:r>
        <w:t xml:space="preserve"> ne din w</w:t>
      </w:r>
      <w:r w:rsidR="00E8093E">
        <w:t xml:space="preserve">Ɔ </w:t>
      </w:r>
      <w:r>
        <w:t>apae</w:t>
      </w:r>
      <w:r w:rsidR="00E8093E">
        <w:t>Ɛ</w:t>
      </w:r>
      <w:r>
        <w:t xml:space="preserve"> mu?  </w:t>
      </w:r>
    </w:p>
    <w:p w14:paraId="7FDA0404" w14:textId="77777777" w:rsidR="00F30F76" w:rsidRDefault="004E5CE1">
      <w:pPr>
        <w:numPr>
          <w:ilvl w:val="1"/>
          <w:numId w:val="7"/>
        </w:numPr>
        <w:spacing w:after="37" w:line="265" w:lineRule="auto"/>
        <w:ind w:hanging="1080"/>
      </w:pPr>
      <w:r>
        <w:t xml:space="preserve">Asaase Yaa  </w:t>
      </w:r>
    </w:p>
    <w:p w14:paraId="69D90230" w14:textId="77777777" w:rsidR="00F30F76" w:rsidRDefault="004E5CE1">
      <w:pPr>
        <w:numPr>
          <w:ilvl w:val="1"/>
          <w:numId w:val="7"/>
        </w:numPr>
        <w:spacing w:after="37" w:line="265" w:lineRule="auto"/>
        <w:ind w:hanging="1080"/>
      </w:pPr>
      <w:r>
        <w:t xml:space="preserve">Onyankopcn    </w:t>
      </w:r>
    </w:p>
    <w:p w14:paraId="4535EBA4" w14:textId="77777777" w:rsidR="00F30F76" w:rsidRDefault="004E5CE1">
      <w:pPr>
        <w:numPr>
          <w:ilvl w:val="1"/>
          <w:numId w:val="7"/>
        </w:numPr>
        <w:spacing w:after="37" w:line="265" w:lineRule="auto"/>
        <w:ind w:hanging="1080"/>
      </w:pPr>
      <w:r>
        <w:t xml:space="preserve">Abosom      </w:t>
      </w:r>
    </w:p>
    <w:p w14:paraId="409DC440" w14:textId="4013E8AE" w:rsidR="00F30F76" w:rsidRDefault="004E5CE1">
      <w:pPr>
        <w:numPr>
          <w:ilvl w:val="1"/>
          <w:numId w:val="7"/>
        </w:numPr>
        <w:spacing w:after="199" w:line="265" w:lineRule="auto"/>
        <w:ind w:hanging="1080"/>
      </w:pPr>
      <w:r>
        <w:t>Nsamanfo</w:t>
      </w:r>
      <w:r w:rsidR="00E8093E">
        <w:t>Ɔ</w:t>
      </w:r>
      <w:r>
        <w:t xml:space="preserve"> </w:t>
      </w:r>
    </w:p>
    <w:p w14:paraId="7F7EA4A3" w14:textId="5B180BD0" w:rsidR="00F30F76" w:rsidRDefault="004E5CE1">
      <w:pPr>
        <w:numPr>
          <w:ilvl w:val="0"/>
          <w:numId w:val="8"/>
        </w:numPr>
        <w:spacing w:after="135" w:line="265" w:lineRule="auto"/>
        <w:ind w:hanging="387"/>
      </w:pPr>
      <w:r>
        <w:t>De</w:t>
      </w:r>
      <w:r w:rsidR="00E8093E">
        <w:t>Ɛ</w:t>
      </w:r>
      <w:r>
        <w:t>he na w</w:t>
      </w:r>
      <w:r w:rsidR="00E8093E">
        <w:t>Ɔ</w:t>
      </w:r>
      <w:r>
        <w:t>de di dwuma w</w:t>
      </w:r>
      <w:r w:rsidR="00E8093E">
        <w:t>Ɔ</w:t>
      </w:r>
      <w:r>
        <w:t xml:space="preserve"> apae</w:t>
      </w:r>
      <w:r w:rsidR="00E8093E">
        <w:t>Ɛ</w:t>
      </w:r>
      <w:r>
        <w:t xml:space="preserve"> mu? </w:t>
      </w:r>
    </w:p>
    <w:p w14:paraId="387EF5CE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Kube          </w:t>
      </w:r>
    </w:p>
    <w:p w14:paraId="79A8AB96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Sika        </w:t>
      </w:r>
    </w:p>
    <w:p w14:paraId="56CB8BD5" w14:textId="0F6C1293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>T</w:t>
      </w:r>
      <w:r w:rsidR="00E8093E">
        <w:t>Ɔ</w:t>
      </w:r>
      <w:r>
        <w:t>mmr</w:t>
      </w:r>
      <w:r w:rsidR="00E8093E">
        <w:t>Ɛ</w:t>
      </w:r>
      <w:r>
        <w:t xml:space="preserve">      </w:t>
      </w:r>
    </w:p>
    <w:p w14:paraId="59C04B69" w14:textId="77777777" w:rsidR="00F30F76" w:rsidRDefault="004E5CE1">
      <w:pPr>
        <w:numPr>
          <w:ilvl w:val="1"/>
          <w:numId w:val="8"/>
        </w:numPr>
        <w:spacing w:after="202" w:line="265" w:lineRule="auto"/>
        <w:ind w:hanging="1080"/>
      </w:pPr>
      <w:r>
        <w:t xml:space="preserve">Krataa </w:t>
      </w:r>
    </w:p>
    <w:p w14:paraId="4119DD9A" w14:textId="4E2CF863" w:rsidR="00F30F76" w:rsidRDefault="004E5CE1">
      <w:pPr>
        <w:numPr>
          <w:ilvl w:val="0"/>
          <w:numId w:val="8"/>
        </w:numPr>
        <w:spacing w:after="132" w:line="265" w:lineRule="auto"/>
        <w:ind w:hanging="387"/>
      </w:pPr>
      <w:r>
        <w:t>Akanfo</w:t>
      </w:r>
      <w:r w:rsidR="00E8093E">
        <w:t>Ɔ</w:t>
      </w:r>
      <w:r>
        <w:t xml:space="preserve"> taa ka ntam w</w:t>
      </w:r>
      <w:r w:rsidR="00E8093E">
        <w:t>Ɔ</w:t>
      </w:r>
      <w:r>
        <w:t xml:space="preserve"> berj a</w:t>
      </w:r>
      <w:r>
        <w:rPr>
          <w:u w:val="single" w:color="000000"/>
        </w:rPr>
        <w:t xml:space="preserve">                      </w:t>
      </w:r>
      <w:r>
        <w:t xml:space="preserve">aba. </w:t>
      </w:r>
    </w:p>
    <w:p w14:paraId="18572A59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Anibere      </w:t>
      </w:r>
    </w:p>
    <w:p w14:paraId="63006428" w14:textId="2D1F358F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>Anigye</w:t>
      </w:r>
      <w:r w:rsidR="00E8093E">
        <w:t>Ɛ</w:t>
      </w:r>
      <w:r>
        <w:t xml:space="preserve">  </w:t>
      </w:r>
    </w:p>
    <w:p w14:paraId="210F4BD8" w14:textId="100F7BF4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>Asomdwoe</w:t>
      </w:r>
      <w:r w:rsidR="00E8093E">
        <w:t>Ɛ</w:t>
      </w:r>
      <w:r>
        <w:t xml:space="preserve">  </w:t>
      </w:r>
    </w:p>
    <w:p w14:paraId="62DD53DD" w14:textId="77777777" w:rsidR="00F30F76" w:rsidRDefault="004E5CE1">
      <w:pPr>
        <w:numPr>
          <w:ilvl w:val="1"/>
          <w:numId w:val="8"/>
        </w:numPr>
        <w:spacing w:after="202" w:line="265" w:lineRule="auto"/>
        <w:ind w:hanging="1080"/>
      </w:pPr>
      <w:r>
        <w:t xml:space="preserve">Cdc </w:t>
      </w:r>
    </w:p>
    <w:p w14:paraId="5FE7408A" w14:textId="77777777" w:rsidR="00F30F76" w:rsidRDefault="004E5CE1">
      <w:pPr>
        <w:numPr>
          <w:ilvl w:val="0"/>
          <w:numId w:val="8"/>
        </w:numPr>
        <w:spacing w:after="131" w:line="265" w:lineRule="auto"/>
        <w:ind w:hanging="387"/>
      </w:pPr>
      <w:r>
        <w:t>Abamo akyiwadej ne</w:t>
      </w:r>
      <w:r>
        <w:rPr>
          <w:u w:val="single" w:color="000000"/>
        </w:rPr>
        <w:t xml:space="preserve">                             </w:t>
      </w:r>
      <w:r>
        <w:t xml:space="preserve">. </w:t>
      </w:r>
    </w:p>
    <w:p w14:paraId="45A3E69E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Akokc     </w:t>
      </w:r>
    </w:p>
    <w:p w14:paraId="3BD3183C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Kusie       </w:t>
      </w:r>
    </w:p>
    <w:p w14:paraId="2C5591A9" w14:textId="1959090C" w:rsidR="00F30F76" w:rsidRDefault="00217552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twe          </w:t>
      </w:r>
    </w:p>
    <w:p w14:paraId="69C1CE65" w14:textId="440118A3" w:rsidR="00F30F76" w:rsidRDefault="00217552">
      <w:pPr>
        <w:numPr>
          <w:ilvl w:val="1"/>
          <w:numId w:val="8"/>
        </w:numPr>
        <w:spacing w:after="202" w:line="265" w:lineRule="auto"/>
        <w:ind w:hanging="1080"/>
      </w:pPr>
      <w:r>
        <w:t>Ɔ</w:t>
      </w:r>
      <w:r w:rsidR="004E5CE1">
        <w:t xml:space="preserve">wansane </w:t>
      </w:r>
    </w:p>
    <w:p w14:paraId="4B17D5E7" w14:textId="6813EB44" w:rsidR="00F30F76" w:rsidRDefault="004E5CE1">
      <w:pPr>
        <w:numPr>
          <w:ilvl w:val="0"/>
          <w:numId w:val="8"/>
        </w:numPr>
        <w:spacing w:after="133" w:line="265" w:lineRule="auto"/>
        <w:ind w:hanging="387"/>
      </w:pPr>
      <w:r>
        <w:t>S</w:t>
      </w:r>
      <w:r w:rsidR="00255BD9">
        <w:rPr>
          <w:sz w:val="20"/>
        </w:rPr>
        <w:t>Ɛ</w:t>
      </w:r>
      <w:r>
        <w:t xml:space="preserve"> obi de </w:t>
      </w:r>
      <w:r w:rsidR="00E8093E">
        <w:t>Ɔ</w:t>
      </w:r>
      <w:r>
        <w:t>hene ntam di agor</w:t>
      </w:r>
      <w:r w:rsidR="00E8093E">
        <w:t>Ɔ</w:t>
      </w:r>
      <w:r>
        <w:t xml:space="preserve"> a ,  </w:t>
      </w:r>
    </w:p>
    <w:p w14:paraId="6C75D742" w14:textId="4F0F9C9C" w:rsidR="00F30F76" w:rsidRDefault="00217552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hwe no     </w:t>
      </w:r>
    </w:p>
    <w:p w14:paraId="7FCFDEBB" w14:textId="66F47847" w:rsidR="00F30F76" w:rsidRDefault="00217552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pia no    </w:t>
      </w:r>
    </w:p>
    <w:p w14:paraId="64A0B187" w14:textId="7ED531DF" w:rsidR="00F30F76" w:rsidRDefault="00217552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kyere no dedua     </w:t>
      </w:r>
    </w:p>
    <w:p w14:paraId="03C78327" w14:textId="6F327923" w:rsidR="00F30F76" w:rsidRDefault="00217552">
      <w:pPr>
        <w:numPr>
          <w:ilvl w:val="1"/>
          <w:numId w:val="8"/>
        </w:numPr>
        <w:spacing w:after="202" w:line="265" w:lineRule="auto"/>
        <w:ind w:hanging="1080"/>
      </w:pPr>
      <w:r>
        <w:t>Ɔ</w:t>
      </w:r>
      <w:r w:rsidR="004E5CE1">
        <w:t xml:space="preserve">twa no asu </w:t>
      </w:r>
    </w:p>
    <w:p w14:paraId="17FF335B" w14:textId="562F68A9" w:rsidR="00F30F76" w:rsidRDefault="004E5CE1">
      <w:pPr>
        <w:numPr>
          <w:ilvl w:val="0"/>
          <w:numId w:val="8"/>
        </w:numPr>
        <w:spacing w:after="132" w:line="265" w:lineRule="auto"/>
        <w:ind w:hanging="387"/>
      </w:pPr>
      <w:r>
        <w:t>S</w:t>
      </w:r>
      <w:r w:rsidR="00255BD9">
        <w:rPr>
          <w:sz w:val="20"/>
        </w:rPr>
        <w:t>Ɛ</w:t>
      </w:r>
      <w:r>
        <w:t xml:space="preserve"> obi ka ntam a w</w:t>
      </w:r>
      <w:r w:rsidR="00255BD9">
        <w:t>Ɔ</w:t>
      </w:r>
      <w:r>
        <w:t xml:space="preserve">saman no ma                                </w:t>
      </w:r>
    </w:p>
    <w:p w14:paraId="3461E8C6" w14:textId="3AEEAF2C" w:rsidR="00F30F76" w:rsidRDefault="00217552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kyeame  </w:t>
      </w:r>
    </w:p>
    <w:p w14:paraId="2B2BCF0B" w14:textId="6C792F8D" w:rsidR="00F30F76" w:rsidRDefault="00217552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hene  </w:t>
      </w:r>
    </w:p>
    <w:p w14:paraId="4AB2AE0A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Abusuapanin  </w:t>
      </w:r>
    </w:p>
    <w:p w14:paraId="43CB95B1" w14:textId="77777777" w:rsidR="00F30F76" w:rsidRDefault="004E5CE1">
      <w:pPr>
        <w:numPr>
          <w:ilvl w:val="1"/>
          <w:numId w:val="8"/>
        </w:numPr>
        <w:spacing w:after="394" w:line="265" w:lineRule="auto"/>
        <w:ind w:hanging="1080"/>
      </w:pPr>
      <w:r>
        <w:t xml:space="preserve">Odikuro </w:t>
      </w:r>
    </w:p>
    <w:p w14:paraId="743A7BE4" w14:textId="77777777" w:rsidR="00F30F76" w:rsidRDefault="004E5CE1">
      <w:pPr>
        <w:spacing w:after="0"/>
        <w:ind w:left="540"/>
      </w:pPr>
      <w:r>
        <w:t xml:space="preserve"> </w:t>
      </w:r>
    </w:p>
    <w:p w14:paraId="02AFDCCF" w14:textId="77777777" w:rsidR="00F30F76" w:rsidRDefault="004E5CE1">
      <w:pPr>
        <w:spacing w:after="100"/>
      </w:pPr>
      <w:r>
        <w:t xml:space="preserve"> </w:t>
      </w:r>
    </w:p>
    <w:p w14:paraId="2FB691CB" w14:textId="3B9D9194" w:rsidR="00F30F76" w:rsidRDefault="004E5CE1">
      <w:pPr>
        <w:numPr>
          <w:ilvl w:val="0"/>
          <w:numId w:val="8"/>
        </w:numPr>
        <w:spacing w:after="134" w:line="265" w:lineRule="auto"/>
        <w:ind w:hanging="387"/>
      </w:pPr>
      <w:r>
        <w:t>Aduane a obi nni anaas</w:t>
      </w:r>
      <w:r w:rsidR="00217552">
        <w:t>Ɛ</w:t>
      </w:r>
      <w:r>
        <w:t xml:space="preserve"> nam a cnwe y</w:t>
      </w:r>
      <w:r w:rsidR="00255BD9">
        <w:rPr>
          <w:sz w:val="20"/>
        </w:rPr>
        <w:t>Ɛ</w:t>
      </w:r>
      <w:r>
        <w:t xml:space="preserve"> ne de</w:t>
      </w:r>
      <w:r w:rsidR="00255BD9">
        <w:rPr>
          <w:sz w:val="20"/>
        </w:rPr>
        <w:t>Ɛ</w:t>
      </w:r>
      <w:r>
        <w:t xml:space="preserve">n? </w:t>
      </w:r>
    </w:p>
    <w:p w14:paraId="0A03F31E" w14:textId="2C90FDFD" w:rsidR="00F30F76" w:rsidRDefault="004E5CE1">
      <w:pPr>
        <w:numPr>
          <w:ilvl w:val="1"/>
          <w:numId w:val="8"/>
        </w:numPr>
        <w:spacing w:after="43"/>
        <w:ind w:hanging="1080"/>
      </w:pPr>
      <w:r>
        <w:t>N’akyiwade</w:t>
      </w:r>
      <w:r w:rsidR="00217552">
        <w:t>Ɛ</w:t>
      </w:r>
      <w:r>
        <w:t xml:space="preserve">  </w:t>
      </w:r>
    </w:p>
    <w:p w14:paraId="54926C43" w14:textId="3401BBB8" w:rsidR="00F30F76" w:rsidRDefault="004E5CE1">
      <w:pPr>
        <w:numPr>
          <w:ilvl w:val="1"/>
          <w:numId w:val="8"/>
        </w:numPr>
        <w:spacing w:after="43"/>
        <w:ind w:hanging="1080"/>
      </w:pPr>
      <w:r>
        <w:t>N’ap</w:t>
      </w:r>
      <w:r w:rsidR="00217552">
        <w:t>Ɛ</w:t>
      </w:r>
      <w:r>
        <w:t>de</w:t>
      </w:r>
      <w:r w:rsidR="00217552">
        <w:t>Ɛ</w:t>
      </w:r>
      <w:r>
        <w:t xml:space="preserve">       </w:t>
      </w:r>
    </w:p>
    <w:p w14:paraId="1050202F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Ne mmusuo    </w:t>
      </w:r>
    </w:p>
    <w:p w14:paraId="6CEF5661" w14:textId="77777777" w:rsidR="00F30F76" w:rsidRDefault="004E5CE1">
      <w:pPr>
        <w:numPr>
          <w:ilvl w:val="1"/>
          <w:numId w:val="8"/>
        </w:numPr>
        <w:spacing w:after="199" w:line="265" w:lineRule="auto"/>
        <w:ind w:hanging="1080"/>
      </w:pPr>
      <w:r>
        <w:t xml:space="preserve">Ne ntam </w:t>
      </w:r>
    </w:p>
    <w:p w14:paraId="34D1C6FE" w14:textId="77777777" w:rsidR="00F30F76" w:rsidRDefault="004E5CE1">
      <w:pPr>
        <w:numPr>
          <w:ilvl w:val="0"/>
          <w:numId w:val="8"/>
        </w:numPr>
        <w:spacing w:after="134" w:line="265" w:lineRule="auto"/>
        <w:ind w:hanging="387"/>
      </w:pPr>
      <w:r>
        <w:t>Akanfoc akyiwadej baako ne</w:t>
      </w:r>
      <w:r>
        <w:rPr>
          <w:u w:val="single" w:color="000000"/>
        </w:rPr>
        <w:t xml:space="preserve">                          </w:t>
      </w:r>
      <w:r>
        <w:t xml:space="preserve">. </w:t>
      </w:r>
    </w:p>
    <w:p w14:paraId="6ECBCC92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Awarej    </w:t>
      </w:r>
    </w:p>
    <w:p w14:paraId="1B73F620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Ntckwa     </w:t>
      </w:r>
    </w:p>
    <w:p w14:paraId="4AB5F17B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Mogyafra         </w:t>
      </w:r>
    </w:p>
    <w:p w14:paraId="40FDDCF1" w14:textId="77777777" w:rsidR="00F30F76" w:rsidRDefault="004E5CE1">
      <w:pPr>
        <w:numPr>
          <w:ilvl w:val="1"/>
          <w:numId w:val="8"/>
        </w:numPr>
        <w:spacing w:after="202" w:line="265" w:lineRule="auto"/>
        <w:ind w:hanging="1080"/>
      </w:pPr>
      <w:r>
        <w:t xml:space="preserve">Asisie </w:t>
      </w:r>
    </w:p>
    <w:p w14:paraId="6611DA8C" w14:textId="053A0606" w:rsidR="00F30F76" w:rsidRDefault="004E5CE1">
      <w:pPr>
        <w:numPr>
          <w:ilvl w:val="0"/>
          <w:numId w:val="8"/>
        </w:numPr>
        <w:spacing w:after="37" w:line="265" w:lineRule="auto"/>
        <w:ind w:hanging="387"/>
      </w:pPr>
      <w:r>
        <w:t>Ab</w:t>
      </w:r>
      <w:r w:rsidR="00E8093E">
        <w:t>Ɔ</w:t>
      </w:r>
      <w:r>
        <w:t>fra a w</w:t>
      </w:r>
      <w:r w:rsidR="00E8093E">
        <w:t>Ɔ</w:t>
      </w:r>
      <w:r>
        <w:t>atwa ne tiri mp</w:t>
      </w:r>
      <w:r w:rsidR="00E8093E">
        <w:t>Ɛ</w:t>
      </w:r>
      <w:r>
        <w:t>s</w:t>
      </w:r>
      <w:r w:rsidR="00E8093E">
        <w:t>Ɛ</w:t>
      </w:r>
      <w:r>
        <w:t>mp</w:t>
      </w:r>
      <w:r w:rsidR="00E8093E">
        <w:t>Ɛ</w:t>
      </w:r>
      <w:r>
        <w:t>s</w:t>
      </w:r>
      <w:r w:rsidR="00E8093E">
        <w:t>Ɛ</w:t>
      </w:r>
      <w:r>
        <w:t xml:space="preserve"> y</w:t>
      </w:r>
      <w:r w:rsidR="00E8093E">
        <w:t>Ɛ</w:t>
      </w:r>
      <w:r>
        <w:t xml:space="preserve">                            </w:t>
      </w:r>
    </w:p>
    <w:p w14:paraId="55FA1442" w14:textId="7AC01B68" w:rsidR="00F30F76" w:rsidRDefault="00E8093E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bosomma     </w:t>
      </w:r>
    </w:p>
    <w:p w14:paraId="75E81B4A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Aboatia  ba    </w:t>
      </w:r>
    </w:p>
    <w:p w14:paraId="646BD4A0" w14:textId="2253AABD" w:rsidR="00F30F76" w:rsidRDefault="00E8093E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>k</w:t>
      </w:r>
      <w:r>
        <w:t>Ɔ</w:t>
      </w:r>
      <w:r w:rsidR="004E5CE1">
        <w:t>mfo</w:t>
      </w:r>
      <w:r>
        <w:t>Ɔ</w:t>
      </w:r>
      <w:r w:rsidR="004E5CE1">
        <w:t xml:space="preserve"> ba      </w:t>
      </w:r>
    </w:p>
    <w:p w14:paraId="17C8E9F3" w14:textId="1AF50995" w:rsidR="00F30F76" w:rsidRDefault="00E8093E">
      <w:pPr>
        <w:numPr>
          <w:ilvl w:val="1"/>
          <w:numId w:val="8"/>
        </w:numPr>
        <w:spacing w:after="202" w:line="265" w:lineRule="auto"/>
        <w:ind w:hanging="1080"/>
      </w:pPr>
      <w:r>
        <w:t>Ɔ</w:t>
      </w:r>
      <w:r w:rsidR="004E5CE1">
        <w:t>dehye</w:t>
      </w:r>
      <w:r>
        <w:t>Ɛ</w:t>
      </w:r>
    </w:p>
    <w:p w14:paraId="11C3D15E" w14:textId="2CA373AC" w:rsidR="00F30F76" w:rsidRDefault="004E5CE1">
      <w:pPr>
        <w:numPr>
          <w:ilvl w:val="0"/>
          <w:numId w:val="8"/>
        </w:numPr>
        <w:spacing w:after="37" w:line="265" w:lineRule="auto"/>
        <w:ind w:hanging="387"/>
      </w:pPr>
      <w:r>
        <w:t>S</w:t>
      </w:r>
      <w:r w:rsidR="00E8093E">
        <w:t>Ɛ</w:t>
      </w:r>
      <w:r>
        <w:t xml:space="preserve"> </w:t>
      </w:r>
      <w:r w:rsidR="00E8093E">
        <w:t>Ɔ</w:t>
      </w:r>
      <w:r>
        <w:t xml:space="preserve">kanni bi ani gye a </w:t>
      </w:r>
      <w:r w:rsidR="00E8093E">
        <w:t>Ɔ</w:t>
      </w:r>
      <w:r>
        <w:t xml:space="preserve">fira ntoma  </w:t>
      </w:r>
      <w:r>
        <w:rPr>
          <w:u w:val="single" w:color="000000"/>
        </w:rPr>
        <w:t xml:space="preserve">                    </w:t>
      </w:r>
      <w:r>
        <w:t xml:space="preserve"> . </w:t>
      </w:r>
    </w:p>
    <w:p w14:paraId="2043BE92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Fitaa     </w:t>
      </w:r>
    </w:p>
    <w:p w14:paraId="61F29C16" w14:textId="77777777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 xml:space="preserve">Tuntum    </w:t>
      </w:r>
    </w:p>
    <w:p w14:paraId="335AE8E9" w14:textId="692E29D1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>K</w:t>
      </w:r>
      <w:r w:rsidR="00E8093E">
        <w:t>Ɔ</w:t>
      </w:r>
      <w:r>
        <w:t>k</w:t>
      </w:r>
      <w:r w:rsidR="00E8093E">
        <w:t>ƆƆ</w:t>
      </w:r>
      <w:r>
        <w:t xml:space="preserve">         </w:t>
      </w:r>
    </w:p>
    <w:p w14:paraId="41A60238" w14:textId="77777777" w:rsidR="00F30F76" w:rsidRDefault="004E5CE1">
      <w:pPr>
        <w:numPr>
          <w:ilvl w:val="1"/>
          <w:numId w:val="8"/>
        </w:numPr>
        <w:spacing w:after="200" w:line="265" w:lineRule="auto"/>
        <w:ind w:hanging="1080"/>
      </w:pPr>
      <w:r>
        <w:t xml:space="preserve">Kuntunkuni </w:t>
      </w:r>
    </w:p>
    <w:p w14:paraId="18AFF470" w14:textId="3C3A8B58" w:rsidR="00F30F76" w:rsidRDefault="004E5CE1">
      <w:pPr>
        <w:numPr>
          <w:ilvl w:val="0"/>
          <w:numId w:val="8"/>
        </w:numPr>
        <w:spacing w:after="134" w:line="265" w:lineRule="auto"/>
        <w:ind w:hanging="387"/>
      </w:pPr>
      <w:r>
        <w:t>S</w:t>
      </w:r>
      <w:r w:rsidR="00E8093E">
        <w:t>Ɛ</w:t>
      </w:r>
      <w:r>
        <w:t xml:space="preserve"> </w:t>
      </w:r>
      <w:r w:rsidR="00E8093E">
        <w:t>Ɔ</w:t>
      </w:r>
      <w:r>
        <w:t>b</w:t>
      </w:r>
      <w:r w:rsidR="00E8093E">
        <w:t>Ɔ</w:t>
      </w:r>
      <w:r>
        <w:t>fo</w:t>
      </w:r>
      <w:r w:rsidR="00E8093E">
        <w:t>Ɔ</w:t>
      </w:r>
      <w:r>
        <w:t xml:space="preserve"> k</w:t>
      </w:r>
      <w:r w:rsidR="00E8093E">
        <w:t>Ɔ</w:t>
      </w:r>
      <w:r>
        <w:t xml:space="preserve"> wuram a de</w:t>
      </w:r>
      <w:r w:rsidR="00E8093E">
        <w:t>Ɛ</w:t>
      </w:r>
      <w:r>
        <w:t xml:space="preserve"> </w:t>
      </w:r>
      <w:r w:rsidR="00E8093E">
        <w:t>Ɔ</w:t>
      </w:r>
      <w:r>
        <w:t>y</w:t>
      </w:r>
      <w:r w:rsidR="00E8093E">
        <w:t>Ɛ</w:t>
      </w:r>
      <w:r>
        <w:t xml:space="preserve"> de hy</w:t>
      </w:r>
      <w:r w:rsidR="00E8093E">
        <w:t>Ɛ Ɔk</w:t>
      </w:r>
      <w:r>
        <w:t>wan so nso ne s</w:t>
      </w:r>
      <w:r w:rsidR="00E8093E">
        <w:t xml:space="preserve">Ɛ </w:t>
      </w:r>
      <w:r>
        <w:rPr>
          <w:u w:val="single" w:color="000000"/>
        </w:rPr>
        <w:t xml:space="preserve">                      </w:t>
      </w:r>
      <w:r>
        <w:t xml:space="preserve"> . </w:t>
      </w:r>
    </w:p>
    <w:p w14:paraId="31413B37" w14:textId="074B4D5C" w:rsidR="00F30F76" w:rsidRDefault="00E8093E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pae kwan so  </w:t>
      </w:r>
    </w:p>
    <w:p w14:paraId="2E896E3F" w14:textId="4A475B1F" w:rsidR="00F30F76" w:rsidRDefault="00E8093E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twitwa nnunsini a </w:t>
      </w:r>
      <w:r>
        <w:t>Ɛ</w:t>
      </w:r>
      <w:r w:rsidR="004E5CE1">
        <w:t xml:space="preserve">wc kwan no so    </w:t>
      </w:r>
    </w:p>
    <w:p w14:paraId="69572261" w14:textId="612BD3EC" w:rsidR="00F30F76" w:rsidRDefault="00E8093E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hye </w:t>
      </w:r>
      <w:r>
        <w:softHyphen/>
        <w:t>Ɔ</w:t>
      </w:r>
      <w:r w:rsidR="004E5CE1">
        <w:t xml:space="preserve">kwan no so nwura   </w:t>
      </w:r>
    </w:p>
    <w:p w14:paraId="4ECEC59E" w14:textId="36B5C270" w:rsidR="00F30F76" w:rsidRDefault="00E8093E">
      <w:pPr>
        <w:numPr>
          <w:ilvl w:val="1"/>
          <w:numId w:val="8"/>
        </w:numPr>
        <w:spacing w:after="202" w:line="265" w:lineRule="auto"/>
        <w:ind w:hanging="1080"/>
      </w:pPr>
      <w:r>
        <w:t>Ɔ</w:t>
      </w:r>
      <w:r w:rsidR="004E5CE1">
        <w:t xml:space="preserve">botabota nnua ho </w:t>
      </w:r>
    </w:p>
    <w:p w14:paraId="6D802B31" w14:textId="0F2F87FD" w:rsidR="00F30F76" w:rsidRDefault="004E5CE1">
      <w:pPr>
        <w:numPr>
          <w:ilvl w:val="0"/>
          <w:numId w:val="8"/>
        </w:numPr>
        <w:spacing w:after="134" w:line="265" w:lineRule="auto"/>
        <w:ind w:hanging="387"/>
      </w:pPr>
      <w:r>
        <w:t>Akanman mu s</w:t>
      </w:r>
      <w:r w:rsidR="00255BD9">
        <w:rPr>
          <w:sz w:val="20"/>
        </w:rPr>
        <w:t>Ɛ</w:t>
      </w:r>
      <w:r>
        <w:t xml:space="preserve"> obi resa na </w:t>
      </w:r>
      <w:r w:rsidR="00217552">
        <w:t>Ɔ</w:t>
      </w:r>
      <w:r>
        <w:t>fofor</w:t>
      </w:r>
      <w:r w:rsidR="00217552">
        <w:t>Ɔ</w:t>
      </w:r>
      <w:r>
        <w:t xml:space="preserve"> pagya ne nsa ky</w:t>
      </w:r>
      <w:r w:rsidR="00255BD9">
        <w:rPr>
          <w:sz w:val="20"/>
        </w:rPr>
        <w:t>Ɛ</w:t>
      </w:r>
      <w:r>
        <w:t>r</w:t>
      </w:r>
      <w:r w:rsidR="00255BD9">
        <w:rPr>
          <w:sz w:val="20"/>
        </w:rPr>
        <w:t>Ɛ</w:t>
      </w:r>
      <w:r>
        <w:t xml:space="preserve">no a, </w:t>
      </w:r>
      <w:r w:rsidR="00255BD9">
        <w:rPr>
          <w:sz w:val="20"/>
        </w:rPr>
        <w:t>Ɛ</w:t>
      </w:r>
      <w:r>
        <w:t>kyer</w:t>
      </w:r>
      <w:r w:rsidR="00255BD9">
        <w:rPr>
          <w:sz w:val="20"/>
        </w:rPr>
        <w:t>Ɛ</w:t>
      </w:r>
      <w:r>
        <w:t xml:space="preserve"> s</w:t>
      </w:r>
      <w:r w:rsidR="00255BD9">
        <w:rPr>
          <w:sz w:val="20"/>
        </w:rPr>
        <w:t>Ɛ</w:t>
      </w:r>
      <w:r>
        <w:t xml:space="preserve">n? </w:t>
      </w:r>
    </w:p>
    <w:p w14:paraId="6905ED1C" w14:textId="5794C744" w:rsidR="00F30F76" w:rsidRDefault="00217552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nnyae asa     </w:t>
      </w:r>
    </w:p>
    <w:p w14:paraId="2366442F" w14:textId="73FF0CE9" w:rsidR="00F30F76" w:rsidRDefault="00217552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 xml:space="preserve">ma no mo     </w:t>
      </w:r>
    </w:p>
    <w:p w14:paraId="25527FF7" w14:textId="4A629273" w:rsidR="00F30F76" w:rsidRDefault="004E5CE1">
      <w:pPr>
        <w:numPr>
          <w:ilvl w:val="1"/>
          <w:numId w:val="8"/>
        </w:numPr>
        <w:spacing w:after="37" w:line="265" w:lineRule="auto"/>
        <w:ind w:hanging="1080"/>
      </w:pPr>
      <w:r>
        <w:t>Dwom no y</w:t>
      </w:r>
      <w:r w:rsidR="00255BD9">
        <w:rPr>
          <w:sz w:val="20"/>
        </w:rPr>
        <w:t>Ɛ</w:t>
      </w:r>
      <w:r>
        <w:t xml:space="preserve"> d</w:t>
      </w:r>
      <w:r w:rsidR="00255BD9">
        <w:rPr>
          <w:sz w:val="20"/>
        </w:rPr>
        <w:t>Ɛ</w:t>
      </w:r>
      <w:r>
        <w:t xml:space="preserve">   </w:t>
      </w:r>
    </w:p>
    <w:tbl>
      <w:tblPr>
        <w:tblStyle w:val="TableGrid"/>
        <w:tblpPr w:vertAnchor="text" w:horzAnchor="margin" w:tblpY="799"/>
        <w:tblOverlap w:val="never"/>
        <w:tblW w:w="10243" w:type="dxa"/>
        <w:tblInd w:w="0" w:type="dxa"/>
        <w:tblLook w:val="04A0" w:firstRow="1" w:lastRow="0" w:firstColumn="1" w:lastColumn="0" w:noHBand="0" w:noVBand="1"/>
      </w:tblPr>
      <w:tblGrid>
        <w:gridCol w:w="10243"/>
      </w:tblGrid>
      <w:tr w:rsidR="00F30F76" w14:paraId="6CBB66DE" w14:textId="77777777">
        <w:trPr>
          <w:trHeight w:val="3654"/>
        </w:trPr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14:paraId="6903E5BE" w14:textId="15026EF4" w:rsidR="00F30F76" w:rsidRDefault="004E5CE1">
            <w:pPr>
              <w:ind w:left="540"/>
            </w:pPr>
            <w:r>
              <w:rPr>
                <w:u w:val="single" w:color="000000"/>
              </w:rPr>
              <w:lastRenderedPageBreak/>
              <w:t>Yi mmuaej A-D no mu de</w:t>
            </w:r>
            <w:r w:rsidR="00C83474">
              <w:rPr>
                <w:u w:val="single" w:color="000000"/>
              </w:rPr>
              <w:t>Ɛ</w:t>
            </w:r>
            <w:r>
              <w:rPr>
                <w:u w:val="single" w:color="000000"/>
              </w:rPr>
              <w:t xml:space="preserve"> </w:t>
            </w:r>
            <w:r w:rsidR="00C83474">
              <w:rPr>
                <w:u w:val="single" w:color="000000"/>
              </w:rPr>
              <w:t>Ɛ</w:t>
            </w:r>
            <w:r>
              <w:rPr>
                <w:u w:val="single" w:color="000000"/>
              </w:rPr>
              <w:t>y</w:t>
            </w:r>
            <w:r w:rsidR="00C83474">
              <w:rPr>
                <w:u w:val="single" w:color="000000"/>
              </w:rPr>
              <w:t>Ɛ</w:t>
            </w:r>
            <w:r>
              <w:rPr>
                <w:u w:val="single" w:color="000000"/>
              </w:rPr>
              <w:t xml:space="preserve"> pa ara na </w:t>
            </w:r>
            <w:r w:rsidR="00C83474">
              <w:rPr>
                <w:u w:val="single" w:color="000000"/>
              </w:rPr>
              <w:t>Ɛ</w:t>
            </w:r>
            <w:r>
              <w:rPr>
                <w:u w:val="single" w:color="000000"/>
              </w:rPr>
              <w:t>fa Akanfo</w:t>
            </w:r>
            <w:r w:rsidR="00C83474">
              <w:rPr>
                <w:u w:val="single" w:color="000000"/>
              </w:rPr>
              <w:t>Ɔ</w:t>
            </w:r>
            <w:r>
              <w:rPr>
                <w:u w:val="single" w:color="000000"/>
              </w:rPr>
              <w:t xml:space="preserve"> Agor</w:t>
            </w:r>
            <w:r w:rsidR="00C83474">
              <w:rPr>
                <w:u w:val="single" w:color="000000"/>
              </w:rPr>
              <w:t>Ɔ</w:t>
            </w:r>
            <w:r>
              <w:rPr>
                <w:u w:val="single" w:color="000000"/>
              </w:rPr>
              <w:t>, Abisaa, Nnwomto</w:t>
            </w:r>
            <w:r w:rsidR="00C83474">
              <w:rPr>
                <w:u w:val="single" w:color="000000"/>
              </w:rPr>
              <w:t>Ɔ</w:t>
            </w:r>
            <w:r>
              <w:rPr>
                <w:u w:val="single" w:color="000000"/>
              </w:rPr>
              <w:t xml:space="preserve"> ne Ab</w:t>
            </w:r>
            <w:r w:rsidR="00C83474">
              <w:rPr>
                <w:u w:val="single" w:color="000000"/>
              </w:rPr>
              <w:t>Ɛ</w:t>
            </w:r>
            <w:r>
              <w:rPr>
                <w:u w:val="single" w:color="000000"/>
              </w:rPr>
              <w:t>buo ho.</w:t>
            </w:r>
            <w:r>
              <w:t xml:space="preserve"> </w:t>
            </w:r>
          </w:p>
          <w:p w14:paraId="5591A102" w14:textId="3EDC8F85" w:rsidR="00F30F76" w:rsidRDefault="004E5CE1">
            <w:pPr>
              <w:spacing w:after="133" w:line="261" w:lineRule="auto"/>
              <w:ind w:left="452" w:right="-28" w:hanging="4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EF7209A" wp14:editId="59AA80E5">
                      <wp:simplePos x="0" y="0"/>
                      <wp:positionH relativeFrom="column">
                        <wp:posOffset>3282061</wp:posOffset>
                      </wp:positionH>
                      <wp:positionV relativeFrom="paragraph">
                        <wp:posOffset>-33848</wp:posOffset>
                      </wp:positionV>
                      <wp:extent cx="9144" cy="1733042"/>
                      <wp:effectExtent l="0" t="0" r="0" b="0"/>
                      <wp:wrapSquare wrapText="bothSides"/>
                      <wp:docPr id="13527" name="Group 13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733042"/>
                                <a:chOff x="0" y="0"/>
                                <a:chExt cx="9144" cy="1733042"/>
                              </a:xfrm>
                            </wpg:grpSpPr>
                            <wps:wsp>
                              <wps:cNvPr id="15729" name="Shape 15729"/>
                              <wps:cNvSpPr/>
                              <wps:spPr>
                                <a:xfrm>
                                  <a:off x="0" y="0"/>
                                  <a:ext cx="9144" cy="1733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3304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33042"/>
                                      </a:lnTo>
                                      <a:lnTo>
                                        <a:pt x="0" y="17330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7FB70" id="Group 13527" o:spid="_x0000_s1026" style="position:absolute;margin-left:258.45pt;margin-top:-2.65pt;width:.7pt;height:136.45pt;z-index:251662336" coordsize="91,1733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XgrJqAgAASQYAAA4AAABkcnMvZTJvRG9jLnhtbKRVTY/TMBC9I/EfrNxp0m6hbNR2Dyz0&#10;ggCxyw9wHTuJ5C/ZbtP+e8aT1AldWKTdHpzJeOZl3vN4ur47KUmO3PnW6E02nxUZ4ZqZqtX1Jvv1&#10;+OXdx4z4QHVFpdF8k525z+62b9+sO1vyhWmMrLgjAKJ92dlN1oRgyzz3rOGK+pmxXMOmME7RAK+u&#10;zitHO0BXMl8UxYe8M66yzjDuPXjv+81si/hCcBa+C+F5IHKTQW0BV4frHtd8u6Zl7ahtWjbUQV9Q&#10;hqKthq8mqHsaKDm49gmUapkz3ogwY0blRoiWcSQBdObFFZ2dMweLZOqyq23SCbS9EurFsOzbcefs&#10;g/3hCEjR2RrEwNdI5iScik8ok5xQrvMoGj8FwsB7O18uM8JgZ766uSmWiywi0ZI1IP3TNNZ8fjYx&#10;v3w2/6OYzkKD+FEC/zoJHhpqOSrrS5AA2LcVEHi/WtxmRFMFrYohZHChNhg6SuVLD7K9UqdEFwQ7&#10;+LDjBhWnx68+9DrWVTJpk0x20sl20ObPN7ilIabGWqNJusuxNeOpxU1ljvzRYFi4PjqodNyWehrW&#10;t0DqDYi87F+eFuFS3LRT/hkN9/Wqqf4TCglwTikIjEgWPUkAcE51ljpqAYmMwvQRkga8xaoNMJZk&#10;q0CexaooJsgAF3uxP3q0wlnyKJnUP7mAPsKbEh3e1ftP0pEjjdMHf4hOpW3o4L2UPMQO5QNQBBCt&#10;lAlzjrl/wxxYD9ExkePoS6lFn8qGevr5B0MEaKUpCMKkLPy20SEBaBjefaUTxtHcm+rcjw5UBW4o&#10;6oPjCrkMozXOw+k7Ro3/ANvfAAAA//8DAFBLAwQUAAYACAAAACEALP28CuUAAAAQAQAADwAAAGRy&#10;cy9kb3ducmV2LnhtbExPy27CMBC8V+o/WFupN3AMSgohDkL0cUJIhUqoNxMvSURsR7FJwt93e2ov&#10;q13N7Dyy9Wga1mPna2cliGkEDG3hdG1LCV/H98kCmA/KatU4ixLu6GGdPz5kKtVusJ/YH0LJSMT6&#10;VEmoQmhTzn1RoVF+6lq0hF1cZ1Sgsyu57tRA4qbhsyhKuFG1JYdKtbitsLgebkbCx6CGzVy89bvr&#10;ZXv/Psb7006glM9P4+uKxmYFLOAY/j7gtwPlh5yCnd3Nas8aCbFIlkSVMInnwIgQiwUtZwmz5CUB&#10;xvOM/y+S/wAAAP//AwBQSwECLQAUAAYACAAAACEAWiKTo/8AAADlAQAAEwAAAAAAAAAAAAAAAAAA&#10;AAAAW0NvbnRlbnRfVHlwZXNdLnhtbFBLAQItABQABgAIAAAAIQCnSs841wAAAJYBAAALAAAAAAAA&#10;AAAAAAAAADABAABfcmVscy8ucmVsc1BLAQItABQABgAIAAAAIQCUV4KyagIAAEkGAAAOAAAAAAAA&#10;AAAAAAAAADACAABkcnMvZTJvRG9jLnhtbFBLAQItABQABgAIAAAAIQAs/bwK5QAAABABAAAPAAAA&#10;AAAAAAAAAAAAAMYEAABkcnMvZG93bnJldi54bWxQSwUGAAAAAAQABADzAAAA2AUAAAAA&#10;">
                      <v:shape id="Shape 15729" o:spid="_x0000_s1027" style="position:absolute;width:91;height:17330;visibility:visible;mso-wrap-style:square;v-text-anchor:top" coordsize="9144,173304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C6evMsAAADkAAAADwAAAGRycy9kb3ducmV2LnhtbESPwWrC&#10;QBCG74W+wzKFXkqzqaKp0VWKIhRvpqHkOGSnSWh2NmS3Jnl7tyB4GWb4+b/h2+xG04oL9a6xrOAt&#10;ikEQl1Y3XCnIv46v7yCcR9bYWiYFEznYbR8fNphqO/CZLpmvRICwS1FB7X2XSunKmgy6yHbEIfux&#10;vUEfzr6SuschwE0rZ3G8lAYbDh9q7GhfU/mb/RkFpwKLRVLtX+bfS095MdlulVilnp/GwzqMjzUI&#10;T6O/N26ITx0cFslsBf9OYQcht1cAAAD//wMAUEsBAi0AFAAGAAgAAAAhAJytYzPvAAAAiAEAABMA&#10;AAAAAAAAAAAAAAAAAAAAAFtDb250ZW50X1R5cGVzXS54bWxQSwECLQAUAAYACAAAACEAUefxpr8A&#10;AAAWAQAACwAAAAAAAAAAAAAAAAAgAQAAX3JlbHMvLnJlbHNQSwECLQAUAAYACAAAACEA8C6evMsA&#10;AADkAAAADwAAAAAAAAAAAAAAAAAIAgAAZHJzL2Rvd25yZXYueG1sUEsFBgAAAAADAAMAtwAAAAAD&#10;AAAAAA==&#10;" path="m,l9144,r,1733042l,1733042,,e" fillcolor="black" stroked="f" strokeweight="0">
                        <v:stroke miterlimit="83231f" joinstyle="miter"/>
                        <v:path arrowok="t" textboxrect="0,0,9144,1733042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25. Agya ade</w:t>
            </w:r>
            <w:r w:rsidR="00C83474">
              <w:t>Ɛ</w:t>
            </w:r>
            <w:r>
              <w:t xml:space="preserve"> bi w</w:t>
            </w:r>
            <w:r w:rsidR="00C83474">
              <w:t>Ɔ</w:t>
            </w:r>
            <w:r>
              <w:t xml:space="preserve"> h</w:t>
            </w:r>
            <w:r w:rsidR="00C83474">
              <w:t>Ɔ</w:t>
            </w:r>
            <w:r>
              <w:t>, y</w:t>
            </w:r>
            <w:r w:rsidR="00C83474">
              <w:t>Ɛ</w:t>
            </w:r>
            <w:r>
              <w:t xml:space="preserve">wo no a, na </w:t>
            </w:r>
            <w:r w:rsidR="00C83474">
              <w:t>Ɔ</w:t>
            </w:r>
            <w:r>
              <w:t>fura ntoma , 26. Agya ade</w:t>
            </w:r>
            <w:r w:rsidR="00C83474">
              <w:t>Ɛ</w:t>
            </w:r>
            <w:r>
              <w:t xml:space="preserve"> bi wc hc , </w:t>
            </w:r>
            <w:r w:rsidR="00C83474">
              <w:t>Ɛ</w:t>
            </w:r>
            <w:r>
              <w:t>ny</w:t>
            </w:r>
            <w:r w:rsidR="00C83474">
              <w:t>Ɛ</w:t>
            </w:r>
            <w:r>
              <w:t xml:space="preserve"> d</w:t>
            </w:r>
            <w:r w:rsidR="00C83474">
              <w:t>Ɛ</w:t>
            </w:r>
            <w:r>
              <w:t xml:space="preserve"> , </w:t>
            </w:r>
            <w:r w:rsidR="00C83474">
              <w:t>Ɛ</w:t>
            </w:r>
            <w:r>
              <w:t>ny</w:t>
            </w:r>
            <w:r w:rsidR="00C83474">
              <w:t>Ɛ</w:t>
            </w:r>
            <w:r>
              <w:t xml:space="preserve"> nwono nanso s</w:t>
            </w:r>
            <w:r w:rsidR="00C83474">
              <w:t xml:space="preserve">Ɛ </w:t>
            </w:r>
            <w:r>
              <w:t xml:space="preserve"> </w:t>
            </w:r>
            <w:r w:rsidR="00C83474">
              <w:t>Ɔ</w:t>
            </w:r>
            <w:r>
              <w:t>nyini a, na wapa ntoma no agu h</w:t>
            </w:r>
            <w:r w:rsidR="00C83474">
              <w:t>Ɔ</w:t>
            </w:r>
            <w:r>
              <w:t xml:space="preserve">. </w:t>
            </w:r>
            <w:r w:rsidR="00C83474">
              <w:t>Ɛ</w:t>
            </w:r>
            <w:r>
              <w:t>y</w:t>
            </w:r>
            <w:r w:rsidR="00C83474">
              <w:t>Ɛ</w:t>
            </w:r>
            <w:r>
              <w:t xml:space="preserve"> de</w:t>
            </w:r>
            <w:r w:rsidR="00C83474">
              <w:t>Ɛ</w:t>
            </w:r>
            <w:r>
              <w:t xml:space="preserve">n? </w:t>
            </w:r>
            <w:r w:rsidR="00C83474">
              <w:t>Ɛ</w:t>
            </w:r>
            <w:r>
              <w:t xml:space="preserve">ka wo nsa a, na woatafere. </w:t>
            </w:r>
            <w:r w:rsidR="00C83474">
              <w:t>Ɛ</w:t>
            </w:r>
            <w:r>
              <w:t>y</w:t>
            </w:r>
            <w:r w:rsidR="00C83474">
              <w:t>Ɛ</w:t>
            </w:r>
            <w:r>
              <w:t xml:space="preserve"> de</w:t>
            </w:r>
            <w:r w:rsidR="00C83474">
              <w:t>Ɛ</w:t>
            </w:r>
            <w:r>
              <w:t>n ade</w:t>
            </w:r>
            <w:r w:rsidR="00C83474">
              <w:t>Ɛ</w:t>
            </w:r>
            <w:r>
              <w:t xml:space="preserve">? </w:t>
            </w:r>
          </w:p>
          <w:p w14:paraId="4EDAB4A6" w14:textId="3A17A024" w:rsidR="00F30F76" w:rsidRDefault="004E5CE1">
            <w:pPr>
              <w:numPr>
                <w:ilvl w:val="0"/>
                <w:numId w:val="11"/>
              </w:numPr>
              <w:spacing w:after="43"/>
              <w:ind w:left="1441" w:hanging="989"/>
            </w:pPr>
            <w:r>
              <w:t xml:space="preserve">Onipa      </w:t>
            </w: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Sap</w:t>
            </w:r>
            <w:r w:rsidR="00C83474">
              <w:t>Ɔ</w:t>
            </w:r>
            <w:r>
              <w:t xml:space="preserve">    </w:t>
            </w:r>
          </w:p>
          <w:p w14:paraId="375125DD" w14:textId="77777777" w:rsidR="00F30F76" w:rsidRDefault="004E5CE1">
            <w:pPr>
              <w:numPr>
                <w:ilvl w:val="0"/>
                <w:numId w:val="11"/>
              </w:numPr>
              <w:spacing w:after="43"/>
              <w:ind w:left="1441" w:hanging="989"/>
            </w:pPr>
            <w:r>
              <w:t xml:space="preserve">Mpampuro      </w:t>
            </w: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Nsuo      </w:t>
            </w:r>
          </w:p>
          <w:p w14:paraId="3F2655CB" w14:textId="77777777" w:rsidR="00F30F76" w:rsidRDefault="004E5CE1">
            <w:pPr>
              <w:numPr>
                <w:ilvl w:val="0"/>
                <w:numId w:val="11"/>
              </w:numPr>
              <w:spacing w:after="38"/>
              <w:ind w:left="1441" w:hanging="989"/>
            </w:pPr>
            <w:r>
              <w:t xml:space="preserve">Aburoo        </w:t>
            </w: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Mframa    </w:t>
            </w:r>
          </w:p>
          <w:p w14:paraId="3CB623AA" w14:textId="77777777" w:rsidR="00F30F76" w:rsidRDefault="004E5CE1">
            <w:pPr>
              <w:numPr>
                <w:ilvl w:val="0"/>
                <w:numId w:val="11"/>
              </w:numPr>
              <w:spacing w:after="207"/>
              <w:ind w:left="1441" w:hanging="989"/>
            </w:pPr>
            <w:r>
              <w:t xml:space="preserve">Honam 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Egya </w:t>
            </w:r>
          </w:p>
          <w:p w14:paraId="3282FF35" w14:textId="77777777" w:rsidR="00F30F76" w:rsidRDefault="004E5CE1">
            <w:r>
              <w:t xml:space="preserve">  </w:t>
            </w:r>
          </w:p>
          <w:p w14:paraId="668574E9" w14:textId="77777777" w:rsidR="00F30F76" w:rsidRDefault="004E5CE1">
            <w:pPr>
              <w:ind w:right="5060"/>
            </w:pPr>
            <w:r>
              <w:t xml:space="preserve"> </w:t>
            </w:r>
          </w:p>
          <w:p w14:paraId="28E2F4A0" w14:textId="77777777" w:rsidR="00F30F76" w:rsidRDefault="004E5CE1">
            <w:pPr>
              <w:spacing w:after="153"/>
              <w:ind w:left="5169"/>
              <w:jc w:val="center"/>
            </w:pPr>
            <w:r>
              <w:t xml:space="preserve"> </w:t>
            </w:r>
          </w:p>
          <w:p w14:paraId="25CF59C5" w14:textId="2CE337F7" w:rsidR="00F30F76" w:rsidRDefault="004E5CE1">
            <w:pPr>
              <w:ind w:right="-21"/>
              <w:jc w:val="right"/>
            </w:pPr>
            <w:r>
              <w:t xml:space="preserve"> </w:t>
            </w:r>
          </w:p>
          <w:p w14:paraId="1EB3A486" w14:textId="77777777" w:rsidR="00F30F76" w:rsidRDefault="004E5CE1">
            <w:r>
              <w:t xml:space="preserve"> </w:t>
            </w:r>
          </w:p>
        </w:tc>
      </w:tr>
    </w:tbl>
    <w:p w14:paraId="6C6649B5" w14:textId="7BC1432B" w:rsidR="00F30F76" w:rsidRDefault="00C83474">
      <w:pPr>
        <w:numPr>
          <w:ilvl w:val="1"/>
          <w:numId w:val="8"/>
        </w:numPr>
        <w:spacing w:after="37" w:line="265" w:lineRule="auto"/>
        <w:ind w:hanging="1080"/>
      </w:pPr>
      <w:r>
        <w:t>Ɔ</w:t>
      </w:r>
      <w:r w:rsidR="004E5CE1">
        <w:t>nnyina h</w:t>
      </w:r>
      <w:r>
        <w:t>Ɔ</w:t>
      </w:r>
      <w:r w:rsidR="004E5CE1">
        <w:t xml:space="preserve"> </w:t>
      </w:r>
    </w:p>
    <w:p w14:paraId="2B2696B9" w14:textId="7E111C7D" w:rsidR="00F30F76" w:rsidRDefault="004E5CE1">
      <w:pPr>
        <w:numPr>
          <w:ilvl w:val="0"/>
          <w:numId w:val="9"/>
        </w:numPr>
        <w:spacing w:after="129" w:line="265" w:lineRule="auto"/>
        <w:ind w:hanging="11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1FBFEF" wp14:editId="46131F7F">
                <wp:simplePos x="0" y="0"/>
                <wp:positionH relativeFrom="column">
                  <wp:posOffset>3282061</wp:posOffset>
                </wp:positionH>
                <wp:positionV relativeFrom="paragraph">
                  <wp:posOffset>-33850</wp:posOffset>
                </wp:positionV>
                <wp:extent cx="9144" cy="3897504"/>
                <wp:effectExtent l="0" t="0" r="0" b="0"/>
                <wp:wrapSquare wrapText="bothSides"/>
                <wp:docPr id="13990" name="Group 13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3897504"/>
                          <a:chOff x="0" y="0"/>
                          <a:chExt cx="9144" cy="3897504"/>
                        </a:xfrm>
                      </wpg:grpSpPr>
                      <wps:wsp>
                        <wps:cNvPr id="15733" name="Shape 15733"/>
                        <wps:cNvSpPr/>
                        <wps:spPr>
                          <a:xfrm>
                            <a:off x="0" y="0"/>
                            <a:ext cx="9144" cy="389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975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97504"/>
                                </a:lnTo>
                                <a:lnTo>
                                  <a:pt x="0" y="3897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EE0EA" id="Group 13990" o:spid="_x0000_s1026" style="position:absolute;margin-left:258.45pt;margin-top:-2.65pt;width:.7pt;height:306.9pt;z-index:251663360" coordsize="91,3897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2iLytpAgAASQYAAA4AAABkcnMvZTJvRG9jLnhtbKRVzW7bMAy+D9g7CL4vdpJ2bY0kPaxb&#10;LsM2rN0DKLJkG9AfJCVO3n4U7cheunVAm4NM8ecT+YliVvdHJcmBO98avc7msyIjXDNTtbpeZ7+e&#10;vny4zYgPVFdUGs3X2Yn77H7z/t2qsyVfmMbIijsCINqXnV1nTQi2zHPPGq6onxnLNRiFcYoG2Lo6&#10;rxztAF3JfFEUH/POuMo6w7j3oH3ojdkG8YXgLHwXwvNA5DqD3AKuDtcdrvlmRcvaUdu0bMiDviIN&#10;RVsNpyaoBxoo2bv2GZRqmTPeiDBjRuVGiJZxLALKmRcX5Wyd2Vsspi672iaegNsLol4Ny74dts4+&#10;2h+OABWdrYEM3MZijsKp+IU0yRHpOo2k8WMgDLR386urjDCwLG/vbq4L2CCprAHqn4ex5vOLgfn5&#10;2PyPZDoLDeJHCvzbKHhsqOXIrC+BAqi+raB/r2+Wy4xoqqBV0YUMKuQGXUeqfOmBtjfylMqlJdv7&#10;sOUGGaeHrz70PNZVEmmTRHbUSXbQ5i83uKUhhsZco0i687U1461FozIH/mTQLVxeHWQ6mqWeuvUt&#10;kHoDPM/289ciXPKbdso/veG9XjTVf1whAO4pOYEQi0VNIgCUU56ljlxAIKMwfYSkAV+xagOMJdkq&#10;6InFTVFMkAEu9mJ/9SiFk+SRMql/cgF9hC8lKryrd5+kIwcapw/+EJ1K29BBe0558B3SB6AIIFop&#10;E+YcY/+GOVQ9eMdAjqMvhRZ9KBvy6ecfDBEoK01BICZF4dlGhwSgYXj3mU4qjuLOVKd+dCAr8EKR&#10;HxxXWMswWuM8nO7Ra/wH2PwGAAD//wMAUEsDBBQABgAIAAAAIQDbxK2b5QAAABABAAAPAAAAZHJz&#10;L2Rvd25yZXYueG1sTE/LasMwELwX+g9iA70lshpkXMdyCOnjFApNCiU3xd7YJpZkLMV2/r7bU3NZ&#10;dpnZeWTrybRswN43zioQiwgY2sKVja0UfB/e5wkwH7QtdessKrihh3X++JDptHSj/cJhHypGItan&#10;WkEdQpdy7osajfYL16El7Ox6owOdfcXLXo8kblr+HEUxN7qx5FDrDrc1Fpf91Sj4GPW4WYq3YXc5&#10;b2/Hg/z82QlU6mk2va5obFbAAk7h/wP+OlB+yCnYyV1t6VmrQIr4hagK5nIJjAhSJLScFMRRIoHx&#10;POP3RfJfAAAA//8DAFBLAQItABQABgAIAAAAIQBaIpOj/wAAAOUBAAATAAAAAAAAAAAAAAAAAAAA&#10;AABbQ29udGVudF9UeXBlc10ueG1sUEsBAi0AFAAGAAgAAAAhAKdKzzjXAAAAlgEAAAsAAAAAAAAA&#10;AAAAAAAAMAEAAF9yZWxzLy5yZWxzUEsBAi0AFAAGAAgAAAAhAA2iLytpAgAASQYAAA4AAAAAAAAA&#10;AAAAAAAAMAIAAGRycy9lMm9Eb2MueG1sUEsBAi0AFAAGAAgAAAAhANvErZvlAAAAEAEAAA8AAAAA&#10;AAAAAAAAAAAAxQQAAGRycy9kb3ducmV2LnhtbFBLBQYAAAAABAAEAPMAAADXBQAAAAA=&#10;">
                <v:shape id="Shape 15733" o:spid="_x0000_s1027" style="position:absolute;width:91;height:38975;visibility:visible;mso-wrap-style:square;v-text-anchor:top" coordsize="9144,389750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+7/98wAAADkAAAADwAAAGRycy9kb3ducmV2LnhtbESP0WrC&#10;QBBF3wv9h2UKfSm6qbYq0VVKS0EsBKri85Adk2B2dpvdmsSvd4VCX4YZLvcMZ7HqTC3O1PjKsoLn&#10;YQKCOLe64kLBfvc5mIHwAVljbZkU9ORhtby/W2CqbcvfdN6GQkQI+xQVlCG4VEqfl2TQD60jjtnR&#10;NgZDPJtC6gbbCDe1HCXJRBqsOH4o0dF7Sflp+2sUHDJ36enw0m9a/vmajXZPG5dlSj0+dB/zON7m&#10;IAJ14b/xh1jr6PA6HY/h5hR3EHJ5BQAA//8DAFBLAQItABQABgAIAAAAIQCcrWMz7wAAAIgBAAAT&#10;AAAAAAAAAAAAAAAAAAAAAABbQ29udGVudF9UeXBlc10ueG1sUEsBAi0AFAAGAAgAAAAhAFHn8aa/&#10;AAAAFgEAAAsAAAAAAAAAAAAAAAAAIAEAAF9yZWxzLy5yZWxzUEsBAi0AFAAGAAgAAAAhABvu//fM&#10;AAAA5AAAAA8AAAAAAAAAAAAAAAAACAIAAGRycy9kb3ducmV2LnhtbFBLBQYAAAAAAwADALcAAAAB&#10;AwAAAAA=&#10;" path="m,l9144,r,3897504l,3897504,,e" fillcolor="black" stroked="f" strokeweight="0">
                  <v:stroke miterlimit="83231f" joinstyle="miter"/>
                  <v:path arrowok="t" textboxrect="0,0,9144,3897504"/>
                </v:shape>
                <w10:wrap type="square"/>
              </v:group>
            </w:pict>
          </mc:Fallback>
        </mc:AlternateContent>
      </w:r>
      <w:r>
        <w:t>Ah</w:t>
      </w:r>
      <w:r w:rsidR="00C83474">
        <w:t>Ɔ</w:t>
      </w:r>
      <w:r>
        <w:t xml:space="preserve">hono twa  </w:t>
      </w:r>
      <w:r>
        <w:rPr>
          <w:u w:val="single" w:color="000000"/>
        </w:rPr>
        <w:t xml:space="preserve">                        </w:t>
      </w:r>
      <w:r>
        <w:t xml:space="preserve"> . </w:t>
      </w:r>
    </w:p>
    <w:p w14:paraId="0270F554" w14:textId="10F6AE79" w:rsidR="00F30F76" w:rsidRDefault="00C83474">
      <w:pPr>
        <w:numPr>
          <w:ilvl w:val="1"/>
          <w:numId w:val="9"/>
        </w:numPr>
        <w:spacing w:after="37" w:line="265" w:lineRule="auto"/>
        <w:ind w:hanging="1080"/>
      </w:pPr>
      <w:r>
        <w:t>Ɔ</w:t>
      </w:r>
      <w:r w:rsidR="004E5CE1">
        <w:t xml:space="preserve">bra     </w:t>
      </w:r>
    </w:p>
    <w:p w14:paraId="42803AE2" w14:textId="516ED7AA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>Ator</w:t>
      </w:r>
      <w:r w:rsidR="00C83474">
        <w:t>Ɔ</w:t>
      </w:r>
      <w:r>
        <w:t xml:space="preserve">      </w:t>
      </w:r>
    </w:p>
    <w:p w14:paraId="4C5FBFC1" w14:textId="561AB9A1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>As</w:t>
      </w:r>
      <w:r w:rsidR="00C83474">
        <w:t>Ɛ</w:t>
      </w:r>
      <w:r>
        <w:t xml:space="preserve">m          </w:t>
      </w:r>
    </w:p>
    <w:p w14:paraId="104C1CD1" w14:textId="77777777" w:rsidR="00F30F76" w:rsidRDefault="004E5CE1">
      <w:pPr>
        <w:numPr>
          <w:ilvl w:val="1"/>
          <w:numId w:val="9"/>
        </w:numPr>
        <w:spacing w:after="199" w:line="265" w:lineRule="auto"/>
        <w:ind w:hanging="1080"/>
      </w:pPr>
      <w:r>
        <w:t xml:space="preserve">Poa </w:t>
      </w:r>
    </w:p>
    <w:p w14:paraId="52FA3F43" w14:textId="67C5B283" w:rsidR="00F30F76" w:rsidRDefault="004E5CE1">
      <w:pPr>
        <w:numPr>
          <w:ilvl w:val="0"/>
          <w:numId w:val="9"/>
        </w:numPr>
        <w:spacing w:after="131" w:line="265" w:lineRule="auto"/>
        <w:ind w:hanging="1157"/>
      </w:pPr>
      <w:r>
        <w:t>Etire ntee</w:t>
      </w:r>
      <w:r w:rsidR="00C83474">
        <w:t>Ɛ</w:t>
      </w:r>
      <w:r>
        <w:t xml:space="preserve"> a, y</w:t>
      </w:r>
      <w:r w:rsidR="00C83474">
        <w:t>Ɛ</w:t>
      </w:r>
      <w:r>
        <w:t>nnyae</w:t>
      </w:r>
      <w:r>
        <w:rPr>
          <w:u w:val="single" w:color="000000"/>
        </w:rPr>
        <w:t xml:space="preserve">                     </w:t>
      </w:r>
      <w:r>
        <w:t xml:space="preserve">soa. </w:t>
      </w:r>
    </w:p>
    <w:p w14:paraId="6559D62A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Apakan   </w:t>
      </w:r>
    </w:p>
    <w:p w14:paraId="4279E785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Kyj      </w:t>
      </w:r>
    </w:p>
    <w:p w14:paraId="59B3A01F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Ahina         </w:t>
      </w:r>
    </w:p>
    <w:p w14:paraId="5B12B80D" w14:textId="77777777" w:rsidR="00F30F76" w:rsidRDefault="004E5CE1">
      <w:pPr>
        <w:numPr>
          <w:ilvl w:val="1"/>
          <w:numId w:val="9"/>
        </w:numPr>
        <w:spacing w:after="199" w:line="265" w:lineRule="auto"/>
        <w:ind w:hanging="1080"/>
      </w:pPr>
      <w:r>
        <w:t xml:space="preserve">Kjntjn </w:t>
      </w:r>
    </w:p>
    <w:p w14:paraId="782BAF0C" w14:textId="77777777" w:rsidR="00F30F76" w:rsidRDefault="004E5CE1">
      <w:pPr>
        <w:numPr>
          <w:ilvl w:val="0"/>
          <w:numId w:val="9"/>
        </w:numPr>
        <w:spacing w:after="139"/>
        <w:ind w:hanging="1157"/>
      </w:pPr>
      <w:r>
        <w:t xml:space="preserve">“ Sisiri mbo, ctabon mbo” yj adwuma bjn mu dwom? </w:t>
      </w:r>
    </w:p>
    <w:p w14:paraId="3EE767E1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Ahayc    </w:t>
      </w:r>
    </w:p>
    <w:p w14:paraId="4E88FAC7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Kuayc  </w:t>
      </w:r>
    </w:p>
    <w:p w14:paraId="78098E8A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Ntomanwonono    </w:t>
      </w:r>
    </w:p>
    <w:p w14:paraId="21AE33B4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Apokc </w:t>
      </w:r>
    </w:p>
    <w:p w14:paraId="330245B3" w14:textId="77777777" w:rsidR="00F30F76" w:rsidRDefault="004E5CE1">
      <w:pPr>
        <w:numPr>
          <w:ilvl w:val="0"/>
          <w:numId w:val="9"/>
        </w:numPr>
        <w:spacing w:after="140" w:line="265" w:lineRule="auto"/>
        <w:ind w:hanging="1157"/>
      </w:pPr>
      <w:r>
        <w:t xml:space="preserve">Toa saa dwom yi so. “Dedendee kwao de, Dedendee kwaode,Agya Bcfoc ne nkwan yj me dj nanso…….” </w:t>
      </w:r>
    </w:p>
    <w:p w14:paraId="7938BE8A" w14:textId="77777777" w:rsidR="00F30F76" w:rsidRDefault="004E5CE1">
      <w:pPr>
        <w:numPr>
          <w:ilvl w:val="1"/>
          <w:numId w:val="9"/>
        </w:numPr>
        <w:spacing w:after="43"/>
        <w:ind w:hanging="1080"/>
      </w:pPr>
      <w:r>
        <w:t xml:space="preserve">N’ataadej yj me tumm    </w:t>
      </w:r>
    </w:p>
    <w:p w14:paraId="10F29E29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ne mpaboa yj me kcc     </w:t>
      </w:r>
    </w:p>
    <w:p w14:paraId="46AA3F45" w14:textId="77777777" w:rsidR="00F30F76" w:rsidRDefault="004E5CE1">
      <w:pPr>
        <w:numPr>
          <w:ilvl w:val="1"/>
          <w:numId w:val="9"/>
        </w:numPr>
        <w:spacing w:after="193" w:line="265" w:lineRule="auto"/>
        <w:ind w:hanging="1080"/>
      </w:pPr>
      <w:r>
        <w:t xml:space="preserve">ne nam yj me dj     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 tuo ho yj me tumm </w:t>
      </w:r>
    </w:p>
    <w:p w14:paraId="0C4A12A3" w14:textId="77777777" w:rsidR="00F30F76" w:rsidRDefault="004E5CE1">
      <w:pPr>
        <w:numPr>
          <w:ilvl w:val="0"/>
          <w:numId w:val="9"/>
        </w:numPr>
        <w:spacing w:after="132" w:line="265" w:lineRule="auto"/>
        <w:ind w:hanging="1157"/>
      </w:pPr>
      <w:r>
        <w:t xml:space="preserve">Dejhe na jnyj Akanfoc agorc? </w:t>
      </w:r>
    </w:p>
    <w:p w14:paraId="10B99F28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Ahayc        </w:t>
      </w:r>
    </w:p>
    <w:p w14:paraId="3C1B6DE4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Ntjsie    </w:t>
      </w:r>
    </w:p>
    <w:p w14:paraId="03538BB0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antoakyire            </w:t>
      </w:r>
    </w:p>
    <w:p w14:paraId="372299D5" w14:textId="77777777" w:rsidR="00F30F76" w:rsidRDefault="004E5CE1">
      <w:pPr>
        <w:numPr>
          <w:ilvl w:val="1"/>
          <w:numId w:val="9"/>
        </w:numPr>
        <w:spacing w:after="202" w:line="265" w:lineRule="auto"/>
        <w:ind w:hanging="1080"/>
      </w:pPr>
      <w:r>
        <w:t xml:space="preserve">Abatoc </w:t>
      </w:r>
    </w:p>
    <w:p w14:paraId="45745161" w14:textId="77777777" w:rsidR="00F30F76" w:rsidRDefault="004E5CE1">
      <w:pPr>
        <w:numPr>
          <w:ilvl w:val="0"/>
          <w:numId w:val="9"/>
        </w:numPr>
        <w:spacing w:after="134" w:line="265" w:lineRule="auto"/>
        <w:ind w:hanging="1157"/>
      </w:pPr>
      <w:r>
        <w:t xml:space="preserve">Agorc yi mu dejhe na mmaa mpanimfoc bjtumi  agoro bi? </w:t>
      </w:r>
    </w:p>
    <w:p w14:paraId="1A62CE48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Antoakyire     </w:t>
      </w:r>
    </w:p>
    <w:p w14:paraId="5B90640A" w14:textId="52AD0A3F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>Nt</w:t>
      </w:r>
      <w:r w:rsidR="00C83474">
        <w:t>Ɛ</w:t>
      </w:r>
      <w:r>
        <w:t xml:space="preserve">sie       </w:t>
      </w:r>
    </w:p>
    <w:p w14:paraId="4D5AC333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Ampe        </w:t>
      </w:r>
    </w:p>
    <w:p w14:paraId="2DFF6720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>Ludo</w:t>
      </w:r>
    </w:p>
    <w:p w14:paraId="3A240A2C" w14:textId="77777777" w:rsidR="00F30F76" w:rsidRDefault="00F30F76">
      <w:pPr>
        <w:sectPr w:rsidR="00F30F76">
          <w:footerReference w:type="even" r:id="rId10"/>
          <w:footerReference w:type="default" r:id="rId11"/>
          <w:footerReference w:type="first" r:id="rId12"/>
          <w:pgSz w:w="11906" w:h="16838"/>
          <w:pgMar w:top="773" w:right="822" w:bottom="718" w:left="900" w:header="720" w:footer="720" w:gutter="0"/>
          <w:cols w:num="2" w:space="720" w:equalWidth="0">
            <w:col w:w="4737" w:space="376"/>
            <w:col w:w="5072"/>
          </w:cols>
        </w:sectPr>
      </w:pPr>
    </w:p>
    <w:p w14:paraId="13A701C5" w14:textId="77777777" w:rsidR="00F30F76" w:rsidRDefault="004E5CE1">
      <w:pPr>
        <w:spacing w:after="198" w:line="260" w:lineRule="auto"/>
        <w:ind w:left="550" w:right="328" w:hanging="10"/>
      </w:pPr>
      <w:r>
        <w:rPr>
          <w:u w:val="single" w:color="000000"/>
        </w:rPr>
        <w:lastRenderedPageBreak/>
        <w:t>Yi mmuaej A-D no mu dej jfata pa ara na jfa Akanfoc Atetesjm , Ahensjm ne Afadej ho.</w:t>
      </w:r>
      <w:r>
        <w:t xml:space="preserve"> </w:t>
      </w:r>
    </w:p>
    <w:p w14:paraId="08FB967F" w14:textId="22728F47" w:rsidR="00F30F76" w:rsidRDefault="004E5CE1">
      <w:pPr>
        <w:numPr>
          <w:ilvl w:val="0"/>
          <w:numId w:val="9"/>
        </w:numPr>
        <w:spacing w:after="37" w:line="265" w:lineRule="auto"/>
        <w:ind w:hanging="11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AC25B9" wp14:editId="75301B32">
                <wp:simplePos x="0" y="0"/>
                <wp:positionH relativeFrom="column">
                  <wp:posOffset>3311017</wp:posOffset>
                </wp:positionH>
                <wp:positionV relativeFrom="paragraph">
                  <wp:posOffset>-33848</wp:posOffset>
                </wp:positionV>
                <wp:extent cx="9144" cy="4388232"/>
                <wp:effectExtent l="0" t="0" r="0" b="0"/>
                <wp:wrapSquare wrapText="bothSides"/>
                <wp:docPr id="13991" name="Group 13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4388232"/>
                          <a:chOff x="0" y="0"/>
                          <a:chExt cx="9144" cy="4388232"/>
                        </a:xfrm>
                      </wpg:grpSpPr>
                      <wps:wsp>
                        <wps:cNvPr id="15743" name="Shape 15743"/>
                        <wps:cNvSpPr/>
                        <wps:spPr>
                          <a:xfrm>
                            <a:off x="0" y="0"/>
                            <a:ext cx="9144" cy="438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82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8232"/>
                                </a:lnTo>
                                <a:lnTo>
                                  <a:pt x="0" y="4388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DA697" id="Group 13991" o:spid="_x0000_s1026" style="position:absolute;margin-left:260.7pt;margin-top:-2.65pt;width:.7pt;height:345.55pt;z-index:251664384" coordsize="91,438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gNn1RqAgAASQYAAA4AAABkcnMvZTJvRG9jLnhtbKRVzY7bIBC+V+o7IO6NnZ92UyvJHrrt&#10;Xqq26m4fgGCwLWFAQOLk7TuMHexm2620mwMe5udj5mOYbG5PrSJH4Xxj9JbOZzklQnNTNrra0l+P&#10;X96tKfGB6ZIpo8WWnoWnt7u3bzadLcTC1EaVwhEA0b7o7JbWIdgiyzyvRcv8zFihwSiNa1mArauy&#10;0rEO0FuVLfL8Q9YZV1pnuPAetHe9ke4QX0rBw3cpvQhEbSnkFnB1uO5xzXYbVlSO2brhQx7sBWm0&#10;rNFwaoK6Y4GRg2ueQLUNd8YbGWbctJmRsuECi4By5vlVOffOHCwWUxVdZRNPwO0VUS+G5d+O984+&#10;2B+OABWdrYAM3MZiTtK18QtpkhPSdR5JE6dAOGg/zlcrSjhYVsv1erFc0IjECl4D9U/DeP352cDs&#10;cmz2RzKdhQbxIwX+dRQ81MwKZNYXQAFU35TQv+9vVktKNGuhVdGFDCrkBl1HqnzhgbZX8pTKBcIO&#10;PtwLg4yz41cfeh6rMomsTiI/6SQ7aPPnG9yyEENjrlEk3eXa6vHWorE1R/Fo0C1cXx1kOpqVnrr1&#10;LZB6Azwv9svXIlzym3bKP73hvV411X9cIQDuKTmBEItFTSIAlFOelY5cQCBnMH2kYgFfcdsEGEuq&#10;aaEnFjd5PkEGuNiL/dWjFM5KRMqU/ikk9BG+lKjwrtp/Uo4cWZw++EN0pmzNBu0l5cF3SB+AIoBs&#10;lEqYc4z9G+ZQ9eAdAwWOvhSa96F8yKeffzBEoKw0BYGYFIVnGx0SgIbh3Wc6qTiKe1Oe+9GBrMAL&#10;RX5wXGEtw2iN83C6R6/xH2D3GwAA//8DAFBLAwQUAAYACAAAACEAEwXZ9OYAAAAQAQAADwAAAGRy&#10;cy9kb3ducmV2LnhtbEyPT2vDMAzF74N9B6PBbq2TdCkljVNK9+dUBmsHYzc3VpPQWA6xm6Tfftpp&#10;uwgJPT29X76ZbCsG7H3jSEE8j0Aglc40VCn4PL7OViB80GR06wgV3NDDpri/y3Vm3EgfOBxCJdiE&#10;fKYV1CF0mZS+rNFqP3cdEu/Orrc68NhX0vR6ZHPbyiSKltLqhvhDrTvc1VheDler4G3U43YRvwz7&#10;y3l3+z6m71/7GJV6fJie11y2axABp/B3Ab8MnB8KDnZyVzJetArSJH5iqYJZugDBgjRJGOikYLlK&#10;uZFFLv+DFD8AAAD//wMAUEsBAi0AFAAGAAgAAAAhAFoik6P/AAAA5QEAABMAAAAAAAAAAAAAAAAA&#10;AAAAAFtDb250ZW50X1R5cGVzXS54bWxQSwECLQAUAAYACAAAACEAp0rPONcAAACWAQAACwAAAAAA&#10;AAAAAAAAAAAwAQAAX3JlbHMvLnJlbHNQSwECLQAUAAYACAAAACEAuA2fVGoCAABJBgAADgAAAAAA&#10;AAAAAAAAAAAwAgAAZHJzL2Uyb0RvYy54bWxQSwECLQAUAAYACAAAACEAEwXZ9OYAAAAQAQAADwAA&#10;AAAAAAAAAAAAAADGBAAAZHJzL2Rvd25yZXYueG1sUEsFBgAAAAAEAAQA8wAAANkFAAAAAA==&#10;">
                <v:shape id="Shape 15743" o:spid="_x0000_s1027" style="position:absolute;width:91;height:43882;visibility:visible;mso-wrap-style:square;v-text-anchor:top" coordsize="9144,438823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Jh4EMwAAADkAAAADwAAAGRycy9kb3ducmV2LnhtbESP3WrC&#10;QBBG74W+wzKCd7qx/lSiqxRFEMVC00Lp3SQ7TUKzsyG7anx7VxC8GWb4+M5wFqvWVOJMjSstKxgO&#10;IhDEmdUl5wq+v7b9GQjnkTVWlknBlRysli+dBcbaXviTzonPRYCwi1FB4X0dS+myggy6ga2JQ/Zn&#10;G4M+nE0udYOXADeVfI2iqTRYcvhQYE3rgrL/5GQUbPdpMk7bj+Mo/U32h3zqfiYzp1Sv227mYbzP&#10;QXhq/bPxQOx0cJi8jUdwdwo7CLm8AQAA//8DAFBLAQItABQABgAIAAAAIQCcrWMz7wAAAIgBAAAT&#10;AAAAAAAAAAAAAAAAAAAAAABbQ29udGVudF9UeXBlc10ueG1sUEsBAi0AFAAGAAgAAAAhAFHn8aa/&#10;AAAAFgEAAAsAAAAAAAAAAAAAAAAAIAEAAF9yZWxzLy5yZWxzUEsBAi0AFAAGAAgAAAAhAEyYeBDM&#10;AAAA5AAAAA8AAAAAAAAAAAAAAAAACAIAAGRycy9kb3ducmV2LnhtbFBLBQYAAAAAAwADALcAAAAB&#10;AwAAAAA=&#10;" path="m,l9144,r,4388232l,4388232,,e" fillcolor="black" stroked="f" strokeweight="0">
                  <v:stroke miterlimit="83231f" joinstyle="miter"/>
                  <v:path arrowok="t" textboxrect="0,0,9144,4388232"/>
                </v:shape>
                <w10:wrap type="square"/>
              </v:group>
            </w:pict>
          </mc:Fallback>
        </mc:AlternateContent>
      </w:r>
      <w:r w:rsidR="00C83474">
        <w:t>Ɔ</w:t>
      </w:r>
      <w:r>
        <w:t>k</w:t>
      </w:r>
      <w:r w:rsidR="00C83474">
        <w:t>Ɔ</w:t>
      </w:r>
      <w:r>
        <w:t>mfo</w:t>
      </w:r>
      <w:r w:rsidR="00C83474">
        <w:t>Ɔ</w:t>
      </w:r>
      <w:r>
        <w:t xml:space="preserve"> b</w:t>
      </w:r>
      <w:r w:rsidR="00C83474">
        <w:t>Ɛ</w:t>
      </w:r>
      <w:r>
        <w:t xml:space="preserve">n na </w:t>
      </w:r>
      <w:r w:rsidR="00C83474">
        <w:t>Ɔ</w:t>
      </w:r>
      <w:r>
        <w:t>tumi de mpaboa foroo onyina? 37.   Akanfo</w:t>
      </w:r>
      <w:r w:rsidR="00C83474">
        <w:t>Ɔ</w:t>
      </w:r>
      <w:r>
        <w:t xml:space="preserve"> ahemfo taa fira  </w:t>
      </w:r>
      <w:r>
        <w:rPr>
          <w:u w:val="single" w:color="000000"/>
        </w:rPr>
        <w:t xml:space="preserve">                          </w:t>
      </w:r>
    </w:p>
    <w:p w14:paraId="36C934E5" w14:textId="07142391" w:rsidR="00F30F76" w:rsidRDefault="00C83474">
      <w:pPr>
        <w:numPr>
          <w:ilvl w:val="1"/>
          <w:numId w:val="9"/>
        </w:numPr>
        <w:spacing w:after="37" w:line="265" w:lineRule="auto"/>
        <w:ind w:hanging="1080"/>
      </w:pPr>
      <w:r>
        <w:t>Ɔ</w:t>
      </w:r>
      <w:r w:rsidR="004E5CE1">
        <w:t>k</w:t>
      </w:r>
      <w:r>
        <w:t>Ɔ</w:t>
      </w:r>
      <w:r w:rsidR="004E5CE1">
        <w:t>mfo</w:t>
      </w:r>
      <w:r>
        <w:t>Ɔ</w:t>
      </w:r>
      <w:r w:rsidR="004E5CE1">
        <w:t xml:space="preserve"> Kyei     </w:t>
      </w:r>
    </w:p>
    <w:p w14:paraId="5FFEF5DA" w14:textId="5D7ECFD7" w:rsidR="00F30F76" w:rsidRDefault="00C83474">
      <w:pPr>
        <w:numPr>
          <w:ilvl w:val="1"/>
          <w:numId w:val="9"/>
        </w:numPr>
        <w:spacing w:after="37" w:line="265" w:lineRule="auto"/>
        <w:ind w:hanging="1080"/>
      </w:pPr>
      <w:r>
        <w:t>Ɔ</w:t>
      </w:r>
      <w:r w:rsidR="004E5CE1">
        <w:t>k</w:t>
      </w:r>
      <w:r>
        <w:t>Ɔ</w:t>
      </w:r>
      <w:r w:rsidR="004E5CE1">
        <w:t xml:space="preserve">mfoc Anokye    </w:t>
      </w:r>
      <w:r w:rsidR="004E5CE1">
        <w:rPr>
          <w:rFonts w:ascii="Times New Roman" w:eastAsia="Times New Roman" w:hAnsi="Times New Roman" w:cs="Times New Roman"/>
        </w:rPr>
        <w:t>B.</w:t>
      </w:r>
      <w:r w:rsidR="004E5CE1">
        <w:rPr>
          <w:rFonts w:ascii="Arial" w:eastAsia="Arial" w:hAnsi="Arial" w:cs="Arial"/>
        </w:rPr>
        <w:t xml:space="preserve"> </w:t>
      </w:r>
      <w:r w:rsidR="004E5CE1">
        <w:rPr>
          <w:rFonts w:ascii="Arial" w:eastAsia="Arial" w:hAnsi="Arial" w:cs="Arial"/>
        </w:rPr>
        <w:tab/>
      </w:r>
      <w:r w:rsidR="004E5CE1">
        <w:t>Sap</w:t>
      </w:r>
      <w:r w:rsidR="001644FC">
        <w:t>Ɔ</w:t>
      </w:r>
      <w:r w:rsidR="004E5CE1">
        <w:t xml:space="preserve">           </w:t>
      </w:r>
    </w:p>
    <w:p w14:paraId="532AA308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Aseibu Amanfi  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Fufuo                   </w:t>
      </w:r>
    </w:p>
    <w:p w14:paraId="25BD46E5" w14:textId="77777777" w:rsidR="00F30F76" w:rsidRDefault="004E5CE1">
      <w:pPr>
        <w:numPr>
          <w:ilvl w:val="1"/>
          <w:numId w:val="9"/>
        </w:numPr>
        <w:spacing w:after="199" w:line="265" w:lineRule="auto"/>
        <w:ind w:hanging="1080"/>
      </w:pPr>
      <w:r>
        <w:t xml:space="preserve">Ansa sasraku.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Kotokuo </w:t>
      </w:r>
    </w:p>
    <w:p w14:paraId="695582A0" w14:textId="028AD084" w:rsidR="00F30F76" w:rsidRDefault="004E5CE1">
      <w:pPr>
        <w:numPr>
          <w:ilvl w:val="0"/>
          <w:numId w:val="9"/>
        </w:numPr>
        <w:spacing w:after="37" w:line="265" w:lineRule="auto"/>
        <w:ind w:hanging="1157"/>
      </w:pPr>
      <w:r>
        <w:t>na Asantehene nsa kaa sikadwa Kofi no? 38.  Ayie a amanfo</w:t>
      </w:r>
      <w:r w:rsidR="00C83474">
        <w:t>Ɔ</w:t>
      </w:r>
      <w:r>
        <w:t xml:space="preserve"> ne abusuafo</w:t>
      </w:r>
      <w:r w:rsidR="00C83474">
        <w:t>Ɔ</w:t>
      </w:r>
      <w:r>
        <w:t xml:space="preserve"> no </w:t>
      </w:r>
    </w:p>
    <w:p w14:paraId="10812040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Dwoada     fitaa no kyerj sj                          </w:t>
      </w:r>
    </w:p>
    <w:p w14:paraId="44BEEED9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Wukuada    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Abcfra na wawuo      </w:t>
      </w:r>
    </w:p>
    <w:p w14:paraId="6BDDCC20" w14:textId="58D94685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Memeneda     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AA29C9">
        <w:t>Ɔ</w:t>
      </w:r>
      <w:r>
        <w:t xml:space="preserve">panin na wawuo       </w:t>
      </w:r>
    </w:p>
    <w:p w14:paraId="36ECEAE6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Fiada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Bayifoc na wawuo        </w:t>
      </w:r>
    </w:p>
    <w:p w14:paraId="39FC5C63" w14:textId="45D2FBC2" w:rsidR="00F30F76" w:rsidRDefault="004E5CE1">
      <w:pPr>
        <w:tabs>
          <w:tab w:val="center" w:pos="6139"/>
          <w:tab w:val="center" w:pos="7981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</w:rP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AA29C9">
        <w:t>Ɔ</w:t>
      </w:r>
      <w:r>
        <w:t>b</w:t>
      </w:r>
      <w:r w:rsidR="00AA29C9">
        <w:t>Ɔ</w:t>
      </w:r>
      <w:r>
        <w:t>damfo</w:t>
      </w:r>
      <w:r w:rsidR="00AA29C9">
        <w:t>Ɔ</w:t>
      </w:r>
      <w:r>
        <w:t xml:space="preserve"> na wawuo </w:t>
      </w:r>
    </w:p>
    <w:p w14:paraId="21710BD9" w14:textId="2B43F20B" w:rsidR="00F30F76" w:rsidRDefault="004E5CE1">
      <w:pPr>
        <w:numPr>
          <w:ilvl w:val="0"/>
          <w:numId w:val="9"/>
        </w:numPr>
        <w:spacing w:after="0" w:line="265" w:lineRule="auto"/>
        <w:ind w:hanging="1157"/>
      </w:pPr>
      <w:r>
        <w:t>Tete no, na Onyankop</w:t>
      </w:r>
      <w:r w:rsidR="00AA29C9">
        <w:t>Ɔ</w:t>
      </w:r>
      <w:r>
        <w:t>n b</w:t>
      </w:r>
      <w:r w:rsidR="00AA29C9">
        <w:t>Ɛ</w:t>
      </w:r>
      <w:r>
        <w:t>n y</w:t>
      </w:r>
      <w:r w:rsidR="00AA29C9">
        <w:t>Ɛ</w:t>
      </w:r>
      <w:r>
        <w:t xml:space="preserve">n pa ara. Hwan na </w:t>
      </w:r>
    </w:p>
    <w:p w14:paraId="08E03B0F" w14:textId="0714527A" w:rsidR="00F30F76" w:rsidRDefault="001644FC">
      <w:pPr>
        <w:spacing w:after="37" w:line="265" w:lineRule="auto"/>
        <w:ind w:left="355" w:hanging="10"/>
      </w:pPr>
      <w:r>
        <w:t>Ɔ</w:t>
      </w:r>
      <w:r w:rsidR="004E5CE1">
        <w:t xml:space="preserve">maa no k soro? 39. </w:t>
      </w:r>
      <w:r w:rsidR="00AA29C9">
        <w:t>Ɔ</w:t>
      </w:r>
      <w:r w:rsidR="004E5CE1">
        <w:t>kwan a Akanfo</w:t>
      </w:r>
      <w:r w:rsidR="00AA29C9">
        <w:t>Ɔ</w:t>
      </w:r>
      <w:r w:rsidR="004E5CE1">
        <w:t xml:space="preserve"> fa so tu </w:t>
      </w:r>
      <w:r>
        <w:t>Ɔ</w:t>
      </w:r>
      <w:r w:rsidR="004E5CE1">
        <w:t>hene bi ade</w:t>
      </w:r>
      <w:r>
        <w:t>Ɛ</w:t>
      </w:r>
      <w:r w:rsidR="004E5CE1">
        <w:t xml:space="preserve"> so ne                   </w:t>
      </w:r>
    </w:p>
    <w:p w14:paraId="1D465CE8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Onipa    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Ahensie    </w:t>
      </w:r>
    </w:p>
    <w:p w14:paraId="2F66FB70" w14:textId="77777777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Ananse        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Afahyj      </w:t>
      </w:r>
    </w:p>
    <w:p w14:paraId="1CC8B249" w14:textId="41C87CFC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>B</w:t>
      </w:r>
      <w:r w:rsidR="001E09BE">
        <w:t>Ɔ</w:t>
      </w:r>
      <w:r>
        <w:t xml:space="preserve">ne             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Ahentuo           </w:t>
      </w:r>
    </w:p>
    <w:p w14:paraId="5A6C4FA4" w14:textId="00B7C8DE" w:rsidR="00F30F76" w:rsidRDefault="004E5CE1">
      <w:pPr>
        <w:numPr>
          <w:ilvl w:val="1"/>
          <w:numId w:val="9"/>
        </w:numPr>
        <w:spacing w:after="202" w:line="265" w:lineRule="auto"/>
        <w:ind w:hanging="1080"/>
      </w:pPr>
      <w:r>
        <w:t xml:space="preserve">Aberewa bi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Bragor</w:t>
      </w:r>
      <w:r w:rsidR="001E09BE">
        <w:t>Ɔ</w:t>
      </w:r>
      <w:r>
        <w:t xml:space="preserve"> </w:t>
      </w:r>
    </w:p>
    <w:p w14:paraId="08383E78" w14:textId="7066DB03" w:rsidR="00F30F76" w:rsidRDefault="001E09BE">
      <w:pPr>
        <w:numPr>
          <w:ilvl w:val="0"/>
          <w:numId w:val="9"/>
        </w:numPr>
        <w:spacing w:after="37" w:line="265" w:lineRule="auto"/>
        <w:ind w:hanging="1157"/>
      </w:pPr>
      <w:r>
        <w:t>Ɔ</w:t>
      </w:r>
      <w:r w:rsidR="004E5CE1">
        <w:t>hene rek</w:t>
      </w:r>
      <w:r>
        <w:t>Ɔ</w:t>
      </w:r>
      <w:r w:rsidR="004E5CE1">
        <w:t xml:space="preserve"> adwab</w:t>
      </w:r>
      <w:r>
        <w:t>Ɔ</w:t>
      </w:r>
      <w:r w:rsidR="004E5CE1">
        <w:t xml:space="preserve"> ase a, </w:t>
      </w:r>
      <w:r>
        <w:t>Ɔ</w:t>
      </w:r>
      <w:r w:rsidR="004E5CE1">
        <w:t xml:space="preserve">tumi tena  </w:t>
      </w:r>
      <w:r w:rsidR="004E5CE1">
        <w:rPr>
          <w:u w:val="single" w:color="000000"/>
        </w:rPr>
        <w:t xml:space="preserve">       </w:t>
      </w:r>
      <w:r w:rsidR="004E5CE1">
        <w:t xml:space="preserve">mu.  40. Hwan na </w:t>
      </w:r>
      <w:r>
        <w:t>Ɔ</w:t>
      </w:r>
      <w:r w:rsidR="004E5CE1">
        <w:t>b</w:t>
      </w:r>
      <w:r>
        <w:t>Ɔ Ɔ</w:t>
      </w:r>
      <w:r w:rsidR="004E5CE1">
        <w:t>hene bi sobo</w:t>
      </w:r>
      <w:r>
        <w:t>Ɔ</w:t>
      </w:r>
      <w:r w:rsidR="004E5CE1">
        <w:t xml:space="preserve"> ma w</w:t>
      </w:r>
      <w:r>
        <w:t>Ɔ</w:t>
      </w:r>
      <w:r w:rsidR="004E5CE1">
        <w:t>tu no ade</w:t>
      </w:r>
      <w:r>
        <w:t xml:space="preserve">Ɛ </w:t>
      </w:r>
      <w:r w:rsidR="004E5CE1">
        <w:t xml:space="preserve">so? </w:t>
      </w:r>
    </w:p>
    <w:p w14:paraId="70C126AE" w14:textId="6AE12C6F" w:rsidR="00F30F76" w:rsidRDefault="004E5CE1">
      <w:pPr>
        <w:numPr>
          <w:ilvl w:val="1"/>
          <w:numId w:val="9"/>
        </w:numPr>
        <w:spacing w:after="37" w:line="265" w:lineRule="auto"/>
        <w:ind w:hanging="1080"/>
      </w:pPr>
      <w:r>
        <w:t xml:space="preserve">Akonnwa  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Arial" w:eastAsia="Arial" w:hAnsi="Arial" w:cs="Arial"/>
        </w:rPr>
        <w:t xml:space="preserve"> </w:t>
      </w:r>
      <w:r>
        <w:t>Ank</w:t>
      </w:r>
      <w:r w:rsidR="001E09BE">
        <w:t>Ɔ</w:t>
      </w:r>
      <w:r>
        <w:t xml:space="preserve">beahene    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Arial" w:eastAsia="Arial" w:hAnsi="Arial" w:cs="Arial"/>
        </w:rPr>
        <w:t xml:space="preserve"> </w:t>
      </w:r>
      <w:r>
        <w:t xml:space="preserve">Apakan   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Arial" w:eastAsia="Arial" w:hAnsi="Arial" w:cs="Arial"/>
        </w:rPr>
        <w:t xml:space="preserve"> </w:t>
      </w:r>
      <w:r>
        <w:t xml:space="preserve">Gyaasehene     </w:t>
      </w:r>
    </w:p>
    <w:p w14:paraId="3CF5DE0B" w14:textId="77777777" w:rsidR="00F30F76" w:rsidRDefault="004E5CE1">
      <w:pPr>
        <w:numPr>
          <w:ilvl w:val="1"/>
          <w:numId w:val="10"/>
        </w:numPr>
        <w:spacing w:after="37" w:line="265" w:lineRule="auto"/>
        <w:ind w:hanging="1080"/>
      </w:pPr>
      <w:r>
        <w:t xml:space="preserve">Nsuo         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Kurotihene         </w:t>
      </w:r>
    </w:p>
    <w:p w14:paraId="3F541726" w14:textId="32B86FCF" w:rsidR="00F30F76" w:rsidRDefault="004E5CE1">
      <w:pPr>
        <w:numPr>
          <w:ilvl w:val="1"/>
          <w:numId w:val="10"/>
        </w:numPr>
        <w:spacing w:after="219" w:line="265" w:lineRule="auto"/>
        <w:ind w:hanging="1080"/>
      </w:pPr>
      <w:r>
        <w:t xml:space="preserve">Nwura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7A5868">
        <w:t>Ɔ</w:t>
      </w:r>
      <w:r>
        <w:t xml:space="preserve">kyeame </w:t>
      </w:r>
    </w:p>
    <w:p w14:paraId="1808EDC4" w14:textId="77777777" w:rsidR="00F30F76" w:rsidRDefault="004E5CE1">
      <w:pPr>
        <w:spacing w:after="0"/>
        <w:ind w:left="1260"/>
      </w:pPr>
      <w:r>
        <w:rPr>
          <w:sz w:val="24"/>
        </w:rPr>
        <w:t xml:space="preserve"> </w:t>
      </w:r>
    </w:p>
    <w:p w14:paraId="29962D54" w14:textId="77777777" w:rsidR="00F30F76" w:rsidRDefault="004E5CE1">
      <w:pPr>
        <w:spacing w:after="185"/>
        <w:ind w:left="1260"/>
      </w:pPr>
      <w:r>
        <w:rPr>
          <w:sz w:val="24"/>
        </w:rPr>
        <w:t xml:space="preserve"> </w:t>
      </w:r>
    </w:p>
    <w:p w14:paraId="51DB6816" w14:textId="23E6D174" w:rsidR="00F30F76" w:rsidRDefault="00F30F76">
      <w:pPr>
        <w:spacing w:after="0"/>
      </w:pPr>
    </w:p>
    <w:p w14:paraId="6934EA75" w14:textId="77777777" w:rsidR="00F30F76" w:rsidRDefault="004E5CE1">
      <w:pPr>
        <w:spacing w:after="202"/>
        <w:ind w:left="1260"/>
      </w:pPr>
      <w:r>
        <w:rPr>
          <w:sz w:val="24"/>
        </w:rPr>
        <w:t xml:space="preserve"> </w:t>
      </w:r>
    </w:p>
    <w:p w14:paraId="2E138756" w14:textId="77777777" w:rsidR="00F30F76" w:rsidRDefault="004E5CE1">
      <w:pPr>
        <w:spacing w:after="200"/>
        <w:ind w:left="1260"/>
      </w:pPr>
      <w:r>
        <w:rPr>
          <w:sz w:val="24"/>
        </w:rPr>
        <w:t xml:space="preserve"> </w:t>
      </w:r>
    </w:p>
    <w:p w14:paraId="3E3BB93F" w14:textId="77777777" w:rsidR="00F30F76" w:rsidRDefault="004E5CE1">
      <w:pPr>
        <w:spacing w:after="202"/>
        <w:ind w:left="540"/>
      </w:pPr>
      <w:r>
        <w:rPr>
          <w:sz w:val="24"/>
        </w:rPr>
        <w:t xml:space="preserve"> </w:t>
      </w:r>
    </w:p>
    <w:p w14:paraId="143E78E9" w14:textId="77777777" w:rsidR="00F30F76" w:rsidRDefault="004E5CE1">
      <w:pPr>
        <w:spacing w:after="200"/>
        <w:ind w:left="540"/>
      </w:pPr>
      <w:r>
        <w:rPr>
          <w:sz w:val="24"/>
        </w:rPr>
        <w:t xml:space="preserve"> </w:t>
      </w:r>
    </w:p>
    <w:p w14:paraId="3BB14003" w14:textId="77777777" w:rsidR="00F30F76" w:rsidRDefault="004E5CE1">
      <w:pPr>
        <w:spacing w:after="202"/>
        <w:ind w:left="540"/>
      </w:pPr>
      <w:r>
        <w:rPr>
          <w:sz w:val="24"/>
        </w:rPr>
        <w:t xml:space="preserve"> </w:t>
      </w:r>
    </w:p>
    <w:p w14:paraId="19F183DD" w14:textId="77777777" w:rsidR="00F30F76" w:rsidRDefault="004E5CE1">
      <w:pPr>
        <w:spacing w:after="200"/>
        <w:ind w:left="540"/>
      </w:pPr>
      <w:r>
        <w:rPr>
          <w:sz w:val="24"/>
        </w:rPr>
        <w:t xml:space="preserve"> </w:t>
      </w:r>
    </w:p>
    <w:p w14:paraId="615C87C8" w14:textId="77777777" w:rsidR="00F30F76" w:rsidRDefault="004E5CE1">
      <w:pPr>
        <w:spacing w:after="203"/>
        <w:ind w:left="540"/>
      </w:pPr>
      <w:r>
        <w:rPr>
          <w:sz w:val="24"/>
        </w:rPr>
        <w:t xml:space="preserve"> </w:t>
      </w:r>
    </w:p>
    <w:p w14:paraId="35D1DCF9" w14:textId="77777777" w:rsidR="00F30F76" w:rsidRDefault="004E5CE1">
      <w:pPr>
        <w:spacing w:after="202"/>
        <w:ind w:left="540"/>
      </w:pPr>
      <w:r>
        <w:rPr>
          <w:sz w:val="24"/>
        </w:rPr>
        <w:t xml:space="preserve"> </w:t>
      </w:r>
    </w:p>
    <w:p w14:paraId="4F1703B7" w14:textId="77777777" w:rsidR="00F30F76" w:rsidRDefault="004E5CE1">
      <w:pPr>
        <w:spacing w:after="200"/>
        <w:ind w:left="540"/>
      </w:pPr>
      <w:r>
        <w:rPr>
          <w:sz w:val="24"/>
        </w:rPr>
        <w:t xml:space="preserve"> </w:t>
      </w:r>
    </w:p>
    <w:p w14:paraId="40F6535B" w14:textId="77777777" w:rsidR="00F30F76" w:rsidRDefault="004E5CE1">
      <w:pPr>
        <w:spacing w:after="202"/>
        <w:ind w:left="540"/>
      </w:pPr>
      <w:r>
        <w:rPr>
          <w:sz w:val="24"/>
        </w:rPr>
        <w:t xml:space="preserve"> </w:t>
      </w:r>
    </w:p>
    <w:p w14:paraId="01E5C331" w14:textId="77777777" w:rsidR="00255BD9" w:rsidRDefault="004E5CE1" w:rsidP="00255BD9">
      <w:pPr>
        <w:spacing w:after="200"/>
        <w:ind w:right="242"/>
        <w:jc w:val="center"/>
      </w:pPr>
      <w:r>
        <w:rPr>
          <w:sz w:val="24"/>
        </w:rPr>
        <w:lastRenderedPageBreak/>
        <w:t xml:space="preserve"> </w:t>
      </w:r>
    </w:p>
    <w:p w14:paraId="64D27432" w14:textId="77777777" w:rsidR="00255BD9" w:rsidRDefault="00255BD9" w:rsidP="00255BD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ASANTE TWI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8C08EF5" w14:textId="77777777" w:rsidR="00255BD9" w:rsidRDefault="00255BD9" w:rsidP="00255BD9">
      <w:pPr>
        <w:spacing w:after="34"/>
        <w:ind w:right="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MARKING SCHEME- OBJECTIVE TEST </w:t>
      </w:r>
    </w:p>
    <w:p w14:paraId="0E394352" w14:textId="77777777" w:rsidR="00255BD9" w:rsidRDefault="00255BD9" w:rsidP="00255BD9">
      <w:pPr>
        <w:numPr>
          <w:ilvl w:val="0"/>
          <w:numId w:val="12"/>
        </w:numPr>
        <w:spacing w:after="15"/>
        <w:ind w:hanging="276"/>
      </w:pPr>
      <w:r>
        <w:rPr>
          <w:rFonts w:ascii="Times New Roman" w:eastAsia="Times New Roman" w:hAnsi="Times New Roman" w:cs="Times New Roman"/>
        </w:rPr>
        <w:t xml:space="preserve">C         6. A          11. D         16. B         21. A         26. D          31. A            36. B </w:t>
      </w:r>
    </w:p>
    <w:p w14:paraId="45D84D12" w14:textId="77777777" w:rsidR="00255BD9" w:rsidRDefault="00255BD9" w:rsidP="00255BD9">
      <w:pPr>
        <w:numPr>
          <w:ilvl w:val="0"/>
          <w:numId w:val="12"/>
        </w:numPr>
        <w:spacing w:after="15"/>
        <w:ind w:hanging="276"/>
      </w:pPr>
      <w:r>
        <w:rPr>
          <w:rFonts w:ascii="Times New Roman" w:eastAsia="Times New Roman" w:hAnsi="Times New Roman" w:cs="Times New Roman"/>
        </w:rPr>
        <w:t xml:space="preserve">C         7. B          12. C         17.  C        22.  A        27.  C          32. D            37. A </w:t>
      </w:r>
    </w:p>
    <w:p w14:paraId="161192CB" w14:textId="77777777" w:rsidR="00255BD9" w:rsidRDefault="00255BD9" w:rsidP="00255BD9">
      <w:pPr>
        <w:numPr>
          <w:ilvl w:val="0"/>
          <w:numId w:val="12"/>
        </w:numPr>
        <w:spacing w:after="15"/>
        <w:ind w:hanging="276"/>
      </w:pPr>
      <w:r>
        <w:rPr>
          <w:rFonts w:ascii="Times New Roman" w:eastAsia="Times New Roman" w:hAnsi="Times New Roman" w:cs="Times New Roman"/>
        </w:rPr>
        <w:t xml:space="preserve">B         8. B          13. B         18.  A        23.  D        28.  B          33. B            38. B </w:t>
      </w:r>
    </w:p>
    <w:p w14:paraId="3B3934C3" w14:textId="77777777" w:rsidR="00255BD9" w:rsidRDefault="00255BD9" w:rsidP="00255BD9">
      <w:pPr>
        <w:numPr>
          <w:ilvl w:val="0"/>
          <w:numId w:val="12"/>
        </w:numPr>
        <w:spacing w:after="15"/>
        <w:ind w:hanging="276"/>
      </w:pPr>
      <w:r>
        <w:rPr>
          <w:rFonts w:ascii="Times New Roman" w:eastAsia="Times New Roman" w:hAnsi="Times New Roman" w:cs="Times New Roman"/>
        </w:rPr>
        <w:t xml:space="preserve">B         9. C          14. C         19.  A        24.  B        29.  D          34. D            39. C  </w:t>
      </w:r>
    </w:p>
    <w:p w14:paraId="1CA9ED77" w14:textId="77777777" w:rsidR="00255BD9" w:rsidRDefault="00255BD9" w:rsidP="00255BD9">
      <w:pPr>
        <w:numPr>
          <w:ilvl w:val="0"/>
          <w:numId w:val="12"/>
        </w:numPr>
        <w:spacing w:after="15"/>
        <w:ind w:hanging="276"/>
      </w:pPr>
      <w:r>
        <w:rPr>
          <w:rFonts w:ascii="Times New Roman" w:eastAsia="Times New Roman" w:hAnsi="Times New Roman" w:cs="Times New Roman"/>
        </w:rPr>
        <w:t xml:space="preserve">D        10.C          15. A         20.  C        25.  B        30.  A          35. D            40. B </w:t>
      </w:r>
    </w:p>
    <w:p w14:paraId="3E07B2CA" w14:textId="77777777" w:rsidR="00255BD9" w:rsidRDefault="00255BD9" w:rsidP="00255BD9">
      <w:pPr>
        <w:spacing w:after="50"/>
        <w:jc w:val="right"/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b/>
        </w:rPr>
        <w:t>1 mark each=40 marks</w:t>
      </w:r>
      <w:r>
        <w:rPr>
          <w:rFonts w:ascii="Times New Roman" w:eastAsia="Times New Roman" w:hAnsi="Times New Roman" w:cs="Times New Roman"/>
        </w:rPr>
        <w:t xml:space="preserve">] </w:t>
      </w:r>
    </w:p>
    <w:p w14:paraId="4862D0F0" w14:textId="77777777" w:rsidR="00255BD9" w:rsidRDefault="00255BD9" w:rsidP="00255BD9">
      <w:pPr>
        <w:spacing w:after="0"/>
        <w:ind w:right="723"/>
        <w:jc w:val="center"/>
      </w:pPr>
      <w:r>
        <w:rPr>
          <w:u w:val="single" w:color="000000"/>
        </w:rPr>
        <w:t>SE</w:t>
      </w:r>
      <w:r>
        <w:rPr>
          <w:rFonts w:ascii="Times New Roman" w:eastAsia="Times New Roman" w:hAnsi="Times New Roman" w:cs="Times New Roman"/>
          <w:b/>
          <w:u w:val="single" w:color="000000"/>
        </w:rPr>
        <w:t>C</w:t>
      </w:r>
      <w:r>
        <w:rPr>
          <w:u w:val="single" w:color="000000"/>
        </w:rPr>
        <w:t>TION B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F67410" w14:textId="77777777" w:rsidR="00255BD9" w:rsidRDefault="00255BD9" w:rsidP="00255BD9">
      <w:pPr>
        <w:sectPr w:rsidR="00255BD9" w:rsidSect="00255BD9">
          <w:type w:val="continuous"/>
          <w:pgSz w:w="12240" w:h="15840"/>
          <w:pgMar w:top="0" w:right="1436" w:bottom="1440" w:left="1440" w:header="720" w:footer="720" w:gutter="0"/>
          <w:cols w:space="720"/>
        </w:sectPr>
      </w:pPr>
    </w:p>
    <w:p w14:paraId="36CF3A5E" w14:textId="318EF862" w:rsidR="00255BD9" w:rsidRDefault="00255BD9" w:rsidP="00255BD9">
      <w:pPr>
        <w:spacing w:after="114"/>
        <w:ind w:right="18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lastRenderedPageBreak/>
        <w:t>COMPOSITION [30 marks]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6FEF699" w14:textId="77777777" w:rsidR="00255BD9" w:rsidRDefault="00255BD9" w:rsidP="00255BD9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CONTENT =10 MARKS </w:t>
      </w:r>
    </w:p>
    <w:p w14:paraId="3E472C3D" w14:textId="77777777" w:rsidR="00255BD9" w:rsidRDefault="00255BD9" w:rsidP="00255BD9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EXPRESSION = 10 MARKS </w:t>
      </w:r>
    </w:p>
    <w:p w14:paraId="4B790623" w14:textId="77777777" w:rsidR="00255BD9" w:rsidRDefault="00255BD9" w:rsidP="00255BD9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MECHANICAL ACCURACY = 5 MARKS </w:t>
      </w:r>
    </w:p>
    <w:p w14:paraId="7CED4EB8" w14:textId="77777777" w:rsidR="00255BD9" w:rsidRDefault="00255BD9" w:rsidP="00255BD9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ORGANIZATION = 5 MARKS </w:t>
      </w:r>
    </w:p>
    <w:p w14:paraId="36F1D92A" w14:textId="77777777" w:rsidR="00255BD9" w:rsidRDefault="00255BD9" w:rsidP="00255BD9">
      <w:pPr>
        <w:spacing w:after="114"/>
        <w:ind w:left="10" w:right="14" w:hanging="10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COMPREHENSION (1O MARKS)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24DE85" w14:textId="4B31D5BC" w:rsidR="00255BD9" w:rsidRDefault="00255BD9" w:rsidP="00255BD9">
      <w:pPr>
        <w:numPr>
          <w:ilvl w:val="0"/>
          <w:numId w:val="13"/>
        </w:numPr>
        <w:spacing w:after="0" w:line="364" w:lineRule="auto"/>
        <w:ind w:hanging="319"/>
      </w:pPr>
      <w:r>
        <w:rPr>
          <w:sz w:val="20"/>
        </w:rPr>
        <w:t>Ɛ</w:t>
      </w:r>
      <w:r>
        <w:rPr>
          <w:sz w:val="20"/>
        </w:rPr>
        <w:t>y</w:t>
      </w:r>
      <w:r w:rsidR="00707C51">
        <w:rPr>
          <w:sz w:val="20"/>
        </w:rPr>
        <w:t>Ɛ</w:t>
      </w:r>
      <w:r>
        <w:rPr>
          <w:sz w:val="20"/>
        </w:rPr>
        <w:t xml:space="preserve"> Nana Yaw Kune     - Kurom h</w:t>
      </w:r>
      <w:r w:rsidR="00707C51">
        <w:rPr>
          <w:sz w:val="20"/>
        </w:rPr>
        <w:t>Ɔ</w:t>
      </w:r>
      <w:r>
        <w:rPr>
          <w:sz w:val="20"/>
        </w:rPr>
        <w:t xml:space="preserve"> hene ne Nana Yaw Kune. </w:t>
      </w:r>
    </w:p>
    <w:p w14:paraId="5C799258" w14:textId="51E17B97" w:rsidR="00255BD9" w:rsidRDefault="00255BD9" w:rsidP="00255BD9">
      <w:pPr>
        <w:numPr>
          <w:ilvl w:val="1"/>
          <w:numId w:val="13"/>
        </w:numPr>
        <w:spacing w:after="82"/>
        <w:ind w:hanging="118"/>
      </w:pPr>
      <w:r>
        <w:rPr>
          <w:sz w:val="20"/>
        </w:rPr>
        <w:t>Ne din de Nana</w:t>
      </w:r>
      <w:r w:rsidR="00707C51">
        <w:rPr>
          <w:sz w:val="20"/>
        </w:rPr>
        <w:t xml:space="preserve"> </w:t>
      </w:r>
      <w:r>
        <w:rPr>
          <w:sz w:val="20"/>
        </w:rPr>
        <w:t xml:space="preserve">Yaw Kune. </w:t>
      </w:r>
    </w:p>
    <w:p w14:paraId="3EF027E4" w14:textId="0823A95B" w:rsidR="00255BD9" w:rsidRDefault="00255BD9" w:rsidP="00255BD9">
      <w:pPr>
        <w:numPr>
          <w:ilvl w:val="0"/>
          <w:numId w:val="13"/>
        </w:numPr>
        <w:spacing w:after="82"/>
        <w:ind w:hanging="319"/>
      </w:pPr>
      <w:r>
        <w:rPr>
          <w:sz w:val="20"/>
        </w:rPr>
        <w:t xml:space="preserve">-  </w:t>
      </w:r>
      <w:r w:rsidR="00707C51">
        <w:rPr>
          <w:sz w:val="20"/>
        </w:rPr>
        <w:t>Ɛ</w:t>
      </w:r>
      <w:r>
        <w:rPr>
          <w:sz w:val="20"/>
        </w:rPr>
        <w:t>y</w:t>
      </w:r>
      <w:r w:rsidR="00707C51">
        <w:rPr>
          <w:sz w:val="20"/>
        </w:rPr>
        <w:t>Ɛ</w:t>
      </w:r>
      <w:r>
        <w:rPr>
          <w:sz w:val="20"/>
        </w:rPr>
        <w:t xml:space="preserve"> nsuohye</w:t>
      </w:r>
      <w:r w:rsidR="00707C51">
        <w:rPr>
          <w:sz w:val="20"/>
        </w:rPr>
        <w:t>Ɛ</w:t>
      </w:r>
    </w:p>
    <w:p w14:paraId="1E371B37" w14:textId="5DC688AD" w:rsidR="00255BD9" w:rsidRDefault="00255BD9" w:rsidP="00255BD9">
      <w:pPr>
        <w:numPr>
          <w:ilvl w:val="1"/>
          <w:numId w:val="13"/>
        </w:numPr>
        <w:spacing w:after="82"/>
        <w:ind w:hanging="118"/>
      </w:pPr>
      <w:r>
        <w:rPr>
          <w:sz w:val="20"/>
        </w:rPr>
        <w:t>Nsuohye</w:t>
      </w:r>
      <w:r w:rsidR="00707C51">
        <w:rPr>
          <w:sz w:val="20"/>
        </w:rPr>
        <w:t>Ɛ</w:t>
      </w:r>
      <w:r>
        <w:rPr>
          <w:sz w:val="20"/>
        </w:rPr>
        <w:t xml:space="preserve"> na Ananse tumi nommee. </w:t>
      </w:r>
    </w:p>
    <w:p w14:paraId="431BC819" w14:textId="527A34BE" w:rsidR="00255BD9" w:rsidRDefault="00255BD9" w:rsidP="00255BD9">
      <w:pPr>
        <w:numPr>
          <w:ilvl w:val="0"/>
          <w:numId w:val="13"/>
        </w:numPr>
        <w:spacing w:after="0" w:line="382" w:lineRule="auto"/>
        <w:ind w:hanging="319"/>
      </w:pPr>
      <w:r>
        <w:rPr>
          <w:sz w:val="20"/>
        </w:rPr>
        <w:t>- Na w</w:t>
      </w:r>
      <w:r w:rsidR="00217552">
        <w:rPr>
          <w:sz w:val="20"/>
        </w:rPr>
        <w:t>Ɔ</w:t>
      </w:r>
      <w:r>
        <w:rPr>
          <w:sz w:val="20"/>
        </w:rPr>
        <w:t>p</w:t>
      </w:r>
      <w:r w:rsidR="00217552">
        <w:rPr>
          <w:sz w:val="20"/>
        </w:rPr>
        <w:t xml:space="preserve">Ɛ </w:t>
      </w:r>
      <w:r>
        <w:rPr>
          <w:sz w:val="20"/>
        </w:rPr>
        <w:t>s</w:t>
      </w:r>
      <w:r w:rsidR="00217552">
        <w:rPr>
          <w:sz w:val="20"/>
        </w:rPr>
        <w:t>Ɛ</w:t>
      </w:r>
      <w:r>
        <w:rPr>
          <w:sz w:val="20"/>
        </w:rPr>
        <w:t xml:space="preserve"> Ananse di ntwo/nkoguo       -  Na kurom h</w:t>
      </w:r>
      <w:r w:rsidR="00AA29C9">
        <w:rPr>
          <w:sz w:val="20"/>
        </w:rPr>
        <w:t>Ɔ</w:t>
      </w:r>
      <w:r>
        <w:rPr>
          <w:sz w:val="20"/>
        </w:rPr>
        <w:t>fo</w:t>
      </w:r>
      <w:r w:rsidR="00AA29C9">
        <w:rPr>
          <w:sz w:val="20"/>
        </w:rPr>
        <w:t>Ɔ</w:t>
      </w:r>
      <w:r>
        <w:rPr>
          <w:sz w:val="20"/>
        </w:rPr>
        <w:t xml:space="preserve"> p</w:t>
      </w:r>
      <w:r w:rsidR="00AA29C9">
        <w:rPr>
          <w:sz w:val="20"/>
        </w:rPr>
        <w:t>Ɛ</w:t>
      </w:r>
      <w:r>
        <w:rPr>
          <w:sz w:val="20"/>
        </w:rPr>
        <w:t xml:space="preserve"> s</w:t>
      </w:r>
      <w:r w:rsidR="00AA29C9">
        <w:rPr>
          <w:sz w:val="20"/>
        </w:rPr>
        <w:t>Ɛ</w:t>
      </w:r>
      <w:r>
        <w:rPr>
          <w:sz w:val="20"/>
        </w:rPr>
        <w:t xml:space="preserve"> Ananse di ntwo/nkoguo </w:t>
      </w:r>
    </w:p>
    <w:p w14:paraId="1BD84CFD" w14:textId="77777777" w:rsidR="00255BD9" w:rsidRDefault="00255BD9" w:rsidP="00255BD9">
      <w:pPr>
        <w:numPr>
          <w:ilvl w:val="0"/>
          <w:numId w:val="13"/>
        </w:numPr>
        <w:spacing w:after="81"/>
        <w:ind w:hanging="319"/>
      </w:pPr>
      <w:r>
        <w:rPr>
          <w:sz w:val="20"/>
        </w:rPr>
        <w:t xml:space="preserve">- N’ani aba ne ho so. </w:t>
      </w:r>
    </w:p>
    <w:p w14:paraId="540E3A95" w14:textId="1005E957" w:rsidR="00255BD9" w:rsidRDefault="00255BD9" w:rsidP="00255BD9">
      <w:pPr>
        <w:numPr>
          <w:ilvl w:val="1"/>
          <w:numId w:val="13"/>
        </w:numPr>
        <w:spacing w:after="0" w:line="341" w:lineRule="auto"/>
        <w:ind w:hanging="118"/>
      </w:pPr>
      <w:r>
        <w:rPr>
          <w:sz w:val="20"/>
        </w:rPr>
        <w:t>N’ani abue.      - Wahunu de</w:t>
      </w:r>
      <w:r w:rsidR="00217552">
        <w:rPr>
          <w:sz w:val="20"/>
        </w:rPr>
        <w:t>Ɛ</w:t>
      </w:r>
      <w:r>
        <w:rPr>
          <w:sz w:val="20"/>
        </w:rPr>
        <w:t xml:space="preserve"> </w:t>
      </w:r>
      <w:r w:rsidR="00217552">
        <w:rPr>
          <w:sz w:val="20"/>
        </w:rPr>
        <w:t>Ɛ</w:t>
      </w:r>
      <w:r>
        <w:rPr>
          <w:sz w:val="20"/>
        </w:rPr>
        <w:t>b</w:t>
      </w:r>
      <w:r w:rsidR="00217552">
        <w:rPr>
          <w:sz w:val="20"/>
        </w:rPr>
        <w:t>Ɛ</w:t>
      </w:r>
      <w:r>
        <w:rPr>
          <w:sz w:val="20"/>
        </w:rPr>
        <w:t xml:space="preserve">ba ne so. </w:t>
      </w:r>
    </w:p>
    <w:p w14:paraId="40EA5A91" w14:textId="08743DCA" w:rsidR="00255BD9" w:rsidRDefault="00255BD9" w:rsidP="00255BD9">
      <w:pPr>
        <w:numPr>
          <w:ilvl w:val="0"/>
          <w:numId w:val="13"/>
        </w:numPr>
        <w:spacing w:after="82"/>
        <w:ind w:hanging="319"/>
      </w:pPr>
      <w:r>
        <w:rPr>
          <w:sz w:val="20"/>
        </w:rPr>
        <w:t xml:space="preserve">- </w:t>
      </w:r>
      <w:r w:rsidR="00217552">
        <w:rPr>
          <w:sz w:val="20"/>
        </w:rPr>
        <w:t>Ɛ</w:t>
      </w:r>
      <w:r>
        <w:rPr>
          <w:sz w:val="20"/>
        </w:rPr>
        <w:t>y</w:t>
      </w:r>
      <w:r w:rsidR="00217552">
        <w:rPr>
          <w:sz w:val="20"/>
        </w:rPr>
        <w:t>Ɛ</w:t>
      </w:r>
      <w:r>
        <w:rPr>
          <w:sz w:val="20"/>
        </w:rPr>
        <w:t xml:space="preserve">  Okoamoa/Baafo</w:t>
      </w:r>
      <w:r w:rsidR="00217552">
        <w:rPr>
          <w:sz w:val="20"/>
        </w:rPr>
        <w:t>Ɔ</w:t>
      </w:r>
    </w:p>
    <w:p w14:paraId="79A150DA" w14:textId="7B4BEFCE" w:rsidR="00255BD9" w:rsidRDefault="00255BD9" w:rsidP="00255BD9">
      <w:pPr>
        <w:numPr>
          <w:ilvl w:val="1"/>
          <w:numId w:val="13"/>
        </w:numPr>
        <w:spacing w:after="82"/>
        <w:ind w:hanging="118"/>
      </w:pPr>
      <w:r>
        <w:rPr>
          <w:sz w:val="20"/>
        </w:rPr>
        <w:t>Edin a w</w:t>
      </w:r>
      <w:r w:rsidR="00217552">
        <w:rPr>
          <w:sz w:val="20"/>
        </w:rPr>
        <w:t>Ɔ</w:t>
      </w:r>
      <w:r>
        <w:rPr>
          <w:sz w:val="20"/>
        </w:rPr>
        <w:t>de fr</w:t>
      </w:r>
      <w:r w:rsidR="00217552">
        <w:rPr>
          <w:sz w:val="20"/>
        </w:rPr>
        <w:t>ƐƐ</w:t>
      </w:r>
      <w:r>
        <w:rPr>
          <w:sz w:val="20"/>
        </w:rPr>
        <w:t xml:space="preserve"> Ananse ne Okuamoa/Baafo</w:t>
      </w:r>
      <w:r w:rsidR="00217552">
        <w:rPr>
          <w:sz w:val="20"/>
        </w:rPr>
        <w:t>Ɔ</w:t>
      </w:r>
      <w:r>
        <w:rPr>
          <w:sz w:val="20"/>
        </w:rPr>
        <w:t xml:space="preserve"> </w:t>
      </w:r>
    </w:p>
    <w:p w14:paraId="3CA7B5C7" w14:textId="2A6FF405" w:rsidR="00255BD9" w:rsidRDefault="00255BD9" w:rsidP="00255BD9">
      <w:pPr>
        <w:numPr>
          <w:ilvl w:val="1"/>
          <w:numId w:val="13"/>
        </w:numPr>
        <w:spacing w:after="82"/>
        <w:ind w:hanging="118"/>
      </w:pPr>
      <w:r>
        <w:rPr>
          <w:sz w:val="20"/>
        </w:rPr>
        <w:t>Ananse y</w:t>
      </w:r>
      <w:r w:rsidR="00AA29C9">
        <w:rPr>
          <w:sz w:val="20"/>
        </w:rPr>
        <w:t xml:space="preserve">ƐƐ </w:t>
      </w:r>
      <w:r>
        <w:rPr>
          <w:sz w:val="20"/>
        </w:rPr>
        <w:t>saa s</w:t>
      </w:r>
      <w:r w:rsidR="00217552">
        <w:rPr>
          <w:sz w:val="20"/>
        </w:rPr>
        <w:t>Ɛ</w:t>
      </w:r>
      <w:r>
        <w:rPr>
          <w:sz w:val="20"/>
        </w:rPr>
        <w:t>de</w:t>
      </w:r>
      <w:r w:rsidR="00217552">
        <w:rPr>
          <w:sz w:val="20"/>
        </w:rPr>
        <w:t xml:space="preserve">Ɛ </w:t>
      </w:r>
      <w:r>
        <w:rPr>
          <w:sz w:val="20"/>
        </w:rPr>
        <w:t>nsuohye</w:t>
      </w:r>
      <w:r w:rsidR="00217552">
        <w:rPr>
          <w:sz w:val="20"/>
        </w:rPr>
        <w:t>Ɛ</w:t>
      </w:r>
      <w:r>
        <w:rPr>
          <w:sz w:val="20"/>
        </w:rPr>
        <w:t xml:space="preserve"> no b</w:t>
      </w:r>
      <w:r w:rsidR="00217552">
        <w:rPr>
          <w:sz w:val="20"/>
        </w:rPr>
        <w:t>Ɛ</w:t>
      </w:r>
      <w:r>
        <w:rPr>
          <w:sz w:val="20"/>
        </w:rPr>
        <w:t>dwo nt</w:t>
      </w:r>
      <w:r w:rsidR="00217552">
        <w:rPr>
          <w:sz w:val="20"/>
        </w:rPr>
        <w:t>Ɛ</w:t>
      </w:r>
      <w:r>
        <w:rPr>
          <w:sz w:val="20"/>
        </w:rPr>
        <w:t xml:space="preserve">m. </w:t>
      </w:r>
    </w:p>
    <w:p w14:paraId="08F5736E" w14:textId="79FD99FF" w:rsidR="00255BD9" w:rsidRDefault="00217552" w:rsidP="00255BD9">
      <w:pPr>
        <w:numPr>
          <w:ilvl w:val="1"/>
          <w:numId w:val="13"/>
        </w:numPr>
        <w:spacing w:after="1" w:line="341" w:lineRule="auto"/>
        <w:ind w:hanging="118"/>
      </w:pPr>
      <w:r>
        <w:rPr>
          <w:sz w:val="20"/>
        </w:rPr>
        <w:t>Ɔ</w:t>
      </w:r>
      <w:r w:rsidR="00255BD9">
        <w:rPr>
          <w:sz w:val="20"/>
        </w:rPr>
        <w:t>y</w:t>
      </w:r>
      <w:r w:rsidR="00AA29C9">
        <w:rPr>
          <w:sz w:val="20"/>
        </w:rPr>
        <w:t xml:space="preserve">ƐƐ </w:t>
      </w:r>
      <w:r w:rsidR="00255BD9">
        <w:rPr>
          <w:sz w:val="20"/>
        </w:rPr>
        <w:t>saa s</w:t>
      </w:r>
      <w:r>
        <w:rPr>
          <w:sz w:val="20"/>
        </w:rPr>
        <w:t>Ɛ</w:t>
      </w:r>
      <w:r w:rsidR="00255BD9">
        <w:rPr>
          <w:sz w:val="20"/>
        </w:rPr>
        <w:t>de</w:t>
      </w:r>
      <w:r>
        <w:rPr>
          <w:sz w:val="20"/>
        </w:rPr>
        <w:t xml:space="preserve">Ɛ </w:t>
      </w:r>
      <w:r w:rsidR="00255BD9">
        <w:rPr>
          <w:sz w:val="20"/>
        </w:rPr>
        <w:t>ntutuo no b</w:t>
      </w:r>
      <w:r>
        <w:rPr>
          <w:sz w:val="20"/>
        </w:rPr>
        <w:t>Ɛ</w:t>
      </w:r>
      <w:r w:rsidR="00255BD9">
        <w:rPr>
          <w:sz w:val="20"/>
        </w:rPr>
        <w:t>firi nsuohye</w:t>
      </w:r>
      <w:r>
        <w:rPr>
          <w:sz w:val="20"/>
        </w:rPr>
        <w:t>Ɛ</w:t>
      </w:r>
      <w:r w:rsidR="00255BD9">
        <w:rPr>
          <w:sz w:val="20"/>
        </w:rPr>
        <w:t xml:space="preserve"> no mu nt</w:t>
      </w:r>
      <w:r>
        <w:rPr>
          <w:sz w:val="20"/>
        </w:rPr>
        <w:t>Ɛ</w:t>
      </w:r>
      <w:r w:rsidR="00255BD9">
        <w:rPr>
          <w:sz w:val="20"/>
        </w:rPr>
        <w:t xml:space="preserve">m pa ara. </w:t>
      </w:r>
    </w:p>
    <w:p w14:paraId="4B59F829" w14:textId="0DB05766" w:rsidR="00255BD9" w:rsidRDefault="00255BD9" w:rsidP="00255BD9">
      <w:pPr>
        <w:numPr>
          <w:ilvl w:val="0"/>
          <w:numId w:val="14"/>
        </w:numPr>
        <w:spacing w:after="1" w:line="339" w:lineRule="auto"/>
        <w:ind w:hanging="375"/>
      </w:pPr>
      <w:r>
        <w:rPr>
          <w:sz w:val="20"/>
        </w:rPr>
        <w:t xml:space="preserve">- </w:t>
      </w:r>
      <w:r w:rsidR="00217552">
        <w:rPr>
          <w:sz w:val="20"/>
        </w:rPr>
        <w:t>Ɔ</w:t>
      </w:r>
      <w:r>
        <w:rPr>
          <w:sz w:val="20"/>
        </w:rPr>
        <w:t>yjj n’anim mm</w:t>
      </w:r>
      <w:r w:rsidR="00217552">
        <w:rPr>
          <w:sz w:val="20"/>
        </w:rPr>
        <w:t>Ɔ</w:t>
      </w:r>
      <w:r>
        <w:rPr>
          <w:sz w:val="20"/>
        </w:rPr>
        <w:t>b</w:t>
      </w:r>
      <w:r w:rsidR="00217552">
        <w:rPr>
          <w:sz w:val="20"/>
        </w:rPr>
        <w:t>Ɔ</w:t>
      </w:r>
      <w:r>
        <w:rPr>
          <w:sz w:val="20"/>
        </w:rPr>
        <w:t>mm</w:t>
      </w:r>
      <w:r w:rsidR="00217552">
        <w:rPr>
          <w:sz w:val="20"/>
        </w:rPr>
        <w:t>Ɔ</w:t>
      </w:r>
      <w:r>
        <w:rPr>
          <w:sz w:val="20"/>
        </w:rPr>
        <w:t>b</w:t>
      </w:r>
      <w:r w:rsidR="00217552">
        <w:rPr>
          <w:sz w:val="20"/>
        </w:rPr>
        <w:t>Ɔ</w:t>
      </w:r>
      <w:r>
        <w:rPr>
          <w:sz w:val="20"/>
        </w:rPr>
        <w:t xml:space="preserve">       - </w:t>
      </w:r>
      <w:r w:rsidR="00217552">
        <w:rPr>
          <w:sz w:val="20"/>
        </w:rPr>
        <w:t>Ɔ</w:t>
      </w:r>
      <w:r>
        <w:rPr>
          <w:sz w:val="20"/>
        </w:rPr>
        <w:t xml:space="preserve">munaa kusuu. </w:t>
      </w:r>
    </w:p>
    <w:p w14:paraId="55921562" w14:textId="3C00F557" w:rsidR="00255BD9" w:rsidRDefault="00217552" w:rsidP="00255BD9">
      <w:pPr>
        <w:numPr>
          <w:ilvl w:val="1"/>
          <w:numId w:val="14"/>
        </w:numPr>
        <w:spacing w:after="1" w:line="341" w:lineRule="auto"/>
        <w:ind w:hanging="168"/>
      </w:pPr>
      <w:r>
        <w:rPr>
          <w:sz w:val="20"/>
        </w:rPr>
        <w:t>Ɔ</w:t>
      </w:r>
      <w:r w:rsidR="00255BD9">
        <w:rPr>
          <w:sz w:val="20"/>
        </w:rPr>
        <w:t xml:space="preserve">kataa n’ani baako </w:t>
      </w:r>
      <w:r>
        <w:rPr>
          <w:sz w:val="20"/>
        </w:rPr>
        <w:t>Ɛ</w:t>
      </w:r>
      <w:r w:rsidR="00255BD9">
        <w:rPr>
          <w:sz w:val="20"/>
        </w:rPr>
        <w:t xml:space="preserve">nna </w:t>
      </w:r>
      <w:r>
        <w:rPr>
          <w:sz w:val="20"/>
        </w:rPr>
        <w:t>Ɔ</w:t>
      </w:r>
      <w:r w:rsidR="00255BD9">
        <w:rPr>
          <w:sz w:val="20"/>
        </w:rPr>
        <w:t>de ne nsa guu ne ho s</w:t>
      </w:r>
      <w:r>
        <w:rPr>
          <w:sz w:val="20"/>
        </w:rPr>
        <w:t>Ɛ</w:t>
      </w:r>
      <w:r w:rsidR="00255BD9">
        <w:rPr>
          <w:sz w:val="20"/>
        </w:rPr>
        <w:t>de</w:t>
      </w:r>
      <w:r>
        <w:rPr>
          <w:sz w:val="20"/>
        </w:rPr>
        <w:t>Ɛ</w:t>
      </w:r>
      <w:r w:rsidR="00255BD9">
        <w:rPr>
          <w:sz w:val="20"/>
        </w:rPr>
        <w:t xml:space="preserve"> </w:t>
      </w:r>
      <w:r>
        <w:rPr>
          <w:sz w:val="20"/>
        </w:rPr>
        <w:t>Ɔ</w:t>
      </w:r>
      <w:r w:rsidR="00255BD9">
        <w:rPr>
          <w:sz w:val="20"/>
        </w:rPr>
        <w:t>rey</w:t>
      </w:r>
      <w:r w:rsidR="00AA29C9">
        <w:rPr>
          <w:sz w:val="20"/>
        </w:rPr>
        <w:t>Ɛ</w:t>
      </w:r>
      <w:r w:rsidR="00255BD9">
        <w:rPr>
          <w:sz w:val="20"/>
        </w:rPr>
        <w:t xml:space="preserve"> awuo no. </w:t>
      </w:r>
    </w:p>
    <w:p w14:paraId="604B3E4C" w14:textId="688DD2F0" w:rsidR="00255BD9" w:rsidRDefault="00255BD9" w:rsidP="00255BD9">
      <w:pPr>
        <w:numPr>
          <w:ilvl w:val="0"/>
          <w:numId w:val="14"/>
        </w:numPr>
        <w:spacing w:after="0" w:line="341" w:lineRule="auto"/>
        <w:ind w:hanging="375"/>
      </w:pPr>
      <w:r>
        <w:rPr>
          <w:sz w:val="20"/>
        </w:rPr>
        <w:t>- S</w:t>
      </w:r>
      <w:r w:rsidR="00217552">
        <w:rPr>
          <w:sz w:val="20"/>
        </w:rPr>
        <w:t>Ɛ</w:t>
      </w:r>
      <w:r>
        <w:rPr>
          <w:sz w:val="20"/>
        </w:rPr>
        <w:t>de</w:t>
      </w:r>
      <w:r w:rsidR="00217552">
        <w:rPr>
          <w:sz w:val="20"/>
        </w:rPr>
        <w:t>Ɛ</w:t>
      </w:r>
      <w:r>
        <w:rPr>
          <w:sz w:val="20"/>
        </w:rPr>
        <w:t xml:space="preserve">  obiara b</w:t>
      </w:r>
      <w:r w:rsidR="00217552">
        <w:rPr>
          <w:sz w:val="20"/>
        </w:rPr>
        <w:t>Ɛ</w:t>
      </w:r>
      <w:r>
        <w:rPr>
          <w:sz w:val="20"/>
        </w:rPr>
        <w:t>hunu s</w:t>
      </w:r>
      <w:r w:rsidR="00AA29C9">
        <w:rPr>
          <w:sz w:val="20"/>
        </w:rPr>
        <w:t>Ɛ</w:t>
      </w:r>
      <w:r>
        <w:rPr>
          <w:sz w:val="20"/>
        </w:rPr>
        <w:t xml:space="preserve"> </w:t>
      </w:r>
      <w:r w:rsidR="00217552">
        <w:rPr>
          <w:sz w:val="20"/>
        </w:rPr>
        <w:t>Ɛ</w:t>
      </w:r>
      <w:r>
        <w:rPr>
          <w:sz w:val="20"/>
        </w:rPr>
        <w:t>y</w:t>
      </w:r>
      <w:r w:rsidR="00217552">
        <w:rPr>
          <w:sz w:val="20"/>
        </w:rPr>
        <w:t xml:space="preserve">Ɛ </w:t>
      </w:r>
      <w:r>
        <w:rPr>
          <w:sz w:val="20"/>
        </w:rPr>
        <w:t>ampa s</w:t>
      </w:r>
      <w:r w:rsidR="00217552">
        <w:rPr>
          <w:sz w:val="20"/>
        </w:rPr>
        <w:t>Ɛ</w:t>
      </w:r>
      <w:r>
        <w:rPr>
          <w:sz w:val="20"/>
        </w:rPr>
        <w:t xml:space="preserve"> wanom nsuohye</w:t>
      </w:r>
      <w:r w:rsidR="00217552">
        <w:rPr>
          <w:sz w:val="20"/>
        </w:rPr>
        <w:t>Ɛ</w:t>
      </w:r>
      <w:r>
        <w:rPr>
          <w:sz w:val="20"/>
        </w:rPr>
        <w:t xml:space="preserve"> no. </w:t>
      </w:r>
    </w:p>
    <w:p w14:paraId="41A1C074" w14:textId="2BB5F835" w:rsidR="00255BD9" w:rsidRDefault="00255BD9" w:rsidP="00255BD9">
      <w:pPr>
        <w:numPr>
          <w:ilvl w:val="1"/>
          <w:numId w:val="14"/>
        </w:numPr>
        <w:spacing w:after="82"/>
        <w:ind w:hanging="168"/>
      </w:pPr>
      <w:r>
        <w:rPr>
          <w:sz w:val="20"/>
        </w:rPr>
        <w:t>S</w:t>
      </w:r>
      <w:r w:rsidR="00217552">
        <w:rPr>
          <w:sz w:val="20"/>
        </w:rPr>
        <w:t>Ɛ</w:t>
      </w:r>
      <w:r>
        <w:rPr>
          <w:sz w:val="20"/>
        </w:rPr>
        <w:t>de</w:t>
      </w:r>
      <w:r w:rsidR="00217552">
        <w:rPr>
          <w:sz w:val="20"/>
        </w:rPr>
        <w:t>Ɛ</w:t>
      </w:r>
      <w:r>
        <w:rPr>
          <w:sz w:val="20"/>
        </w:rPr>
        <w:t xml:space="preserve"> obiara b</w:t>
      </w:r>
      <w:r w:rsidR="00217552">
        <w:rPr>
          <w:sz w:val="20"/>
        </w:rPr>
        <w:t>Ɛ</w:t>
      </w:r>
      <w:r>
        <w:rPr>
          <w:sz w:val="20"/>
        </w:rPr>
        <w:t>gye ad</w:t>
      </w:r>
      <w:r w:rsidR="00217552">
        <w:rPr>
          <w:sz w:val="20"/>
        </w:rPr>
        <w:t>Ɛ</w:t>
      </w:r>
      <w:r>
        <w:rPr>
          <w:sz w:val="20"/>
        </w:rPr>
        <w:t>e s</w:t>
      </w:r>
      <w:r w:rsidR="00217552">
        <w:rPr>
          <w:sz w:val="20"/>
        </w:rPr>
        <w:t>Ɛ</w:t>
      </w:r>
      <w:r>
        <w:rPr>
          <w:sz w:val="20"/>
        </w:rPr>
        <w:t xml:space="preserve"> wanom nsuohye</w:t>
      </w:r>
      <w:r w:rsidR="00217552">
        <w:rPr>
          <w:sz w:val="20"/>
        </w:rPr>
        <w:t>Ɛ</w:t>
      </w:r>
      <w:r>
        <w:rPr>
          <w:sz w:val="20"/>
        </w:rPr>
        <w:t xml:space="preserve"> no ampa. </w:t>
      </w:r>
    </w:p>
    <w:p w14:paraId="7560E99F" w14:textId="523C71A7" w:rsidR="00255BD9" w:rsidRDefault="00255BD9" w:rsidP="00255BD9">
      <w:pPr>
        <w:numPr>
          <w:ilvl w:val="0"/>
          <w:numId w:val="14"/>
        </w:numPr>
        <w:spacing w:after="82"/>
        <w:ind w:hanging="375"/>
      </w:pPr>
      <w:r>
        <w:rPr>
          <w:sz w:val="20"/>
        </w:rPr>
        <w:t xml:space="preserve">- </w:t>
      </w:r>
      <w:r w:rsidR="00217552">
        <w:rPr>
          <w:sz w:val="20"/>
        </w:rPr>
        <w:t>Ɛ</w:t>
      </w:r>
      <w:r>
        <w:rPr>
          <w:sz w:val="20"/>
        </w:rPr>
        <w:t>firi s</w:t>
      </w:r>
      <w:r w:rsidR="00217552">
        <w:rPr>
          <w:sz w:val="20"/>
        </w:rPr>
        <w:t>Ɛ</w:t>
      </w:r>
      <w:r>
        <w:rPr>
          <w:sz w:val="20"/>
        </w:rPr>
        <w:t xml:space="preserve"> na cmp</w:t>
      </w:r>
      <w:r w:rsidR="00217552">
        <w:rPr>
          <w:sz w:val="20"/>
        </w:rPr>
        <w:t>Ɛ</w:t>
      </w:r>
      <w:r>
        <w:rPr>
          <w:sz w:val="20"/>
        </w:rPr>
        <w:t xml:space="preserve"> s</w:t>
      </w:r>
      <w:r w:rsidR="00217552">
        <w:rPr>
          <w:sz w:val="20"/>
        </w:rPr>
        <w:t>Ɛ</w:t>
      </w:r>
      <w:r>
        <w:rPr>
          <w:sz w:val="20"/>
        </w:rPr>
        <w:t xml:space="preserve"> Ananse b</w:t>
      </w:r>
      <w:r w:rsidR="00217552">
        <w:rPr>
          <w:sz w:val="20"/>
        </w:rPr>
        <w:t>Ɛ</w:t>
      </w:r>
      <w:r>
        <w:rPr>
          <w:sz w:val="20"/>
        </w:rPr>
        <w:t xml:space="preserve">ware ne ba no. </w:t>
      </w:r>
    </w:p>
    <w:p w14:paraId="21EF5D8B" w14:textId="3656665A" w:rsidR="00255BD9" w:rsidRDefault="00255BD9" w:rsidP="00255BD9">
      <w:pPr>
        <w:numPr>
          <w:ilvl w:val="1"/>
          <w:numId w:val="14"/>
        </w:numPr>
        <w:spacing w:after="82"/>
        <w:ind w:hanging="168"/>
      </w:pPr>
      <w:r>
        <w:rPr>
          <w:sz w:val="20"/>
        </w:rPr>
        <w:t xml:space="preserve">Na </w:t>
      </w:r>
      <w:r w:rsidR="00217552">
        <w:rPr>
          <w:sz w:val="20"/>
        </w:rPr>
        <w:t>Ɔ</w:t>
      </w:r>
      <w:r>
        <w:rPr>
          <w:sz w:val="20"/>
        </w:rPr>
        <w:t>mp</w:t>
      </w:r>
      <w:r w:rsidR="00217552">
        <w:rPr>
          <w:sz w:val="20"/>
        </w:rPr>
        <w:t>Ɛ</w:t>
      </w:r>
      <w:r>
        <w:rPr>
          <w:sz w:val="20"/>
        </w:rPr>
        <w:t xml:space="preserve"> s</w:t>
      </w:r>
      <w:r w:rsidR="00217552">
        <w:rPr>
          <w:sz w:val="20"/>
        </w:rPr>
        <w:t>Ɛ</w:t>
      </w:r>
      <w:r>
        <w:rPr>
          <w:sz w:val="20"/>
        </w:rPr>
        <w:t xml:space="preserve"> </w:t>
      </w:r>
      <w:r w:rsidR="00217552">
        <w:rPr>
          <w:sz w:val="20"/>
        </w:rPr>
        <w:t>Ɔ</w:t>
      </w:r>
      <w:r>
        <w:rPr>
          <w:sz w:val="20"/>
        </w:rPr>
        <w:t>de ne ba no b</w:t>
      </w:r>
      <w:r w:rsidR="00217552">
        <w:rPr>
          <w:sz w:val="20"/>
        </w:rPr>
        <w:t>Ɛ</w:t>
      </w:r>
      <w:r>
        <w:rPr>
          <w:sz w:val="20"/>
        </w:rPr>
        <w:t xml:space="preserve">ma Ananse. </w:t>
      </w:r>
    </w:p>
    <w:p w14:paraId="76E45CCF" w14:textId="7AA93838" w:rsidR="00255BD9" w:rsidRDefault="00255BD9" w:rsidP="00255BD9">
      <w:pPr>
        <w:numPr>
          <w:ilvl w:val="1"/>
          <w:numId w:val="14"/>
        </w:numPr>
        <w:spacing w:after="24" w:line="354" w:lineRule="auto"/>
        <w:ind w:hanging="168"/>
      </w:pPr>
      <w:r>
        <w:rPr>
          <w:sz w:val="20"/>
        </w:rPr>
        <w:t xml:space="preserve">Na </w:t>
      </w:r>
      <w:r w:rsidR="00217552">
        <w:rPr>
          <w:sz w:val="20"/>
        </w:rPr>
        <w:t>Ɔ</w:t>
      </w:r>
      <w:r>
        <w:rPr>
          <w:sz w:val="20"/>
        </w:rPr>
        <w:t>nim s</w:t>
      </w:r>
      <w:r w:rsidR="00217552">
        <w:rPr>
          <w:sz w:val="20"/>
        </w:rPr>
        <w:t>Ɛ</w:t>
      </w:r>
      <w:r>
        <w:rPr>
          <w:sz w:val="20"/>
        </w:rPr>
        <w:t xml:space="preserve"> obiara ntumi nnom nsuohye</w:t>
      </w:r>
      <w:r w:rsidR="00217552">
        <w:rPr>
          <w:sz w:val="20"/>
        </w:rPr>
        <w:t>Ɛ</w:t>
      </w:r>
      <w:r>
        <w:rPr>
          <w:sz w:val="20"/>
        </w:rPr>
        <w:t xml:space="preserve"> no. j)       - </w:t>
      </w:r>
      <w:r w:rsidR="00217552">
        <w:rPr>
          <w:sz w:val="20"/>
        </w:rPr>
        <w:t>Ɔ</w:t>
      </w:r>
      <w:r>
        <w:rPr>
          <w:sz w:val="20"/>
        </w:rPr>
        <w:t>hene  babaa aware</w:t>
      </w:r>
      <w:r w:rsidR="00217552">
        <w:rPr>
          <w:sz w:val="20"/>
        </w:rPr>
        <w:t>Ɛ</w:t>
      </w:r>
      <w:r>
        <w:rPr>
          <w:sz w:val="20"/>
        </w:rPr>
        <w:t xml:space="preserve"> . </w:t>
      </w:r>
    </w:p>
    <w:p w14:paraId="31C95DB2" w14:textId="5A6B0D69" w:rsidR="00255BD9" w:rsidRDefault="00255BD9" w:rsidP="00255BD9">
      <w:pPr>
        <w:numPr>
          <w:ilvl w:val="1"/>
          <w:numId w:val="14"/>
        </w:numPr>
        <w:spacing w:after="82"/>
        <w:ind w:hanging="168"/>
      </w:pPr>
      <w:r>
        <w:rPr>
          <w:sz w:val="20"/>
        </w:rPr>
        <w:t>Ade</w:t>
      </w:r>
      <w:r w:rsidR="00217552">
        <w:rPr>
          <w:sz w:val="20"/>
        </w:rPr>
        <w:t>Ɛ</w:t>
      </w:r>
      <w:r>
        <w:rPr>
          <w:sz w:val="20"/>
        </w:rPr>
        <w:t>f</w:t>
      </w:r>
      <w:r w:rsidR="00217552">
        <w:rPr>
          <w:sz w:val="20"/>
        </w:rPr>
        <w:t>Ɛ</w:t>
      </w:r>
      <w:r>
        <w:rPr>
          <w:sz w:val="20"/>
        </w:rPr>
        <w:t xml:space="preserve"> aware</w:t>
      </w:r>
      <w:r w:rsidR="00217552">
        <w:rPr>
          <w:sz w:val="20"/>
        </w:rPr>
        <w:t>Ɛ</w:t>
      </w:r>
      <w:r>
        <w:rPr>
          <w:sz w:val="20"/>
        </w:rPr>
        <w:t xml:space="preserve"> </w:t>
      </w:r>
    </w:p>
    <w:p w14:paraId="151C501B" w14:textId="77777777" w:rsidR="00255BD9" w:rsidRDefault="00255BD9" w:rsidP="00255BD9">
      <w:pPr>
        <w:numPr>
          <w:ilvl w:val="1"/>
          <w:numId w:val="14"/>
        </w:numPr>
        <w:spacing w:after="82"/>
        <w:ind w:hanging="168"/>
      </w:pPr>
      <w:r>
        <w:rPr>
          <w:sz w:val="20"/>
        </w:rPr>
        <w:t xml:space="preserve">Akansie bi a Ananse dii mu nkonim. </w:t>
      </w:r>
    </w:p>
    <w:p w14:paraId="7A39D87F" w14:textId="77777777" w:rsidR="00255BD9" w:rsidRDefault="00255BD9" w:rsidP="00255BD9">
      <w:pPr>
        <w:spacing w:after="9" w:line="354" w:lineRule="auto"/>
        <w:ind w:right="3" w:firstLine="3545"/>
        <w:jc w:val="both"/>
      </w:pPr>
      <w:r>
        <w:rPr>
          <w:sz w:val="20"/>
        </w:rPr>
        <w:t xml:space="preserve">[10 x 1 = 10 marks]  N.B: More than two spelling mistakes mark it wrong Less than three spelling mistakes mark it half. </w:t>
      </w:r>
    </w:p>
    <w:p w14:paraId="18338549" w14:textId="77777777" w:rsidR="00255BD9" w:rsidRDefault="00255BD9" w:rsidP="00255BD9">
      <w:pPr>
        <w:spacing w:after="108"/>
      </w:pPr>
      <w:r>
        <w:rPr>
          <w:b/>
          <w:sz w:val="20"/>
        </w:rPr>
        <w:t xml:space="preserve">LEXIS AND STRUCTURE (20 MARKS) </w:t>
      </w:r>
    </w:p>
    <w:p w14:paraId="0B8D12D2" w14:textId="42418B2A" w:rsidR="00255BD9" w:rsidRDefault="00255BD9" w:rsidP="00255BD9">
      <w:pPr>
        <w:numPr>
          <w:ilvl w:val="0"/>
          <w:numId w:val="15"/>
        </w:numPr>
        <w:spacing w:after="82"/>
        <w:ind w:hanging="286"/>
      </w:pPr>
      <w:r>
        <w:rPr>
          <w:sz w:val="20"/>
        </w:rPr>
        <w:t>a) Mpr</w:t>
      </w:r>
      <w:r w:rsidR="00217552">
        <w:rPr>
          <w:sz w:val="20"/>
        </w:rPr>
        <w:t>Ɛ</w:t>
      </w:r>
      <w:r>
        <w:rPr>
          <w:sz w:val="20"/>
        </w:rPr>
        <w:t>nsa</w:t>
      </w:r>
      <w:r>
        <w:rPr>
          <w:b/>
          <w:sz w:val="20"/>
        </w:rPr>
        <w:t xml:space="preserve"> </w:t>
      </w:r>
    </w:p>
    <w:p w14:paraId="3E17B8D6" w14:textId="77777777" w:rsidR="00255BD9" w:rsidRDefault="00255BD9" w:rsidP="00255BD9">
      <w:pPr>
        <w:numPr>
          <w:ilvl w:val="1"/>
          <w:numId w:val="15"/>
        </w:numPr>
        <w:spacing w:after="82"/>
        <w:ind w:hanging="216"/>
      </w:pPr>
      <w:r>
        <w:rPr>
          <w:sz w:val="20"/>
        </w:rPr>
        <w:t xml:space="preserve">Dodo </w:t>
      </w:r>
    </w:p>
    <w:p w14:paraId="2F1ACC93" w14:textId="77777777" w:rsidR="00255BD9" w:rsidRDefault="00255BD9" w:rsidP="00255BD9">
      <w:pPr>
        <w:numPr>
          <w:ilvl w:val="1"/>
          <w:numId w:val="15"/>
        </w:numPr>
        <w:spacing w:after="106"/>
        <w:ind w:hanging="216"/>
      </w:pPr>
      <w:r>
        <w:rPr>
          <w:sz w:val="20"/>
        </w:rPr>
        <w:t xml:space="preserve">Kumase </w:t>
      </w:r>
    </w:p>
    <w:p w14:paraId="3226ED48" w14:textId="77777777" w:rsidR="00255BD9" w:rsidRDefault="00255BD9" w:rsidP="00255BD9">
      <w:pPr>
        <w:numPr>
          <w:ilvl w:val="1"/>
          <w:numId w:val="15"/>
        </w:numPr>
        <w:spacing w:after="82"/>
        <w:ind w:hanging="216"/>
      </w:pPr>
      <w:r>
        <w:rPr>
          <w:sz w:val="20"/>
        </w:rPr>
        <w:t xml:space="preserve">Memeneda </w:t>
      </w:r>
    </w:p>
    <w:p w14:paraId="1A69C0BF" w14:textId="77777777" w:rsidR="00255BD9" w:rsidRDefault="00255BD9" w:rsidP="00255BD9">
      <w:pPr>
        <w:spacing w:after="82"/>
        <w:ind w:left="-5" w:hanging="10"/>
      </w:pPr>
      <w:r>
        <w:rPr>
          <w:sz w:val="20"/>
        </w:rPr>
        <w:t xml:space="preserve">     e)Yayaaya </w:t>
      </w:r>
    </w:p>
    <w:p w14:paraId="66140DD7" w14:textId="782D5A6B" w:rsidR="00255BD9" w:rsidRDefault="00255BD9" w:rsidP="00255BD9">
      <w:pPr>
        <w:numPr>
          <w:ilvl w:val="0"/>
          <w:numId w:val="15"/>
        </w:numPr>
        <w:spacing w:after="82"/>
        <w:ind w:hanging="286"/>
      </w:pPr>
      <w:r>
        <w:rPr>
          <w:sz w:val="20"/>
        </w:rPr>
        <w:t>f) Adey</w:t>
      </w:r>
      <w:r w:rsidR="00217552">
        <w:rPr>
          <w:sz w:val="20"/>
        </w:rPr>
        <w:t>Ɔ</w:t>
      </w:r>
      <w:r>
        <w:rPr>
          <w:sz w:val="20"/>
        </w:rPr>
        <w:t xml:space="preserve"> </w:t>
      </w:r>
    </w:p>
    <w:p w14:paraId="2A63E2A0" w14:textId="3D82C17D" w:rsidR="00255BD9" w:rsidRDefault="00255BD9" w:rsidP="00255BD9">
      <w:pPr>
        <w:numPr>
          <w:ilvl w:val="1"/>
          <w:numId w:val="16"/>
        </w:numPr>
        <w:spacing w:after="82"/>
        <w:ind w:hanging="216"/>
      </w:pPr>
      <w:r>
        <w:rPr>
          <w:sz w:val="20"/>
        </w:rPr>
        <w:t>Nkabomde</w:t>
      </w:r>
      <w:r w:rsidR="00217552">
        <w:rPr>
          <w:sz w:val="20"/>
        </w:rPr>
        <w:t>Ɛ</w:t>
      </w:r>
      <w:r>
        <w:rPr>
          <w:sz w:val="20"/>
        </w:rPr>
        <w:t xml:space="preserve"> </w:t>
      </w:r>
    </w:p>
    <w:p w14:paraId="54F9CEB8" w14:textId="77777777" w:rsidR="00255BD9" w:rsidRDefault="00255BD9" w:rsidP="00255BD9">
      <w:pPr>
        <w:numPr>
          <w:ilvl w:val="1"/>
          <w:numId w:val="16"/>
        </w:numPr>
        <w:spacing w:after="82"/>
        <w:ind w:hanging="216"/>
      </w:pPr>
      <w:r>
        <w:rPr>
          <w:sz w:val="20"/>
        </w:rPr>
        <w:t xml:space="preserve">Edinnsiananmu </w:t>
      </w:r>
    </w:p>
    <w:p w14:paraId="0E7C4456" w14:textId="3A823402" w:rsidR="00255BD9" w:rsidRDefault="00217552" w:rsidP="00255BD9">
      <w:pPr>
        <w:numPr>
          <w:ilvl w:val="1"/>
          <w:numId w:val="16"/>
        </w:numPr>
        <w:spacing w:after="82"/>
        <w:ind w:hanging="216"/>
      </w:pPr>
      <w:r>
        <w:rPr>
          <w:sz w:val="20"/>
        </w:rPr>
        <w:t>Ɔ</w:t>
      </w:r>
      <w:r w:rsidR="00255BD9">
        <w:rPr>
          <w:sz w:val="20"/>
        </w:rPr>
        <w:t>kyer</w:t>
      </w:r>
      <w:r>
        <w:rPr>
          <w:sz w:val="20"/>
        </w:rPr>
        <w:t>Ɛ</w:t>
      </w:r>
      <w:r w:rsidR="00255BD9">
        <w:rPr>
          <w:sz w:val="20"/>
        </w:rPr>
        <w:t>fo</w:t>
      </w:r>
      <w:r>
        <w:rPr>
          <w:sz w:val="20"/>
        </w:rPr>
        <w:t>Ɔ</w:t>
      </w:r>
      <w:r w:rsidR="00255BD9">
        <w:rPr>
          <w:sz w:val="20"/>
        </w:rPr>
        <w:t>/Adey</w:t>
      </w:r>
      <w:r>
        <w:rPr>
          <w:sz w:val="20"/>
        </w:rPr>
        <w:t>Ɔ</w:t>
      </w:r>
      <w:r w:rsidR="00255BD9">
        <w:rPr>
          <w:sz w:val="20"/>
        </w:rPr>
        <w:t xml:space="preserve"> kyer</w:t>
      </w:r>
      <w:r>
        <w:rPr>
          <w:sz w:val="20"/>
        </w:rPr>
        <w:t>Ɛ</w:t>
      </w:r>
      <w:r w:rsidR="00255BD9">
        <w:rPr>
          <w:sz w:val="20"/>
        </w:rPr>
        <w:t xml:space="preserve">foc </w:t>
      </w:r>
    </w:p>
    <w:p w14:paraId="50564266" w14:textId="484BD312" w:rsidR="00255BD9" w:rsidRDefault="00255BD9" w:rsidP="00255BD9">
      <w:pPr>
        <w:numPr>
          <w:ilvl w:val="1"/>
          <w:numId w:val="16"/>
        </w:numPr>
        <w:spacing w:after="109"/>
        <w:ind w:hanging="216"/>
      </w:pPr>
      <w:r>
        <w:rPr>
          <w:sz w:val="20"/>
        </w:rPr>
        <w:t>Edin nkyer</w:t>
      </w:r>
      <w:r w:rsidR="00217552">
        <w:rPr>
          <w:sz w:val="20"/>
        </w:rPr>
        <w:t>Ɛ</w:t>
      </w:r>
      <w:r>
        <w:rPr>
          <w:sz w:val="20"/>
        </w:rPr>
        <w:t>kyer</w:t>
      </w:r>
      <w:r w:rsidR="00217552">
        <w:rPr>
          <w:sz w:val="20"/>
        </w:rPr>
        <w:t>Ɛ</w:t>
      </w:r>
      <w:r>
        <w:rPr>
          <w:sz w:val="20"/>
        </w:rPr>
        <w:t xml:space="preserve">mu </w:t>
      </w:r>
    </w:p>
    <w:p w14:paraId="183E34E0" w14:textId="05379F9D" w:rsidR="00255BD9" w:rsidRDefault="00255BD9" w:rsidP="00255BD9">
      <w:pPr>
        <w:spacing w:after="82"/>
        <w:ind w:left="-5" w:hanging="10"/>
      </w:pPr>
      <w:r>
        <w:rPr>
          <w:sz w:val="20"/>
        </w:rPr>
        <w:t>III .k) Ad</w:t>
      </w:r>
      <w:r w:rsidR="00217552">
        <w:rPr>
          <w:sz w:val="20"/>
        </w:rPr>
        <w:t>ƆƆ</w:t>
      </w:r>
      <w:r>
        <w:rPr>
          <w:sz w:val="20"/>
        </w:rPr>
        <w:t>so/ay</w:t>
      </w:r>
      <w:r w:rsidR="00217552">
        <w:rPr>
          <w:sz w:val="20"/>
        </w:rPr>
        <w:t>Ɛ</w:t>
      </w:r>
      <w:r>
        <w:rPr>
          <w:sz w:val="20"/>
        </w:rPr>
        <w:t xml:space="preserve"> pii/bebr</w:t>
      </w:r>
      <w:r w:rsidR="00217552">
        <w:rPr>
          <w:sz w:val="20"/>
        </w:rPr>
        <w:t>ee</w:t>
      </w:r>
    </w:p>
    <w:p w14:paraId="257F257B" w14:textId="77777777" w:rsidR="00255BD9" w:rsidRDefault="00255BD9" w:rsidP="00255BD9">
      <w:pPr>
        <w:numPr>
          <w:ilvl w:val="0"/>
          <w:numId w:val="17"/>
        </w:numPr>
        <w:spacing w:after="82"/>
        <w:ind w:hanging="273"/>
      </w:pPr>
      <w:r>
        <w:rPr>
          <w:sz w:val="20"/>
        </w:rPr>
        <w:lastRenderedPageBreak/>
        <w:t xml:space="preserve">Bae </w:t>
      </w:r>
    </w:p>
    <w:p w14:paraId="19CDAAB1" w14:textId="77777777" w:rsidR="00255BD9" w:rsidRDefault="00255BD9" w:rsidP="00255BD9">
      <w:pPr>
        <w:numPr>
          <w:ilvl w:val="0"/>
          <w:numId w:val="17"/>
        </w:numPr>
        <w:spacing w:after="82"/>
        <w:ind w:hanging="273"/>
      </w:pPr>
      <w:r>
        <w:rPr>
          <w:sz w:val="20"/>
        </w:rPr>
        <w:t xml:space="preserve">Yea </w:t>
      </w:r>
    </w:p>
    <w:p w14:paraId="0219F4F6" w14:textId="77777777" w:rsidR="00255BD9" w:rsidRDefault="00255BD9" w:rsidP="00255BD9">
      <w:pPr>
        <w:numPr>
          <w:ilvl w:val="0"/>
          <w:numId w:val="17"/>
        </w:numPr>
        <w:spacing w:after="82"/>
        <w:ind w:hanging="273"/>
      </w:pPr>
      <w:r>
        <w:rPr>
          <w:sz w:val="20"/>
        </w:rPr>
        <w:t xml:space="preserve">Abaayewa </w:t>
      </w:r>
    </w:p>
    <w:p w14:paraId="38D73EBC" w14:textId="27352746" w:rsidR="00255BD9" w:rsidRDefault="00217552" w:rsidP="00255BD9">
      <w:pPr>
        <w:numPr>
          <w:ilvl w:val="0"/>
          <w:numId w:val="17"/>
        </w:numPr>
        <w:spacing w:after="82"/>
        <w:ind w:hanging="273"/>
      </w:pPr>
      <w:r>
        <w:rPr>
          <w:sz w:val="20"/>
        </w:rPr>
        <w:t>Ɔ</w:t>
      </w:r>
      <w:r w:rsidR="00255BD9">
        <w:rPr>
          <w:sz w:val="20"/>
        </w:rPr>
        <w:t xml:space="preserve">ko/ko </w:t>
      </w:r>
    </w:p>
    <w:p w14:paraId="348E8313" w14:textId="77777777" w:rsidR="00255BD9" w:rsidRDefault="00255BD9" w:rsidP="00255BD9">
      <w:pPr>
        <w:spacing w:after="82"/>
        <w:ind w:left="-5" w:hanging="10"/>
      </w:pPr>
      <w:r>
        <w:rPr>
          <w:sz w:val="20"/>
        </w:rPr>
        <w:t xml:space="preserve">IV. p) Wotee wo maame nka? </w:t>
      </w:r>
    </w:p>
    <w:p w14:paraId="5A473309" w14:textId="023F0403" w:rsidR="00255BD9" w:rsidRDefault="00255BD9" w:rsidP="00255BD9">
      <w:pPr>
        <w:numPr>
          <w:ilvl w:val="0"/>
          <w:numId w:val="18"/>
        </w:numPr>
        <w:spacing w:after="83"/>
        <w:ind w:hanging="216"/>
      </w:pPr>
      <w:r>
        <w:rPr>
          <w:sz w:val="20"/>
        </w:rPr>
        <w:t>Yesu kae sj .”b</w:t>
      </w:r>
      <w:r w:rsidR="00217552">
        <w:rPr>
          <w:sz w:val="20"/>
        </w:rPr>
        <w:t>Ɛ</w:t>
      </w:r>
      <w:r>
        <w:rPr>
          <w:sz w:val="20"/>
        </w:rPr>
        <w:t xml:space="preserve">di m’akyi”. </w:t>
      </w:r>
    </w:p>
    <w:p w14:paraId="787DD6E1" w14:textId="5D0B2CCA" w:rsidR="00255BD9" w:rsidRDefault="00255BD9" w:rsidP="00255BD9">
      <w:pPr>
        <w:numPr>
          <w:ilvl w:val="0"/>
          <w:numId w:val="18"/>
        </w:numPr>
        <w:spacing w:after="82"/>
        <w:ind w:hanging="216"/>
      </w:pPr>
      <w:r>
        <w:rPr>
          <w:sz w:val="20"/>
        </w:rPr>
        <w:t>Yaw , hw</w:t>
      </w:r>
      <w:r w:rsidR="00217552">
        <w:rPr>
          <w:sz w:val="20"/>
        </w:rPr>
        <w:t>Ɛ</w:t>
      </w:r>
      <w:r>
        <w:rPr>
          <w:sz w:val="20"/>
        </w:rPr>
        <w:t xml:space="preserve"> de</w:t>
      </w:r>
      <w:r w:rsidR="00217552">
        <w:rPr>
          <w:sz w:val="20"/>
        </w:rPr>
        <w:t>Ɛ</w:t>
      </w:r>
      <w:r>
        <w:rPr>
          <w:sz w:val="20"/>
        </w:rPr>
        <w:t xml:space="preserve"> wode ay</w:t>
      </w:r>
      <w:r w:rsidR="00217552">
        <w:rPr>
          <w:sz w:val="20"/>
        </w:rPr>
        <w:t>Ɛ</w:t>
      </w:r>
      <w:r>
        <w:rPr>
          <w:sz w:val="20"/>
        </w:rPr>
        <w:t xml:space="preserve"> </w:t>
      </w:r>
      <w:r w:rsidR="00217552">
        <w:rPr>
          <w:sz w:val="20"/>
        </w:rPr>
        <w:t>Ɔ</w:t>
      </w:r>
      <w:r>
        <w:rPr>
          <w:sz w:val="20"/>
        </w:rPr>
        <w:t xml:space="preserve">ben.  </w:t>
      </w:r>
    </w:p>
    <w:p w14:paraId="0EA96430" w14:textId="7EF7E77E" w:rsidR="00255BD9" w:rsidRDefault="00255BD9" w:rsidP="00255BD9">
      <w:pPr>
        <w:numPr>
          <w:ilvl w:val="0"/>
          <w:numId w:val="18"/>
        </w:numPr>
        <w:spacing w:after="82"/>
        <w:ind w:hanging="216"/>
      </w:pPr>
      <w:r>
        <w:rPr>
          <w:sz w:val="20"/>
        </w:rPr>
        <w:t>Firi h</w:t>
      </w:r>
      <w:r w:rsidR="00217552">
        <w:rPr>
          <w:sz w:val="20"/>
        </w:rPr>
        <w:t>Ɔ</w:t>
      </w:r>
      <w:r>
        <w:rPr>
          <w:sz w:val="20"/>
        </w:rPr>
        <w:t xml:space="preserve"> k</w:t>
      </w:r>
      <w:r w:rsidR="00217552">
        <w:rPr>
          <w:sz w:val="20"/>
        </w:rPr>
        <w:t>Ɔ</w:t>
      </w:r>
      <w:r>
        <w:rPr>
          <w:sz w:val="20"/>
        </w:rPr>
        <w:t xml:space="preserve">!. </w:t>
      </w:r>
    </w:p>
    <w:p w14:paraId="13752F07" w14:textId="739C3926" w:rsidR="00255BD9" w:rsidRDefault="00255BD9" w:rsidP="00255BD9">
      <w:pPr>
        <w:numPr>
          <w:ilvl w:val="0"/>
          <w:numId w:val="18"/>
        </w:numPr>
        <w:spacing w:after="82"/>
        <w:ind w:hanging="216"/>
      </w:pPr>
      <w:r>
        <w:rPr>
          <w:sz w:val="20"/>
        </w:rPr>
        <w:t>W</w:t>
      </w:r>
      <w:r w:rsidR="00217552">
        <w:rPr>
          <w:sz w:val="20"/>
        </w:rPr>
        <w:t>Ɔ</w:t>
      </w:r>
      <w:r>
        <w:rPr>
          <w:sz w:val="20"/>
        </w:rPr>
        <w:t>woo abaayewa no w</w:t>
      </w:r>
      <w:r w:rsidR="00217552">
        <w:rPr>
          <w:sz w:val="20"/>
        </w:rPr>
        <w:t>Ɔ</w:t>
      </w:r>
      <w:r>
        <w:rPr>
          <w:sz w:val="20"/>
        </w:rPr>
        <w:t xml:space="preserve"> Takorade. </w:t>
      </w:r>
    </w:p>
    <w:p w14:paraId="1199CBC1" w14:textId="77777777" w:rsidR="00255BD9" w:rsidRDefault="00255BD9" w:rsidP="00255BD9">
      <w:pPr>
        <w:spacing w:after="0"/>
        <w:jc w:val="right"/>
      </w:pPr>
      <w:r>
        <w:rPr>
          <w:sz w:val="20"/>
        </w:rPr>
        <w:t xml:space="preserve">[20 x 1 = 20 marks] </w:t>
      </w:r>
    </w:p>
    <w:p w14:paraId="29C258CD" w14:textId="76C515E4" w:rsidR="00F30F76" w:rsidRDefault="004E5CE1" w:rsidP="00255BD9">
      <w:pPr>
        <w:spacing w:after="200"/>
        <w:ind w:right="242"/>
      </w:pPr>
      <w:r>
        <w:rPr>
          <w:sz w:val="24"/>
        </w:rPr>
        <w:t xml:space="preserve"> </w:t>
      </w:r>
    </w:p>
    <w:p w14:paraId="1FD5733C" w14:textId="77777777" w:rsidR="00F30F76" w:rsidRDefault="004E5CE1">
      <w:pPr>
        <w:spacing w:after="200"/>
        <w:ind w:right="242"/>
        <w:jc w:val="center"/>
      </w:pPr>
      <w:r>
        <w:rPr>
          <w:sz w:val="24"/>
        </w:rPr>
        <w:t xml:space="preserve"> </w:t>
      </w:r>
    </w:p>
    <w:p w14:paraId="5AB29891" w14:textId="77777777" w:rsidR="00F30F76" w:rsidRDefault="004E5CE1">
      <w:pPr>
        <w:spacing w:after="202"/>
        <w:ind w:right="242"/>
        <w:jc w:val="center"/>
      </w:pPr>
      <w:r>
        <w:rPr>
          <w:sz w:val="24"/>
        </w:rPr>
        <w:t xml:space="preserve"> </w:t>
      </w:r>
    </w:p>
    <w:p w14:paraId="1093CF5E" w14:textId="77777777" w:rsidR="00F30F76" w:rsidRDefault="004E5CE1">
      <w:pPr>
        <w:spacing w:after="202"/>
        <w:ind w:right="242"/>
        <w:jc w:val="center"/>
      </w:pPr>
      <w:r>
        <w:rPr>
          <w:sz w:val="24"/>
        </w:rPr>
        <w:t xml:space="preserve"> </w:t>
      </w:r>
    </w:p>
    <w:p w14:paraId="1186F0B7" w14:textId="77777777" w:rsidR="00F30F76" w:rsidRDefault="004E5CE1">
      <w:pPr>
        <w:spacing w:after="200"/>
        <w:ind w:left="540"/>
      </w:pPr>
      <w:r>
        <w:rPr>
          <w:sz w:val="24"/>
        </w:rPr>
        <w:t xml:space="preserve"> </w:t>
      </w:r>
    </w:p>
    <w:p w14:paraId="00CD4C5D" w14:textId="77777777" w:rsidR="00F30F76" w:rsidRDefault="004E5CE1">
      <w:pPr>
        <w:spacing w:after="5533"/>
        <w:ind w:left="540"/>
      </w:pPr>
      <w:r>
        <w:rPr>
          <w:sz w:val="24"/>
        </w:rPr>
        <w:t xml:space="preserve"> </w:t>
      </w:r>
    </w:p>
    <w:p w14:paraId="5EF741E2" w14:textId="77777777" w:rsidR="00F30F76" w:rsidRDefault="004E5CE1">
      <w:pPr>
        <w:spacing w:after="0"/>
        <w:ind w:left="10" w:right="839" w:hanging="10"/>
        <w:jc w:val="right"/>
      </w:pPr>
      <w:r>
        <w:t xml:space="preserve">FREE VIRTUAL MOCK EXAMINATION  - GBAT @2020              9 </w:t>
      </w:r>
    </w:p>
    <w:p w14:paraId="4EA75A7C" w14:textId="77777777" w:rsidR="00F30F76" w:rsidRDefault="004E5CE1">
      <w:pPr>
        <w:spacing w:after="0"/>
        <w:ind w:left="540"/>
      </w:pPr>
      <w:r>
        <w:t xml:space="preserve"> </w:t>
      </w:r>
    </w:p>
    <w:sectPr w:rsidR="00F30F76">
      <w:type w:val="continuous"/>
      <w:pgSz w:w="11906" w:h="16838"/>
      <w:pgMar w:top="1497" w:right="598" w:bottom="718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0811" w14:textId="77777777" w:rsidR="00B53EBC" w:rsidRDefault="00B53EBC">
      <w:pPr>
        <w:spacing w:after="0" w:line="240" w:lineRule="auto"/>
      </w:pPr>
      <w:r>
        <w:separator/>
      </w:r>
    </w:p>
  </w:endnote>
  <w:endnote w:type="continuationSeparator" w:id="0">
    <w:p w14:paraId="3CC91242" w14:textId="77777777" w:rsidR="00B53EBC" w:rsidRDefault="00B5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EA5C" w14:textId="77777777" w:rsidR="00F30F76" w:rsidRDefault="004E5CE1">
    <w:pPr>
      <w:spacing w:after="0"/>
      <w:ind w:right="33"/>
      <w:jc w:val="right"/>
    </w:pPr>
    <w:r>
      <w:t xml:space="preserve">FREE VIRTUAL MOCK EXAMINATION  - GBAT @2020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5A3AC74" w14:textId="77777777" w:rsidR="00F30F76" w:rsidRDefault="004E5CE1">
    <w:pPr>
      <w:spacing w:after="0"/>
      <w:ind w:left="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E160" w14:textId="66E9D950" w:rsidR="00F30F76" w:rsidRDefault="00F30F76">
    <w:pPr>
      <w:spacing w:after="0"/>
      <w:ind w:left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3F0D" w14:textId="77777777" w:rsidR="00F30F76" w:rsidRDefault="004E5CE1">
    <w:pPr>
      <w:spacing w:after="0"/>
      <w:ind w:right="33"/>
      <w:jc w:val="right"/>
    </w:pPr>
    <w:r>
      <w:t xml:space="preserve">FREE VIRTUAL MOCK EXAMINATION  - GBAT @2020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6ABAA9D" w14:textId="77777777" w:rsidR="00F30F76" w:rsidRDefault="004E5CE1">
    <w:pPr>
      <w:spacing w:after="0"/>
      <w:ind w:left="2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A457" w14:textId="77777777" w:rsidR="00F30F76" w:rsidRDefault="00F30F7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58FB" w14:textId="77777777" w:rsidR="00F30F76" w:rsidRDefault="00F30F7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43EE" w14:textId="77777777" w:rsidR="00F30F76" w:rsidRDefault="00F30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1F73" w14:textId="77777777" w:rsidR="00B53EBC" w:rsidRDefault="00B53EBC">
      <w:pPr>
        <w:spacing w:after="0" w:line="240" w:lineRule="auto"/>
      </w:pPr>
      <w:r>
        <w:separator/>
      </w:r>
    </w:p>
  </w:footnote>
  <w:footnote w:type="continuationSeparator" w:id="0">
    <w:p w14:paraId="6FCACC13" w14:textId="77777777" w:rsidR="00B53EBC" w:rsidRDefault="00B53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CDF"/>
    <w:multiLevelType w:val="hybridMultilevel"/>
    <w:tmpl w:val="FFFFFFFF"/>
    <w:lvl w:ilvl="0" w:tplc="A724BBEE">
      <w:start w:val="1"/>
      <w:numFmt w:val="upp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4149E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2DEDE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ADD90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C1260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816CE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0F3C0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4DDAC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86E82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94FCB"/>
    <w:multiLevelType w:val="hybridMultilevel"/>
    <w:tmpl w:val="FFFFFFFF"/>
    <w:lvl w:ilvl="0" w:tplc="E92A7B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8DCC6">
      <w:start w:val="7"/>
      <w:numFmt w:val="lowerLetter"/>
      <w:lvlText w:val="%2)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45FD2">
      <w:start w:val="1"/>
      <w:numFmt w:val="lowerRoman"/>
      <w:lvlText w:val="%3"/>
      <w:lvlJc w:val="left"/>
      <w:pPr>
        <w:ind w:left="1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C9F38">
      <w:start w:val="1"/>
      <w:numFmt w:val="decimal"/>
      <w:lvlText w:val="%4"/>
      <w:lvlJc w:val="left"/>
      <w:pPr>
        <w:ind w:left="2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7AE462">
      <w:start w:val="1"/>
      <w:numFmt w:val="lowerLetter"/>
      <w:lvlText w:val="%5"/>
      <w:lvlJc w:val="left"/>
      <w:pPr>
        <w:ind w:left="2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5624E4">
      <w:start w:val="1"/>
      <w:numFmt w:val="lowerRoman"/>
      <w:lvlText w:val="%6"/>
      <w:lvlJc w:val="left"/>
      <w:pPr>
        <w:ind w:left="3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0A0D8">
      <w:start w:val="1"/>
      <w:numFmt w:val="decimal"/>
      <w:lvlText w:val="%7"/>
      <w:lvlJc w:val="left"/>
      <w:pPr>
        <w:ind w:left="4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CAA1E6">
      <w:start w:val="1"/>
      <w:numFmt w:val="lowerLetter"/>
      <w:lvlText w:val="%8"/>
      <w:lvlJc w:val="left"/>
      <w:pPr>
        <w:ind w:left="4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EC7414">
      <w:start w:val="1"/>
      <w:numFmt w:val="lowerRoman"/>
      <w:lvlText w:val="%9"/>
      <w:lvlJc w:val="left"/>
      <w:pPr>
        <w:ind w:left="5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C6889"/>
    <w:multiLevelType w:val="hybridMultilevel"/>
    <w:tmpl w:val="FFFFFFFF"/>
    <w:lvl w:ilvl="0" w:tplc="2228AC3E">
      <w:start w:val="14"/>
      <w:numFmt w:val="decimal"/>
      <w:lvlText w:val="%1."/>
      <w:lvlJc w:val="left"/>
      <w:pPr>
        <w:ind w:left="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200C8">
      <w:start w:val="1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83B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270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E36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227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CA36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4E9B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09C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104ED"/>
    <w:multiLevelType w:val="hybridMultilevel"/>
    <w:tmpl w:val="FFFFFFFF"/>
    <w:lvl w:ilvl="0" w:tplc="64487B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8DB68">
      <w:start w:val="1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C22B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467C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003C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08A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0CD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0B8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C72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883457"/>
    <w:multiLevelType w:val="hybridMultilevel"/>
    <w:tmpl w:val="FFFFFFFF"/>
    <w:lvl w:ilvl="0" w:tplc="667E6350">
      <w:start w:val="1"/>
      <w:numFmt w:val="lowerLetter"/>
      <w:lvlText w:val="%1)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BE309A">
      <w:start w:val="1"/>
      <w:numFmt w:val="bullet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E05C0">
      <w:start w:val="1"/>
      <w:numFmt w:val="bullet"/>
      <w:lvlText w:val="▪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CF856">
      <w:start w:val="1"/>
      <w:numFmt w:val="bullet"/>
      <w:lvlText w:val="•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FC94A4">
      <w:start w:val="1"/>
      <w:numFmt w:val="bullet"/>
      <w:lvlText w:val="o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B621E6">
      <w:start w:val="1"/>
      <w:numFmt w:val="bullet"/>
      <w:lvlText w:val="▪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84EDE">
      <w:start w:val="1"/>
      <w:numFmt w:val="bullet"/>
      <w:lvlText w:val="•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B05254">
      <w:start w:val="1"/>
      <w:numFmt w:val="bullet"/>
      <w:lvlText w:val="o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C2D72">
      <w:start w:val="1"/>
      <w:numFmt w:val="bullet"/>
      <w:lvlText w:val="▪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E4216F"/>
    <w:multiLevelType w:val="hybridMultilevel"/>
    <w:tmpl w:val="FFFFFFFF"/>
    <w:lvl w:ilvl="0" w:tplc="CAD623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E4BA4">
      <w:start w:val="3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6830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FEBE8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248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8C2F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0919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59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C044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270BA1"/>
    <w:multiLevelType w:val="hybridMultilevel"/>
    <w:tmpl w:val="FFFFFFFF"/>
    <w:lvl w:ilvl="0" w:tplc="8908910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CD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D2B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84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69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676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47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EE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EB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DD7AB3"/>
    <w:multiLevelType w:val="hybridMultilevel"/>
    <w:tmpl w:val="FFFFFFFF"/>
    <w:lvl w:ilvl="0" w:tplc="DDBE54EA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219B2">
      <w:start w:val="1"/>
      <w:numFmt w:val="lowerLetter"/>
      <w:lvlText w:val="(%2)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20928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69290">
      <w:start w:val="1"/>
      <w:numFmt w:val="decimal"/>
      <w:lvlText w:val="%4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A2B76">
      <w:start w:val="1"/>
      <w:numFmt w:val="lowerLetter"/>
      <w:lvlText w:val="%5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67FE2">
      <w:start w:val="1"/>
      <w:numFmt w:val="lowerRoman"/>
      <w:lvlText w:val="%6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6DE3E">
      <w:start w:val="1"/>
      <w:numFmt w:val="decimal"/>
      <w:lvlText w:val="%7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8425A">
      <w:start w:val="1"/>
      <w:numFmt w:val="lowerLetter"/>
      <w:lvlText w:val="%8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2CB4C">
      <w:start w:val="1"/>
      <w:numFmt w:val="lowerRoman"/>
      <w:lvlText w:val="%9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0A65E4"/>
    <w:multiLevelType w:val="hybridMultilevel"/>
    <w:tmpl w:val="FFFFFFFF"/>
    <w:lvl w:ilvl="0" w:tplc="4348B0D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265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E7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01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72B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744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67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CD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C31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F774F4"/>
    <w:multiLevelType w:val="hybridMultilevel"/>
    <w:tmpl w:val="FFFFFFFF"/>
    <w:lvl w:ilvl="0" w:tplc="F9804B3E">
      <w:start w:val="12"/>
      <w:numFmt w:val="lowerLetter"/>
      <w:lvlText w:val="%1)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CCE54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8ECCF2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5CA9D2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82978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E0498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047EB6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C89BDE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DAF0BA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7C286F"/>
    <w:multiLevelType w:val="hybridMultilevel"/>
    <w:tmpl w:val="FFFFFFFF"/>
    <w:lvl w:ilvl="0" w:tplc="DB34E268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A4E090">
      <w:start w:val="1"/>
      <w:numFmt w:val="upp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E65C0">
      <w:start w:val="1"/>
      <w:numFmt w:val="lowerRoman"/>
      <w:lvlText w:val="%3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70257A">
      <w:start w:val="1"/>
      <w:numFmt w:val="decimal"/>
      <w:lvlText w:val="%4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6D80C">
      <w:start w:val="1"/>
      <w:numFmt w:val="lowerLetter"/>
      <w:lvlText w:val="%5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21832">
      <w:start w:val="1"/>
      <w:numFmt w:val="lowerRoman"/>
      <w:lvlText w:val="%6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1C71D0">
      <w:start w:val="1"/>
      <w:numFmt w:val="decimal"/>
      <w:lvlText w:val="%7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299E8">
      <w:start w:val="1"/>
      <w:numFmt w:val="lowerLetter"/>
      <w:lvlText w:val="%8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4541A">
      <w:start w:val="1"/>
      <w:numFmt w:val="lowerRoman"/>
      <w:lvlText w:val="%9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4A72FB"/>
    <w:multiLevelType w:val="hybridMultilevel"/>
    <w:tmpl w:val="FFFFFFFF"/>
    <w:lvl w:ilvl="0" w:tplc="89B2FC6A">
      <w:start w:val="17"/>
      <w:numFmt w:val="lowerLetter"/>
      <w:lvlText w:val="%1)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86F62">
      <w:start w:val="1"/>
      <w:numFmt w:val="lowerLetter"/>
      <w:lvlText w:val="%2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DE2614">
      <w:start w:val="1"/>
      <w:numFmt w:val="lowerRoman"/>
      <w:lvlText w:val="%3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8668E6">
      <w:start w:val="1"/>
      <w:numFmt w:val="decimal"/>
      <w:lvlText w:val="%4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A020">
      <w:start w:val="1"/>
      <w:numFmt w:val="lowerLetter"/>
      <w:lvlText w:val="%5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A5048">
      <w:start w:val="1"/>
      <w:numFmt w:val="lowerRoman"/>
      <w:lvlText w:val="%6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8029C">
      <w:start w:val="1"/>
      <w:numFmt w:val="decimal"/>
      <w:lvlText w:val="%7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FEB3EC">
      <w:start w:val="1"/>
      <w:numFmt w:val="lowerLetter"/>
      <w:lvlText w:val="%8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26474">
      <w:start w:val="1"/>
      <w:numFmt w:val="lowerRoman"/>
      <w:lvlText w:val="%9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C457DD"/>
    <w:multiLevelType w:val="hybridMultilevel"/>
    <w:tmpl w:val="FFFFFFFF"/>
    <w:lvl w:ilvl="0" w:tplc="14462D4A">
      <w:start w:val="1"/>
      <w:numFmt w:val="lowerLetter"/>
      <w:lvlText w:val="(%1)"/>
      <w:lvlJc w:val="left"/>
      <w:pPr>
        <w:ind w:left="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C4C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899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AF8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656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8DA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46D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02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E2F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B62137"/>
    <w:multiLevelType w:val="hybridMultilevel"/>
    <w:tmpl w:val="FFFFFFFF"/>
    <w:lvl w:ilvl="0" w:tplc="EAB4C1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845014">
      <w:start w:val="1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61C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B204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86C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6B5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2A3F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E91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817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54440D"/>
    <w:multiLevelType w:val="hybridMultilevel"/>
    <w:tmpl w:val="FFFFFFFF"/>
    <w:lvl w:ilvl="0" w:tplc="DC3A3D36">
      <w:start w:val="1"/>
      <w:numFmt w:val="upperRoman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7EA">
      <w:start w:val="1"/>
      <w:numFmt w:val="lowerLetter"/>
      <w:lvlRestart w:val="0"/>
      <w:lvlText w:val="%2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43D98">
      <w:start w:val="1"/>
      <w:numFmt w:val="lowerRoman"/>
      <w:lvlText w:val="%3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25178">
      <w:start w:val="1"/>
      <w:numFmt w:val="decimal"/>
      <w:lvlText w:val="%4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6F8EA">
      <w:start w:val="1"/>
      <w:numFmt w:val="lowerLetter"/>
      <w:lvlText w:val="%5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08128">
      <w:start w:val="1"/>
      <w:numFmt w:val="lowerRoman"/>
      <w:lvlText w:val="%6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EC76C">
      <w:start w:val="1"/>
      <w:numFmt w:val="decimal"/>
      <w:lvlText w:val="%7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0555A">
      <w:start w:val="1"/>
      <w:numFmt w:val="lowerLetter"/>
      <w:lvlText w:val="%8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C3826">
      <w:start w:val="1"/>
      <w:numFmt w:val="lowerRoman"/>
      <w:lvlText w:val="%9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E0053D"/>
    <w:multiLevelType w:val="hybridMultilevel"/>
    <w:tmpl w:val="FFFFFFFF"/>
    <w:lvl w:ilvl="0" w:tplc="6ABC2438">
      <w:start w:val="27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885A4">
      <w:start w:val="1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2EEA6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82E17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A95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2239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80A01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88B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CD1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DE7CCD"/>
    <w:multiLevelType w:val="hybridMultilevel"/>
    <w:tmpl w:val="FFFFFFFF"/>
    <w:lvl w:ilvl="0" w:tplc="1E9CBEC6">
      <w:start w:val="7"/>
      <w:numFmt w:val="lowerLetter"/>
      <w:lvlText w:val="%1)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A0C9C">
      <w:start w:val="1"/>
      <w:numFmt w:val="bullet"/>
      <w:lvlText w:val="-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8877C">
      <w:start w:val="1"/>
      <w:numFmt w:val="bullet"/>
      <w:lvlText w:val="▪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988892">
      <w:start w:val="1"/>
      <w:numFmt w:val="bullet"/>
      <w:lvlText w:val="•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2D8E8">
      <w:start w:val="1"/>
      <w:numFmt w:val="bullet"/>
      <w:lvlText w:val="o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AAB3A2">
      <w:start w:val="1"/>
      <w:numFmt w:val="bullet"/>
      <w:lvlText w:val="▪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C693B2">
      <w:start w:val="1"/>
      <w:numFmt w:val="bullet"/>
      <w:lvlText w:val="•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22C9C">
      <w:start w:val="1"/>
      <w:numFmt w:val="bullet"/>
      <w:lvlText w:val="o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205916">
      <w:start w:val="1"/>
      <w:numFmt w:val="bullet"/>
      <w:lvlText w:val="▪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575425"/>
    <w:multiLevelType w:val="hybridMultilevel"/>
    <w:tmpl w:val="FFFFFFFF"/>
    <w:lvl w:ilvl="0" w:tplc="B764089E">
      <w:start w:val="1"/>
      <w:numFmt w:val="upperRoman"/>
      <w:lvlText w:val="%1.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0B30C">
      <w:start w:val="2"/>
      <w:numFmt w:val="lowerLetter"/>
      <w:lvlText w:val="%2)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C2E850">
      <w:start w:val="1"/>
      <w:numFmt w:val="lowerRoman"/>
      <w:lvlText w:val="%3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24EBC">
      <w:start w:val="1"/>
      <w:numFmt w:val="decimal"/>
      <w:lvlText w:val="%4"/>
      <w:lvlJc w:val="left"/>
      <w:pPr>
        <w:ind w:left="2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8EBCA">
      <w:start w:val="1"/>
      <w:numFmt w:val="lowerLetter"/>
      <w:lvlText w:val="%5"/>
      <w:lvlJc w:val="left"/>
      <w:pPr>
        <w:ind w:left="2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8CFCE">
      <w:start w:val="1"/>
      <w:numFmt w:val="lowerRoman"/>
      <w:lvlText w:val="%6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F05CDE">
      <w:start w:val="1"/>
      <w:numFmt w:val="decimal"/>
      <w:lvlText w:val="%7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182F32">
      <w:start w:val="1"/>
      <w:numFmt w:val="lowerLetter"/>
      <w:lvlText w:val="%8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006E0">
      <w:start w:val="1"/>
      <w:numFmt w:val="lowerRoman"/>
      <w:lvlText w:val="%9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9867790">
    <w:abstractNumId w:val="7"/>
  </w:num>
  <w:num w:numId="2" w16cid:durableId="495921107">
    <w:abstractNumId w:val="12"/>
  </w:num>
  <w:num w:numId="3" w16cid:durableId="340281715">
    <w:abstractNumId w:val="14"/>
  </w:num>
  <w:num w:numId="4" w16cid:durableId="920988209">
    <w:abstractNumId w:val="8"/>
  </w:num>
  <w:num w:numId="5" w16cid:durableId="1972973322">
    <w:abstractNumId w:val="10"/>
  </w:num>
  <w:num w:numId="6" w16cid:durableId="442966520">
    <w:abstractNumId w:val="13"/>
  </w:num>
  <w:num w:numId="7" w16cid:durableId="121772613">
    <w:abstractNumId w:val="3"/>
  </w:num>
  <w:num w:numId="8" w16cid:durableId="351882857">
    <w:abstractNumId w:val="2"/>
  </w:num>
  <w:num w:numId="9" w16cid:durableId="1580865798">
    <w:abstractNumId w:val="15"/>
  </w:num>
  <w:num w:numId="10" w16cid:durableId="2095272282">
    <w:abstractNumId w:val="5"/>
  </w:num>
  <w:num w:numId="11" w16cid:durableId="395905313">
    <w:abstractNumId w:val="0"/>
  </w:num>
  <w:num w:numId="12" w16cid:durableId="1450514667">
    <w:abstractNumId w:val="6"/>
  </w:num>
  <w:num w:numId="13" w16cid:durableId="794565308">
    <w:abstractNumId w:val="4"/>
  </w:num>
  <w:num w:numId="14" w16cid:durableId="1695497923">
    <w:abstractNumId w:val="16"/>
  </w:num>
  <w:num w:numId="15" w16cid:durableId="193344570">
    <w:abstractNumId w:val="17"/>
  </w:num>
  <w:num w:numId="16" w16cid:durableId="1125272648">
    <w:abstractNumId w:val="1"/>
  </w:num>
  <w:num w:numId="17" w16cid:durableId="920408571">
    <w:abstractNumId w:val="9"/>
  </w:num>
  <w:num w:numId="18" w16cid:durableId="1079714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76"/>
    <w:rsid w:val="001644FC"/>
    <w:rsid w:val="001E09BE"/>
    <w:rsid w:val="00217552"/>
    <w:rsid w:val="00255BD9"/>
    <w:rsid w:val="002E505B"/>
    <w:rsid w:val="003A64DE"/>
    <w:rsid w:val="004E5CE1"/>
    <w:rsid w:val="004E6FA4"/>
    <w:rsid w:val="00707C51"/>
    <w:rsid w:val="007A5868"/>
    <w:rsid w:val="00946591"/>
    <w:rsid w:val="009552CA"/>
    <w:rsid w:val="00AA29C9"/>
    <w:rsid w:val="00B53EBC"/>
    <w:rsid w:val="00C1251C"/>
    <w:rsid w:val="00C83474"/>
    <w:rsid w:val="00E8093E"/>
    <w:rsid w:val="00EE6950"/>
    <w:rsid w:val="00F3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A498"/>
  <w15:docId w15:val="{7281A09D-D51B-CC4F-8407-BAFEC07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1"/>
      <w:ind w:right="34"/>
      <w:jc w:val="right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5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BD9"/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 ADU - DADZIE</dc:creator>
  <cp:keywords/>
  <dc:description/>
  <cp:lastModifiedBy>Enock</cp:lastModifiedBy>
  <cp:revision>7</cp:revision>
  <dcterms:created xsi:type="dcterms:W3CDTF">2023-05-28T16:14:00Z</dcterms:created>
  <dcterms:modified xsi:type="dcterms:W3CDTF">2023-05-28T21:08:00Z</dcterms:modified>
</cp:coreProperties>
</file>