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FF688" w14:textId="63C5DD41" w:rsidR="0021522D" w:rsidRDefault="0021522D" w:rsidP="0021522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8B21A4">
        <w:rPr>
          <w:b/>
          <w:sz w:val="24"/>
          <w:u w:val="single"/>
        </w:rPr>
        <w:t>4</w:t>
      </w:r>
    </w:p>
    <w:p w14:paraId="16716360" w14:textId="33A6AEE9" w:rsidR="0021522D" w:rsidRPr="00960E63" w:rsidRDefault="0021522D" w:rsidP="0021522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960E63">
        <w:rPr>
          <w:b/>
          <w:sz w:val="24"/>
          <w:u w:val="single"/>
        </w:rPr>
        <w:t>MATHEMATICS</w:t>
      </w:r>
    </w:p>
    <w:tbl>
      <w:tblPr>
        <w:tblStyle w:val="TableGrid"/>
        <w:tblW w:w="117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2060"/>
        <w:gridCol w:w="1707"/>
        <w:gridCol w:w="2350"/>
      </w:tblGrid>
      <w:tr w:rsidR="00395E24" w14:paraId="5636279B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48D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3834" w14:textId="1F65D241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A858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DE41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5CD9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C6C6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80E1" w14:textId="77777777" w:rsidR="00395E24" w:rsidRDefault="00395E24" w:rsidP="00395E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F9742B" w14:paraId="131447FD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467D" w14:textId="77777777" w:rsidR="00F9742B" w:rsidRDefault="00F9742B" w:rsidP="00395E24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A03" w14:textId="48844506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06-10-2023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B8FE" w14:textId="77D80FCD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DB37" w14:textId="406C077F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 and Numeration Systems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8E3" w14:textId="4004262C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B7.1.1.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C35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3981F004" w14:textId="59B31275" w:rsidR="00F9742B" w:rsidRPr="00674BDC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218" w14:textId="09911B90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 sheet, Multi-base block, Pictures</w:t>
            </w:r>
          </w:p>
        </w:tc>
      </w:tr>
      <w:bookmarkEnd w:id="0"/>
      <w:tr w:rsidR="00F9742B" w14:paraId="359CA80F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8383" w14:textId="77777777" w:rsidR="00F9742B" w:rsidRDefault="00F9742B" w:rsidP="00395E2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708" w14:textId="1558E10E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13-10-2023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607" w14:textId="49486C8F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703" w14:textId="7A7974CD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 and Numeration Systems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7F9" w14:textId="2082C7EC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B7.1.1.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072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B7.1.1.1.3</w:t>
            </w:r>
          </w:p>
          <w:p w14:paraId="4958C101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B7.1.1.1.4</w:t>
            </w:r>
          </w:p>
          <w:p w14:paraId="5BA252AE" w14:textId="0F9C408D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207" w14:textId="7C9368D2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graph sheet.</w:t>
            </w:r>
          </w:p>
        </w:tc>
      </w:tr>
      <w:tr w:rsidR="00F9742B" w14:paraId="30940F64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287B" w14:textId="77777777" w:rsidR="00F9742B" w:rsidRDefault="00F9742B" w:rsidP="00395E2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2E9" w14:textId="0DBEA2D1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20-10-2023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77B" w14:textId="7E683454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584" w14:textId="7EAC6549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8A6D04">
              <w:rPr>
                <w:rFonts w:ascii="Times New Roman" w:hAnsi="Times New Roman" w:cs="Times New Roman"/>
              </w:rPr>
              <w:t>Number Operations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589" w14:textId="36B69B94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290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B7.1.2.1.1</w:t>
            </w:r>
          </w:p>
          <w:p w14:paraId="6E5A3588" w14:textId="141B10F8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E4E" w14:textId="3628ED40" w:rsidR="00F9742B" w:rsidRPr="00F66A49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showing converting fractions to decimals, Pictures.</w:t>
            </w:r>
          </w:p>
        </w:tc>
      </w:tr>
      <w:tr w:rsidR="00F9742B" w14:paraId="47B4E603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4CFD" w14:textId="77777777" w:rsidR="00F9742B" w:rsidRDefault="00F9742B" w:rsidP="00395E2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F74" w14:textId="6578DF66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27-10-2023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70F" w14:textId="507A6400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BC7" w14:textId="025B23F4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8A6D04">
              <w:rPr>
                <w:rFonts w:ascii="Times New Roman" w:hAnsi="Times New Roman" w:cs="Times New Roman"/>
              </w:rPr>
              <w:t>Number Operations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FA0" w14:textId="7D7EF3D8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C1F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B7.1.2.2.1</w:t>
            </w:r>
          </w:p>
          <w:p w14:paraId="46A0D509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B7.1.2.2.2</w:t>
            </w:r>
          </w:p>
          <w:p w14:paraId="25A79A0B" w14:textId="2319A7D1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553" w14:textId="558A5E4B" w:rsidR="00F9742B" w:rsidRPr="00F66A49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word chat showing story problems.</w:t>
            </w:r>
          </w:p>
        </w:tc>
      </w:tr>
      <w:tr w:rsidR="00F9742B" w14:paraId="7A7E46F2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D829" w14:textId="77777777" w:rsidR="00F9742B" w:rsidRDefault="00F9742B" w:rsidP="00395E2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B11" w14:textId="691F4416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03-11-2023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9CA" w14:textId="6950BB1B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1BF" w14:textId="5926D9AB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8A6D04">
              <w:rPr>
                <w:rFonts w:ascii="Times New Roman" w:hAnsi="Times New Roman" w:cs="Times New Roman"/>
              </w:rPr>
              <w:t>Number Operations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4A6" w14:textId="42794D50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7E2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B7.1.2.3.1</w:t>
            </w:r>
          </w:p>
          <w:p w14:paraId="0C103D6B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B7.1.2.3.2</w:t>
            </w:r>
          </w:p>
          <w:p w14:paraId="2622BC50" w14:textId="2AE8B547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1E5" w14:textId="2628CC39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</w:t>
            </w:r>
          </w:p>
        </w:tc>
      </w:tr>
      <w:tr w:rsidR="00F9742B" w14:paraId="6B48080F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9A10" w14:textId="77777777" w:rsidR="00F9742B" w:rsidRDefault="00F9742B" w:rsidP="00395E2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0F2" w14:textId="6F83FFBE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10-11-2023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544" w14:textId="073BD122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8E1" w14:textId="1CD2C737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8A6D04">
              <w:rPr>
                <w:rFonts w:ascii="Times New Roman" w:hAnsi="Times New Roman" w:cs="Times New Roman"/>
              </w:rPr>
              <w:t>Number Operations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E38" w14:textId="5D3155DB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29A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B7.1.2.3.4</w:t>
            </w:r>
          </w:p>
          <w:p w14:paraId="54A18C6B" w14:textId="68047408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B7.1.2.3.5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B4C" w14:textId="695FC25B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</w:t>
            </w:r>
          </w:p>
        </w:tc>
      </w:tr>
      <w:tr w:rsidR="00F9742B" w14:paraId="0FA07392" w14:textId="77777777" w:rsidTr="002562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2567" w14:textId="77777777" w:rsidR="00F9742B" w:rsidRDefault="00F9742B" w:rsidP="00395E2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3E7" w14:textId="35F7109D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17-11-2023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126" w14:textId="757E158C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DAC" w14:textId="010D9BD7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58484B">
              <w:rPr>
                <w:rFonts w:ascii="Times New Roman" w:hAnsi="Times New Roman" w:cs="Times New Roman"/>
              </w:rPr>
              <w:t>Fractions, Decimals and Percentages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22C" w14:textId="022043E0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A7C4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B7.1.3.1.1</w:t>
            </w:r>
          </w:p>
          <w:p w14:paraId="7AE84EC8" w14:textId="54A8E2CD" w:rsidR="00F9742B" w:rsidRPr="008A6D04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5D4" w14:textId="60B19D86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</w:t>
            </w:r>
          </w:p>
        </w:tc>
      </w:tr>
      <w:tr w:rsidR="00F9742B" w14:paraId="0A7BBE50" w14:textId="77777777" w:rsidTr="002562D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5B71" w14:textId="77777777" w:rsidR="00F9742B" w:rsidRDefault="00F9742B" w:rsidP="00395E2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5F9" w14:textId="624522C9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24-11-2023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1A1" w14:textId="7A57950D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4FA" w14:textId="0CFE03E5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58484B">
              <w:rPr>
                <w:rFonts w:ascii="Times New Roman" w:hAnsi="Times New Roman" w:cs="Times New Roman"/>
              </w:rPr>
              <w:t>Fractions, Decimals and Percentages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A18" w14:textId="07E81886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639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B7.1.3.2.1</w:t>
            </w:r>
          </w:p>
          <w:p w14:paraId="31DD5B4D" w14:textId="4B8725BA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7FC" w14:textId="6CD12F0E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</w:t>
            </w:r>
          </w:p>
        </w:tc>
      </w:tr>
      <w:tr w:rsidR="00F9742B" w14:paraId="1DA4010B" w14:textId="77777777" w:rsidTr="002562D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CCA4" w14:textId="77777777" w:rsidR="00F9742B" w:rsidRDefault="00F9742B" w:rsidP="00395E2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505" w14:textId="11546B5D" w:rsidR="00F9742B" w:rsidRDefault="00F9742B" w:rsidP="00395E24">
            <w:pPr>
              <w:rPr>
                <w:sz w:val="24"/>
              </w:rPr>
            </w:pPr>
            <w:r>
              <w:rPr>
                <w:b/>
                <w:sz w:val="24"/>
              </w:rPr>
              <w:t>01-12-2023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6F8" w14:textId="288196A9" w:rsidR="00F9742B" w:rsidRPr="0058484B" w:rsidRDefault="00F9742B" w:rsidP="00395E24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81E" w14:textId="0E7D89D2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 w:rsidRPr="0058484B">
              <w:rPr>
                <w:rFonts w:ascii="Times New Roman" w:hAnsi="Times New Roman" w:cs="Times New Roman"/>
              </w:rPr>
              <w:t>Fractions, Decimals and Percentages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937" w14:textId="011CE827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394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B7.1.3.3.1</w:t>
            </w:r>
          </w:p>
          <w:p w14:paraId="2E584BBA" w14:textId="77777777" w:rsidR="00F9742B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B7.1.3.3.2</w:t>
            </w:r>
          </w:p>
          <w:p w14:paraId="50F56429" w14:textId="5B32A39C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949" w14:textId="118573C6" w:rsidR="00F9742B" w:rsidRPr="00332E01" w:rsidRDefault="00F9742B" w:rsidP="00395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sticks, graph sheet</w:t>
            </w:r>
          </w:p>
        </w:tc>
      </w:tr>
      <w:tr w:rsidR="00F9742B" w14:paraId="7FC9727E" w14:textId="77777777" w:rsidTr="002562D8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CFA6" w14:textId="77777777" w:rsidR="00F9742B" w:rsidRDefault="00F9742B" w:rsidP="00B1556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C15" w14:textId="6EA7894D" w:rsidR="00F9742B" w:rsidRDefault="00F9742B" w:rsidP="00B15569">
            <w:pPr>
              <w:rPr>
                <w:sz w:val="24"/>
              </w:rPr>
            </w:pPr>
            <w:r>
              <w:rPr>
                <w:b/>
                <w:sz w:val="24"/>
              </w:rPr>
              <w:t>08-12-2023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2225" w14:textId="6EE6E848" w:rsidR="00F9742B" w:rsidRPr="00332E01" w:rsidRDefault="00F9742B" w:rsidP="00B15569">
            <w:pPr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818" w14:textId="3CA528D6" w:rsidR="00F9742B" w:rsidRPr="00332E01" w:rsidRDefault="00F9742B" w:rsidP="00B15569">
            <w:pPr>
              <w:rPr>
                <w:rFonts w:ascii="Times New Roman" w:hAnsi="Times New Roman" w:cs="Times New Roman"/>
              </w:rPr>
            </w:pPr>
            <w:r w:rsidRPr="0058484B">
              <w:rPr>
                <w:rFonts w:ascii="Times New Roman" w:hAnsi="Times New Roman" w:cs="Times New Roman"/>
              </w:rPr>
              <w:t>Fractions, Decimals and Percentages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278" w14:textId="271C7861" w:rsidR="00F9742B" w:rsidRPr="0058484B" w:rsidRDefault="00F9742B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C91" w14:textId="77777777" w:rsidR="00F9742B" w:rsidRDefault="00F9742B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B7.1.3.3.3</w:t>
            </w:r>
          </w:p>
          <w:p w14:paraId="2DA38F97" w14:textId="7140C8CB" w:rsidR="00F9742B" w:rsidRPr="00332E01" w:rsidRDefault="00F9742B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B7.1.3.3.4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DF5" w14:textId="6E3A685D" w:rsidR="00F9742B" w:rsidRPr="00332E01" w:rsidRDefault="00F9742B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number chat, bottle tops, bundle of sticks, graph sheet</w:t>
            </w:r>
          </w:p>
        </w:tc>
      </w:tr>
      <w:tr w:rsidR="00F9742B" w14:paraId="2670DBD1" w14:textId="77777777" w:rsidTr="002562D8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3A97" w14:textId="77777777" w:rsidR="00F9742B" w:rsidRDefault="00F9742B" w:rsidP="00B15569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B5E" w14:textId="2C4B49DB" w:rsidR="00F9742B" w:rsidRDefault="00F9742B" w:rsidP="00B15569">
            <w:pPr>
              <w:rPr>
                <w:sz w:val="24"/>
              </w:rPr>
            </w:pPr>
            <w:r>
              <w:rPr>
                <w:b/>
                <w:sz w:val="24"/>
              </w:rPr>
              <w:t>15-12-2023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F7A" w14:textId="3C0C2AE4" w:rsidR="00F9742B" w:rsidRPr="00536EC1" w:rsidRDefault="00F9742B" w:rsidP="00B1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234" w14:textId="6BCBD55E" w:rsidR="00F9742B" w:rsidRPr="00332E01" w:rsidRDefault="00F9742B" w:rsidP="00B15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849" w14:textId="67240474" w:rsidR="00F9742B" w:rsidRPr="00674BDC" w:rsidRDefault="00F9742B" w:rsidP="00B15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8BA" w14:textId="308E88D4" w:rsidR="00F9742B" w:rsidRPr="00332E01" w:rsidRDefault="00F9742B" w:rsidP="00B15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A1A" w14:textId="70275902" w:rsidR="00F9742B" w:rsidRPr="00B220F0" w:rsidRDefault="00F9742B" w:rsidP="00B15569">
            <w:pPr>
              <w:rPr>
                <w:rFonts w:ascii="Times New Roman" w:hAnsi="Times New Roman" w:cs="Times New Roman"/>
              </w:rPr>
            </w:pPr>
          </w:p>
        </w:tc>
      </w:tr>
      <w:tr w:rsidR="00F9742B" w14:paraId="19EEABAB" w14:textId="77777777" w:rsidTr="00B220F0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A8A2" w14:textId="77777777" w:rsidR="00F9742B" w:rsidRDefault="00F9742B" w:rsidP="00B15569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EB7" w14:textId="5F5D2C33" w:rsidR="00F9742B" w:rsidRDefault="00F9742B" w:rsidP="00B15569">
            <w:pPr>
              <w:rPr>
                <w:sz w:val="24"/>
              </w:rPr>
            </w:pPr>
            <w:r>
              <w:rPr>
                <w:b/>
                <w:sz w:val="24"/>
              </w:rPr>
              <w:t>22-12-2023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B39" w14:textId="39D6373C" w:rsidR="00F9742B" w:rsidRPr="00536EC1" w:rsidRDefault="00F9742B" w:rsidP="00B15569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06F" w14:textId="3864FD48" w:rsidR="00F9742B" w:rsidRDefault="00F9742B" w:rsidP="00B15569">
            <w:pPr>
              <w:rPr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D5C" w14:textId="74172EA2" w:rsidR="00F9742B" w:rsidRDefault="00F9742B" w:rsidP="00B15569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6DD" w14:textId="5047F88E" w:rsidR="00F9742B" w:rsidRPr="00B220F0" w:rsidRDefault="00F9742B" w:rsidP="00B15569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A1A" w14:textId="00336F78" w:rsidR="00F9742B" w:rsidRDefault="00F9742B" w:rsidP="00B15569">
            <w:pPr>
              <w:rPr>
                <w:sz w:val="24"/>
              </w:rPr>
            </w:pPr>
          </w:p>
        </w:tc>
      </w:tr>
    </w:tbl>
    <w:p w14:paraId="5B95D5F9" w14:textId="77777777" w:rsidR="0021522D" w:rsidRDefault="0021522D" w:rsidP="0021522D">
      <w:pPr>
        <w:pStyle w:val="NoSpacing"/>
        <w:rPr>
          <w:rFonts w:ascii="Segoe UI Semibold" w:hAnsi="Segoe UI Semibold" w:cs="Times New Roman"/>
          <w:b/>
          <w:bCs/>
        </w:rPr>
      </w:pPr>
    </w:p>
    <w:p w14:paraId="1E3E932A" w14:textId="77777777" w:rsidR="0021522D" w:rsidRPr="00A02628" w:rsidRDefault="0021522D" w:rsidP="0021522D">
      <w:pPr>
        <w:ind w:hanging="284"/>
      </w:pPr>
    </w:p>
    <w:p w14:paraId="02BB2A16" w14:textId="2D054755" w:rsidR="006910C6" w:rsidRPr="00F77394" w:rsidRDefault="006910C6" w:rsidP="00F77394"/>
    <w:sectPr w:rsidR="006910C6" w:rsidRPr="00F77394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163C76"/>
    <w:rsid w:val="00183B70"/>
    <w:rsid w:val="0021522D"/>
    <w:rsid w:val="00221928"/>
    <w:rsid w:val="002562D8"/>
    <w:rsid w:val="002977A2"/>
    <w:rsid w:val="00332E01"/>
    <w:rsid w:val="00395E24"/>
    <w:rsid w:val="00497636"/>
    <w:rsid w:val="005266BF"/>
    <w:rsid w:val="00536EC1"/>
    <w:rsid w:val="0058484B"/>
    <w:rsid w:val="00612FA8"/>
    <w:rsid w:val="00674BDC"/>
    <w:rsid w:val="00686FAF"/>
    <w:rsid w:val="006910C6"/>
    <w:rsid w:val="006C353C"/>
    <w:rsid w:val="008A208F"/>
    <w:rsid w:val="008A6D04"/>
    <w:rsid w:val="008B21A4"/>
    <w:rsid w:val="008C0287"/>
    <w:rsid w:val="008E3C32"/>
    <w:rsid w:val="00960E63"/>
    <w:rsid w:val="00B15569"/>
    <w:rsid w:val="00B220F0"/>
    <w:rsid w:val="00BE071E"/>
    <w:rsid w:val="00C43911"/>
    <w:rsid w:val="00C634F1"/>
    <w:rsid w:val="00D2684B"/>
    <w:rsid w:val="00E62DB3"/>
    <w:rsid w:val="00E70DF0"/>
    <w:rsid w:val="00EC2202"/>
    <w:rsid w:val="00F61542"/>
    <w:rsid w:val="00F66A49"/>
    <w:rsid w:val="00F77394"/>
    <w:rsid w:val="00F9742B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20</cp:revision>
  <cp:lastPrinted>2023-09-11T19:07:00Z</cp:lastPrinted>
  <dcterms:created xsi:type="dcterms:W3CDTF">2022-12-01T10:20:00Z</dcterms:created>
  <dcterms:modified xsi:type="dcterms:W3CDTF">2023-09-11T19:07:00Z</dcterms:modified>
</cp:coreProperties>
</file>