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C8FF20" w14:textId="6C4EFC80" w:rsidR="008F774A" w:rsidRPr="008C0287" w:rsidRDefault="008F774A" w:rsidP="008F774A">
      <w:pPr>
        <w:ind w:left="-426"/>
        <w:jc w:val="center"/>
        <w:rPr>
          <w:b/>
          <w:sz w:val="24"/>
          <w:u w:val="single"/>
        </w:rPr>
      </w:pPr>
      <w:bookmarkStart w:id="0" w:name="_GoBack"/>
      <w:bookmarkEnd w:id="0"/>
      <w:r w:rsidRPr="001A5B7B">
        <w:rPr>
          <w:b/>
          <w:sz w:val="24"/>
          <w:u w:val="single"/>
        </w:rPr>
        <w:t>FIRST TERM SCHEME OF LEARNING, 202</w:t>
      </w:r>
      <w:r w:rsidR="009171E9">
        <w:rPr>
          <w:b/>
          <w:sz w:val="24"/>
          <w:u w:val="single"/>
        </w:rPr>
        <w:t>4</w:t>
      </w:r>
    </w:p>
    <w:p w14:paraId="4CF02F23" w14:textId="757D974B" w:rsidR="008F774A" w:rsidRPr="008F774A" w:rsidRDefault="008F774A" w:rsidP="008F774A">
      <w:pPr>
        <w:jc w:val="center"/>
        <w:rPr>
          <w:b/>
          <w:sz w:val="24"/>
          <w:u w:val="single"/>
        </w:rPr>
      </w:pPr>
      <w:r w:rsidRPr="001A5B7B">
        <w:rPr>
          <w:b/>
          <w:sz w:val="24"/>
          <w:u w:val="single"/>
        </w:rPr>
        <w:t>SUB</w:t>
      </w:r>
      <w:r>
        <w:rPr>
          <w:b/>
          <w:sz w:val="24"/>
          <w:u w:val="single"/>
        </w:rPr>
        <w:t>J</w:t>
      </w:r>
      <w:r w:rsidRPr="001A5B7B">
        <w:rPr>
          <w:b/>
          <w:sz w:val="24"/>
          <w:u w:val="single"/>
        </w:rPr>
        <w:t>ECT: COMPUTING</w:t>
      </w:r>
      <w:r w:rsidR="00C35596">
        <w:rPr>
          <w:b/>
          <w:sz w:val="24"/>
          <w:u w:val="single"/>
        </w:rPr>
        <w:t xml:space="preserve"> – Basic 9</w:t>
      </w:r>
    </w:p>
    <w:tbl>
      <w:tblPr>
        <w:tblStyle w:val="TableGrid"/>
        <w:tblW w:w="1164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878"/>
        <w:gridCol w:w="1416"/>
        <w:gridCol w:w="1556"/>
        <w:gridCol w:w="2126"/>
        <w:gridCol w:w="1616"/>
        <w:gridCol w:w="1707"/>
        <w:gridCol w:w="2350"/>
      </w:tblGrid>
      <w:tr w:rsidR="008F774A" w14:paraId="49B702C5" w14:textId="77777777" w:rsidTr="002879FB">
        <w:tc>
          <w:tcPr>
            <w:tcW w:w="878" w:type="dxa"/>
          </w:tcPr>
          <w:p w14:paraId="354D3A9E" w14:textId="77777777" w:rsidR="008F774A" w:rsidRPr="001A5B7B" w:rsidRDefault="008F774A" w:rsidP="00AF3FA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416" w:type="dxa"/>
          </w:tcPr>
          <w:p w14:paraId="6ECE7E43" w14:textId="77777777" w:rsidR="008F774A" w:rsidRPr="00CC1BC8" w:rsidRDefault="008F774A" w:rsidP="00AF3FA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556" w:type="dxa"/>
          </w:tcPr>
          <w:p w14:paraId="02CEB965" w14:textId="77777777" w:rsidR="008F774A" w:rsidRPr="001A5B7B" w:rsidRDefault="008F774A" w:rsidP="00AF3FA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2126" w:type="dxa"/>
          </w:tcPr>
          <w:p w14:paraId="4FAAFE47" w14:textId="77777777" w:rsidR="008F774A" w:rsidRPr="001A5B7B" w:rsidRDefault="008F774A" w:rsidP="00AF3FA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616" w:type="dxa"/>
          </w:tcPr>
          <w:p w14:paraId="6DE9D889" w14:textId="77777777" w:rsidR="008F774A" w:rsidRPr="00B70C92" w:rsidRDefault="008F774A" w:rsidP="00AF3FA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7" w:type="dxa"/>
          </w:tcPr>
          <w:p w14:paraId="3F250272" w14:textId="77777777" w:rsidR="008F774A" w:rsidRPr="001A5B7B" w:rsidRDefault="008F774A" w:rsidP="00AF3FA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350" w:type="dxa"/>
          </w:tcPr>
          <w:p w14:paraId="09DBA0DD" w14:textId="77777777" w:rsidR="008F774A" w:rsidRPr="001A5B7B" w:rsidRDefault="008F774A" w:rsidP="00AF3FA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376707" w14:paraId="6A401C2A" w14:textId="41DEC9A4" w:rsidTr="002879FB">
        <w:tc>
          <w:tcPr>
            <w:tcW w:w="878" w:type="dxa"/>
          </w:tcPr>
          <w:p w14:paraId="0CF21A28" w14:textId="77777777" w:rsidR="00376707" w:rsidRDefault="00376707" w:rsidP="00AF3FA6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3EE23B29" w14:textId="7969F06A" w:rsidR="00376707" w:rsidRPr="00FD1571" w:rsidRDefault="00376707" w:rsidP="00AF3FA6">
            <w:pPr>
              <w:rPr>
                <w:sz w:val="24"/>
              </w:rPr>
            </w:pPr>
            <w:r>
              <w:rPr>
                <w:b/>
                <w:sz w:val="24"/>
              </w:rPr>
              <w:t>06-10-2023</w:t>
            </w:r>
          </w:p>
        </w:tc>
        <w:tc>
          <w:tcPr>
            <w:tcW w:w="1556" w:type="dxa"/>
          </w:tcPr>
          <w:p w14:paraId="05F384F3" w14:textId="15F3AB37" w:rsidR="00376707" w:rsidRPr="008A208F" w:rsidRDefault="00376707" w:rsidP="002879FB">
            <w:pPr>
              <w:rPr>
                <w:sz w:val="24"/>
              </w:rPr>
            </w:pPr>
            <w:r>
              <w:rPr>
                <w:sz w:val="24"/>
              </w:rPr>
              <w:t>Introduction to Computing</w:t>
            </w:r>
          </w:p>
        </w:tc>
        <w:tc>
          <w:tcPr>
            <w:tcW w:w="2126" w:type="dxa"/>
          </w:tcPr>
          <w:p w14:paraId="12112618" w14:textId="6E93D51B" w:rsidR="00376707" w:rsidRPr="008A208F" w:rsidRDefault="00376707" w:rsidP="000A0688">
            <w:pPr>
              <w:jc w:val="center"/>
              <w:rPr>
                <w:sz w:val="24"/>
              </w:rPr>
            </w:pPr>
            <w:r>
              <w:t>Components of Computers and Computer systems</w:t>
            </w:r>
          </w:p>
        </w:tc>
        <w:tc>
          <w:tcPr>
            <w:tcW w:w="1616" w:type="dxa"/>
          </w:tcPr>
          <w:p w14:paraId="6AF86C7A" w14:textId="63E951E7" w:rsidR="00376707" w:rsidRPr="008A208F" w:rsidRDefault="00376707" w:rsidP="002879FB">
            <w:pPr>
              <w:rPr>
                <w:sz w:val="24"/>
              </w:rPr>
            </w:pPr>
            <w:r>
              <w:rPr>
                <w:sz w:val="24"/>
              </w:rPr>
              <w:t>B9.1.1.1</w:t>
            </w:r>
          </w:p>
        </w:tc>
        <w:tc>
          <w:tcPr>
            <w:tcW w:w="1707" w:type="dxa"/>
          </w:tcPr>
          <w:p w14:paraId="2E7EF98E" w14:textId="77777777" w:rsidR="00376707" w:rsidRDefault="00376707" w:rsidP="000A06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B9.1.1.1.1</w:t>
            </w:r>
          </w:p>
          <w:p w14:paraId="214FDFD1" w14:textId="58389646" w:rsidR="00376707" w:rsidRPr="008A208F" w:rsidRDefault="00376707" w:rsidP="000A06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B9.1.1.1.2</w:t>
            </w:r>
          </w:p>
        </w:tc>
        <w:tc>
          <w:tcPr>
            <w:tcW w:w="2350" w:type="dxa"/>
          </w:tcPr>
          <w:p w14:paraId="1AEA79C3" w14:textId="267F95BC" w:rsidR="00376707" w:rsidRPr="008A208F" w:rsidRDefault="00376707" w:rsidP="002879FB">
            <w:pPr>
              <w:rPr>
                <w:sz w:val="24"/>
              </w:rPr>
            </w:pPr>
            <w:r>
              <w:rPr>
                <w:sz w:val="24"/>
              </w:rPr>
              <w:t>Power point Presentation on the next generation of Computers, Projector, Video and Pictures showing Google Quantum computer.</w:t>
            </w:r>
          </w:p>
        </w:tc>
      </w:tr>
      <w:tr w:rsidR="00376707" w14:paraId="0D0E1E2B" w14:textId="77777777" w:rsidTr="002879FB">
        <w:tc>
          <w:tcPr>
            <w:tcW w:w="878" w:type="dxa"/>
          </w:tcPr>
          <w:p w14:paraId="388578CF" w14:textId="77777777" w:rsidR="00376707" w:rsidRDefault="00376707" w:rsidP="000A0688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14:paraId="73787935" w14:textId="7038F88F" w:rsidR="00376707" w:rsidRPr="00FD1571" w:rsidRDefault="00376707" w:rsidP="000A0688">
            <w:pPr>
              <w:rPr>
                <w:sz w:val="24"/>
              </w:rPr>
            </w:pPr>
            <w:r>
              <w:rPr>
                <w:b/>
                <w:sz w:val="24"/>
              </w:rPr>
              <w:t>13-10-2023</w:t>
            </w:r>
          </w:p>
        </w:tc>
        <w:tc>
          <w:tcPr>
            <w:tcW w:w="1556" w:type="dxa"/>
          </w:tcPr>
          <w:p w14:paraId="6FCEE88D" w14:textId="6480597B" w:rsidR="00376707" w:rsidRDefault="00376707" w:rsidP="000A0688">
            <w:pPr>
              <w:rPr>
                <w:sz w:val="24"/>
              </w:rPr>
            </w:pPr>
            <w:r>
              <w:rPr>
                <w:sz w:val="24"/>
              </w:rPr>
              <w:t>Introduction to Computing</w:t>
            </w:r>
          </w:p>
        </w:tc>
        <w:tc>
          <w:tcPr>
            <w:tcW w:w="2126" w:type="dxa"/>
          </w:tcPr>
          <w:p w14:paraId="6FBC64A1" w14:textId="30C7EF0D" w:rsidR="00376707" w:rsidRDefault="00376707" w:rsidP="000A0688">
            <w:pPr>
              <w:rPr>
                <w:sz w:val="24"/>
              </w:rPr>
            </w:pPr>
            <w:r>
              <w:t>Components of Computers and Computer systems</w:t>
            </w:r>
          </w:p>
        </w:tc>
        <w:tc>
          <w:tcPr>
            <w:tcW w:w="1616" w:type="dxa"/>
          </w:tcPr>
          <w:p w14:paraId="296D549F" w14:textId="01922D9D" w:rsidR="00376707" w:rsidRDefault="00376707" w:rsidP="000A0688">
            <w:pPr>
              <w:rPr>
                <w:sz w:val="24"/>
              </w:rPr>
            </w:pPr>
            <w:r>
              <w:rPr>
                <w:sz w:val="24"/>
              </w:rPr>
              <w:t>B9.1.1.1</w:t>
            </w:r>
          </w:p>
        </w:tc>
        <w:tc>
          <w:tcPr>
            <w:tcW w:w="1707" w:type="dxa"/>
          </w:tcPr>
          <w:p w14:paraId="5FEC91F0" w14:textId="77777777" w:rsidR="00376707" w:rsidRDefault="00376707" w:rsidP="000A0688">
            <w:pPr>
              <w:rPr>
                <w:sz w:val="24"/>
              </w:rPr>
            </w:pPr>
            <w:r>
              <w:rPr>
                <w:sz w:val="24"/>
              </w:rPr>
              <w:t>B9.1.1.1.3</w:t>
            </w:r>
          </w:p>
          <w:p w14:paraId="62543366" w14:textId="6172717D" w:rsidR="00376707" w:rsidRDefault="00376707" w:rsidP="000A0688">
            <w:pPr>
              <w:rPr>
                <w:sz w:val="24"/>
              </w:rPr>
            </w:pPr>
            <w:r>
              <w:rPr>
                <w:sz w:val="24"/>
              </w:rPr>
              <w:t>B9.1.1.1.4</w:t>
            </w:r>
          </w:p>
        </w:tc>
        <w:tc>
          <w:tcPr>
            <w:tcW w:w="2350" w:type="dxa"/>
          </w:tcPr>
          <w:p w14:paraId="5344AF83" w14:textId="6C21569E" w:rsidR="00376707" w:rsidRPr="00B903EA" w:rsidRDefault="00376707" w:rsidP="000A0688">
            <w:pPr>
              <w:rPr>
                <w:sz w:val="24"/>
              </w:rPr>
            </w:pPr>
            <w:r>
              <w:rPr>
                <w:sz w:val="24"/>
              </w:rPr>
              <w:t xml:space="preserve">E-books, Poster showing uses of output devices, cloud storage apps, video displaying how to use cloud storages. </w:t>
            </w:r>
          </w:p>
        </w:tc>
      </w:tr>
      <w:tr w:rsidR="00376707" w14:paraId="1AE76C22" w14:textId="77777777" w:rsidTr="002879FB">
        <w:tc>
          <w:tcPr>
            <w:tcW w:w="878" w:type="dxa"/>
          </w:tcPr>
          <w:p w14:paraId="71A80879" w14:textId="11A77CFB" w:rsidR="00376707" w:rsidRDefault="00376707" w:rsidP="000A0688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 w14:paraId="5659F447" w14:textId="54A46F13" w:rsidR="00376707" w:rsidRPr="00FD1571" w:rsidRDefault="00376707" w:rsidP="000A0688">
            <w:pPr>
              <w:rPr>
                <w:sz w:val="24"/>
              </w:rPr>
            </w:pPr>
            <w:r>
              <w:rPr>
                <w:b/>
                <w:sz w:val="24"/>
              </w:rPr>
              <w:t>20-10-2023</w:t>
            </w:r>
          </w:p>
        </w:tc>
        <w:tc>
          <w:tcPr>
            <w:tcW w:w="1556" w:type="dxa"/>
          </w:tcPr>
          <w:p w14:paraId="53FD3E67" w14:textId="5044DB91" w:rsidR="00376707" w:rsidRDefault="00376707" w:rsidP="000A0688">
            <w:pPr>
              <w:rPr>
                <w:sz w:val="24"/>
              </w:rPr>
            </w:pPr>
            <w:r>
              <w:rPr>
                <w:sz w:val="24"/>
              </w:rPr>
              <w:t>Introduction to Computing</w:t>
            </w:r>
          </w:p>
        </w:tc>
        <w:tc>
          <w:tcPr>
            <w:tcW w:w="2126" w:type="dxa"/>
          </w:tcPr>
          <w:p w14:paraId="354FE3DD" w14:textId="57637B08" w:rsidR="00376707" w:rsidRDefault="00376707" w:rsidP="000A0688">
            <w:pPr>
              <w:rPr>
                <w:sz w:val="24"/>
              </w:rPr>
            </w:pPr>
            <w:r>
              <w:t>Components of Computers and Computer systems</w:t>
            </w:r>
          </w:p>
        </w:tc>
        <w:tc>
          <w:tcPr>
            <w:tcW w:w="1616" w:type="dxa"/>
          </w:tcPr>
          <w:p w14:paraId="54E56515" w14:textId="5604DF89" w:rsidR="00376707" w:rsidRPr="00183B70" w:rsidRDefault="00376707" w:rsidP="000A0688">
            <w:pPr>
              <w:rPr>
                <w:sz w:val="24"/>
              </w:rPr>
            </w:pPr>
            <w:r>
              <w:rPr>
                <w:sz w:val="24"/>
              </w:rPr>
              <w:t>B9.1.1.2</w:t>
            </w:r>
          </w:p>
        </w:tc>
        <w:tc>
          <w:tcPr>
            <w:tcW w:w="1707" w:type="dxa"/>
          </w:tcPr>
          <w:p w14:paraId="14007997" w14:textId="77777777" w:rsidR="00376707" w:rsidRDefault="00376707" w:rsidP="000A0688">
            <w:pPr>
              <w:rPr>
                <w:sz w:val="24"/>
              </w:rPr>
            </w:pPr>
            <w:r>
              <w:rPr>
                <w:sz w:val="24"/>
              </w:rPr>
              <w:t>B9.1.1.2.1</w:t>
            </w:r>
          </w:p>
          <w:p w14:paraId="7F63C19F" w14:textId="0DD288BF" w:rsidR="00376707" w:rsidRPr="00183B70" w:rsidRDefault="00376707" w:rsidP="000A0688">
            <w:pPr>
              <w:rPr>
                <w:sz w:val="24"/>
              </w:rPr>
            </w:pPr>
            <w:r>
              <w:rPr>
                <w:sz w:val="24"/>
              </w:rPr>
              <w:t>B9.1.1.2.2</w:t>
            </w:r>
          </w:p>
        </w:tc>
        <w:tc>
          <w:tcPr>
            <w:tcW w:w="2350" w:type="dxa"/>
          </w:tcPr>
          <w:p w14:paraId="3107FFA7" w14:textId="47C3411F" w:rsidR="00376707" w:rsidRDefault="00376707" w:rsidP="000A0688">
            <w:pPr>
              <w:rPr>
                <w:sz w:val="24"/>
              </w:rPr>
            </w:pPr>
            <w:r>
              <w:rPr>
                <w:sz w:val="24"/>
              </w:rPr>
              <w:t>Personal Computer, Power point Presentation on file management techniques, projector.</w:t>
            </w:r>
          </w:p>
        </w:tc>
      </w:tr>
      <w:tr w:rsidR="00376707" w14:paraId="3BB9F0B7" w14:textId="77777777" w:rsidTr="002879FB">
        <w:tc>
          <w:tcPr>
            <w:tcW w:w="878" w:type="dxa"/>
          </w:tcPr>
          <w:p w14:paraId="3B2C0C40" w14:textId="71456221" w:rsidR="00376707" w:rsidRDefault="00376707" w:rsidP="000A0688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6" w:type="dxa"/>
          </w:tcPr>
          <w:p w14:paraId="23DEBA0F" w14:textId="4345FFBF" w:rsidR="00376707" w:rsidRPr="00FD1571" w:rsidRDefault="00376707" w:rsidP="000A0688">
            <w:pPr>
              <w:rPr>
                <w:sz w:val="24"/>
              </w:rPr>
            </w:pPr>
            <w:r>
              <w:rPr>
                <w:b/>
                <w:sz w:val="24"/>
              </w:rPr>
              <w:t>27-10-2023</w:t>
            </w:r>
          </w:p>
        </w:tc>
        <w:tc>
          <w:tcPr>
            <w:tcW w:w="1556" w:type="dxa"/>
          </w:tcPr>
          <w:p w14:paraId="32949DE1" w14:textId="7EAA82D4" w:rsidR="00376707" w:rsidRDefault="00376707" w:rsidP="000A0688">
            <w:pPr>
              <w:rPr>
                <w:sz w:val="24"/>
              </w:rPr>
            </w:pPr>
            <w:r>
              <w:rPr>
                <w:sz w:val="24"/>
              </w:rPr>
              <w:t>Introduction to Computing</w:t>
            </w:r>
          </w:p>
        </w:tc>
        <w:tc>
          <w:tcPr>
            <w:tcW w:w="2126" w:type="dxa"/>
          </w:tcPr>
          <w:p w14:paraId="0A797EB5" w14:textId="756996C5" w:rsidR="00376707" w:rsidRDefault="00376707" w:rsidP="000A0688">
            <w:pPr>
              <w:rPr>
                <w:sz w:val="24"/>
              </w:rPr>
            </w:pPr>
            <w:r>
              <w:t>Technology in the community (Communication)</w:t>
            </w:r>
          </w:p>
        </w:tc>
        <w:tc>
          <w:tcPr>
            <w:tcW w:w="1616" w:type="dxa"/>
          </w:tcPr>
          <w:p w14:paraId="71FEA18B" w14:textId="28A616EF" w:rsidR="00376707" w:rsidRPr="00183B70" w:rsidRDefault="00376707" w:rsidP="000A0688">
            <w:pPr>
              <w:rPr>
                <w:sz w:val="24"/>
              </w:rPr>
            </w:pPr>
            <w:r>
              <w:rPr>
                <w:sz w:val="24"/>
              </w:rPr>
              <w:t>B9.1.2.1</w:t>
            </w:r>
          </w:p>
        </w:tc>
        <w:tc>
          <w:tcPr>
            <w:tcW w:w="1707" w:type="dxa"/>
          </w:tcPr>
          <w:p w14:paraId="18685524" w14:textId="06CA8C0B" w:rsidR="00376707" w:rsidRDefault="00376707" w:rsidP="000A0688">
            <w:pPr>
              <w:rPr>
                <w:sz w:val="24"/>
              </w:rPr>
            </w:pPr>
            <w:r>
              <w:rPr>
                <w:sz w:val="24"/>
              </w:rPr>
              <w:t>B9.1.2.1.1</w:t>
            </w:r>
          </w:p>
        </w:tc>
        <w:tc>
          <w:tcPr>
            <w:tcW w:w="2350" w:type="dxa"/>
          </w:tcPr>
          <w:p w14:paraId="7596F821" w14:textId="53142A5A" w:rsidR="00376707" w:rsidRDefault="00376707" w:rsidP="000A0688">
            <w:pPr>
              <w:rPr>
                <w:sz w:val="24"/>
              </w:rPr>
            </w:pPr>
            <w:r>
              <w:rPr>
                <w:sz w:val="24"/>
              </w:rPr>
              <w:t>Personal Computer, Poster showing list of technology tools, Video showing how to solve problems using technology tools.</w:t>
            </w:r>
          </w:p>
        </w:tc>
      </w:tr>
      <w:tr w:rsidR="00376707" w14:paraId="605BFEE7" w14:textId="77777777" w:rsidTr="002879FB">
        <w:tc>
          <w:tcPr>
            <w:tcW w:w="878" w:type="dxa"/>
          </w:tcPr>
          <w:p w14:paraId="67547784" w14:textId="77777777" w:rsidR="00376707" w:rsidRDefault="00376707" w:rsidP="000A0688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6" w:type="dxa"/>
          </w:tcPr>
          <w:p w14:paraId="2E79F765" w14:textId="6F71260A" w:rsidR="00376707" w:rsidRPr="00FD1571" w:rsidRDefault="00376707" w:rsidP="000A0688">
            <w:pPr>
              <w:rPr>
                <w:sz w:val="24"/>
              </w:rPr>
            </w:pPr>
            <w:r>
              <w:rPr>
                <w:b/>
                <w:sz w:val="24"/>
              </w:rPr>
              <w:t>03-11-2023</w:t>
            </w:r>
          </w:p>
        </w:tc>
        <w:tc>
          <w:tcPr>
            <w:tcW w:w="1556" w:type="dxa"/>
          </w:tcPr>
          <w:p w14:paraId="18149B83" w14:textId="6FE93205" w:rsidR="00376707" w:rsidRDefault="00376707" w:rsidP="000A0688">
            <w:pPr>
              <w:rPr>
                <w:sz w:val="24"/>
              </w:rPr>
            </w:pPr>
            <w:r>
              <w:rPr>
                <w:sz w:val="24"/>
              </w:rPr>
              <w:t>Introduction to Computing</w:t>
            </w:r>
          </w:p>
        </w:tc>
        <w:tc>
          <w:tcPr>
            <w:tcW w:w="2126" w:type="dxa"/>
          </w:tcPr>
          <w:p w14:paraId="699E9E72" w14:textId="6ECA07F6" w:rsidR="00376707" w:rsidRDefault="00376707" w:rsidP="000A0688">
            <w:pPr>
              <w:rPr>
                <w:sz w:val="24"/>
              </w:rPr>
            </w:pPr>
            <w:r>
              <w:t>Technology in the community (Communication)</w:t>
            </w:r>
          </w:p>
        </w:tc>
        <w:tc>
          <w:tcPr>
            <w:tcW w:w="1616" w:type="dxa"/>
          </w:tcPr>
          <w:p w14:paraId="05315B8D" w14:textId="236B44D6" w:rsidR="00376707" w:rsidRPr="00B903EA" w:rsidRDefault="00376707" w:rsidP="000A0688">
            <w:pPr>
              <w:rPr>
                <w:sz w:val="24"/>
              </w:rPr>
            </w:pPr>
            <w:r>
              <w:rPr>
                <w:sz w:val="24"/>
              </w:rPr>
              <w:t>B9.1.2.1</w:t>
            </w:r>
          </w:p>
        </w:tc>
        <w:tc>
          <w:tcPr>
            <w:tcW w:w="1707" w:type="dxa"/>
          </w:tcPr>
          <w:p w14:paraId="653C7A1D" w14:textId="77777777" w:rsidR="00376707" w:rsidRDefault="00376707" w:rsidP="000A0688">
            <w:pPr>
              <w:rPr>
                <w:sz w:val="24"/>
              </w:rPr>
            </w:pPr>
            <w:r>
              <w:rPr>
                <w:sz w:val="24"/>
              </w:rPr>
              <w:t>B9.1.2.1.2</w:t>
            </w:r>
          </w:p>
          <w:p w14:paraId="5191E56C" w14:textId="2BE30888" w:rsidR="00376707" w:rsidRPr="00B903EA" w:rsidRDefault="00376707" w:rsidP="000A0688">
            <w:pPr>
              <w:rPr>
                <w:sz w:val="24"/>
              </w:rPr>
            </w:pPr>
            <w:r>
              <w:rPr>
                <w:sz w:val="24"/>
              </w:rPr>
              <w:t>B9.1.2.1.3</w:t>
            </w:r>
          </w:p>
        </w:tc>
        <w:tc>
          <w:tcPr>
            <w:tcW w:w="2350" w:type="dxa"/>
          </w:tcPr>
          <w:p w14:paraId="651B38B9" w14:textId="6A95F6A3" w:rsidR="00376707" w:rsidRPr="006C353C" w:rsidRDefault="00376707" w:rsidP="000A0688">
            <w:pPr>
              <w:rPr>
                <w:sz w:val="24"/>
              </w:rPr>
            </w:pPr>
            <w:r>
              <w:rPr>
                <w:sz w:val="24"/>
              </w:rPr>
              <w:t>Personal Computer, Poster showing list of technology tools, Video showing how to solve problems using technology tools.</w:t>
            </w:r>
          </w:p>
        </w:tc>
      </w:tr>
      <w:tr w:rsidR="00376707" w14:paraId="7B99E384" w14:textId="77777777" w:rsidTr="002879FB">
        <w:tc>
          <w:tcPr>
            <w:tcW w:w="878" w:type="dxa"/>
          </w:tcPr>
          <w:p w14:paraId="444EBAC3" w14:textId="5C25A976" w:rsidR="00376707" w:rsidRDefault="00376707" w:rsidP="000A0688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6" w:type="dxa"/>
          </w:tcPr>
          <w:p w14:paraId="1B5F9253" w14:textId="62CD3DCC" w:rsidR="00376707" w:rsidRPr="00FD1571" w:rsidRDefault="00376707" w:rsidP="000A0688">
            <w:pPr>
              <w:rPr>
                <w:sz w:val="24"/>
              </w:rPr>
            </w:pPr>
            <w:r>
              <w:rPr>
                <w:b/>
                <w:sz w:val="24"/>
              </w:rPr>
              <w:t>10-11-2023</w:t>
            </w:r>
          </w:p>
        </w:tc>
        <w:tc>
          <w:tcPr>
            <w:tcW w:w="1556" w:type="dxa"/>
          </w:tcPr>
          <w:p w14:paraId="3C7D3891" w14:textId="32997EA2" w:rsidR="00376707" w:rsidRDefault="00376707" w:rsidP="000A0688">
            <w:pPr>
              <w:rPr>
                <w:sz w:val="24"/>
              </w:rPr>
            </w:pPr>
            <w:r>
              <w:rPr>
                <w:sz w:val="24"/>
              </w:rPr>
              <w:t>Introduction to Computing</w:t>
            </w:r>
          </w:p>
        </w:tc>
        <w:tc>
          <w:tcPr>
            <w:tcW w:w="2126" w:type="dxa"/>
          </w:tcPr>
          <w:p w14:paraId="2AEFF848" w14:textId="57A06712" w:rsidR="00376707" w:rsidRPr="00183B70" w:rsidRDefault="00376707" w:rsidP="000A0688">
            <w:pPr>
              <w:rPr>
                <w:sz w:val="24"/>
              </w:rPr>
            </w:pPr>
            <w:r>
              <w:t>Health and Safety in the use of ICT tools</w:t>
            </w:r>
          </w:p>
        </w:tc>
        <w:tc>
          <w:tcPr>
            <w:tcW w:w="1616" w:type="dxa"/>
          </w:tcPr>
          <w:p w14:paraId="5314A152" w14:textId="04EBF335" w:rsidR="00376707" w:rsidRPr="00183B70" w:rsidRDefault="00376707" w:rsidP="000A0688">
            <w:pPr>
              <w:rPr>
                <w:sz w:val="24"/>
              </w:rPr>
            </w:pPr>
            <w:r>
              <w:rPr>
                <w:sz w:val="24"/>
              </w:rPr>
              <w:t>B9.1.3.1</w:t>
            </w:r>
          </w:p>
        </w:tc>
        <w:tc>
          <w:tcPr>
            <w:tcW w:w="1707" w:type="dxa"/>
          </w:tcPr>
          <w:p w14:paraId="443D2A03" w14:textId="6ADDEE93" w:rsidR="00376707" w:rsidRPr="00183B70" w:rsidRDefault="00376707" w:rsidP="000A0688">
            <w:pPr>
              <w:rPr>
                <w:sz w:val="24"/>
              </w:rPr>
            </w:pPr>
            <w:r>
              <w:rPr>
                <w:sz w:val="24"/>
              </w:rPr>
              <w:t>B9.1.3.1.1</w:t>
            </w:r>
          </w:p>
        </w:tc>
        <w:tc>
          <w:tcPr>
            <w:tcW w:w="2350" w:type="dxa"/>
          </w:tcPr>
          <w:p w14:paraId="79819764" w14:textId="0122505E" w:rsidR="00376707" w:rsidRDefault="00376707" w:rsidP="000A0688">
            <w:pPr>
              <w:rPr>
                <w:sz w:val="24"/>
              </w:rPr>
            </w:pPr>
            <w:r>
              <w:rPr>
                <w:sz w:val="24"/>
              </w:rPr>
              <w:t xml:space="preserve">Ergonomic keyboard and Paper stand, Video and Pictures showing how to prevent health hazards with regards </w:t>
            </w:r>
            <w:r>
              <w:rPr>
                <w:sz w:val="24"/>
              </w:rPr>
              <w:lastRenderedPageBreak/>
              <w:t>to the use of Computer.</w:t>
            </w:r>
          </w:p>
        </w:tc>
      </w:tr>
      <w:tr w:rsidR="00376707" w14:paraId="67C6D870" w14:textId="77777777" w:rsidTr="002879FB">
        <w:tc>
          <w:tcPr>
            <w:tcW w:w="878" w:type="dxa"/>
          </w:tcPr>
          <w:p w14:paraId="59BA3976" w14:textId="77777777" w:rsidR="00376707" w:rsidRDefault="00376707" w:rsidP="000A0688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1416" w:type="dxa"/>
          </w:tcPr>
          <w:p w14:paraId="583B3D1B" w14:textId="76C8B829" w:rsidR="00376707" w:rsidRPr="00FD1571" w:rsidRDefault="00376707" w:rsidP="000A0688">
            <w:pPr>
              <w:rPr>
                <w:sz w:val="24"/>
              </w:rPr>
            </w:pPr>
            <w:r>
              <w:rPr>
                <w:b/>
                <w:sz w:val="24"/>
              </w:rPr>
              <w:t>17-11-2023</w:t>
            </w:r>
          </w:p>
        </w:tc>
        <w:tc>
          <w:tcPr>
            <w:tcW w:w="1556" w:type="dxa"/>
          </w:tcPr>
          <w:p w14:paraId="73A41B75" w14:textId="757DA79A" w:rsidR="00376707" w:rsidRDefault="00376707" w:rsidP="000A0688">
            <w:pPr>
              <w:rPr>
                <w:sz w:val="24"/>
              </w:rPr>
            </w:pPr>
            <w:r>
              <w:rPr>
                <w:sz w:val="24"/>
              </w:rPr>
              <w:t>Introduction to Computing</w:t>
            </w:r>
          </w:p>
        </w:tc>
        <w:tc>
          <w:tcPr>
            <w:tcW w:w="2126" w:type="dxa"/>
          </w:tcPr>
          <w:p w14:paraId="79BE51DC" w14:textId="3F9EFD5F" w:rsidR="00376707" w:rsidRDefault="00376707" w:rsidP="000A0688">
            <w:pPr>
              <w:rPr>
                <w:sz w:val="24"/>
              </w:rPr>
            </w:pPr>
            <w:r>
              <w:t>Health and Safety in the use of ICT tools</w:t>
            </w:r>
          </w:p>
        </w:tc>
        <w:tc>
          <w:tcPr>
            <w:tcW w:w="1616" w:type="dxa"/>
          </w:tcPr>
          <w:p w14:paraId="15575697" w14:textId="5F1671B1" w:rsidR="00376707" w:rsidRPr="00A82582" w:rsidRDefault="00376707" w:rsidP="000A0688">
            <w:pPr>
              <w:rPr>
                <w:sz w:val="24"/>
              </w:rPr>
            </w:pPr>
            <w:r>
              <w:rPr>
                <w:sz w:val="24"/>
              </w:rPr>
              <w:t>B9.1.3.1</w:t>
            </w:r>
          </w:p>
        </w:tc>
        <w:tc>
          <w:tcPr>
            <w:tcW w:w="1707" w:type="dxa"/>
          </w:tcPr>
          <w:p w14:paraId="1EA23415" w14:textId="7B14698A" w:rsidR="00376707" w:rsidRDefault="00376707" w:rsidP="000A0688">
            <w:pPr>
              <w:rPr>
                <w:sz w:val="24"/>
              </w:rPr>
            </w:pPr>
            <w:r>
              <w:rPr>
                <w:sz w:val="24"/>
              </w:rPr>
              <w:t>B9.1.3.1.2</w:t>
            </w:r>
          </w:p>
        </w:tc>
        <w:tc>
          <w:tcPr>
            <w:tcW w:w="2350" w:type="dxa"/>
          </w:tcPr>
          <w:p w14:paraId="4FB4D7C7" w14:textId="68261CC5" w:rsidR="00376707" w:rsidRPr="006C353C" w:rsidRDefault="00376707" w:rsidP="000A0688">
            <w:pPr>
              <w:rPr>
                <w:sz w:val="24"/>
              </w:rPr>
            </w:pPr>
            <w:r>
              <w:rPr>
                <w:sz w:val="24"/>
              </w:rPr>
              <w:t>Personal Computer, Printer, Poster showing how to reduce safety risks.</w:t>
            </w:r>
          </w:p>
        </w:tc>
      </w:tr>
      <w:tr w:rsidR="00376707" w14:paraId="2CFE75FF" w14:textId="77777777" w:rsidTr="002879F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78" w:type="dxa"/>
          </w:tcPr>
          <w:p w14:paraId="526A3726" w14:textId="77777777" w:rsidR="00376707" w:rsidRDefault="00376707" w:rsidP="000A0688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6" w:type="dxa"/>
          </w:tcPr>
          <w:p w14:paraId="4FD28D50" w14:textId="0D4E032B" w:rsidR="00376707" w:rsidRPr="00FD1571" w:rsidRDefault="00376707" w:rsidP="000A0688">
            <w:pPr>
              <w:rPr>
                <w:sz w:val="24"/>
              </w:rPr>
            </w:pPr>
            <w:r>
              <w:rPr>
                <w:b/>
                <w:sz w:val="24"/>
              </w:rPr>
              <w:t>24-11-2023</w:t>
            </w:r>
          </w:p>
        </w:tc>
        <w:tc>
          <w:tcPr>
            <w:tcW w:w="1556" w:type="dxa"/>
          </w:tcPr>
          <w:p w14:paraId="5B840E1A" w14:textId="7093AB70" w:rsidR="00376707" w:rsidRDefault="00376707" w:rsidP="000A0688">
            <w:pPr>
              <w:rPr>
                <w:sz w:val="24"/>
              </w:rPr>
            </w:pPr>
            <w:r>
              <w:rPr>
                <w:sz w:val="24"/>
              </w:rPr>
              <w:t>Productivity Software</w:t>
            </w:r>
          </w:p>
        </w:tc>
        <w:tc>
          <w:tcPr>
            <w:tcW w:w="2126" w:type="dxa"/>
          </w:tcPr>
          <w:p w14:paraId="741DE5B1" w14:textId="516B0B90" w:rsidR="00376707" w:rsidRPr="008C0287" w:rsidRDefault="00376707" w:rsidP="000A0688">
            <w:pPr>
              <w:rPr>
                <w:sz w:val="24"/>
              </w:rPr>
            </w:pPr>
            <w:r>
              <w:t>Introduction to Word Processing</w:t>
            </w:r>
          </w:p>
        </w:tc>
        <w:tc>
          <w:tcPr>
            <w:tcW w:w="1616" w:type="dxa"/>
          </w:tcPr>
          <w:p w14:paraId="3A01A6DF" w14:textId="192AAD5A" w:rsidR="00376707" w:rsidRPr="008C0287" w:rsidRDefault="00376707" w:rsidP="000A0688">
            <w:pPr>
              <w:rPr>
                <w:sz w:val="24"/>
              </w:rPr>
            </w:pPr>
            <w:r>
              <w:rPr>
                <w:sz w:val="24"/>
              </w:rPr>
              <w:t>B9.2.1.1</w:t>
            </w:r>
          </w:p>
        </w:tc>
        <w:tc>
          <w:tcPr>
            <w:tcW w:w="1707" w:type="dxa"/>
          </w:tcPr>
          <w:p w14:paraId="6C6B7E51" w14:textId="15490BDF" w:rsidR="00376707" w:rsidRPr="008C0287" w:rsidRDefault="00376707" w:rsidP="000A0688">
            <w:pPr>
              <w:rPr>
                <w:sz w:val="24"/>
              </w:rPr>
            </w:pPr>
            <w:r>
              <w:rPr>
                <w:sz w:val="24"/>
              </w:rPr>
              <w:t>B9.2.1.1.1</w:t>
            </w:r>
          </w:p>
        </w:tc>
        <w:tc>
          <w:tcPr>
            <w:tcW w:w="2350" w:type="dxa"/>
          </w:tcPr>
          <w:p w14:paraId="72D9EA4D" w14:textId="2E592A00" w:rsidR="00376707" w:rsidRPr="00A82582" w:rsidRDefault="00376707" w:rsidP="000A0688">
            <w:pPr>
              <w:rPr>
                <w:sz w:val="24"/>
              </w:rPr>
            </w:pPr>
            <w:r>
              <w:rPr>
                <w:sz w:val="24"/>
              </w:rPr>
              <w:t>Power point Presentation on the features of MS-Word, projector, Computer.</w:t>
            </w:r>
          </w:p>
        </w:tc>
      </w:tr>
      <w:tr w:rsidR="00376707" w14:paraId="3CFB2741" w14:textId="77777777" w:rsidTr="002879FB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78" w:type="dxa"/>
          </w:tcPr>
          <w:p w14:paraId="39019260" w14:textId="77777777" w:rsidR="00376707" w:rsidRDefault="00376707" w:rsidP="000A0688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6" w:type="dxa"/>
          </w:tcPr>
          <w:p w14:paraId="0C594572" w14:textId="04DC4F48" w:rsidR="00376707" w:rsidRPr="00FD1571" w:rsidRDefault="00376707" w:rsidP="000A0688">
            <w:pPr>
              <w:rPr>
                <w:sz w:val="24"/>
              </w:rPr>
            </w:pPr>
            <w:r>
              <w:rPr>
                <w:b/>
                <w:sz w:val="24"/>
              </w:rPr>
              <w:t>01-12-2023</w:t>
            </w:r>
          </w:p>
        </w:tc>
        <w:tc>
          <w:tcPr>
            <w:tcW w:w="1556" w:type="dxa"/>
          </w:tcPr>
          <w:p w14:paraId="57C9CE5A" w14:textId="5EF7E68A" w:rsidR="00376707" w:rsidRDefault="00376707" w:rsidP="000A0688">
            <w:pPr>
              <w:rPr>
                <w:sz w:val="24"/>
              </w:rPr>
            </w:pPr>
            <w:r>
              <w:rPr>
                <w:sz w:val="24"/>
              </w:rPr>
              <w:t>Productivity Software</w:t>
            </w:r>
          </w:p>
        </w:tc>
        <w:tc>
          <w:tcPr>
            <w:tcW w:w="2126" w:type="dxa"/>
          </w:tcPr>
          <w:p w14:paraId="73FE256A" w14:textId="12A77C4A" w:rsidR="00376707" w:rsidRDefault="00376707" w:rsidP="000A0688">
            <w:pPr>
              <w:rPr>
                <w:sz w:val="24"/>
              </w:rPr>
            </w:pPr>
            <w:r>
              <w:t>Introduction to Word Processing</w:t>
            </w:r>
          </w:p>
        </w:tc>
        <w:tc>
          <w:tcPr>
            <w:tcW w:w="1616" w:type="dxa"/>
          </w:tcPr>
          <w:p w14:paraId="77EE41B9" w14:textId="2DAD207C" w:rsidR="00376707" w:rsidRPr="008C0287" w:rsidRDefault="00376707" w:rsidP="000A0688">
            <w:pPr>
              <w:rPr>
                <w:sz w:val="24"/>
              </w:rPr>
            </w:pPr>
            <w:r>
              <w:rPr>
                <w:sz w:val="24"/>
              </w:rPr>
              <w:t>B9.2.1.1</w:t>
            </w:r>
          </w:p>
        </w:tc>
        <w:tc>
          <w:tcPr>
            <w:tcW w:w="1707" w:type="dxa"/>
          </w:tcPr>
          <w:p w14:paraId="0A5C5DE8" w14:textId="65C410C2" w:rsidR="00376707" w:rsidRPr="008C0287" w:rsidRDefault="00376707" w:rsidP="000A0688">
            <w:pPr>
              <w:rPr>
                <w:sz w:val="24"/>
              </w:rPr>
            </w:pPr>
            <w:r>
              <w:rPr>
                <w:sz w:val="24"/>
              </w:rPr>
              <w:t>B9.2.1.1.2</w:t>
            </w:r>
          </w:p>
        </w:tc>
        <w:tc>
          <w:tcPr>
            <w:tcW w:w="2350" w:type="dxa"/>
          </w:tcPr>
          <w:p w14:paraId="148B3EF6" w14:textId="3A2FB31B" w:rsidR="00376707" w:rsidRPr="006C353C" w:rsidRDefault="00376707" w:rsidP="000A0688">
            <w:pPr>
              <w:rPr>
                <w:sz w:val="24"/>
              </w:rPr>
            </w:pPr>
            <w:r>
              <w:rPr>
                <w:sz w:val="24"/>
              </w:rPr>
              <w:t>Power point Presentation on the features of MS-Word, projector, Computer</w:t>
            </w:r>
          </w:p>
        </w:tc>
      </w:tr>
      <w:tr w:rsidR="00376707" w14:paraId="1A63987A" w14:textId="77777777" w:rsidTr="002879FB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878" w:type="dxa"/>
          </w:tcPr>
          <w:p w14:paraId="0A1DB1D2" w14:textId="77777777" w:rsidR="00376707" w:rsidRDefault="00376707" w:rsidP="000A0688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6" w:type="dxa"/>
          </w:tcPr>
          <w:p w14:paraId="303B8A86" w14:textId="12DA3BA6" w:rsidR="00376707" w:rsidRPr="00FD1571" w:rsidRDefault="00376707" w:rsidP="000A0688">
            <w:pPr>
              <w:rPr>
                <w:sz w:val="24"/>
              </w:rPr>
            </w:pPr>
            <w:r>
              <w:rPr>
                <w:b/>
                <w:sz w:val="24"/>
              </w:rPr>
              <w:t>08-12-2023</w:t>
            </w:r>
          </w:p>
        </w:tc>
        <w:tc>
          <w:tcPr>
            <w:tcW w:w="1556" w:type="dxa"/>
          </w:tcPr>
          <w:p w14:paraId="773E0A39" w14:textId="18531F4E" w:rsidR="00376707" w:rsidRDefault="00376707" w:rsidP="000A0688">
            <w:pPr>
              <w:rPr>
                <w:sz w:val="24"/>
              </w:rPr>
            </w:pPr>
            <w:r>
              <w:rPr>
                <w:sz w:val="24"/>
              </w:rPr>
              <w:t>Productivity Software</w:t>
            </w:r>
          </w:p>
        </w:tc>
        <w:tc>
          <w:tcPr>
            <w:tcW w:w="2126" w:type="dxa"/>
          </w:tcPr>
          <w:p w14:paraId="221B1ADB" w14:textId="47E4B4E6" w:rsidR="00376707" w:rsidRDefault="00376707" w:rsidP="000A0688">
            <w:pPr>
              <w:rPr>
                <w:sz w:val="24"/>
              </w:rPr>
            </w:pPr>
            <w:r>
              <w:t>Introduction to Word Processing</w:t>
            </w:r>
          </w:p>
        </w:tc>
        <w:tc>
          <w:tcPr>
            <w:tcW w:w="1616" w:type="dxa"/>
          </w:tcPr>
          <w:p w14:paraId="04E1F7A3" w14:textId="2BFCB2EC" w:rsidR="00376707" w:rsidRDefault="00376707" w:rsidP="000A0688">
            <w:pPr>
              <w:rPr>
                <w:sz w:val="24"/>
              </w:rPr>
            </w:pPr>
            <w:r>
              <w:rPr>
                <w:sz w:val="24"/>
              </w:rPr>
              <w:t>B9.2.1.1</w:t>
            </w:r>
          </w:p>
        </w:tc>
        <w:tc>
          <w:tcPr>
            <w:tcW w:w="1707" w:type="dxa"/>
          </w:tcPr>
          <w:p w14:paraId="6BE5E4E8" w14:textId="1868D9A2" w:rsidR="00376707" w:rsidRPr="008C0287" w:rsidRDefault="00376707" w:rsidP="000A0688">
            <w:pPr>
              <w:rPr>
                <w:sz w:val="24"/>
              </w:rPr>
            </w:pPr>
            <w:r>
              <w:rPr>
                <w:sz w:val="24"/>
              </w:rPr>
              <w:t>B9.2.1.13</w:t>
            </w:r>
          </w:p>
        </w:tc>
        <w:tc>
          <w:tcPr>
            <w:tcW w:w="2350" w:type="dxa"/>
          </w:tcPr>
          <w:p w14:paraId="6D8B7710" w14:textId="0971E3C9" w:rsidR="00376707" w:rsidRDefault="00376707" w:rsidP="000A0688">
            <w:pPr>
              <w:rPr>
                <w:sz w:val="24"/>
              </w:rPr>
            </w:pPr>
            <w:r>
              <w:rPr>
                <w:sz w:val="24"/>
              </w:rPr>
              <w:t>Power point Presentation on the features of MS-Word, projector, Computer</w:t>
            </w:r>
          </w:p>
        </w:tc>
      </w:tr>
      <w:tr w:rsidR="00376707" w14:paraId="4D92BE4E" w14:textId="77777777" w:rsidTr="002879FB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878" w:type="dxa"/>
          </w:tcPr>
          <w:p w14:paraId="7EFFA5D4" w14:textId="6CA9FAAB" w:rsidR="00376707" w:rsidRDefault="00376707" w:rsidP="00633534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6" w:type="dxa"/>
          </w:tcPr>
          <w:p w14:paraId="3089BE50" w14:textId="592F1583" w:rsidR="00376707" w:rsidRDefault="00376707" w:rsidP="00633534">
            <w:pPr>
              <w:rPr>
                <w:sz w:val="24"/>
              </w:rPr>
            </w:pPr>
            <w:r>
              <w:rPr>
                <w:b/>
                <w:sz w:val="24"/>
              </w:rPr>
              <w:t>15-12-2023</w:t>
            </w:r>
          </w:p>
        </w:tc>
        <w:tc>
          <w:tcPr>
            <w:tcW w:w="1556" w:type="dxa"/>
          </w:tcPr>
          <w:p w14:paraId="2F56C620" w14:textId="06DC7B54" w:rsidR="00376707" w:rsidRPr="00633534" w:rsidRDefault="00376707" w:rsidP="00633534">
            <w:pPr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2126" w:type="dxa"/>
          </w:tcPr>
          <w:p w14:paraId="2EFB82E8" w14:textId="15519B39" w:rsidR="00376707" w:rsidRDefault="00376707" w:rsidP="00633534">
            <w:pPr>
              <w:rPr>
                <w:sz w:val="24"/>
              </w:rPr>
            </w:pPr>
          </w:p>
        </w:tc>
        <w:tc>
          <w:tcPr>
            <w:tcW w:w="1616" w:type="dxa"/>
          </w:tcPr>
          <w:p w14:paraId="01D9CA7D" w14:textId="7646CDC9" w:rsidR="00376707" w:rsidRPr="00633534" w:rsidRDefault="00376707" w:rsidP="00633534">
            <w:pPr>
              <w:rPr>
                <w:sz w:val="24"/>
              </w:rPr>
            </w:pPr>
          </w:p>
        </w:tc>
        <w:tc>
          <w:tcPr>
            <w:tcW w:w="1707" w:type="dxa"/>
          </w:tcPr>
          <w:p w14:paraId="1B39C679" w14:textId="7F0B79A6" w:rsidR="00376707" w:rsidRPr="00633534" w:rsidRDefault="00376707" w:rsidP="00633534">
            <w:pPr>
              <w:rPr>
                <w:sz w:val="24"/>
              </w:rPr>
            </w:pPr>
          </w:p>
        </w:tc>
        <w:tc>
          <w:tcPr>
            <w:tcW w:w="2350" w:type="dxa"/>
          </w:tcPr>
          <w:p w14:paraId="127FD81E" w14:textId="3B7127AA" w:rsidR="00376707" w:rsidRDefault="00376707" w:rsidP="00633534">
            <w:pPr>
              <w:rPr>
                <w:sz w:val="24"/>
              </w:rPr>
            </w:pPr>
          </w:p>
        </w:tc>
      </w:tr>
      <w:tr w:rsidR="00376707" w14:paraId="38751707" w14:textId="77777777" w:rsidTr="002879FB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878" w:type="dxa"/>
          </w:tcPr>
          <w:p w14:paraId="18717EA5" w14:textId="50027445" w:rsidR="00376707" w:rsidRDefault="00376707" w:rsidP="00633534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6" w:type="dxa"/>
          </w:tcPr>
          <w:p w14:paraId="55143FB4" w14:textId="7E5923FE" w:rsidR="00376707" w:rsidRDefault="00376707" w:rsidP="00633534">
            <w:pPr>
              <w:rPr>
                <w:sz w:val="24"/>
              </w:rPr>
            </w:pPr>
            <w:r>
              <w:rPr>
                <w:b/>
                <w:sz w:val="24"/>
              </w:rPr>
              <w:t>22-12-2023</w:t>
            </w:r>
          </w:p>
        </w:tc>
        <w:tc>
          <w:tcPr>
            <w:tcW w:w="1556" w:type="dxa"/>
          </w:tcPr>
          <w:p w14:paraId="04DCCC56" w14:textId="5373FE03" w:rsidR="00376707" w:rsidRDefault="00376707" w:rsidP="00633534">
            <w:pPr>
              <w:rPr>
                <w:sz w:val="24"/>
              </w:rPr>
            </w:pPr>
            <w:r>
              <w:rPr>
                <w:sz w:val="24"/>
              </w:rPr>
              <w:t>EXAMINATION</w:t>
            </w:r>
          </w:p>
        </w:tc>
        <w:tc>
          <w:tcPr>
            <w:tcW w:w="2126" w:type="dxa"/>
          </w:tcPr>
          <w:p w14:paraId="2597C0F5" w14:textId="42899F25" w:rsidR="00376707" w:rsidRDefault="00376707" w:rsidP="00633534">
            <w:pPr>
              <w:rPr>
                <w:sz w:val="24"/>
              </w:rPr>
            </w:pPr>
          </w:p>
        </w:tc>
        <w:tc>
          <w:tcPr>
            <w:tcW w:w="1616" w:type="dxa"/>
          </w:tcPr>
          <w:p w14:paraId="49D235F2" w14:textId="600BDF7D" w:rsidR="00376707" w:rsidRDefault="00376707" w:rsidP="00633534">
            <w:pPr>
              <w:rPr>
                <w:sz w:val="24"/>
              </w:rPr>
            </w:pPr>
          </w:p>
        </w:tc>
        <w:tc>
          <w:tcPr>
            <w:tcW w:w="1707" w:type="dxa"/>
          </w:tcPr>
          <w:p w14:paraId="206C4E92" w14:textId="719AF091" w:rsidR="00376707" w:rsidRPr="00633534" w:rsidRDefault="00376707" w:rsidP="00633534">
            <w:pPr>
              <w:rPr>
                <w:sz w:val="24"/>
              </w:rPr>
            </w:pPr>
          </w:p>
        </w:tc>
        <w:tc>
          <w:tcPr>
            <w:tcW w:w="2350" w:type="dxa"/>
          </w:tcPr>
          <w:p w14:paraId="760EFFB7" w14:textId="6C96D5F4" w:rsidR="00376707" w:rsidRDefault="00376707" w:rsidP="00633534">
            <w:pPr>
              <w:rPr>
                <w:sz w:val="24"/>
              </w:rPr>
            </w:pPr>
          </w:p>
        </w:tc>
      </w:tr>
    </w:tbl>
    <w:p w14:paraId="37183C7D" w14:textId="77777777" w:rsidR="006910C6" w:rsidRPr="008F774A" w:rsidRDefault="006910C6" w:rsidP="008F774A"/>
    <w:sectPr w:rsidR="006910C6" w:rsidRPr="008F774A" w:rsidSect="00CC1BC8">
      <w:pgSz w:w="12240" w:h="15840"/>
      <w:pgMar w:top="426" w:right="616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00C"/>
    <w:rsid w:val="00054F46"/>
    <w:rsid w:val="000A0688"/>
    <w:rsid w:val="00163C76"/>
    <w:rsid w:val="00172D1B"/>
    <w:rsid w:val="00231626"/>
    <w:rsid w:val="002879FB"/>
    <w:rsid w:val="002977A2"/>
    <w:rsid w:val="002B3C6A"/>
    <w:rsid w:val="00376707"/>
    <w:rsid w:val="00382A60"/>
    <w:rsid w:val="003C57B5"/>
    <w:rsid w:val="0046017B"/>
    <w:rsid w:val="00531A6F"/>
    <w:rsid w:val="00633534"/>
    <w:rsid w:val="006910C6"/>
    <w:rsid w:val="0081052D"/>
    <w:rsid w:val="008F774A"/>
    <w:rsid w:val="009171E9"/>
    <w:rsid w:val="009A6A27"/>
    <w:rsid w:val="009E10E3"/>
    <w:rsid w:val="00A82582"/>
    <w:rsid w:val="00AA0923"/>
    <w:rsid w:val="00B42B80"/>
    <w:rsid w:val="00B635CA"/>
    <w:rsid w:val="00B903EA"/>
    <w:rsid w:val="00C35596"/>
    <w:rsid w:val="00CF31CB"/>
    <w:rsid w:val="00D4100C"/>
    <w:rsid w:val="00DA2E14"/>
    <w:rsid w:val="00E17BBC"/>
    <w:rsid w:val="00F52100"/>
    <w:rsid w:val="00F90E3A"/>
    <w:rsid w:val="00FA06D8"/>
    <w:rsid w:val="00FD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227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C6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3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B3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F77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C6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3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B3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F77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Enock</dc:creator>
  <cp:lastModifiedBy>DELL</cp:lastModifiedBy>
  <cp:revision>27</cp:revision>
  <cp:lastPrinted>2023-09-11T19:35:00Z</cp:lastPrinted>
  <dcterms:created xsi:type="dcterms:W3CDTF">2022-12-03T11:57:00Z</dcterms:created>
  <dcterms:modified xsi:type="dcterms:W3CDTF">2023-09-11T19:35:00Z</dcterms:modified>
</cp:coreProperties>
</file>