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03F39" w14:textId="38595BE2" w:rsidR="00DC0BF0" w:rsidRDefault="00DC0BF0" w:rsidP="00DC0BF0">
      <w:pPr>
        <w:ind w:left="-426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FIR</w:t>
      </w:r>
      <w:r w:rsidR="00DC50C3">
        <w:rPr>
          <w:b/>
          <w:sz w:val="24"/>
          <w:u w:val="single"/>
        </w:rPr>
        <w:t>ST TERM SCHEME OF LEARNING, 2024</w:t>
      </w:r>
    </w:p>
    <w:p w14:paraId="1EA624A2" w14:textId="6543CBA6" w:rsidR="00DC0BF0" w:rsidRPr="00C64424" w:rsidRDefault="00DC0BF0" w:rsidP="00DC0BF0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SUBJE</w:t>
      </w:r>
      <w:r w:rsidR="0069216D">
        <w:rPr>
          <w:b/>
          <w:sz w:val="24"/>
          <w:u w:val="single"/>
        </w:rPr>
        <w:t>CT: PHYSICAL EDUCATION – BASIC 9</w:t>
      </w:r>
    </w:p>
    <w:tbl>
      <w:tblPr>
        <w:tblStyle w:val="TableGrid"/>
        <w:tblW w:w="1148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024"/>
        <w:gridCol w:w="1647"/>
        <w:gridCol w:w="2089"/>
        <w:gridCol w:w="1806"/>
        <w:gridCol w:w="9"/>
        <w:gridCol w:w="1705"/>
        <w:gridCol w:w="2358"/>
      </w:tblGrid>
      <w:tr w:rsidR="00DC0BF0" w14:paraId="6CB1EED8" w14:textId="77777777" w:rsidTr="004105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13CC" w14:textId="77777777" w:rsidR="00DC0BF0" w:rsidRDefault="00DC0BF0" w:rsidP="00C709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6040" w14:textId="77777777" w:rsidR="00DC0BF0" w:rsidRDefault="00DC0BF0" w:rsidP="00C709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 ENDING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3F08" w14:textId="77777777" w:rsidR="00DC0BF0" w:rsidRDefault="00DC0BF0" w:rsidP="00C709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STRAND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F031" w14:textId="77777777" w:rsidR="00DC0BF0" w:rsidRDefault="00DC0BF0" w:rsidP="00C709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 STRAND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8349" w14:textId="77777777" w:rsidR="00DC0BF0" w:rsidRDefault="00DC0BF0" w:rsidP="00C709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CONTENT STANDARD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482F" w14:textId="77777777" w:rsidR="00DC0BF0" w:rsidRDefault="00DC0BF0" w:rsidP="00C709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INDICATORS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038D" w14:textId="77777777" w:rsidR="00DC0BF0" w:rsidRDefault="00DC0BF0" w:rsidP="00C709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</w:tr>
      <w:tr w:rsidR="00953195" w14:paraId="03094A56" w14:textId="60CCD189" w:rsidTr="004105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BE46" w14:textId="77777777" w:rsidR="00953195" w:rsidRDefault="00953195" w:rsidP="00C709A9">
            <w:pPr>
              <w:rPr>
                <w:sz w:val="24"/>
              </w:rPr>
            </w:pPr>
            <w:bookmarkStart w:id="0" w:name="_GoBack" w:colFirst="1" w:colLast="1"/>
            <w:r>
              <w:rPr>
                <w:sz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22D2" w14:textId="1C66443F" w:rsidR="00953195" w:rsidRDefault="00953195" w:rsidP="00C709A9">
            <w:pPr>
              <w:rPr>
                <w:sz w:val="24"/>
              </w:rPr>
            </w:pPr>
            <w:r>
              <w:rPr>
                <w:b/>
                <w:sz w:val="24"/>
              </w:rPr>
              <w:t>06-10-2023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5E15" w14:textId="6F0B9C8F" w:rsidR="00953195" w:rsidRPr="001D4767" w:rsidRDefault="00953195" w:rsidP="004105B5">
            <w:pPr>
              <w:tabs>
                <w:tab w:val="left" w:pos="20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Education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E8A4" w14:textId="38453032" w:rsidR="00953195" w:rsidRPr="001D4767" w:rsidRDefault="00953195" w:rsidP="004105B5">
            <w:pPr>
              <w:tabs>
                <w:tab w:val="left" w:pos="2013"/>
              </w:tabs>
              <w:rPr>
                <w:rFonts w:ascii="Times New Roman" w:hAnsi="Times New Roman" w:cs="Times New Roman"/>
              </w:rPr>
            </w:pPr>
            <w:r>
              <w:t>Nutrition  and Physical activity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FEDC" w14:textId="38CA8EA7" w:rsidR="00953195" w:rsidRPr="001D4767" w:rsidRDefault="00953195" w:rsidP="004105B5">
            <w:pPr>
              <w:tabs>
                <w:tab w:val="left" w:pos="20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3F2C" w14:textId="4DCF6CD7" w:rsidR="00953195" w:rsidRPr="001D4767" w:rsidRDefault="00953195" w:rsidP="004105B5">
            <w:pPr>
              <w:tabs>
                <w:tab w:val="left" w:pos="20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B9.1.1.1.1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664A" w14:textId="77777777" w:rsidR="00953195" w:rsidRPr="001D4767" w:rsidRDefault="00953195" w:rsidP="004105B5">
            <w:pPr>
              <w:tabs>
                <w:tab w:val="left" w:pos="2013"/>
              </w:tabs>
              <w:rPr>
                <w:rFonts w:ascii="Times New Roman" w:hAnsi="Times New Roman" w:cs="Times New Roman"/>
              </w:rPr>
            </w:pPr>
          </w:p>
        </w:tc>
      </w:tr>
      <w:bookmarkEnd w:id="0"/>
      <w:tr w:rsidR="00953195" w14:paraId="0D5C22A1" w14:textId="77777777" w:rsidTr="004105B5">
        <w:trPr>
          <w:trHeight w:val="6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7EB7" w14:textId="77777777" w:rsidR="00953195" w:rsidRDefault="00953195" w:rsidP="00C709A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F22C" w14:textId="1A54D631" w:rsidR="00953195" w:rsidRDefault="00953195" w:rsidP="00C709A9">
            <w:pPr>
              <w:rPr>
                <w:sz w:val="24"/>
              </w:rPr>
            </w:pPr>
            <w:r>
              <w:rPr>
                <w:b/>
                <w:sz w:val="24"/>
              </w:rPr>
              <w:t>13-10-2023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5B99" w14:textId="38912328" w:rsidR="00953195" w:rsidRPr="001D4767" w:rsidRDefault="00953195" w:rsidP="00C70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Education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DFB7" w14:textId="0A63131B" w:rsidR="00953195" w:rsidRPr="001D4767" w:rsidRDefault="00953195" w:rsidP="00C709A9">
            <w:pPr>
              <w:rPr>
                <w:rFonts w:ascii="Times New Roman" w:hAnsi="Times New Roman" w:cs="Times New Roman"/>
              </w:rPr>
            </w:pPr>
            <w:r>
              <w:t>Nutrition  and Physical activity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2EDF" w14:textId="399D3285" w:rsidR="00953195" w:rsidRPr="001D4767" w:rsidRDefault="00953195" w:rsidP="00C70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EE1D" w14:textId="5EA7ED35" w:rsidR="00953195" w:rsidRPr="001D4767" w:rsidRDefault="00953195" w:rsidP="00C70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B9.1.1.1.1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A4DB" w14:textId="55F22DFA" w:rsidR="00953195" w:rsidRPr="001D4767" w:rsidRDefault="00953195" w:rsidP="00C709A9">
            <w:pPr>
              <w:rPr>
                <w:rFonts w:ascii="Times New Roman" w:hAnsi="Times New Roman" w:cs="Times New Roman"/>
              </w:rPr>
            </w:pPr>
          </w:p>
        </w:tc>
      </w:tr>
      <w:tr w:rsidR="00953195" w14:paraId="03AA0136" w14:textId="77777777" w:rsidTr="004105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2F64" w14:textId="77777777" w:rsidR="00953195" w:rsidRDefault="00953195" w:rsidP="00C709A9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CBF2" w14:textId="43A9DD35" w:rsidR="00953195" w:rsidRDefault="00953195" w:rsidP="00C709A9">
            <w:pPr>
              <w:rPr>
                <w:sz w:val="24"/>
              </w:rPr>
            </w:pPr>
            <w:r>
              <w:rPr>
                <w:b/>
                <w:sz w:val="24"/>
              </w:rPr>
              <w:t>20-10-2023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DABB" w14:textId="32FE967D" w:rsidR="00953195" w:rsidRPr="001D4767" w:rsidRDefault="00953195" w:rsidP="00C70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Education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0D46" w14:textId="67C23FE5" w:rsidR="00953195" w:rsidRPr="001D4767" w:rsidRDefault="00953195" w:rsidP="00C709A9">
            <w:pPr>
              <w:rPr>
                <w:rFonts w:ascii="Times New Roman" w:hAnsi="Times New Roman" w:cs="Times New Roman"/>
              </w:rPr>
            </w:pPr>
            <w:r>
              <w:t>Nutrition  and Physical activity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325C" w14:textId="57C5AE1A" w:rsidR="00953195" w:rsidRPr="001D4767" w:rsidRDefault="00953195" w:rsidP="00C70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DDE6" w14:textId="55B50B2A" w:rsidR="00953195" w:rsidRPr="001D4767" w:rsidRDefault="00953195" w:rsidP="00C70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B9.1.1.1.1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784D" w14:textId="46DAC5D5" w:rsidR="00953195" w:rsidRPr="000E2F0B" w:rsidRDefault="00953195" w:rsidP="00C709A9">
            <w:pPr>
              <w:rPr>
                <w:rFonts w:ascii="Times New Roman" w:hAnsi="Times New Roman" w:cs="Times New Roman"/>
              </w:rPr>
            </w:pPr>
          </w:p>
        </w:tc>
      </w:tr>
      <w:tr w:rsidR="00953195" w14:paraId="412C53A0" w14:textId="77777777" w:rsidTr="004105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22ED" w14:textId="77777777" w:rsidR="00953195" w:rsidRDefault="00953195" w:rsidP="00C709A9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9B51" w14:textId="66981810" w:rsidR="00953195" w:rsidRDefault="00953195" w:rsidP="00C709A9">
            <w:pPr>
              <w:rPr>
                <w:sz w:val="24"/>
              </w:rPr>
            </w:pPr>
            <w:r>
              <w:rPr>
                <w:b/>
                <w:sz w:val="24"/>
              </w:rPr>
              <w:t>27-10-2023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3542" w14:textId="6BE014E5" w:rsidR="00953195" w:rsidRPr="001D4767" w:rsidRDefault="00953195" w:rsidP="00C70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Education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2614" w14:textId="5F33FC93" w:rsidR="00953195" w:rsidRPr="001D4767" w:rsidRDefault="00953195" w:rsidP="00C709A9">
            <w:pPr>
              <w:rPr>
                <w:rFonts w:ascii="Times New Roman" w:hAnsi="Times New Roman" w:cs="Times New Roman"/>
              </w:rPr>
            </w:pPr>
            <w:r>
              <w:t>Nutrition  and Physical activity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A5E7" w14:textId="1D7A1D6E" w:rsidR="00953195" w:rsidRPr="001D4767" w:rsidRDefault="00953195" w:rsidP="00C70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8A8C" w14:textId="70C7D043" w:rsidR="00953195" w:rsidRPr="001D4767" w:rsidRDefault="00953195" w:rsidP="00C70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B9.1.1.1.2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11F9" w14:textId="51E45970" w:rsidR="00953195" w:rsidRPr="001D4767" w:rsidRDefault="00953195" w:rsidP="00C709A9">
            <w:pPr>
              <w:rPr>
                <w:rFonts w:ascii="Times New Roman" w:hAnsi="Times New Roman" w:cs="Times New Roman"/>
              </w:rPr>
            </w:pPr>
          </w:p>
        </w:tc>
      </w:tr>
      <w:tr w:rsidR="00953195" w14:paraId="3839CF34" w14:textId="77777777" w:rsidTr="004105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F69E" w14:textId="77777777" w:rsidR="00953195" w:rsidRDefault="00953195" w:rsidP="00F1626C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EEE7" w14:textId="73E00789" w:rsidR="00953195" w:rsidRDefault="00953195" w:rsidP="00F1626C">
            <w:pPr>
              <w:rPr>
                <w:sz w:val="24"/>
              </w:rPr>
            </w:pPr>
            <w:r>
              <w:rPr>
                <w:b/>
                <w:sz w:val="24"/>
              </w:rPr>
              <w:t>03-11-2023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F627" w14:textId="0E8E8D14" w:rsidR="00953195" w:rsidRPr="001D4767" w:rsidRDefault="00953195" w:rsidP="00F16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Education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EEAB" w14:textId="496670CC" w:rsidR="00953195" w:rsidRPr="001D4767" w:rsidRDefault="00953195" w:rsidP="00F1626C">
            <w:pPr>
              <w:rPr>
                <w:rFonts w:ascii="Times New Roman" w:hAnsi="Times New Roman" w:cs="Times New Roman"/>
              </w:rPr>
            </w:pPr>
            <w:r>
              <w:t>Nutrition  and Physical activity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C7F4" w14:textId="17A199C9" w:rsidR="00953195" w:rsidRPr="001D4767" w:rsidRDefault="00953195" w:rsidP="00F16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8719" w14:textId="2D957D87" w:rsidR="00953195" w:rsidRPr="001D4767" w:rsidRDefault="00953195" w:rsidP="00F16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B9.1.1.1.2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B168" w14:textId="40480E74" w:rsidR="00953195" w:rsidRPr="001D4767" w:rsidRDefault="00953195" w:rsidP="00F1626C">
            <w:pPr>
              <w:rPr>
                <w:rFonts w:ascii="Times New Roman" w:hAnsi="Times New Roman" w:cs="Times New Roman"/>
              </w:rPr>
            </w:pPr>
          </w:p>
        </w:tc>
      </w:tr>
      <w:tr w:rsidR="00953195" w14:paraId="4C52FE10" w14:textId="77777777" w:rsidTr="004105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D15D" w14:textId="77777777" w:rsidR="00953195" w:rsidRDefault="00953195" w:rsidP="00F1626C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9D99" w14:textId="748DF7EB" w:rsidR="00953195" w:rsidRDefault="00953195" w:rsidP="00F1626C">
            <w:pPr>
              <w:rPr>
                <w:sz w:val="24"/>
              </w:rPr>
            </w:pPr>
            <w:r>
              <w:rPr>
                <w:b/>
                <w:sz w:val="24"/>
              </w:rPr>
              <w:t>10-11-2023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D4FE" w14:textId="0DC703B9" w:rsidR="00953195" w:rsidRPr="001D4767" w:rsidRDefault="00953195" w:rsidP="00F16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Education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E904" w14:textId="3FE574B5" w:rsidR="00953195" w:rsidRPr="001D4767" w:rsidRDefault="00953195" w:rsidP="00F1626C">
            <w:pPr>
              <w:rPr>
                <w:rFonts w:ascii="Times New Roman" w:hAnsi="Times New Roman" w:cs="Times New Roman"/>
              </w:rPr>
            </w:pPr>
            <w:r>
              <w:t>Nutrition  and Physical activity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2901" w14:textId="0570E027" w:rsidR="00953195" w:rsidRPr="001D4767" w:rsidRDefault="00953195" w:rsidP="00F16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CA3B" w14:textId="5653E0EE" w:rsidR="00953195" w:rsidRPr="001D4767" w:rsidRDefault="00953195" w:rsidP="00F16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B9.1.1.1.2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FC1F" w14:textId="275F6025" w:rsidR="00953195" w:rsidRPr="001D4767" w:rsidRDefault="00953195" w:rsidP="00F1626C">
            <w:pPr>
              <w:rPr>
                <w:rFonts w:ascii="Times New Roman" w:hAnsi="Times New Roman" w:cs="Times New Roman"/>
              </w:rPr>
            </w:pPr>
          </w:p>
        </w:tc>
      </w:tr>
      <w:tr w:rsidR="00953195" w14:paraId="4EE6D830" w14:textId="77777777" w:rsidTr="004105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9816" w14:textId="77777777" w:rsidR="00953195" w:rsidRDefault="00953195" w:rsidP="00F1626C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4986" w14:textId="056CFAD2" w:rsidR="00953195" w:rsidRDefault="00953195" w:rsidP="00F1626C">
            <w:pPr>
              <w:rPr>
                <w:sz w:val="24"/>
              </w:rPr>
            </w:pPr>
            <w:r>
              <w:rPr>
                <w:b/>
                <w:sz w:val="24"/>
              </w:rPr>
              <w:t>17-11-2023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8919" w14:textId="302F4548" w:rsidR="00953195" w:rsidRPr="001D4767" w:rsidRDefault="00953195" w:rsidP="00F16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Education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61BE" w14:textId="02A241F8" w:rsidR="00953195" w:rsidRPr="001D4767" w:rsidRDefault="00953195" w:rsidP="00F1626C">
            <w:pPr>
              <w:rPr>
                <w:rFonts w:ascii="Times New Roman" w:hAnsi="Times New Roman" w:cs="Times New Roman"/>
              </w:rPr>
            </w:pPr>
            <w:r>
              <w:t>Nutrition  and Physical activity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91CF" w14:textId="64ADD3EB" w:rsidR="00953195" w:rsidRPr="001D4767" w:rsidRDefault="00953195" w:rsidP="00F16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9F98" w14:textId="7BA7DDF8" w:rsidR="00953195" w:rsidRPr="001D4767" w:rsidRDefault="00953195" w:rsidP="00F16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B9.1.1.1.2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6B8C" w14:textId="10F8236B" w:rsidR="00953195" w:rsidRPr="001D4767" w:rsidRDefault="00953195" w:rsidP="00F1626C">
            <w:pPr>
              <w:rPr>
                <w:rFonts w:ascii="Times New Roman" w:hAnsi="Times New Roman" w:cs="Times New Roman"/>
              </w:rPr>
            </w:pPr>
          </w:p>
        </w:tc>
      </w:tr>
      <w:tr w:rsidR="00953195" w14:paraId="507528E8" w14:textId="77777777" w:rsidTr="004105B5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8CDF" w14:textId="77777777" w:rsidR="00953195" w:rsidRDefault="00953195" w:rsidP="00F1626C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FBE8" w14:textId="40DEF4EC" w:rsidR="00953195" w:rsidRDefault="00953195" w:rsidP="00F1626C">
            <w:pPr>
              <w:rPr>
                <w:sz w:val="24"/>
              </w:rPr>
            </w:pPr>
            <w:r>
              <w:rPr>
                <w:b/>
                <w:sz w:val="24"/>
              </w:rPr>
              <w:t>24-11-2023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FCA0" w14:textId="5F9AAB7C" w:rsidR="00953195" w:rsidRPr="001D4767" w:rsidRDefault="00953195" w:rsidP="00F16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Activity Education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5E05" w14:textId="3B4DDD49" w:rsidR="00953195" w:rsidRPr="001D4767" w:rsidRDefault="00953195" w:rsidP="00F1626C">
            <w:pPr>
              <w:rPr>
                <w:rFonts w:ascii="Times New Roman" w:hAnsi="Times New Roman" w:cs="Times New Roman"/>
              </w:rPr>
            </w:pPr>
            <w:r>
              <w:t>Traditional/Global Rhythmic Gymnastics, Game and Dance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9BC4" w14:textId="71FB801B" w:rsidR="00953195" w:rsidRPr="001D4767" w:rsidRDefault="00953195" w:rsidP="00F16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7FA6" w14:textId="586E8651" w:rsidR="00953195" w:rsidRPr="001D4767" w:rsidRDefault="00953195" w:rsidP="00F16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B9.2.1.1.1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EE27" w14:textId="1A736749" w:rsidR="00953195" w:rsidRPr="001D4767" w:rsidRDefault="00953195" w:rsidP="00F1626C">
            <w:pPr>
              <w:rPr>
                <w:rFonts w:ascii="Times New Roman" w:hAnsi="Times New Roman" w:cs="Times New Roman"/>
              </w:rPr>
            </w:pPr>
          </w:p>
        </w:tc>
      </w:tr>
      <w:tr w:rsidR="00953195" w14:paraId="091716E9" w14:textId="77777777" w:rsidTr="004105B5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24D9" w14:textId="77777777" w:rsidR="00953195" w:rsidRDefault="00953195" w:rsidP="006006DB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6723" w14:textId="4466E923" w:rsidR="00953195" w:rsidRDefault="00953195" w:rsidP="006006DB">
            <w:pPr>
              <w:rPr>
                <w:sz w:val="24"/>
              </w:rPr>
            </w:pPr>
            <w:r>
              <w:rPr>
                <w:b/>
                <w:sz w:val="24"/>
              </w:rPr>
              <w:t>01-12-2023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5613" w14:textId="797702C6" w:rsidR="00953195" w:rsidRPr="001D4767" w:rsidRDefault="00953195" w:rsidP="00600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Activity Education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DEC1" w14:textId="6A03A239" w:rsidR="00953195" w:rsidRPr="001D4767" w:rsidRDefault="00953195" w:rsidP="006006DB">
            <w:pPr>
              <w:rPr>
                <w:rFonts w:ascii="Times New Roman" w:hAnsi="Times New Roman" w:cs="Times New Roman"/>
              </w:rPr>
            </w:pPr>
            <w:r>
              <w:t>Traditional/Global Rhythmic Gymnastics, Game and Dance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99BB" w14:textId="2323AAAB" w:rsidR="00953195" w:rsidRPr="001D4767" w:rsidRDefault="00953195" w:rsidP="00600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9271" w14:textId="2A572269" w:rsidR="00953195" w:rsidRPr="001D4767" w:rsidRDefault="00953195" w:rsidP="00600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B9.2.1.2.1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EE76" w14:textId="584E23D3" w:rsidR="00953195" w:rsidRPr="001D4767" w:rsidRDefault="00953195" w:rsidP="006006DB">
            <w:pPr>
              <w:rPr>
                <w:rFonts w:ascii="Times New Roman" w:hAnsi="Times New Roman" w:cs="Times New Roman"/>
              </w:rPr>
            </w:pPr>
          </w:p>
        </w:tc>
      </w:tr>
      <w:tr w:rsidR="00953195" w14:paraId="57ABF6CD" w14:textId="77777777" w:rsidTr="004105B5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ADCD" w14:textId="77777777" w:rsidR="00953195" w:rsidRDefault="00953195" w:rsidP="006006DB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846A" w14:textId="3B0AB0AB" w:rsidR="00953195" w:rsidRDefault="00953195" w:rsidP="006006DB">
            <w:pPr>
              <w:rPr>
                <w:sz w:val="24"/>
              </w:rPr>
            </w:pPr>
            <w:r>
              <w:rPr>
                <w:b/>
                <w:sz w:val="24"/>
              </w:rPr>
              <w:t>08-12-2023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A268" w14:textId="65B26B9A" w:rsidR="00953195" w:rsidRPr="001D4767" w:rsidRDefault="00953195" w:rsidP="00600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Activity Education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700F" w14:textId="68C02C31" w:rsidR="00953195" w:rsidRPr="001D4767" w:rsidRDefault="00953195" w:rsidP="006006DB">
            <w:pPr>
              <w:rPr>
                <w:rFonts w:ascii="Times New Roman" w:hAnsi="Times New Roman" w:cs="Times New Roman"/>
              </w:rPr>
            </w:pPr>
            <w:r>
              <w:t>Traditional/Global Rhythmic Gymnastics, Game and Dance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C817" w14:textId="41F5CCD5" w:rsidR="00953195" w:rsidRPr="001D4767" w:rsidRDefault="00953195" w:rsidP="00600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EFA0" w14:textId="0DBFEABD" w:rsidR="00953195" w:rsidRPr="001D4767" w:rsidRDefault="00953195" w:rsidP="00600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B9.2.1.3.1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9BBA" w14:textId="48C13A5B" w:rsidR="00953195" w:rsidRPr="001D4767" w:rsidRDefault="00953195" w:rsidP="006006DB">
            <w:pPr>
              <w:rPr>
                <w:rFonts w:ascii="Times New Roman" w:hAnsi="Times New Roman" w:cs="Times New Roman"/>
              </w:rPr>
            </w:pPr>
          </w:p>
        </w:tc>
      </w:tr>
      <w:tr w:rsidR="00953195" w14:paraId="3D10E4BC" w14:textId="77777777" w:rsidTr="004105B5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F434" w14:textId="77777777" w:rsidR="00953195" w:rsidRDefault="00953195" w:rsidP="00F86C0C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7802" w14:textId="24285881" w:rsidR="00953195" w:rsidRDefault="00953195" w:rsidP="00F86C0C">
            <w:pPr>
              <w:rPr>
                <w:sz w:val="24"/>
              </w:rPr>
            </w:pPr>
            <w:r>
              <w:rPr>
                <w:b/>
                <w:sz w:val="24"/>
              </w:rPr>
              <w:t>15-12-2023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62B8" w14:textId="77777777" w:rsidR="00953195" w:rsidRDefault="00953195" w:rsidP="008A3178">
            <w:pPr>
              <w:rPr>
                <w:rFonts w:ascii="Times New Roman" w:hAnsi="Times New Roman" w:cs="Times New Roman"/>
              </w:rPr>
            </w:pPr>
          </w:p>
          <w:p w14:paraId="6F297772" w14:textId="76A7D59A" w:rsidR="00953195" w:rsidRPr="00BD2165" w:rsidRDefault="00953195" w:rsidP="00F86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42FB" w14:textId="66E42B71" w:rsidR="00953195" w:rsidRPr="001D4767" w:rsidRDefault="00953195" w:rsidP="00F86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66AF" w14:textId="60D18B32" w:rsidR="00953195" w:rsidRPr="001D4767" w:rsidRDefault="00953195" w:rsidP="00F86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16B3" w14:textId="517A6DC2" w:rsidR="00953195" w:rsidRPr="001D4767" w:rsidRDefault="00953195" w:rsidP="00F86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A3AB" w14:textId="37E893B2" w:rsidR="00953195" w:rsidRPr="000E2F0B" w:rsidRDefault="00953195" w:rsidP="00F86C0C">
            <w:pPr>
              <w:rPr>
                <w:rFonts w:ascii="Times New Roman" w:hAnsi="Times New Roman" w:cs="Times New Roman"/>
              </w:rPr>
            </w:pPr>
          </w:p>
        </w:tc>
      </w:tr>
      <w:tr w:rsidR="00953195" w14:paraId="133F3F5C" w14:textId="77777777" w:rsidTr="004105B5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E5D3" w14:textId="77777777" w:rsidR="00953195" w:rsidRDefault="00953195" w:rsidP="00F86C0C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AE37" w14:textId="3AD8122C" w:rsidR="00953195" w:rsidRPr="00BD2165" w:rsidRDefault="00953195" w:rsidP="00F86C0C">
            <w:pPr>
              <w:rPr>
                <w:sz w:val="24"/>
              </w:rPr>
            </w:pPr>
            <w:r>
              <w:rPr>
                <w:b/>
                <w:sz w:val="24"/>
              </w:rPr>
              <w:t>22-12-2023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304C" w14:textId="1FBA6DF5" w:rsidR="00953195" w:rsidRPr="00BD2165" w:rsidRDefault="00953195" w:rsidP="00F86C0C">
            <w:pPr>
              <w:rPr>
                <w:sz w:val="24"/>
              </w:rPr>
            </w:pPr>
            <w:r>
              <w:rPr>
                <w:sz w:val="24"/>
              </w:rPr>
              <w:t>EXAMINATION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B5EA" w14:textId="01F4B83D" w:rsidR="00953195" w:rsidRDefault="00953195" w:rsidP="00F86C0C">
            <w:pPr>
              <w:rPr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B7D5" w14:textId="1BF0DA55" w:rsidR="00953195" w:rsidRDefault="00953195" w:rsidP="00F86C0C">
            <w:pPr>
              <w:rPr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60CF" w14:textId="382FC6F8" w:rsidR="00953195" w:rsidRDefault="00953195" w:rsidP="00F86C0C">
            <w:pPr>
              <w:rPr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DDC2" w14:textId="7076D6F2" w:rsidR="00953195" w:rsidRDefault="00953195" w:rsidP="00F86C0C">
            <w:pPr>
              <w:rPr>
                <w:sz w:val="24"/>
              </w:rPr>
            </w:pPr>
          </w:p>
        </w:tc>
      </w:tr>
    </w:tbl>
    <w:p w14:paraId="7C6E64D7" w14:textId="77777777" w:rsidR="00DC0BF0" w:rsidRDefault="00DC0BF0" w:rsidP="00DC0BF0">
      <w:pPr>
        <w:pStyle w:val="NoSpacing"/>
        <w:rPr>
          <w:rFonts w:ascii="Segoe UI Semibold" w:hAnsi="Segoe UI Semibold" w:cs="Times New Roman"/>
          <w:b/>
          <w:bCs/>
        </w:rPr>
      </w:pPr>
    </w:p>
    <w:p w14:paraId="321F83B1" w14:textId="77777777" w:rsidR="00DC0BF0" w:rsidRPr="00A02628" w:rsidRDefault="00DC0BF0" w:rsidP="00DC0BF0">
      <w:pPr>
        <w:ind w:hanging="284"/>
      </w:pPr>
    </w:p>
    <w:p w14:paraId="7E0BF33D" w14:textId="77777777" w:rsidR="00DC0BF0" w:rsidRPr="00557661" w:rsidRDefault="00DC0BF0" w:rsidP="00DC0BF0"/>
    <w:p w14:paraId="78361E00" w14:textId="77777777" w:rsidR="006910C6" w:rsidRPr="00DC0BF0" w:rsidRDefault="006910C6" w:rsidP="00DC0BF0"/>
    <w:sectPr w:rsidR="006910C6" w:rsidRPr="00DC0BF0" w:rsidSect="00067067">
      <w:pgSz w:w="12240" w:h="15840"/>
      <w:pgMar w:top="426" w:right="333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E6"/>
    <w:rsid w:val="00054F46"/>
    <w:rsid w:val="00104A25"/>
    <w:rsid w:val="00163C76"/>
    <w:rsid w:val="002915E6"/>
    <w:rsid w:val="002977A2"/>
    <w:rsid w:val="004105B5"/>
    <w:rsid w:val="0042704D"/>
    <w:rsid w:val="00493959"/>
    <w:rsid w:val="006006DB"/>
    <w:rsid w:val="006910C6"/>
    <w:rsid w:val="0069216D"/>
    <w:rsid w:val="00914F17"/>
    <w:rsid w:val="00953195"/>
    <w:rsid w:val="00A57C98"/>
    <w:rsid w:val="00B84211"/>
    <w:rsid w:val="00C051EB"/>
    <w:rsid w:val="00CC3D23"/>
    <w:rsid w:val="00CD363B"/>
    <w:rsid w:val="00DC0BF0"/>
    <w:rsid w:val="00DC50C3"/>
    <w:rsid w:val="00E769D0"/>
    <w:rsid w:val="00EB595E"/>
    <w:rsid w:val="00EB7293"/>
    <w:rsid w:val="00F14469"/>
    <w:rsid w:val="00F1551C"/>
    <w:rsid w:val="00F1626C"/>
    <w:rsid w:val="00F8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B85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1E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51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05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C0B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1E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51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05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C0B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Enock</dc:creator>
  <cp:lastModifiedBy>DELL</cp:lastModifiedBy>
  <cp:revision>18</cp:revision>
  <cp:lastPrinted>2023-09-11T17:02:00Z</cp:lastPrinted>
  <dcterms:created xsi:type="dcterms:W3CDTF">2022-12-03T11:17:00Z</dcterms:created>
  <dcterms:modified xsi:type="dcterms:W3CDTF">2023-09-11T17:02:00Z</dcterms:modified>
</cp:coreProperties>
</file>