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46E21" w14:textId="77777777" w:rsidR="00B64630" w:rsidRDefault="00B64630" w:rsidP="00B64630">
      <w:pPr>
        <w:pStyle w:val="Heading1"/>
        <w:jc w:val="center"/>
        <w:rPr>
          <w:rFonts w:ascii="Broadway" w:hAnsi="Broadway" w:cstheme="minorHAnsi"/>
          <w:color w:val="4472C4" w:themeColor="accent1"/>
          <w:sz w:val="24"/>
          <w:szCs w:val="24"/>
          <w:u w:val="single"/>
        </w:rPr>
      </w:pPr>
      <w:proofErr w:type="spellStart"/>
      <w:r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>EaD</w:t>
      </w:r>
      <w:proofErr w:type="spellEnd"/>
      <w:r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 xml:space="preserve"> Comprehensive Lesson Plans</w:t>
      </w:r>
    </w:p>
    <w:p w14:paraId="4801C43A" w14:textId="55E516B1" w:rsidR="00B64630" w:rsidRDefault="00B64630" w:rsidP="00B64630">
      <w:pPr>
        <w:jc w:val="center"/>
        <w:rPr>
          <w:rFonts w:ascii="Arial Rounded MT Bold" w:hAnsi="Arial Rounded MT Bold"/>
        </w:rPr>
      </w:pPr>
      <w:r>
        <w:rPr>
          <w:noProof/>
        </w:rPr>
        <w:t xml:space="preserve"> </w:t>
      </w:r>
      <w:r>
        <w:rPr>
          <w:rFonts w:ascii="Arial Rounded MT Bold" w:hAnsi="Arial Rounded MT Bold"/>
          <w:noProof/>
        </w:rPr>
        <w:drawing>
          <wp:inline distT="0" distB="0" distL="0" distR="0" wp14:anchorId="339BB917" wp14:editId="662C8B33">
            <wp:extent cx="457200" cy="323850"/>
            <wp:effectExtent l="0" t="0" r="0" b="0"/>
            <wp:docPr id="2" name="Picture 2" descr="Description: Description: Call sign vector design template. Initial vector desig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all sign vector design template. Initial vector design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 Rounded MT Bold" w:hAnsi="Arial Rounded MT Bold"/>
        </w:rPr>
        <w:t>or</w:t>
      </w:r>
      <w:proofErr w:type="gramEnd"/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noProof/>
        </w:rPr>
        <w:drawing>
          <wp:inline distT="0" distB="0" distL="0" distR="0" wp14:anchorId="78188071" wp14:editId="0CE0DD28">
            <wp:extent cx="276225" cy="276225"/>
            <wp:effectExtent l="0" t="0" r="9525" b="9525"/>
            <wp:docPr id="1" name="Picture 1" descr="Description: Description: https://imgs.search.brave.com/R03hbAjJUSbZgEHXTX8ANJWDFNSwQdXFHfc1FmTNxlw/rs:fit:560:320:1/g:ce/aHR0cHM6Ly91cGxv/YWQud2lraW1lZGlh/Lm9yZy93aWtpcGVk/aWEvY29tbW9ucy90/aHVtYi82LzZiL1do/YXRzQXBwLnN2Zy81/MTJweC1XaGF0c0Fw/cC5zdm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s://imgs.search.brave.com/R03hbAjJUSbZgEHXTX8ANJWDFNSwQdXFHfc1FmTNxlw/rs:fit:560:320:1/g:ce/aHR0cHM6Ly91cGxv/YWQud2lraW1lZGlh/Lm9yZy93aWtpcGVk/aWEvY29tbW9ucy90/aHVtYi82LzZiL1do/YXRzQXBwLnN2Zy81/MTJweC1XaGF0c0Fw/cC5zdmcucG5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0248043888</w:t>
      </w:r>
    </w:p>
    <w:p w14:paraId="06D1AF8E" w14:textId="77777777" w:rsidR="00B64630" w:rsidRDefault="00B64630" w:rsidP="00B64630">
      <w:pPr>
        <w:pStyle w:val="NoSpacing"/>
        <w:jc w:val="center"/>
        <w:rPr>
          <w:rStyle w:val="Hyperlink"/>
        </w:rPr>
      </w:pPr>
      <w:hyperlink r:id="rId7" w:history="1">
        <w:r>
          <w:rPr>
            <w:rStyle w:val="Hyperlink"/>
          </w:rPr>
          <w:t>https://www.TeachersAvenue.net</w:t>
        </w:r>
      </w:hyperlink>
    </w:p>
    <w:p w14:paraId="35487CD4" w14:textId="77777777" w:rsidR="00B64630" w:rsidRDefault="00B64630" w:rsidP="00B64630">
      <w:pPr>
        <w:pStyle w:val="NoSpacing"/>
        <w:jc w:val="center"/>
        <w:rPr>
          <w:rStyle w:val="Hyperlink"/>
        </w:rPr>
      </w:pPr>
      <w:hyperlink r:id="rId8" w:history="1">
        <w:r>
          <w:rPr>
            <w:rStyle w:val="Hyperlink"/>
          </w:rPr>
          <w:t>https://TrendingGhana.net</w:t>
        </w:r>
      </w:hyperlink>
    </w:p>
    <w:p w14:paraId="38E9AB3B" w14:textId="77777777" w:rsidR="00B64630" w:rsidRDefault="00B64630" w:rsidP="00B64630">
      <w:pPr>
        <w:pStyle w:val="NoSpacing"/>
        <w:jc w:val="center"/>
      </w:pPr>
      <w:hyperlink r:id="rId9" w:history="1">
        <w:r>
          <w:rPr>
            <w:rStyle w:val="Hyperlink"/>
          </w:rPr>
          <w:t>https://www.mcgregorinriis.com</w:t>
        </w:r>
      </w:hyperlink>
    </w:p>
    <w:p w14:paraId="6B8FC111" w14:textId="77777777" w:rsidR="00B64630" w:rsidRDefault="00B64630" w:rsidP="00694FB4">
      <w:pPr>
        <w:ind w:left="-426"/>
        <w:jc w:val="center"/>
        <w:rPr>
          <w:b/>
          <w:sz w:val="24"/>
          <w:u w:val="single"/>
        </w:rPr>
      </w:pPr>
      <w:bookmarkStart w:id="0" w:name="_GoBack"/>
      <w:bookmarkEnd w:id="0"/>
    </w:p>
    <w:p w14:paraId="2369A754" w14:textId="186561EB" w:rsidR="00694FB4" w:rsidRDefault="00694FB4" w:rsidP="00694FB4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SECOND TERM SCHEME OF LEARNING, 202</w:t>
      </w:r>
      <w:r w:rsidR="002B27BA">
        <w:rPr>
          <w:b/>
          <w:sz w:val="24"/>
          <w:u w:val="single"/>
        </w:rPr>
        <w:t>4</w:t>
      </w:r>
    </w:p>
    <w:p w14:paraId="2744F6CB" w14:textId="2D02E7F5" w:rsidR="00694FB4" w:rsidRDefault="00694FB4" w:rsidP="00694FB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PHYSICAL HEALTH EDUCATION -BASIC 7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689"/>
        <w:gridCol w:w="11"/>
        <w:gridCol w:w="1988"/>
        <w:gridCol w:w="1616"/>
        <w:gridCol w:w="1707"/>
        <w:gridCol w:w="2350"/>
      </w:tblGrid>
      <w:tr w:rsidR="00694FB4" w14:paraId="62AF8718" w14:textId="77777777" w:rsidTr="00694F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82D8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5BAE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F96E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4EB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91E9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58E8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9E24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2B27BA" w14:paraId="0ED586B5" w14:textId="77777777" w:rsidTr="00D80D9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9085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7E7" w14:textId="3EBBD96B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12-01-2024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9EE" w14:textId="77777777" w:rsidR="002B27BA" w:rsidRDefault="002B27BA" w:rsidP="00345E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00E290B1" w14:textId="41B60729" w:rsidR="002B27BA" w:rsidRDefault="002B27BA" w:rsidP="00345E4C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2B27BA" w14:paraId="122F947A" w14:textId="77777777" w:rsidTr="002B27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8E45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B1B" w14:textId="4790B264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19-01-2024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52" w14:textId="02206B26" w:rsidR="002B27BA" w:rsidRDefault="002B27BA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B3F" w14:textId="30BB4B66" w:rsidR="002B27BA" w:rsidRDefault="002B27BA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629" w14:textId="1C48638C" w:rsidR="002B27BA" w:rsidRDefault="002B27BA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98E" w14:textId="201FB406" w:rsidR="002B27BA" w:rsidRDefault="002B27BA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B13" w14:textId="7B4A0C90" w:rsidR="002B27BA" w:rsidRDefault="002B27BA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Pictures, Video, Posters, First Aid box.</w:t>
            </w:r>
          </w:p>
        </w:tc>
      </w:tr>
      <w:tr w:rsidR="002B27BA" w14:paraId="5B2A165F" w14:textId="77777777" w:rsidTr="002B27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C75D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9B8" w14:textId="15187BF9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26-01-2024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700" w14:textId="62D0EDF7" w:rsidR="002B27BA" w:rsidRDefault="002B27BA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F10" w14:textId="04460E1A" w:rsidR="002B27BA" w:rsidRDefault="002B27BA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084" w14:textId="0E97A81B" w:rsidR="002B27BA" w:rsidRDefault="002B27BA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A6B" w14:textId="6B18D12C" w:rsidR="002B27BA" w:rsidRDefault="002B27BA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2C5" w14:textId="321D7C1F" w:rsidR="002B27BA" w:rsidRDefault="002B27BA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Pictures, Video, Posters, First Aid box.</w:t>
            </w:r>
          </w:p>
        </w:tc>
      </w:tr>
      <w:tr w:rsidR="002B27BA" w14:paraId="6FE0D116" w14:textId="77777777" w:rsidTr="002B27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D4C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CA88" w14:textId="77777777" w:rsidR="002B27BA" w:rsidRDefault="002B27BA" w:rsidP="003F1AF5">
            <w:pPr>
              <w:rPr>
                <w:sz w:val="24"/>
              </w:rPr>
            </w:pPr>
          </w:p>
          <w:p w14:paraId="0D3BC74E" w14:textId="545EC3C2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02-02-2024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734" w14:textId="39AA65B9" w:rsidR="002B27BA" w:rsidRPr="005D16BB" w:rsidRDefault="002B27BA" w:rsidP="00345E4C">
            <w:pPr>
              <w:rPr>
                <w:rFonts w:ascii="Times New Roman" w:hAnsi="Times New Roman" w:cs="Times New Roman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4C1" w14:textId="65926142" w:rsidR="002B27BA" w:rsidRDefault="002B27BA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Traditional/global rhythmic gymnastics, games and dance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1F0" w14:textId="7FD91DD0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C60" w14:textId="0176A6B2" w:rsidR="002B27BA" w:rsidRPr="005D16BB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FD7" w14:textId="037B5A24" w:rsidR="002B27BA" w:rsidRPr="003D5ABB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34B3D05A" w14:textId="77777777" w:rsidTr="002B27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2BDC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916" w14:textId="77777777" w:rsidR="002B27BA" w:rsidRDefault="002B27BA" w:rsidP="003F1AF5">
            <w:pPr>
              <w:rPr>
                <w:sz w:val="24"/>
              </w:rPr>
            </w:pPr>
          </w:p>
          <w:p w14:paraId="1A195BEF" w14:textId="64972223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09-02-2024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E77" w14:textId="795D5DCA" w:rsidR="002B27BA" w:rsidRDefault="002B27BA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F60" w14:textId="5CF1E6B4" w:rsidR="002B27BA" w:rsidRDefault="002B27BA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Traditional/global rhythmic gymnastics, games and dance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F0A" w14:textId="3CE60D7D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251" w14:textId="5E549412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B7.2.1.2.1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58B" w14:textId="1528E775" w:rsidR="002B27BA" w:rsidRPr="003D5ABB" w:rsidRDefault="002B27BA" w:rsidP="00345E4C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1499EEBF" w14:textId="77777777" w:rsidTr="002B27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D1C7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E0E" w14:textId="77777777" w:rsidR="002B27BA" w:rsidRDefault="002B27BA" w:rsidP="003F1AF5">
            <w:pPr>
              <w:rPr>
                <w:sz w:val="24"/>
              </w:rPr>
            </w:pPr>
          </w:p>
          <w:p w14:paraId="2B18AB44" w14:textId="112773CC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16-02-2024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FCD" w14:textId="1DE1A8CD" w:rsidR="002B27BA" w:rsidRDefault="002B27BA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FA" w14:textId="4BEA498B" w:rsidR="002B27BA" w:rsidRDefault="002B27BA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Traditional/global rhythmic gymnastics, games and dance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43A" w14:textId="72C5DA12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907" w14:textId="6200AEB8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B7.2.1.3.1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815" w14:textId="1E18AEC5" w:rsidR="002B27BA" w:rsidRPr="003D5ABB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437E4A36" w14:textId="77777777" w:rsidTr="002B27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2F1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23E" w14:textId="77777777" w:rsidR="002B27BA" w:rsidRDefault="002B27BA" w:rsidP="003F1AF5">
            <w:pPr>
              <w:rPr>
                <w:sz w:val="24"/>
              </w:rPr>
            </w:pPr>
          </w:p>
          <w:p w14:paraId="7E0B992C" w14:textId="4E3862CA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23-02-2024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67B" w14:textId="36A59B99" w:rsidR="002B27BA" w:rsidRDefault="002B27BA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C27" w14:textId="15972FD2" w:rsidR="002B27BA" w:rsidRPr="003D5ABB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1E1" w14:textId="7A16A51B" w:rsidR="002B27BA" w:rsidRPr="003D5ABB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093" w14:textId="7CADD4FF" w:rsidR="002B27BA" w:rsidRPr="003D5ABB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24D8" w14:textId="0B6D0532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3BB61B8D" w14:textId="77777777" w:rsidTr="002B27BA">
        <w:trPr>
          <w:trHeight w:val="8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C7FE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70C" w14:textId="77777777" w:rsidR="002B27BA" w:rsidRDefault="002B27BA" w:rsidP="003F1AF5">
            <w:pPr>
              <w:rPr>
                <w:sz w:val="24"/>
              </w:rPr>
            </w:pPr>
          </w:p>
          <w:p w14:paraId="7C9234F6" w14:textId="08A53522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01-03-2024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B78" w14:textId="3EADFFC0" w:rsidR="002B27BA" w:rsidRPr="003D5ABB" w:rsidRDefault="002B27BA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5DC" w14:textId="34392C69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CC3" w14:textId="2896574E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7CA" w14:textId="692548F4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6C7" w14:textId="7CD8BCE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5DE4A1EE" w14:textId="77777777" w:rsidTr="002B27BA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C26B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0CC" w14:textId="77777777" w:rsidR="002B27BA" w:rsidRDefault="002B27BA" w:rsidP="003F1AF5">
            <w:pPr>
              <w:rPr>
                <w:sz w:val="24"/>
              </w:rPr>
            </w:pPr>
          </w:p>
          <w:p w14:paraId="796E66AC" w14:textId="62354BD5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08-03-2024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297" w14:textId="64BF46C7" w:rsidR="002B27BA" w:rsidRDefault="002B27BA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94F" w14:textId="190B2586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5FF" w14:textId="72189C3A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741" w14:textId="352E5183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442" w14:textId="4CF9CC8E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67EDF3ED" w14:textId="77777777" w:rsidTr="002B27BA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C04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626" w14:textId="31AB0F89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15-03-2024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91B1" w14:textId="15A7D843" w:rsidR="002B27BA" w:rsidRDefault="002B27BA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71A" w14:textId="693E3C3F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767" w14:textId="13C2DD7B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4C9" w14:textId="35B76744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8BE" w14:textId="58015C4A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76938F06" w14:textId="77777777" w:rsidTr="002B27BA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C24F" w14:textId="77777777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A2A" w14:textId="0A7FB67E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22-03-2024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274" w14:textId="089149DA" w:rsidR="002B27BA" w:rsidRDefault="002B27BA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3C5" w14:textId="289605CA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F48" w14:textId="63053325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A84" w14:textId="5988095A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03C" w14:textId="52DBA5A6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1ED8B742" w14:textId="77777777" w:rsidTr="002B27BA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15A" w14:textId="7AFB342B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FF2" w14:textId="6088AA55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29-03-2024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DDF" w14:textId="12C56A98" w:rsidR="002B27BA" w:rsidRDefault="002B27BA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E61" w14:textId="4EF5B87D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4F6" w14:textId="2B75B3B9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446" w14:textId="5D7C782D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B7.2.2.3.1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247" w14:textId="0B1B4A7D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Poster, Pictures, Video</w:t>
            </w:r>
          </w:p>
        </w:tc>
      </w:tr>
      <w:tr w:rsidR="002B27BA" w14:paraId="7D6E4BAF" w14:textId="77777777" w:rsidTr="002B27BA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EB7" w14:textId="120D439E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C95" w14:textId="75FB5F4F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05-04-2024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29F" w14:textId="2EFD39F0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637" w14:textId="77777777" w:rsidR="002B27BA" w:rsidRDefault="002B27BA" w:rsidP="00345E4C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E9E" w14:textId="77777777" w:rsidR="002B27BA" w:rsidRDefault="002B27BA" w:rsidP="00345E4C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028" w14:textId="77777777" w:rsidR="002B27BA" w:rsidRDefault="002B27BA" w:rsidP="00345E4C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2A5" w14:textId="77777777" w:rsidR="002B27BA" w:rsidRDefault="002B27BA" w:rsidP="00345E4C">
            <w:pPr>
              <w:rPr>
                <w:sz w:val="24"/>
              </w:rPr>
            </w:pPr>
          </w:p>
        </w:tc>
      </w:tr>
      <w:tr w:rsidR="002B27BA" w14:paraId="1423F952" w14:textId="77777777" w:rsidTr="002B27BA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76B" w14:textId="21E7D0C1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326" w14:textId="47845123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12-04-2024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305" w14:textId="43A46E6D" w:rsidR="002B27BA" w:rsidRDefault="002B27BA" w:rsidP="00345E4C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C30" w14:textId="77777777" w:rsidR="002B27BA" w:rsidRDefault="002B27BA" w:rsidP="00345E4C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390" w14:textId="77777777" w:rsidR="002B27BA" w:rsidRDefault="002B27BA" w:rsidP="00345E4C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B41" w14:textId="77777777" w:rsidR="002B27BA" w:rsidRDefault="002B27BA" w:rsidP="00345E4C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44B1" w14:textId="77777777" w:rsidR="002B27BA" w:rsidRDefault="002B27BA" w:rsidP="00345E4C">
            <w:pPr>
              <w:rPr>
                <w:sz w:val="24"/>
              </w:rPr>
            </w:pPr>
          </w:p>
        </w:tc>
      </w:tr>
    </w:tbl>
    <w:p w14:paraId="15E2BFFC" w14:textId="77777777" w:rsidR="00694FB4" w:rsidRDefault="00694FB4" w:rsidP="00694FB4">
      <w:pPr>
        <w:pStyle w:val="NoSpacing"/>
        <w:rPr>
          <w:rFonts w:ascii="Segoe UI Semibold" w:hAnsi="Segoe UI Semibold" w:cs="Times New Roman"/>
          <w:b/>
          <w:bCs/>
        </w:rPr>
      </w:pPr>
    </w:p>
    <w:p w14:paraId="36EBE21E" w14:textId="77777777" w:rsidR="00694FB4" w:rsidRDefault="00694FB4" w:rsidP="00694FB4">
      <w:pPr>
        <w:ind w:left="-851"/>
      </w:pPr>
    </w:p>
    <w:p w14:paraId="124E5BE3" w14:textId="77777777" w:rsidR="00694FB4" w:rsidRDefault="00694FB4" w:rsidP="00694FB4"/>
    <w:p w14:paraId="14810D32" w14:textId="77777777" w:rsidR="006910C6" w:rsidRDefault="006910C6"/>
    <w:sectPr w:rsidR="006910C6" w:rsidSect="00694FB4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D7"/>
    <w:rsid w:val="00054F46"/>
    <w:rsid w:val="00163C76"/>
    <w:rsid w:val="002977A2"/>
    <w:rsid w:val="002B27BA"/>
    <w:rsid w:val="00345E4C"/>
    <w:rsid w:val="003D5ABB"/>
    <w:rsid w:val="005D16BB"/>
    <w:rsid w:val="006910C6"/>
    <w:rsid w:val="00694FB4"/>
    <w:rsid w:val="00B63193"/>
    <w:rsid w:val="00B64630"/>
    <w:rsid w:val="00E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2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B4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4630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FB4"/>
    <w:pPr>
      <w:spacing w:after="0" w:line="240" w:lineRule="auto"/>
    </w:pPr>
  </w:style>
  <w:style w:type="table" w:styleId="TableGrid">
    <w:name w:val="Table Grid"/>
    <w:basedOn w:val="TableNormal"/>
    <w:uiPriority w:val="39"/>
    <w:rsid w:val="0069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646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64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B4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4630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FB4"/>
    <w:pPr>
      <w:spacing w:after="0" w:line="240" w:lineRule="auto"/>
    </w:pPr>
  </w:style>
  <w:style w:type="table" w:styleId="TableGrid">
    <w:name w:val="Table Grid"/>
    <w:basedOn w:val="TableNormal"/>
    <w:uiPriority w:val="39"/>
    <w:rsid w:val="0069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646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64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Avenu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ersAvenu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achersAvenu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7</cp:revision>
  <cp:lastPrinted>2023-12-23T00:52:00Z</cp:lastPrinted>
  <dcterms:created xsi:type="dcterms:W3CDTF">2023-02-15T11:15:00Z</dcterms:created>
  <dcterms:modified xsi:type="dcterms:W3CDTF">2023-12-23T00:52:00Z</dcterms:modified>
</cp:coreProperties>
</file>