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F7174F" w14:textId="77777777" w:rsidR="000E6E04" w:rsidRDefault="000E6E04" w:rsidP="000E6E04">
      <w:pPr>
        <w:pStyle w:val="Heading1"/>
        <w:jc w:val="center"/>
        <w:rPr>
          <w:rFonts w:ascii="Broadway" w:hAnsi="Broadway" w:cstheme="minorHAnsi"/>
          <w:color w:val="4472C4" w:themeColor="accent1"/>
          <w:sz w:val="24"/>
          <w:szCs w:val="24"/>
          <w:u w:val="single"/>
        </w:rPr>
      </w:pPr>
      <w:proofErr w:type="spellStart"/>
      <w:r>
        <w:rPr>
          <w:rFonts w:ascii="Broadway" w:hAnsi="Broadway" w:cstheme="minorHAnsi"/>
          <w:color w:val="4472C4" w:themeColor="accent1"/>
          <w:sz w:val="24"/>
          <w:szCs w:val="24"/>
          <w:u w:val="single"/>
        </w:rPr>
        <w:t>EaD</w:t>
      </w:r>
      <w:proofErr w:type="spellEnd"/>
      <w:r>
        <w:rPr>
          <w:rFonts w:ascii="Broadway" w:hAnsi="Broadway" w:cstheme="minorHAnsi"/>
          <w:color w:val="4472C4" w:themeColor="accent1"/>
          <w:sz w:val="24"/>
          <w:szCs w:val="24"/>
          <w:u w:val="single"/>
        </w:rPr>
        <w:t xml:space="preserve"> Comprehensive Lesson Plans</w:t>
      </w:r>
    </w:p>
    <w:p w14:paraId="6A4610EE" w14:textId="1D5A0863" w:rsidR="000E6E04" w:rsidRDefault="000E6E04" w:rsidP="000E6E04">
      <w:pPr>
        <w:jc w:val="center"/>
        <w:rPr>
          <w:rFonts w:ascii="Arial Rounded MT Bold" w:hAnsi="Arial Rounded MT Bold"/>
        </w:rPr>
      </w:pPr>
      <w:r>
        <w:rPr>
          <w:noProof/>
        </w:rPr>
        <w:t xml:space="preserve"> </w:t>
      </w:r>
      <w:r>
        <w:rPr>
          <w:rFonts w:ascii="Arial Rounded MT Bold" w:hAnsi="Arial Rounded MT Bold"/>
          <w:noProof/>
        </w:rPr>
        <w:drawing>
          <wp:inline distT="0" distB="0" distL="0" distR="0" wp14:anchorId="7CC6C2F9" wp14:editId="73B90DF9">
            <wp:extent cx="457200" cy="323850"/>
            <wp:effectExtent l="0" t="0" r="0" b="0"/>
            <wp:docPr id="2" name="Picture 2" descr="Description: Description: Call sign vector design template. Initial vector design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Call sign vector design template. Initial vector design templa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Arial Rounded MT Bold" w:hAnsi="Arial Rounded MT Bold"/>
        </w:rPr>
        <w:t>or</w:t>
      </w:r>
      <w:proofErr w:type="gramEnd"/>
      <w:r>
        <w:rPr>
          <w:rFonts w:ascii="Arial Rounded MT Bold" w:hAnsi="Arial Rounded MT Bold"/>
        </w:rPr>
        <w:t xml:space="preserve"> </w:t>
      </w:r>
      <w:r>
        <w:rPr>
          <w:rFonts w:ascii="Arial Rounded MT Bold" w:hAnsi="Arial Rounded MT Bold"/>
          <w:noProof/>
        </w:rPr>
        <w:drawing>
          <wp:inline distT="0" distB="0" distL="0" distR="0" wp14:anchorId="7032D3DF" wp14:editId="2AA75844">
            <wp:extent cx="276225" cy="276225"/>
            <wp:effectExtent l="0" t="0" r="9525" b="9525"/>
            <wp:docPr id="1" name="Picture 1" descr="Description: Description: https://imgs.search.brave.com/R03hbAjJUSbZgEHXTX8ANJWDFNSwQdXFHfc1FmTNxlw/rs:fit:560:320:1/g:ce/aHR0cHM6Ly91cGxv/YWQud2lraW1lZGlh/Lm9yZy93aWtpcGVk/aWEvY29tbW9ucy90/aHVtYi82LzZiL1do/YXRzQXBwLnN2Zy81/MTJweC1XaGF0c0Fw/cC5zdmcucG5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https://imgs.search.brave.com/R03hbAjJUSbZgEHXTX8ANJWDFNSwQdXFHfc1FmTNxlw/rs:fit:560:320:1/g:ce/aHR0cHM6Ly91cGxv/YWQud2lraW1lZGlh/Lm9yZy93aWtpcGVk/aWEvY29tbW9ucy90/aHVtYi82LzZiL1do/YXRzQXBwLnN2Zy81/MTJweC1XaGF0c0Fw/cC5zdmcucG5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Rounded MT Bold" w:hAnsi="Arial Rounded MT Bold"/>
        </w:rPr>
        <w:t xml:space="preserve"> 0248043888</w:t>
      </w:r>
    </w:p>
    <w:p w14:paraId="1D04757F" w14:textId="77777777" w:rsidR="000E6E04" w:rsidRDefault="000E6E04" w:rsidP="000E6E04">
      <w:pPr>
        <w:pStyle w:val="NoSpacing"/>
        <w:jc w:val="center"/>
        <w:rPr>
          <w:rStyle w:val="Hyperlink"/>
        </w:rPr>
      </w:pPr>
      <w:hyperlink r:id="rId7" w:history="1">
        <w:r>
          <w:rPr>
            <w:rStyle w:val="Hyperlink"/>
          </w:rPr>
          <w:t>https://www.TeachersAvenue.net</w:t>
        </w:r>
      </w:hyperlink>
    </w:p>
    <w:p w14:paraId="4F1C465A" w14:textId="77777777" w:rsidR="000E6E04" w:rsidRDefault="000E6E04" w:rsidP="000E6E04">
      <w:pPr>
        <w:pStyle w:val="NoSpacing"/>
        <w:jc w:val="center"/>
        <w:rPr>
          <w:rStyle w:val="Hyperlink"/>
        </w:rPr>
      </w:pPr>
      <w:hyperlink r:id="rId8" w:history="1">
        <w:r>
          <w:rPr>
            <w:rStyle w:val="Hyperlink"/>
          </w:rPr>
          <w:t>https://TrendingGhana.net</w:t>
        </w:r>
      </w:hyperlink>
    </w:p>
    <w:p w14:paraId="0AC3D3E6" w14:textId="77777777" w:rsidR="000E6E04" w:rsidRDefault="000E6E04" w:rsidP="000E6E04">
      <w:pPr>
        <w:pStyle w:val="NoSpacing"/>
        <w:jc w:val="center"/>
      </w:pPr>
      <w:hyperlink r:id="rId9" w:history="1">
        <w:r>
          <w:rPr>
            <w:rStyle w:val="Hyperlink"/>
          </w:rPr>
          <w:t>https://www.mcgregorinriis.com</w:t>
        </w:r>
      </w:hyperlink>
    </w:p>
    <w:p w14:paraId="62CF8C0A" w14:textId="77777777" w:rsidR="000E6E04" w:rsidRDefault="000E6E04" w:rsidP="008C136A">
      <w:pPr>
        <w:ind w:left="-426"/>
        <w:jc w:val="center"/>
        <w:rPr>
          <w:b/>
          <w:sz w:val="24"/>
          <w:u w:val="single"/>
        </w:rPr>
      </w:pPr>
      <w:bookmarkStart w:id="0" w:name="_GoBack"/>
      <w:bookmarkEnd w:id="0"/>
    </w:p>
    <w:p w14:paraId="4CAADA55" w14:textId="4A9EF411" w:rsidR="008C136A" w:rsidRPr="00A03B01" w:rsidRDefault="008C136A" w:rsidP="008C136A">
      <w:pPr>
        <w:ind w:left="-426"/>
        <w:jc w:val="center"/>
        <w:rPr>
          <w:sz w:val="24"/>
        </w:rPr>
      </w:pPr>
      <w:r>
        <w:rPr>
          <w:b/>
          <w:sz w:val="24"/>
          <w:u w:val="single"/>
        </w:rPr>
        <w:t>SECOND TERM SCHEME OF LEARNING, 202</w:t>
      </w:r>
      <w:r w:rsidR="00A03B01">
        <w:rPr>
          <w:b/>
          <w:sz w:val="24"/>
          <w:u w:val="single"/>
        </w:rPr>
        <w:t>4</w:t>
      </w:r>
    </w:p>
    <w:p w14:paraId="5186BA68" w14:textId="16B170DD" w:rsidR="008C136A" w:rsidRDefault="008C136A" w:rsidP="008C136A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SUBJECT: MATHEMATICS -BASIC 8</w:t>
      </w:r>
    </w:p>
    <w:tbl>
      <w:tblPr>
        <w:tblStyle w:val="TableGrid"/>
        <w:tblW w:w="1148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701"/>
        <w:gridCol w:w="1418"/>
        <w:gridCol w:w="1700"/>
        <w:gridCol w:w="1988"/>
        <w:gridCol w:w="1616"/>
        <w:gridCol w:w="1707"/>
        <w:gridCol w:w="2350"/>
      </w:tblGrid>
      <w:tr w:rsidR="008C136A" w14:paraId="567683FF" w14:textId="77777777" w:rsidTr="00A03B01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A0538" w14:textId="77777777" w:rsidR="008C136A" w:rsidRDefault="008C136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WEEK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6FC39" w14:textId="77777777" w:rsidR="008C136A" w:rsidRDefault="008C136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WEEK ENDING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71077" w14:textId="77777777" w:rsidR="008C136A" w:rsidRDefault="008C136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STRAND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F8584" w14:textId="77777777" w:rsidR="008C136A" w:rsidRDefault="008C136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SUB STRAND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1DC16" w14:textId="77777777" w:rsidR="008C136A" w:rsidRDefault="008C136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CONTENT STANDARD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52E9B" w14:textId="77777777" w:rsidR="008C136A" w:rsidRDefault="008C136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INDICATORS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9B876" w14:textId="77777777" w:rsidR="008C136A" w:rsidRDefault="008C136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RESOURCES</w:t>
            </w:r>
          </w:p>
        </w:tc>
      </w:tr>
      <w:tr w:rsidR="00A03B01" w14:paraId="1153DCC6" w14:textId="77777777" w:rsidTr="00A03B01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2B4AA" w14:textId="77777777" w:rsidR="00A03B01" w:rsidRDefault="00A03B01" w:rsidP="009E3A95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AE3B" w14:textId="2341D493" w:rsidR="00A03B01" w:rsidRDefault="00A03B01" w:rsidP="009E3A95">
            <w:pPr>
              <w:rPr>
                <w:sz w:val="24"/>
              </w:rPr>
            </w:pPr>
            <w:r>
              <w:rPr>
                <w:sz w:val="24"/>
              </w:rPr>
              <w:t>12-01-2024</w:t>
            </w:r>
          </w:p>
        </w:tc>
        <w:tc>
          <w:tcPr>
            <w:tcW w:w="9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8828" w14:textId="77777777" w:rsidR="00A03B01" w:rsidRDefault="00A03B01" w:rsidP="009E3A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DISCUSSION OF LAST TERM EXAMINATION QUESTIONS</w:t>
            </w:r>
          </w:p>
          <w:p w14:paraId="61017E37" w14:textId="0795537B" w:rsidR="00A03B01" w:rsidRDefault="00A03B01" w:rsidP="009E3A95">
            <w:pPr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(REVISION)</w:t>
            </w:r>
          </w:p>
        </w:tc>
      </w:tr>
      <w:tr w:rsidR="00A03B01" w14:paraId="37AE66D8" w14:textId="77777777" w:rsidTr="00A03B01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954C5" w14:textId="77777777" w:rsidR="00A03B01" w:rsidRDefault="00A03B01" w:rsidP="009E3A95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F649" w14:textId="2F84C147" w:rsidR="00A03B01" w:rsidRDefault="00A03B01" w:rsidP="009E3A95">
            <w:pPr>
              <w:rPr>
                <w:sz w:val="24"/>
              </w:rPr>
            </w:pPr>
            <w:r>
              <w:rPr>
                <w:sz w:val="24"/>
              </w:rPr>
              <w:t>19-01-2024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3DDD" w14:textId="3D731300" w:rsidR="00A03B01" w:rsidRDefault="00A03B01" w:rsidP="009E3A95">
            <w:pPr>
              <w:rPr>
                <w:sz w:val="24"/>
              </w:rPr>
            </w:pPr>
            <w:r>
              <w:rPr>
                <w:sz w:val="24"/>
              </w:rPr>
              <w:t>Number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1E20" w14:textId="02ACC497" w:rsidR="00A03B01" w:rsidRDefault="00A03B01" w:rsidP="009E3A95">
            <w:pPr>
              <w:rPr>
                <w:sz w:val="24"/>
              </w:rPr>
            </w:pPr>
            <w:r>
              <w:rPr>
                <w:sz w:val="24"/>
              </w:rPr>
              <w:t>Number Operations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9F79" w14:textId="38FE8350" w:rsidR="00A03B01" w:rsidRDefault="00A03B01" w:rsidP="009E3A95">
            <w:pPr>
              <w:rPr>
                <w:sz w:val="24"/>
              </w:rPr>
            </w:pPr>
            <w:r>
              <w:rPr>
                <w:sz w:val="24"/>
              </w:rPr>
              <w:t>B8.1.2.1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6DCE" w14:textId="77777777" w:rsidR="00A03B01" w:rsidRDefault="00A03B01" w:rsidP="009E3A95">
            <w:pPr>
              <w:rPr>
                <w:sz w:val="24"/>
              </w:rPr>
            </w:pPr>
            <w:r>
              <w:rPr>
                <w:sz w:val="24"/>
              </w:rPr>
              <w:t>B8.1.2.1.1</w:t>
            </w:r>
          </w:p>
          <w:p w14:paraId="5810647A" w14:textId="77777777" w:rsidR="00A03B01" w:rsidRDefault="00A03B01" w:rsidP="009E3A95">
            <w:pPr>
              <w:rPr>
                <w:sz w:val="24"/>
              </w:rPr>
            </w:pPr>
            <w:r>
              <w:rPr>
                <w:sz w:val="24"/>
              </w:rPr>
              <w:t>B8.1.2.1.2</w:t>
            </w:r>
          </w:p>
          <w:p w14:paraId="38C2A386" w14:textId="734584D8" w:rsidR="00A03B01" w:rsidRDefault="00A03B01" w:rsidP="009E3A95">
            <w:pPr>
              <w:rPr>
                <w:sz w:val="24"/>
              </w:rPr>
            </w:pPr>
            <w:r>
              <w:rPr>
                <w:sz w:val="24"/>
              </w:rPr>
              <w:t>B8.1.2.1.3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18DC" w14:textId="4D0639B8" w:rsidR="00A03B01" w:rsidRDefault="00A03B01" w:rsidP="009E3A95">
            <w:pPr>
              <w:rPr>
                <w:sz w:val="24"/>
              </w:rPr>
            </w:pPr>
            <w:r>
              <w:rPr>
                <w:sz w:val="24"/>
              </w:rPr>
              <w:t>Poster, Pictures, Chart, video.</w:t>
            </w:r>
          </w:p>
        </w:tc>
      </w:tr>
      <w:tr w:rsidR="00EF40A1" w14:paraId="6308F279" w14:textId="77777777" w:rsidTr="00A03B01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C4BC7" w14:textId="07EB91D0" w:rsidR="00EF40A1" w:rsidRDefault="00EF40A1" w:rsidP="009E3A95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ECEE" w14:textId="12F78B46" w:rsidR="00EF40A1" w:rsidRDefault="00EF40A1" w:rsidP="009E3A95">
            <w:pPr>
              <w:rPr>
                <w:sz w:val="24"/>
              </w:rPr>
            </w:pPr>
            <w:r>
              <w:rPr>
                <w:sz w:val="24"/>
              </w:rPr>
              <w:t>26-01-2024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45EB" w14:textId="6C572CB1" w:rsidR="00EF40A1" w:rsidRDefault="00EF40A1" w:rsidP="009E3A95">
            <w:pPr>
              <w:rPr>
                <w:sz w:val="24"/>
              </w:rPr>
            </w:pPr>
            <w:r>
              <w:rPr>
                <w:sz w:val="24"/>
              </w:rPr>
              <w:t>Number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31F3" w14:textId="675A7ADC" w:rsidR="00EF40A1" w:rsidRDefault="00EF40A1" w:rsidP="009E3A95">
            <w:pPr>
              <w:rPr>
                <w:sz w:val="24"/>
              </w:rPr>
            </w:pPr>
            <w:r>
              <w:rPr>
                <w:sz w:val="24"/>
              </w:rPr>
              <w:t>Number Operations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E834" w14:textId="73914194" w:rsidR="00EF40A1" w:rsidRDefault="00EF40A1" w:rsidP="009E3A95">
            <w:pPr>
              <w:rPr>
                <w:sz w:val="24"/>
              </w:rPr>
            </w:pPr>
            <w:r>
              <w:rPr>
                <w:sz w:val="24"/>
              </w:rPr>
              <w:t>B8.1.2.2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4A12" w14:textId="77777777" w:rsidR="00EF40A1" w:rsidRDefault="00EF40A1" w:rsidP="009E3A95">
            <w:pPr>
              <w:rPr>
                <w:sz w:val="24"/>
              </w:rPr>
            </w:pPr>
            <w:r>
              <w:rPr>
                <w:sz w:val="24"/>
              </w:rPr>
              <w:t>B8.1.2.2.1</w:t>
            </w:r>
          </w:p>
          <w:p w14:paraId="3EFB6ADB" w14:textId="77777777" w:rsidR="00EF40A1" w:rsidRDefault="00EF40A1" w:rsidP="009E3A95">
            <w:pPr>
              <w:rPr>
                <w:sz w:val="24"/>
              </w:rPr>
            </w:pPr>
            <w:r>
              <w:rPr>
                <w:sz w:val="24"/>
              </w:rPr>
              <w:t>B8.1.2.2.2</w:t>
            </w:r>
          </w:p>
          <w:p w14:paraId="5659042E" w14:textId="6A2D632C" w:rsidR="00EF40A1" w:rsidRDefault="00EF40A1" w:rsidP="009E3A95">
            <w:pPr>
              <w:rPr>
                <w:sz w:val="24"/>
              </w:rPr>
            </w:pPr>
            <w:r>
              <w:rPr>
                <w:sz w:val="24"/>
              </w:rPr>
              <w:t>B8.1.2.2.3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4B21" w14:textId="121AE88D" w:rsidR="00EF40A1" w:rsidRDefault="00EF40A1" w:rsidP="009E3A95">
            <w:pPr>
              <w:rPr>
                <w:sz w:val="24"/>
              </w:rPr>
            </w:pPr>
            <w:r>
              <w:rPr>
                <w:sz w:val="24"/>
              </w:rPr>
              <w:t>Poster, Pictures, Chart, video.</w:t>
            </w:r>
          </w:p>
        </w:tc>
      </w:tr>
      <w:tr w:rsidR="00EF40A1" w14:paraId="1EB38B57" w14:textId="77777777" w:rsidTr="00A03B01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B02B7" w14:textId="4E3F36FD" w:rsidR="00EF40A1" w:rsidRDefault="00EF40A1" w:rsidP="009E3A95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C509" w14:textId="77777777" w:rsidR="00EF40A1" w:rsidRDefault="00EF40A1" w:rsidP="009C74C8">
            <w:pPr>
              <w:rPr>
                <w:sz w:val="24"/>
              </w:rPr>
            </w:pPr>
          </w:p>
          <w:p w14:paraId="7DB422DC" w14:textId="41E1C47C" w:rsidR="00EF40A1" w:rsidRDefault="00EF40A1" w:rsidP="009E3A95">
            <w:pPr>
              <w:rPr>
                <w:sz w:val="24"/>
              </w:rPr>
            </w:pPr>
            <w:r>
              <w:rPr>
                <w:sz w:val="24"/>
              </w:rPr>
              <w:t>02-02-2024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3FD9" w14:textId="0BBCEE11" w:rsidR="00EF40A1" w:rsidRDefault="00EF40A1" w:rsidP="009E3A95">
            <w:pPr>
              <w:rPr>
                <w:sz w:val="24"/>
              </w:rPr>
            </w:pPr>
            <w:r>
              <w:rPr>
                <w:sz w:val="24"/>
              </w:rPr>
              <w:t>Number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06ED" w14:textId="6A05C6E2" w:rsidR="00EF40A1" w:rsidRDefault="00EF40A1" w:rsidP="009E3A95">
            <w:pPr>
              <w:rPr>
                <w:sz w:val="24"/>
              </w:rPr>
            </w:pPr>
            <w:r>
              <w:rPr>
                <w:sz w:val="24"/>
              </w:rPr>
              <w:t>Number Operations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9A8C" w14:textId="1FF82BC8" w:rsidR="00EF40A1" w:rsidRDefault="00EF40A1" w:rsidP="009E3A95">
            <w:pPr>
              <w:rPr>
                <w:sz w:val="24"/>
              </w:rPr>
            </w:pPr>
            <w:r>
              <w:rPr>
                <w:sz w:val="24"/>
              </w:rPr>
              <w:t>B8.1.2.3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4AFC" w14:textId="77777777" w:rsidR="00EF40A1" w:rsidRDefault="00EF40A1" w:rsidP="009E3A95">
            <w:pPr>
              <w:rPr>
                <w:sz w:val="24"/>
              </w:rPr>
            </w:pPr>
            <w:r>
              <w:rPr>
                <w:sz w:val="24"/>
              </w:rPr>
              <w:t>B8.1.2.3.1</w:t>
            </w:r>
          </w:p>
          <w:p w14:paraId="58ACD0C9" w14:textId="77777777" w:rsidR="00EF40A1" w:rsidRDefault="00EF40A1" w:rsidP="009E3A95">
            <w:pPr>
              <w:rPr>
                <w:sz w:val="24"/>
              </w:rPr>
            </w:pPr>
            <w:r>
              <w:rPr>
                <w:sz w:val="24"/>
              </w:rPr>
              <w:t>B8.1.2.3.2</w:t>
            </w:r>
          </w:p>
          <w:p w14:paraId="43BEA4B8" w14:textId="77777777" w:rsidR="00EF40A1" w:rsidRDefault="00EF40A1" w:rsidP="009E3A95">
            <w:pPr>
              <w:rPr>
                <w:sz w:val="24"/>
              </w:rPr>
            </w:pPr>
            <w:r>
              <w:rPr>
                <w:sz w:val="24"/>
              </w:rPr>
              <w:t>B8.1.2.3.3</w:t>
            </w:r>
          </w:p>
          <w:p w14:paraId="6D93E5A4" w14:textId="42FD5E21" w:rsidR="00EF40A1" w:rsidRPr="0007135D" w:rsidRDefault="00EF40A1" w:rsidP="009E3A95">
            <w:pPr>
              <w:rPr>
                <w:sz w:val="24"/>
              </w:rPr>
            </w:pPr>
            <w:r>
              <w:rPr>
                <w:sz w:val="24"/>
              </w:rPr>
              <w:t>B8.1.2.3.4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BD49" w14:textId="5C37396A" w:rsidR="00EF40A1" w:rsidRDefault="00EF40A1" w:rsidP="009E3A95">
            <w:pPr>
              <w:rPr>
                <w:sz w:val="24"/>
              </w:rPr>
            </w:pPr>
            <w:r>
              <w:rPr>
                <w:sz w:val="24"/>
              </w:rPr>
              <w:t>Poster, Pictures, Chart, video.</w:t>
            </w:r>
          </w:p>
        </w:tc>
      </w:tr>
      <w:tr w:rsidR="00EF40A1" w14:paraId="59573096" w14:textId="77777777" w:rsidTr="00A03B01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538B5" w14:textId="03C1F5BF" w:rsidR="00EF40A1" w:rsidRDefault="00EF40A1" w:rsidP="009E3A95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9733" w14:textId="77777777" w:rsidR="00EF40A1" w:rsidRDefault="00EF40A1" w:rsidP="009C74C8">
            <w:pPr>
              <w:rPr>
                <w:sz w:val="24"/>
              </w:rPr>
            </w:pPr>
          </w:p>
          <w:p w14:paraId="228D691F" w14:textId="42244450" w:rsidR="00EF40A1" w:rsidRDefault="00EF40A1" w:rsidP="009E3A95">
            <w:pPr>
              <w:rPr>
                <w:sz w:val="24"/>
              </w:rPr>
            </w:pPr>
            <w:r>
              <w:rPr>
                <w:sz w:val="24"/>
              </w:rPr>
              <w:t>09-02-2024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9D49" w14:textId="3B6D1511" w:rsidR="00EF40A1" w:rsidRDefault="00EF40A1" w:rsidP="009E3A95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Geometry and Measurement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B6E2" w14:textId="62CE04D7" w:rsidR="00EF40A1" w:rsidRDefault="00EF40A1" w:rsidP="009E3A95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Equations and Inequalities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F33D" w14:textId="149C99E1" w:rsidR="00EF40A1" w:rsidRDefault="00EF40A1" w:rsidP="009E3A95">
            <w:pPr>
              <w:rPr>
                <w:sz w:val="24"/>
              </w:rPr>
            </w:pPr>
            <w:r w:rsidRPr="00915A11"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</w:rPr>
              <w:t>.</w:t>
            </w:r>
            <w:r w:rsidRPr="00915A11">
              <w:rPr>
                <w:rFonts w:ascii="Times New Roman" w:hAnsi="Times New Roman" w:cs="Times New Roman"/>
              </w:rPr>
              <w:t>8.2.3.1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042F" w14:textId="77777777" w:rsidR="00EF40A1" w:rsidRDefault="00EF40A1" w:rsidP="009C74C8">
            <w:pPr>
              <w:rPr>
                <w:rFonts w:ascii="Times New Roman" w:hAnsi="Times New Roman" w:cs="Times New Roman"/>
              </w:rPr>
            </w:pPr>
            <w:r w:rsidRPr="00915A11">
              <w:rPr>
                <w:rFonts w:ascii="Times New Roman" w:hAnsi="Times New Roman" w:cs="Times New Roman"/>
              </w:rPr>
              <w:t>B8.2.3.1.</w:t>
            </w:r>
            <w:r>
              <w:rPr>
                <w:rFonts w:ascii="Times New Roman" w:hAnsi="Times New Roman" w:cs="Times New Roman"/>
              </w:rPr>
              <w:t>2</w:t>
            </w:r>
          </w:p>
          <w:p w14:paraId="11D03DA9" w14:textId="525568CC" w:rsidR="00EF40A1" w:rsidRDefault="00EF40A1" w:rsidP="009E3A95">
            <w:pPr>
              <w:rPr>
                <w:sz w:val="24"/>
              </w:rPr>
            </w:pPr>
            <w:r w:rsidRPr="00915A11">
              <w:rPr>
                <w:rFonts w:ascii="Times New Roman" w:hAnsi="Times New Roman" w:cs="Times New Roman"/>
              </w:rPr>
              <w:t>B8.2.3.1.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2F58" w14:textId="31A23F44" w:rsidR="00EF40A1" w:rsidRDefault="00EF40A1" w:rsidP="009E3A95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Poster, Pictures, Word Chart.</w:t>
            </w:r>
          </w:p>
        </w:tc>
      </w:tr>
      <w:tr w:rsidR="00EF40A1" w14:paraId="590D7D79" w14:textId="77777777" w:rsidTr="00A03B01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FE0CF" w14:textId="77777777" w:rsidR="00EF40A1" w:rsidRDefault="00EF40A1" w:rsidP="009E3A95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812A" w14:textId="77777777" w:rsidR="00EF40A1" w:rsidRDefault="00EF40A1" w:rsidP="009C74C8">
            <w:pPr>
              <w:rPr>
                <w:sz w:val="24"/>
              </w:rPr>
            </w:pPr>
          </w:p>
          <w:p w14:paraId="0D901169" w14:textId="1230E268" w:rsidR="00EF40A1" w:rsidRDefault="00EF40A1" w:rsidP="009E3A95">
            <w:pPr>
              <w:rPr>
                <w:sz w:val="24"/>
              </w:rPr>
            </w:pPr>
            <w:r>
              <w:rPr>
                <w:sz w:val="24"/>
              </w:rPr>
              <w:t>16-02-2024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A310" w14:textId="3861CF6C" w:rsidR="00EF40A1" w:rsidRDefault="00EF40A1" w:rsidP="009E3A95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Geometry and Measurement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91D0" w14:textId="1B5F3329" w:rsidR="00EF40A1" w:rsidRDefault="00EF40A1" w:rsidP="009E3A95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Lines and shapes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B77F" w14:textId="2E3A65F7" w:rsidR="00EF40A1" w:rsidRDefault="00EF40A1" w:rsidP="009E3A95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B.8.3.1.1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85CE" w14:textId="77777777" w:rsidR="00EF40A1" w:rsidRDefault="00EF40A1" w:rsidP="009C74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B.8.3.1.1.1</w:t>
            </w:r>
          </w:p>
          <w:p w14:paraId="6D4E624B" w14:textId="0C2A47FF" w:rsidR="00EF40A1" w:rsidRDefault="00EF40A1" w:rsidP="009E3A95">
            <w:pPr>
              <w:rPr>
                <w:sz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CB4F" w14:textId="5E5F3273" w:rsidR="00EF40A1" w:rsidRPr="0007135D" w:rsidRDefault="00EF40A1" w:rsidP="009E3A95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Poster, Pictures, Chart, video.</w:t>
            </w:r>
          </w:p>
        </w:tc>
      </w:tr>
      <w:tr w:rsidR="00EF40A1" w14:paraId="4122FD88" w14:textId="77777777" w:rsidTr="00A03B01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37AD2" w14:textId="77777777" w:rsidR="00EF40A1" w:rsidRDefault="00EF40A1" w:rsidP="009E3A95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6175" w14:textId="77777777" w:rsidR="00EF40A1" w:rsidRDefault="00EF40A1" w:rsidP="009C74C8">
            <w:pPr>
              <w:rPr>
                <w:sz w:val="24"/>
              </w:rPr>
            </w:pPr>
          </w:p>
          <w:p w14:paraId="35DBD1C3" w14:textId="2429AFC1" w:rsidR="00EF40A1" w:rsidRDefault="00EF40A1" w:rsidP="009E3A95">
            <w:pPr>
              <w:rPr>
                <w:sz w:val="24"/>
              </w:rPr>
            </w:pPr>
            <w:r>
              <w:rPr>
                <w:sz w:val="24"/>
              </w:rPr>
              <w:t>23-02-2024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E8E6" w14:textId="095BE24D" w:rsidR="00EF40A1" w:rsidRDefault="00EF40A1" w:rsidP="009E3A95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Geometry and Measurement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AF33" w14:textId="25056CBB" w:rsidR="00EF40A1" w:rsidRDefault="00EF40A1" w:rsidP="009E3A95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Lines and shapes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03BB" w14:textId="5C2903B8" w:rsidR="00EF40A1" w:rsidRDefault="00EF40A1" w:rsidP="009E3A95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B.8.3.1.1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EC5B" w14:textId="2C80961E" w:rsidR="00EF40A1" w:rsidRPr="0007135D" w:rsidRDefault="00EF40A1" w:rsidP="009E3A95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B.8.3.1.1.2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4D94" w14:textId="7872CDE6" w:rsidR="00EF40A1" w:rsidRDefault="00EF40A1" w:rsidP="009E3A95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Poster, Pictures, Chart, video.</w:t>
            </w:r>
          </w:p>
        </w:tc>
      </w:tr>
      <w:tr w:rsidR="00EF40A1" w14:paraId="01932033" w14:textId="77777777" w:rsidTr="00A03B01">
        <w:trPr>
          <w:trHeight w:val="31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53148" w14:textId="77777777" w:rsidR="00EF40A1" w:rsidRDefault="00EF40A1" w:rsidP="009E3A95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4877" w14:textId="77777777" w:rsidR="00EF40A1" w:rsidRDefault="00EF40A1" w:rsidP="009C74C8">
            <w:pPr>
              <w:rPr>
                <w:sz w:val="24"/>
              </w:rPr>
            </w:pPr>
          </w:p>
          <w:p w14:paraId="2320800F" w14:textId="6610F6C3" w:rsidR="00EF40A1" w:rsidRDefault="00EF40A1" w:rsidP="009E3A95">
            <w:pPr>
              <w:rPr>
                <w:sz w:val="24"/>
              </w:rPr>
            </w:pPr>
            <w:r>
              <w:rPr>
                <w:sz w:val="24"/>
              </w:rPr>
              <w:t>01-03-2024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7E51" w14:textId="4A2EE561" w:rsidR="00EF40A1" w:rsidRPr="00557151" w:rsidRDefault="00EF40A1" w:rsidP="009E3A95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Geometry and Measurement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AC1D" w14:textId="042297E7" w:rsidR="00EF40A1" w:rsidRDefault="00EF40A1" w:rsidP="009E3A95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Lines and shapes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A157" w14:textId="3E2A2E58" w:rsidR="00EF40A1" w:rsidRDefault="00EF40A1" w:rsidP="009E3A95">
            <w:pPr>
              <w:rPr>
                <w:sz w:val="24"/>
              </w:rPr>
            </w:pPr>
            <w:r>
              <w:rPr>
                <w:sz w:val="24"/>
              </w:rPr>
              <w:t>B8.3.1.2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ACFF" w14:textId="77777777" w:rsidR="00EF40A1" w:rsidRDefault="00EF40A1" w:rsidP="009C74C8">
            <w:pPr>
              <w:rPr>
                <w:sz w:val="24"/>
              </w:rPr>
            </w:pPr>
            <w:r>
              <w:rPr>
                <w:sz w:val="24"/>
              </w:rPr>
              <w:t>B8.3.1.2.1</w:t>
            </w:r>
          </w:p>
          <w:p w14:paraId="16F0410D" w14:textId="1339BA56" w:rsidR="00EF40A1" w:rsidRDefault="00EF40A1" w:rsidP="009E3A95">
            <w:pPr>
              <w:rPr>
                <w:sz w:val="24"/>
              </w:rPr>
            </w:pPr>
            <w:r>
              <w:rPr>
                <w:sz w:val="24"/>
              </w:rPr>
              <w:t>B8.3.1.2.2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5D47" w14:textId="168A34F8" w:rsidR="00EF40A1" w:rsidRPr="00557151" w:rsidRDefault="00EF40A1" w:rsidP="009E3A95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Poster, Pictures, Chart, video.</w:t>
            </w:r>
          </w:p>
        </w:tc>
      </w:tr>
      <w:tr w:rsidR="00EF40A1" w14:paraId="441C288B" w14:textId="77777777" w:rsidTr="00A03B01">
        <w:trPr>
          <w:trHeight w:val="36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6E8DF" w14:textId="77777777" w:rsidR="00EF40A1" w:rsidRDefault="00EF40A1" w:rsidP="009E3A95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88A8" w14:textId="77777777" w:rsidR="00EF40A1" w:rsidRDefault="00EF40A1" w:rsidP="009C74C8">
            <w:pPr>
              <w:rPr>
                <w:sz w:val="24"/>
              </w:rPr>
            </w:pPr>
          </w:p>
          <w:p w14:paraId="2F606A29" w14:textId="6EA26B7F" w:rsidR="00EF40A1" w:rsidRDefault="00EF40A1" w:rsidP="009E3A95">
            <w:pPr>
              <w:rPr>
                <w:sz w:val="24"/>
              </w:rPr>
            </w:pPr>
            <w:r>
              <w:rPr>
                <w:sz w:val="24"/>
              </w:rPr>
              <w:t>08-03-2024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803E" w14:textId="3C17EF9F" w:rsidR="00EF40A1" w:rsidRPr="00557151" w:rsidRDefault="00EF40A1" w:rsidP="009E3A95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Geometry and Measurement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A0CE" w14:textId="7D506FF7" w:rsidR="00EF40A1" w:rsidRDefault="00EF40A1" w:rsidP="009E3A95">
            <w:pPr>
              <w:rPr>
                <w:sz w:val="24"/>
              </w:rPr>
            </w:pPr>
            <w:r>
              <w:rPr>
                <w:sz w:val="24"/>
              </w:rPr>
              <w:t>Measurement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CB9A" w14:textId="11E44255" w:rsidR="00EF40A1" w:rsidRDefault="00EF40A1" w:rsidP="009E3A95">
            <w:pPr>
              <w:rPr>
                <w:sz w:val="24"/>
              </w:rPr>
            </w:pPr>
            <w:r>
              <w:rPr>
                <w:sz w:val="24"/>
              </w:rPr>
              <w:t>B8.3.2.1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640F" w14:textId="77777777" w:rsidR="00EF40A1" w:rsidRDefault="00EF40A1" w:rsidP="009C74C8">
            <w:pPr>
              <w:rPr>
                <w:sz w:val="24"/>
              </w:rPr>
            </w:pPr>
            <w:r>
              <w:rPr>
                <w:sz w:val="24"/>
              </w:rPr>
              <w:t>B8.3.2.1.1</w:t>
            </w:r>
          </w:p>
          <w:p w14:paraId="5F8D9D1F" w14:textId="07F88199" w:rsidR="00EF40A1" w:rsidRDefault="00EF40A1" w:rsidP="009E3A95">
            <w:pPr>
              <w:rPr>
                <w:sz w:val="24"/>
              </w:rPr>
            </w:pPr>
            <w:r>
              <w:rPr>
                <w:sz w:val="24"/>
              </w:rPr>
              <w:t>B8.3.2.1.2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A7B8" w14:textId="63907EA8" w:rsidR="00EF40A1" w:rsidRDefault="00EF40A1" w:rsidP="009E3A95">
            <w:pPr>
              <w:rPr>
                <w:sz w:val="24"/>
              </w:rPr>
            </w:pPr>
            <w:r>
              <w:rPr>
                <w:sz w:val="24"/>
              </w:rPr>
              <w:t>Compass, Protractor, Pair of Divider, Poster, Charts.</w:t>
            </w:r>
          </w:p>
        </w:tc>
      </w:tr>
      <w:tr w:rsidR="00EF40A1" w14:paraId="4E2E49FE" w14:textId="77777777" w:rsidTr="00A03B01">
        <w:trPr>
          <w:trHeight w:val="34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C2927" w14:textId="77777777" w:rsidR="00EF40A1" w:rsidRDefault="00EF40A1" w:rsidP="009E3A95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69AE" w14:textId="6802D880" w:rsidR="00EF40A1" w:rsidRDefault="00EF40A1" w:rsidP="009E3A95">
            <w:pPr>
              <w:rPr>
                <w:sz w:val="24"/>
              </w:rPr>
            </w:pPr>
            <w:r>
              <w:rPr>
                <w:sz w:val="24"/>
              </w:rPr>
              <w:t>15-03-2024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E7A4" w14:textId="3957D616" w:rsidR="00EF40A1" w:rsidRDefault="00EF40A1" w:rsidP="009E3A95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Geometry and Measurement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5799" w14:textId="79BCE8C6" w:rsidR="00EF40A1" w:rsidRDefault="00EF40A1" w:rsidP="009E3A95">
            <w:pPr>
              <w:rPr>
                <w:sz w:val="24"/>
              </w:rPr>
            </w:pPr>
            <w:r>
              <w:rPr>
                <w:sz w:val="24"/>
              </w:rPr>
              <w:t>Measurement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33F7" w14:textId="5F3AEB83" w:rsidR="00EF40A1" w:rsidRDefault="00EF40A1" w:rsidP="009E3A95">
            <w:pPr>
              <w:rPr>
                <w:sz w:val="24"/>
              </w:rPr>
            </w:pPr>
            <w:r>
              <w:rPr>
                <w:sz w:val="24"/>
              </w:rPr>
              <w:t>B8.3.2.1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FCE5" w14:textId="77777777" w:rsidR="00EF40A1" w:rsidRDefault="00EF40A1" w:rsidP="009C74C8">
            <w:pPr>
              <w:rPr>
                <w:sz w:val="24"/>
              </w:rPr>
            </w:pPr>
            <w:r>
              <w:rPr>
                <w:sz w:val="24"/>
              </w:rPr>
              <w:t>B8.3.2.1.3</w:t>
            </w:r>
          </w:p>
          <w:p w14:paraId="14F76B17" w14:textId="6717C424" w:rsidR="00EF40A1" w:rsidRDefault="00EF40A1" w:rsidP="009E3A95">
            <w:pPr>
              <w:rPr>
                <w:sz w:val="24"/>
              </w:rPr>
            </w:pPr>
            <w:r>
              <w:rPr>
                <w:sz w:val="24"/>
              </w:rPr>
              <w:t>B8.3.2.1.6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1B75" w14:textId="15CC8919" w:rsidR="00EF40A1" w:rsidRDefault="00EF40A1" w:rsidP="009E3A95">
            <w:pPr>
              <w:rPr>
                <w:sz w:val="24"/>
              </w:rPr>
            </w:pPr>
            <w:r>
              <w:rPr>
                <w:sz w:val="24"/>
              </w:rPr>
              <w:t>Compass, Protractor, Pair of Divider, Poster, Charts.</w:t>
            </w:r>
          </w:p>
        </w:tc>
      </w:tr>
      <w:tr w:rsidR="00EF40A1" w14:paraId="31B56041" w14:textId="77777777" w:rsidTr="00A03B01">
        <w:trPr>
          <w:trHeight w:val="40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98417" w14:textId="77777777" w:rsidR="00EF40A1" w:rsidRDefault="00EF40A1" w:rsidP="009E3A95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5900" w14:textId="50389FF5" w:rsidR="00EF40A1" w:rsidRDefault="00EF40A1" w:rsidP="009E3A95">
            <w:pPr>
              <w:rPr>
                <w:sz w:val="24"/>
              </w:rPr>
            </w:pPr>
            <w:r>
              <w:rPr>
                <w:sz w:val="24"/>
              </w:rPr>
              <w:t>22-03-2024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0507" w14:textId="62B44CC3" w:rsidR="00EF40A1" w:rsidRDefault="00EF40A1" w:rsidP="009E3A95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C7F1" w14:textId="39F1B606" w:rsidR="00EF40A1" w:rsidRDefault="00EF40A1" w:rsidP="009E3A95">
            <w:pPr>
              <w:rPr>
                <w:sz w:val="24"/>
              </w:rPr>
            </w:pPr>
            <w:r>
              <w:rPr>
                <w:sz w:val="24"/>
              </w:rPr>
              <w:t>Handling data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3FB2" w14:textId="08E0CE36" w:rsidR="00EF40A1" w:rsidRDefault="00EF40A1" w:rsidP="009E3A95">
            <w:pPr>
              <w:rPr>
                <w:sz w:val="24"/>
              </w:rPr>
            </w:pPr>
            <w:r>
              <w:rPr>
                <w:sz w:val="24"/>
              </w:rPr>
              <w:t>B8.4.1.1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B2C7" w14:textId="77777777" w:rsidR="00EF40A1" w:rsidRDefault="00EF40A1" w:rsidP="009C74C8">
            <w:pPr>
              <w:rPr>
                <w:sz w:val="24"/>
              </w:rPr>
            </w:pPr>
            <w:r>
              <w:rPr>
                <w:sz w:val="24"/>
              </w:rPr>
              <w:t>B8.4.1.1.1</w:t>
            </w:r>
          </w:p>
          <w:p w14:paraId="2CFE48DF" w14:textId="77777777" w:rsidR="00EF40A1" w:rsidRDefault="00EF40A1" w:rsidP="009C74C8">
            <w:pPr>
              <w:rPr>
                <w:sz w:val="24"/>
              </w:rPr>
            </w:pPr>
            <w:r>
              <w:rPr>
                <w:sz w:val="24"/>
              </w:rPr>
              <w:t>B8.4.1.1.2</w:t>
            </w:r>
          </w:p>
          <w:p w14:paraId="46D04CA8" w14:textId="323E5EEA" w:rsidR="00EF40A1" w:rsidRDefault="00EF40A1" w:rsidP="009E3A95">
            <w:pPr>
              <w:rPr>
                <w:sz w:val="24"/>
              </w:rPr>
            </w:pPr>
            <w:r>
              <w:rPr>
                <w:sz w:val="24"/>
              </w:rPr>
              <w:t>B8.4.1.1.3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9D53" w14:textId="1DCC10ED" w:rsidR="00EF40A1" w:rsidRDefault="00EF40A1" w:rsidP="009E3A95">
            <w:pPr>
              <w:rPr>
                <w:sz w:val="24"/>
              </w:rPr>
            </w:pPr>
            <w:r>
              <w:rPr>
                <w:sz w:val="24"/>
              </w:rPr>
              <w:t>Charts, Cardboards, Posters, Pictures</w:t>
            </w:r>
          </w:p>
        </w:tc>
      </w:tr>
      <w:tr w:rsidR="00EF40A1" w14:paraId="123F2444" w14:textId="77777777" w:rsidTr="00A03B01">
        <w:trPr>
          <w:trHeight w:val="40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A698" w14:textId="3EBC413E" w:rsidR="00EF40A1" w:rsidRDefault="00EF40A1" w:rsidP="009E3A95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F174" w14:textId="275D64B4" w:rsidR="00EF40A1" w:rsidRDefault="00EF40A1" w:rsidP="009E3A95">
            <w:pPr>
              <w:rPr>
                <w:sz w:val="24"/>
              </w:rPr>
            </w:pPr>
            <w:r>
              <w:rPr>
                <w:sz w:val="24"/>
              </w:rPr>
              <w:t>29-03-2024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DFFC" w14:textId="38B20660" w:rsidR="00EF40A1" w:rsidRDefault="00EF40A1" w:rsidP="009E3A95">
            <w:pPr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8F4D" w14:textId="20AB6625" w:rsidR="00EF40A1" w:rsidRDefault="00EF40A1" w:rsidP="009E3A95">
            <w:pPr>
              <w:rPr>
                <w:sz w:val="24"/>
              </w:rPr>
            </w:pPr>
            <w:r>
              <w:rPr>
                <w:sz w:val="24"/>
              </w:rPr>
              <w:t>Handling data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651F" w14:textId="6A7A680A" w:rsidR="00EF40A1" w:rsidRDefault="00EF40A1" w:rsidP="009E3A95">
            <w:pPr>
              <w:rPr>
                <w:sz w:val="24"/>
              </w:rPr>
            </w:pPr>
            <w:r>
              <w:rPr>
                <w:sz w:val="24"/>
              </w:rPr>
              <w:t>B8.4.1.2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3639" w14:textId="77777777" w:rsidR="00EF40A1" w:rsidRDefault="00EF40A1" w:rsidP="009C74C8">
            <w:pPr>
              <w:rPr>
                <w:sz w:val="24"/>
              </w:rPr>
            </w:pPr>
            <w:r>
              <w:rPr>
                <w:sz w:val="24"/>
              </w:rPr>
              <w:t>B8.4.1.2.1</w:t>
            </w:r>
          </w:p>
          <w:p w14:paraId="09B74289" w14:textId="248B2CCF" w:rsidR="00EF40A1" w:rsidRDefault="00EF40A1" w:rsidP="009E3A95">
            <w:pPr>
              <w:rPr>
                <w:sz w:val="24"/>
              </w:rPr>
            </w:pPr>
            <w:r>
              <w:rPr>
                <w:sz w:val="24"/>
              </w:rPr>
              <w:t>B8.4.1.2.2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4760" w14:textId="0A42BDAC" w:rsidR="00EF40A1" w:rsidRDefault="00EF40A1" w:rsidP="009E3A95">
            <w:pPr>
              <w:rPr>
                <w:sz w:val="24"/>
              </w:rPr>
            </w:pPr>
            <w:r>
              <w:rPr>
                <w:sz w:val="24"/>
              </w:rPr>
              <w:t>Charts, Cardboards, Posters, Pictures</w:t>
            </w:r>
          </w:p>
        </w:tc>
      </w:tr>
      <w:tr w:rsidR="00EF40A1" w14:paraId="626E9536" w14:textId="77777777" w:rsidTr="00A03B01">
        <w:trPr>
          <w:trHeight w:val="40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12FD" w14:textId="571FC675" w:rsidR="00EF40A1" w:rsidRDefault="00EF40A1" w:rsidP="009E3A95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4E50" w14:textId="44ED1A0B" w:rsidR="00EF40A1" w:rsidRDefault="00EF40A1" w:rsidP="009E3A95">
            <w:pPr>
              <w:rPr>
                <w:sz w:val="24"/>
              </w:rPr>
            </w:pPr>
            <w:r>
              <w:rPr>
                <w:sz w:val="24"/>
              </w:rPr>
              <w:t>05-04-2024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1F75" w14:textId="4FC43842" w:rsidR="00EF40A1" w:rsidRDefault="00EF40A1" w:rsidP="009E3A95">
            <w:pPr>
              <w:rPr>
                <w:sz w:val="24"/>
              </w:rPr>
            </w:pPr>
            <w:r>
              <w:rPr>
                <w:sz w:val="24"/>
              </w:rPr>
              <w:t>REVISION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72C5" w14:textId="77777777" w:rsidR="00EF40A1" w:rsidRDefault="00EF40A1" w:rsidP="009E3A95">
            <w:pPr>
              <w:rPr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A9EF" w14:textId="77777777" w:rsidR="00EF40A1" w:rsidRDefault="00EF40A1" w:rsidP="009E3A95">
            <w:pPr>
              <w:rPr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22C6" w14:textId="77777777" w:rsidR="00EF40A1" w:rsidRDefault="00EF40A1" w:rsidP="009E3A95">
            <w:pPr>
              <w:rPr>
                <w:sz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BD9A" w14:textId="77777777" w:rsidR="00EF40A1" w:rsidRDefault="00EF40A1" w:rsidP="009E3A95">
            <w:pPr>
              <w:rPr>
                <w:sz w:val="24"/>
              </w:rPr>
            </w:pPr>
          </w:p>
        </w:tc>
      </w:tr>
      <w:tr w:rsidR="00EF40A1" w14:paraId="29A875CF" w14:textId="77777777" w:rsidTr="00A03B01">
        <w:trPr>
          <w:trHeight w:val="40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5714" w14:textId="790D55A9" w:rsidR="00EF40A1" w:rsidRDefault="00EF40A1" w:rsidP="009E3A95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86FD" w14:textId="570CEADE" w:rsidR="00EF40A1" w:rsidRDefault="00EF40A1" w:rsidP="009E3A95">
            <w:pPr>
              <w:rPr>
                <w:sz w:val="24"/>
              </w:rPr>
            </w:pPr>
            <w:r>
              <w:rPr>
                <w:sz w:val="24"/>
              </w:rPr>
              <w:t>12-04-2024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60E4" w14:textId="35AF275A" w:rsidR="00EF40A1" w:rsidRDefault="00EF40A1" w:rsidP="009E3A95">
            <w:pPr>
              <w:rPr>
                <w:sz w:val="24"/>
              </w:rPr>
            </w:pPr>
            <w:r>
              <w:rPr>
                <w:sz w:val="24"/>
              </w:rPr>
              <w:t>EXAMINATION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E185" w14:textId="77777777" w:rsidR="00EF40A1" w:rsidRDefault="00EF40A1" w:rsidP="009E3A95">
            <w:pPr>
              <w:rPr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8B39" w14:textId="77777777" w:rsidR="00EF40A1" w:rsidRDefault="00EF40A1" w:rsidP="009E3A95">
            <w:pPr>
              <w:rPr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F6BB" w14:textId="77777777" w:rsidR="00EF40A1" w:rsidRDefault="00EF40A1" w:rsidP="009E3A95">
            <w:pPr>
              <w:rPr>
                <w:sz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226C" w14:textId="77777777" w:rsidR="00EF40A1" w:rsidRDefault="00EF40A1" w:rsidP="009E3A95">
            <w:pPr>
              <w:rPr>
                <w:sz w:val="24"/>
              </w:rPr>
            </w:pPr>
          </w:p>
        </w:tc>
      </w:tr>
    </w:tbl>
    <w:p w14:paraId="163A750F" w14:textId="77777777" w:rsidR="008C136A" w:rsidRDefault="008C136A" w:rsidP="008C136A">
      <w:pPr>
        <w:pStyle w:val="NoSpacing"/>
        <w:rPr>
          <w:rFonts w:ascii="Segoe UI Semibold" w:hAnsi="Segoe UI Semibold" w:cs="Times New Roman"/>
          <w:b/>
          <w:bCs/>
        </w:rPr>
      </w:pPr>
    </w:p>
    <w:p w14:paraId="5BA972F3" w14:textId="77777777" w:rsidR="008C136A" w:rsidRDefault="008C136A" w:rsidP="008C136A">
      <w:pPr>
        <w:ind w:left="-851"/>
      </w:pPr>
    </w:p>
    <w:p w14:paraId="0EABBE74" w14:textId="77777777" w:rsidR="008C136A" w:rsidRDefault="008C136A" w:rsidP="008C136A"/>
    <w:p w14:paraId="43B94252" w14:textId="77777777" w:rsidR="006910C6" w:rsidRDefault="006910C6"/>
    <w:sectPr w:rsidR="006910C6" w:rsidSect="008C136A">
      <w:pgSz w:w="11906" w:h="16838"/>
      <w:pgMar w:top="568" w:right="1440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F28"/>
    <w:rsid w:val="00054F46"/>
    <w:rsid w:val="0007135D"/>
    <w:rsid w:val="000E6E04"/>
    <w:rsid w:val="00163C76"/>
    <w:rsid w:val="002977A2"/>
    <w:rsid w:val="00315F28"/>
    <w:rsid w:val="00557151"/>
    <w:rsid w:val="006910C6"/>
    <w:rsid w:val="008C136A"/>
    <w:rsid w:val="009D113E"/>
    <w:rsid w:val="009E3A95"/>
    <w:rsid w:val="00A03B01"/>
    <w:rsid w:val="00C76C6C"/>
    <w:rsid w:val="00EF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62A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36A"/>
    <w:pPr>
      <w:spacing w:line="25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E6E04"/>
    <w:pPr>
      <w:keepNext/>
      <w:keepLines/>
      <w:spacing w:before="480" w:after="0" w:line="254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136A"/>
    <w:pPr>
      <w:spacing w:after="0" w:line="240" w:lineRule="auto"/>
    </w:pPr>
  </w:style>
  <w:style w:type="table" w:styleId="TableGrid">
    <w:name w:val="Table Grid"/>
    <w:basedOn w:val="TableNormal"/>
    <w:uiPriority w:val="39"/>
    <w:rsid w:val="008C13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0E6E0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0E6E0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6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E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36A"/>
    <w:pPr>
      <w:spacing w:line="25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E6E04"/>
    <w:pPr>
      <w:keepNext/>
      <w:keepLines/>
      <w:spacing w:before="480" w:after="0" w:line="254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136A"/>
    <w:pPr>
      <w:spacing w:after="0" w:line="240" w:lineRule="auto"/>
    </w:pPr>
  </w:style>
  <w:style w:type="table" w:styleId="TableGrid">
    <w:name w:val="Table Grid"/>
    <w:basedOn w:val="TableNormal"/>
    <w:uiPriority w:val="39"/>
    <w:rsid w:val="008C13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0E6E0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0E6E0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6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E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4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achersAvenue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eachersAvenue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eachersAvenue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Enock</dc:creator>
  <cp:lastModifiedBy>DELL</cp:lastModifiedBy>
  <cp:revision>8</cp:revision>
  <cp:lastPrinted>2023-12-23T02:10:00Z</cp:lastPrinted>
  <dcterms:created xsi:type="dcterms:W3CDTF">2023-02-15T11:14:00Z</dcterms:created>
  <dcterms:modified xsi:type="dcterms:W3CDTF">2023-12-23T02:10:00Z</dcterms:modified>
</cp:coreProperties>
</file>