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61547" w14:textId="77777777" w:rsidR="00FF7262" w:rsidRPr="00686165" w:rsidRDefault="00FF7262" w:rsidP="00FF7262">
      <w:pPr>
        <w:jc w:val="center"/>
        <w:rPr>
          <w:rFonts w:ascii="Gill Sans MT" w:hAnsi="Gill Sans MT"/>
          <w:b/>
          <w:color w:val="000000" w:themeColor="text1"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F9C8CA" w14:textId="0E6A30B2" w:rsidR="00BA00C3" w:rsidRPr="00686165" w:rsidRDefault="00BA00C3" w:rsidP="00FF7262">
      <w:pPr>
        <w:jc w:val="center"/>
        <w:rPr>
          <w:rFonts w:ascii="Gill Sans MT" w:hAnsi="Gill Sans MT"/>
          <w:b/>
          <w:color w:val="000000" w:themeColor="text1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35A4DE" w14:textId="231DB85C" w:rsidR="00720A78" w:rsidRPr="00686165" w:rsidRDefault="00FF7262" w:rsidP="00FF7262">
      <w:pPr>
        <w:jc w:val="center"/>
        <w:rPr>
          <w:rFonts w:ascii="Gill Sans MT" w:hAnsi="Gill Sans MT"/>
          <w:sz w:val="48"/>
          <w:szCs w:val="48"/>
        </w:rPr>
      </w:pPr>
      <w:r w:rsidRPr="00686165">
        <w:rPr>
          <w:rFonts w:ascii="Gill Sans MT" w:hAnsi="Gill Sans MT"/>
          <w:sz w:val="48"/>
          <w:szCs w:val="48"/>
        </w:rPr>
        <w:t>ANNUAL &amp; TERMLY SCHEME OF LEARNING</w:t>
      </w:r>
    </w:p>
    <w:p w14:paraId="29068ED2" w14:textId="3215572B" w:rsidR="00720A78" w:rsidRPr="00686165" w:rsidRDefault="00FF7262" w:rsidP="00FF7262">
      <w:pPr>
        <w:jc w:val="center"/>
        <w:rPr>
          <w:rFonts w:ascii="Gill Sans MT" w:hAnsi="Gill Sans MT"/>
          <w:sz w:val="48"/>
          <w:szCs w:val="48"/>
        </w:rPr>
      </w:pPr>
      <w:r w:rsidRPr="00686165">
        <w:rPr>
          <w:rFonts w:ascii="Gill Sans MT" w:hAnsi="Gill Sans MT"/>
          <w:sz w:val="48"/>
          <w:szCs w:val="48"/>
        </w:rPr>
        <w:t xml:space="preserve">2024/2025 ACADEMIC YEAR – </w:t>
      </w:r>
      <w:r w:rsidRPr="00686165">
        <w:rPr>
          <w:rFonts w:ascii="Gill Sans MT" w:hAnsi="Gill Sans MT"/>
          <w:b/>
          <w:bCs/>
          <w:color w:val="45B0E1" w:themeColor="accent1" w:themeTint="99"/>
          <w:sz w:val="48"/>
          <w:szCs w:val="48"/>
        </w:rPr>
        <w:t>TERM 1</w:t>
      </w:r>
    </w:p>
    <w:p w14:paraId="17DDD1F3" w14:textId="77777777" w:rsidR="00BA00C3" w:rsidRPr="00686165" w:rsidRDefault="00BA00C3" w:rsidP="00FF7262">
      <w:pPr>
        <w:jc w:val="center"/>
        <w:rPr>
          <w:rFonts w:ascii="Gill Sans MT" w:hAnsi="Gill Sans MT"/>
          <w:b/>
          <w:bCs/>
          <w:sz w:val="40"/>
          <w:szCs w:val="40"/>
        </w:rPr>
      </w:pPr>
    </w:p>
    <w:p w14:paraId="06F3E684" w14:textId="0B3D686A" w:rsidR="00720A78" w:rsidRPr="00686165" w:rsidRDefault="00FF7262" w:rsidP="00FF7262">
      <w:pPr>
        <w:jc w:val="center"/>
        <w:rPr>
          <w:rFonts w:ascii="Gill Sans MT" w:hAnsi="Gill Sans MT"/>
          <w:b/>
          <w:bCs/>
          <w:sz w:val="48"/>
          <w:szCs w:val="48"/>
        </w:rPr>
      </w:pPr>
      <w:r w:rsidRPr="00686165">
        <w:rPr>
          <w:rFonts w:ascii="Gill Sans MT" w:hAnsi="Gill Sans MT"/>
          <w:b/>
          <w:bCs/>
          <w:sz w:val="48"/>
          <w:szCs w:val="48"/>
        </w:rPr>
        <w:t xml:space="preserve">© </w:t>
      </w:r>
      <w:r w:rsidR="00A353E5">
        <w:rPr>
          <w:rFonts w:ascii="Gill Sans MT" w:hAnsi="Gill Sans MT"/>
          <w:b/>
          <w:bCs/>
          <w:sz w:val="48"/>
          <w:szCs w:val="48"/>
        </w:rPr>
        <w:t>KG</w:t>
      </w:r>
      <w:r w:rsidRPr="00686165">
        <w:rPr>
          <w:rFonts w:ascii="Gill Sans MT" w:hAnsi="Gill Sans MT"/>
          <w:b/>
          <w:bCs/>
          <w:sz w:val="48"/>
          <w:szCs w:val="48"/>
        </w:rPr>
        <w:t xml:space="preserve"> </w:t>
      </w:r>
      <w:r w:rsidR="00A353E5">
        <w:rPr>
          <w:rFonts w:ascii="Gill Sans MT" w:hAnsi="Gill Sans MT"/>
          <w:b/>
          <w:bCs/>
          <w:sz w:val="48"/>
          <w:szCs w:val="48"/>
        </w:rPr>
        <w:t>ONE &amp; TWO</w:t>
      </w:r>
    </w:p>
    <w:p w14:paraId="6A04A611" w14:textId="2FFB69F6" w:rsidR="00720A78" w:rsidRPr="00686165" w:rsidRDefault="00720A78" w:rsidP="00FF7262">
      <w:pPr>
        <w:jc w:val="center"/>
        <w:rPr>
          <w:rFonts w:ascii="Gill Sans MT" w:hAnsi="Gill Sans MT"/>
        </w:rPr>
      </w:pPr>
    </w:p>
    <w:p w14:paraId="6408C70D" w14:textId="77777777" w:rsidR="00FF7262" w:rsidRPr="00686165" w:rsidRDefault="00FF7262">
      <w:pPr>
        <w:rPr>
          <w:rFonts w:ascii="Gill Sans MT" w:hAnsi="Gill Sans MT"/>
        </w:rPr>
      </w:pPr>
      <w:r w:rsidRPr="00686165">
        <w:rPr>
          <w:rFonts w:ascii="Gill Sans MT" w:hAnsi="Gill Sans MT"/>
        </w:rPr>
        <w:br w:type="page"/>
      </w:r>
    </w:p>
    <w:p w14:paraId="3AE8D859" w14:textId="77777777" w:rsidR="00BA00C3" w:rsidRPr="00686165" w:rsidRDefault="00BA00C3" w:rsidP="00FF7262">
      <w:pPr>
        <w:jc w:val="center"/>
        <w:rPr>
          <w:rFonts w:ascii="Gill Sans MT" w:hAnsi="Gill Sans MT"/>
        </w:rPr>
      </w:pPr>
    </w:p>
    <w:p w14:paraId="6EC00301" w14:textId="7B9B2C3C" w:rsidR="0045589D" w:rsidRPr="00686165" w:rsidRDefault="00FF7262" w:rsidP="00FF7262">
      <w:pPr>
        <w:jc w:val="center"/>
        <w:rPr>
          <w:rFonts w:ascii="Gill Sans MT" w:hAnsi="Gill Sans MT"/>
          <w:sz w:val="32"/>
          <w:szCs w:val="32"/>
        </w:rPr>
      </w:pPr>
      <w:r w:rsidRPr="00686165">
        <w:rPr>
          <w:rFonts w:ascii="Gill Sans MT" w:hAnsi="Gill Sans MT"/>
          <w:sz w:val="32"/>
          <w:szCs w:val="32"/>
        </w:rPr>
        <w:t>ANNUAL SCHEME OF LEARNING</w:t>
      </w:r>
      <w:r w:rsidR="00BF1994">
        <w:rPr>
          <w:rFonts w:ascii="Gill Sans MT" w:hAnsi="Gill Sans MT"/>
          <w:sz w:val="32"/>
          <w:szCs w:val="32"/>
        </w:rPr>
        <w:t xml:space="preserve"> – KG ONE</w:t>
      </w:r>
    </w:p>
    <w:tbl>
      <w:tblPr>
        <w:tblStyle w:val="TableGrid0"/>
        <w:tblW w:w="13423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06"/>
        <w:gridCol w:w="4027"/>
        <w:gridCol w:w="4050"/>
        <w:gridCol w:w="4140"/>
      </w:tblGrid>
      <w:tr w:rsidR="00BF1994" w:rsidRPr="00321A5E" w14:paraId="05461C98" w14:textId="77777777" w:rsidTr="00BF1994">
        <w:trPr>
          <w:trHeight w:val="518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0E50" w14:textId="77777777" w:rsidR="00BF1994" w:rsidRPr="00321A5E" w:rsidRDefault="00BF1994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WEEKS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0DA4" w14:textId="45BEF8BA" w:rsidR="00BF1994" w:rsidRPr="00321A5E" w:rsidRDefault="00BF1994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 xml:space="preserve">TERM </w:t>
            </w:r>
            <w:r>
              <w:rPr>
                <w:rFonts w:ascii="Gill Sans MT" w:eastAsia="Calibri" w:hAnsi="Gill Sans MT" w:cs="Calibri"/>
                <w:b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5313" w14:textId="016E7BF4" w:rsidR="00BF1994" w:rsidRPr="00321A5E" w:rsidRDefault="00BF1994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 xml:space="preserve">TERM </w:t>
            </w:r>
            <w:r>
              <w:rPr>
                <w:rFonts w:ascii="Gill Sans MT" w:eastAsia="Calibri" w:hAnsi="Gill Sans MT" w:cs="Calibri"/>
                <w:b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DB8A" w14:textId="1FAC4D6D" w:rsidR="00BF1994" w:rsidRPr="00321A5E" w:rsidRDefault="00BF1994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 xml:space="preserve">TERM </w:t>
            </w:r>
            <w:r>
              <w:rPr>
                <w:rFonts w:ascii="Gill Sans MT" w:eastAsia="Calibri" w:hAnsi="Gill Sans MT" w:cs="Calibri"/>
                <w:b/>
              </w:rPr>
              <w:t>3</w:t>
            </w:r>
          </w:p>
        </w:tc>
      </w:tr>
      <w:tr w:rsidR="00BF1994" w:rsidRPr="00321A5E" w14:paraId="4451AF82" w14:textId="77777777" w:rsidTr="00BF1994">
        <w:trPr>
          <w:trHeight w:val="828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B66D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1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712E" w14:textId="432764B8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I Am </w:t>
            </w:r>
            <w:r>
              <w:rPr>
                <w:rFonts w:ascii="Gill Sans MT" w:eastAsia="Calibri" w:hAnsi="Gill Sans MT" w:cs="Calibri"/>
              </w:rPr>
              <w:t>a</w:t>
            </w:r>
            <w:r w:rsidRPr="00321A5E">
              <w:rPr>
                <w:rFonts w:ascii="Gill Sans MT" w:eastAsia="Calibri" w:hAnsi="Gill Sans MT" w:cs="Calibri"/>
              </w:rPr>
              <w:t xml:space="preserve"> Wonderful and Unique Creation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B5AC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Our Family Values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57A8" w14:textId="77777777" w:rsidR="00BF1994" w:rsidRPr="00321A5E" w:rsidRDefault="00BF1994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Living And Non-Living Things </w:t>
            </w:r>
          </w:p>
        </w:tc>
      </w:tr>
      <w:tr w:rsidR="00BF1994" w:rsidRPr="00321A5E" w14:paraId="78ECA322" w14:textId="77777777" w:rsidTr="00BF1994">
        <w:trPr>
          <w:trHeight w:val="82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E226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2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9010" w14:textId="16E81CE8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The Parts </w:t>
            </w:r>
            <w:r>
              <w:rPr>
                <w:rFonts w:ascii="Gill Sans MT" w:eastAsia="Calibri" w:hAnsi="Gill Sans MT" w:cs="Calibri"/>
              </w:rPr>
              <w:t>o</w:t>
            </w:r>
            <w:r w:rsidRPr="00321A5E">
              <w:rPr>
                <w:rFonts w:ascii="Gill Sans MT" w:eastAsia="Calibri" w:hAnsi="Gill Sans MT" w:cs="Calibri"/>
              </w:rPr>
              <w:t xml:space="preserve">f The Human Body </w:t>
            </w:r>
            <w:r>
              <w:rPr>
                <w:rFonts w:ascii="Gill Sans MT" w:eastAsia="Calibri" w:hAnsi="Gill Sans MT" w:cs="Calibri"/>
              </w:rPr>
              <w:t>a</w:t>
            </w:r>
            <w:r w:rsidRPr="00321A5E">
              <w:rPr>
                <w:rFonts w:ascii="Gill Sans MT" w:eastAsia="Calibri" w:hAnsi="Gill Sans MT" w:cs="Calibri"/>
              </w:rPr>
              <w:t xml:space="preserve">nd Their Function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A1DC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Our Family Values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4BEB" w14:textId="77777777" w:rsidR="00BF1994" w:rsidRPr="00321A5E" w:rsidRDefault="00BF1994" w:rsidP="009135EA">
            <w:pPr>
              <w:spacing w:after="76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Living Things- Animals </w:t>
            </w:r>
          </w:p>
          <w:p w14:paraId="2D14256D" w14:textId="77777777" w:rsidR="00BF1994" w:rsidRPr="00321A5E" w:rsidRDefault="00BF1994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(Domestic And Wild) </w:t>
            </w:r>
          </w:p>
        </w:tc>
      </w:tr>
      <w:tr w:rsidR="00BF1994" w:rsidRPr="00321A5E" w14:paraId="33A67E7C" w14:textId="77777777" w:rsidTr="00BF1994">
        <w:trPr>
          <w:trHeight w:val="828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35B5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3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1906" w14:textId="6343CF62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Caring For </w:t>
            </w:r>
            <w:r>
              <w:rPr>
                <w:rFonts w:ascii="Gill Sans MT" w:eastAsia="Calibri" w:hAnsi="Gill Sans MT" w:cs="Calibri"/>
              </w:rPr>
              <w:t>t</w:t>
            </w:r>
            <w:r w:rsidRPr="00321A5E">
              <w:rPr>
                <w:rFonts w:ascii="Gill Sans MT" w:eastAsia="Calibri" w:hAnsi="Gill Sans MT" w:cs="Calibri"/>
              </w:rPr>
              <w:t xml:space="preserve">he Parts of My Body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E4D5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Our Cultural Value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7734" w14:textId="77777777" w:rsidR="00BF1994" w:rsidRPr="00321A5E" w:rsidRDefault="00BF1994" w:rsidP="009135EA">
            <w:pPr>
              <w:spacing w:after="75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Living Things- Animals </w:t>
            </w:r>
          </w:p>
          <w:p w14:paraId="4758C5BB" w14:textId="77777777" w:rsidR="00BF1994" w:rsidRPr="00321A5E" w:rsidRDefault="00BF1994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(Domestic And Wild) </w:t>
            </w:r>
          </w:p>
        </w:tc>
      </w:tr>
      <w:tr w:rsidR="00BF1994" w:rsidRPr="00321A5E" w14:paraId="16F19857" w14:textId="77777777" w:rsidTr="00BF1994">
        <w:trPr>
          <w:trHeight w:val="113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35F0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4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F854" w14:textId="3EC2EAAA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Keeping My Body Healthy </w:t>
            </w:r>
            <w:r w:rsidR="00BE6A96" w:rsidRPr="00321A5E">
              <w:rPr>
                <w:rFonts w:ascii="Gill Sans MT" w:eastAsia="Calibri" w:hAnsi="Gill Sans MT" w:cs="Calibri"/>
              </w:rPr>
              <w:t>by</w:t>
            </w:r>
            <w:r w:rsidRPr="00321A5E">
              <w:rPr>
                <w:rFonts w:ascii="Gill Sans MT" w:eastAsia="Calibri" w:hAnsi="Gill Sans MT" w:cs="Calibri"/>
              </w:rPr>
              <w:t xml:space="preserve"> Eating Good Food </w:t>
            </w:r>
            <w:r w:rsidR="00BE6A96" w:rsidRPr="00321A5E">
              <w:rPr>
                <w:rFonts w:ascii="Gill Sans MT" w:eastAsia="Calibri" w:hAnsi="Gill Sans MT" w:cs="Calibri"/>
              </w:rPr>
              <w:t>and</w:t>
            </w:r>
            <w:r w:rsidRPr="00321A5E">
              <w:rPr>
                <w:rFonts w:ascii="Gill Sans MT" w:eastAsia="Calibri" w:hAnsi="Gill Sans MT" w:cs="Calibri"/>
              </w:rPr>
              <w:t xml:space="preserve"> Taking My Vaccination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7492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Our Religious Values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FEE0" w14:textId="77777777" w:rsidR="00BF1994" w:rsidRPr="00321A5E" w:rsidRDefault="00BF1994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Water </w:t>
            </w:r>
          </w:p>
        </w:tc>
      </w:tr>
      <w:tr w:rsidR="00BF1994" w:rsidRPr="00321A5E" w14:paraId="1F04A410" w14:textId="77777777" w:rsidTr="00BF1994">
        <w:trPr>
          <w:trHeight w:val="1138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0797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5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F85C" w14:textId="68E08646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Keeping My Body Healthy </w:t>
            </w:r>
            <w:r w:rsidR="00BE6A96" w:rsidRPr="00321A5E">
              <w:rPr>
                <w:rFonts w:ascii="Gill Sans MT" w:eastAsia="Calibri" w:hAnsi="Gill Sans MT" w:cs="Calibri"/>
              </w:rPr>
              <w:t>by</w:t>
            </w:r>
            <w:r w:rsidRPr="00321A5E">
              <w:rPr>
                <w:rFonts w:ascii="Gill Sans MT" w:eastAsia="Calibri" w:hAnsi="Gill Sans MT" w:cs="Calibri"/>
              </w:rPr>
              <w:t xml:space="preserve"> Eating Good Food </w:t>
            </w:r>
            <w:r w:rsidR="00BE6A96" w:rsidRPr="00321A5E">
              <w:rPr>
                <w:rFonts w:ascii="Gill Sans MT" w:eastAsia="Calibri" w:hAnsi="Gill Sans MT" w:cs="Calibri"/>
              </w:rPr>
              <w:t>and</w:t>
            </w:r>
            <w:r w:rsidRPr="00321A5E">
              <w:rPr>
                <w:rFonts w:ascii="Gill Sans MT" w:eastAsia="Calibri" w:hAnsi="Gill Sans MT" w:cs="Calibri"/>
              </w:rPr>
              <w:t xml:space="preserve"> Taking My Vaccination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A65A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Our Beliefs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CF17" w14:textId="77777777" w:rsidR="00BF1994" w:rsidRPr="00321A5E" w:rsidRDefault="00BF1994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Air </w:t>
            </w:r>
          </w:p>
        </w:tc>
      </w:tr>
      <w:tr w:rsidR="00BF1994" w:rsidRPr="00321A5E" w14:paraId="3313DBA2" w14:textId="77777777" w:rsidTr="00BF1994">
        <w:trPr>
          <w:trHeight w:val="828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B349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6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B735" w14:textId="0D332FD2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Environment </w:t>
            </w:r>
            <w:r w:rsidR="00BE6A96" w:rsidRPr="00321A5E">
              <w:rPr>
                <w:rFonts w:ascii="Gill Sans MT" w:eastAsia="Calibri" w:hAnsi="Gill Sans MT" w:cs="Calibri"/>
              </w:rPr>
              <w:t>and</w:t>
            </w:r>
            <w:r w:rsidRPr="00321A5E">
              <w:rPr>
                <w:rFonts w:ascii="Gill Sans MT" w:eastAsia="Calibri" w:hAnsi="Gill Sans MT" w:cs="Calibri"/>
              </w:rPr>
              <w:t xml:space="preserve"> My Health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553A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Our Beliefs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7E45" w14:textId="77777777" w:rsidR="00BF1994" w:rsidRPr="00321A5E" w:rsidRDefault="00BF1994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Plants </w:t>
            </w:r>
          </w:p>
        </w:tc>
      </w:tr>
      <w:tr w:rsidR="00BF1994" w:rsidRPr="00321A5E" w14:paraId="1872C7D8" w14:textId="77777777" w:rsidTr="00BF1994">
        <w:trPr>
          <w:trHeight w:val="828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A308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7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20D5" w14:textId="22655C7E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Protecting Ourselves </w:t>
            </w:r>
            <w:r w:rsidR="00BE6A96" w:rsidRPr="00321A5E">
              <w:rPr>
                <w:rFonts w:ascii="Gill Sans MT" w:eastAsia="Calibri" w:hAnsi="Gill Sans MT" w:cs="Calibri"/>
              </w:rPr>
              <w:t>from</w:t>
            </w:r>
            <w:r w:rsidRPr="00321A5E">
              <w:rPr>
                <w:rFonts w:ascii="Gill Sans MT" w:eastAsia="Calibri" w:hAnsi="Gill Sans MT" w:cs="Calibri"/>
              </w:rPr>
              <w:t xml:space="preserve"> Home </w:t>
            </w:r>
            <w:r w:rsidR="00487056" w:rsidRPr="00321A5E">
              <w:rPr>
                <w:rFonts w:ascii="Gill Sans MT" w:eastAsia="Calibri" w:hAnsi="Gill Sans MT" w:cs="Calibri"/>
              </w:rPr>
              <w:t>and</w:t>
            </w:r>
            <w:r w:rsidRPr="00321A5E">
              <w:rPr>
                <w:rFonts w:ascii="Gill Sans MT" w:eastAsia="Calibri" w:hAnsi="Gill Sans MT" w:cs="Calibri"/>
              </w:rPr>
              <w:t xml:space="preserve"> Road Accidents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4454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Knowing The Special Places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In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Our Local Community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FFCB" w14:textId="77777777" w:rsidR="00BF1994" w:rsidRPr="00321A5E" w:rsidRDefault="00BF1994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Plants </w:t>
            </w:r>
          </w:p>
        </w:tc>
      </w:tr>
      <w:tr w:rsidR="00BF1994" w:rsidRPr="00321A5E" w14:paraId="50584CA8" w14:textId="77777777" w:rsidTr="00BF1994">
        <w:trPr>
          <w:trHeight w:val="113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6CAF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lastRenderedPageBreak/>
              <w:t>8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34CC" w14:textId="1B1D60D6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Protecting Ourselves from Home </w:t>
            </w:r>
            <w:r w:rsidR="00BE6A96" w:rsidRPr="00321A5E">
              <w:rPr>
                <w:rFonts w:ascii="Gill Sans MT" w:eastAsia="Calibri" w:hAnsi="Gill Sans MT" w:cs="Calibri"/>
              </w:rPr>
              <w:t>and</w:t>
            </w:r>
            <w:r w:rsidRPr="00321A5E">
              <w:rPr>
                <w:rFonts w:ascii="Gill Sans MT" w:eastAsia="Calibri" w:hAnsi="Gill Sans MT" w:cs="Calibri"/>
              </w:rPr>
              <w:t xml:space="preserve"> Road Accidents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3D20" w14:textId="2564803D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Knowing Who </w:t>
            </w:r>
            <w:r w:rsidR="00BE6A96" w:rsidRPr="00321A5E">
              <w:rPr>
                <w:rFonts w:ascii="Gill Sans MT" w:eastAsia="Calibri" w:hAnsi="Gill Sans MT" w:cs="Calibri"/>
              </w:rPr>
              <w:t>the</w:t>
            </w:r>
            <w:r w:rsidRPr="00321A5E">
              <w:rPr>
                <w:rFonts w:ascii="Gill Sans MT" w:eastAsia="Calibri" w:hAnsi="Gill Sans MT" w:cs="Calibri"/>
              </w:rPr>
              <w:t xml:space="preserve"> Important People/ Occupation </w:t>
            </w:r>
            <w:r w:rsidR="00BE6A96" w:rsidRPr="00321A5E">
              <w:rPr>
                <w:rFonts w:ascii="Gill Sans MT" w:eastAsia="Calibri" w:hAnsi="Gill Sans MT" w:cs="Calibri"/>
              </w:rPr>
              <w:t>in</w:t>
            </w:r>
            <w:r w:rsidRPr="00321A5E">
              <w:rPr>
                <w:rFonts w:ascii="Gill Sans MT" w:eastAsia="Calibri" w:hAnsi="Gill Sans MT" w:cs="Calibri"/>
              </w:rPr>
              <w:t xml:space="preserve"> The Community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B772" w14:textId="77777777" w:rsidR="00BF1994" w:rsidRPr="00321A5E" w:rsidRDefault="00BF1994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Gardening </w:t>
            </w:r>
          </w:p>
        </w:tc>
      </w:tr>
      <w:tr w:rsidR="00BF1994" w:rsidRPr="00321A5E" w14:paraId="30A2D323" w14:textId="77777777" w:rsidTr="00BF1994">
        <w:trPr>
          <w:trHeight w:val="1138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A45E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9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941A" w14:textId="2EC4881B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Types And Members of My Family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56C8" w14:textId="3A1CA04B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Knowing Who </w:t>
            </w:r>
            <w:r w:rsidR="00BE6A96" w:rsidRPr="00321A5E">
              <w:rPr>
                <w:rFonts w:ascii="Gill Sans MT" w:eastAsia="Calibri" w:hAnsi="Gill Sans MT" w:cs="Calibri"/>
              </w:rPr>
              <w:t>the</w:t>
            </w:r>
            <w:r w:rsidRPr="00321A5E">
              <w:rPr>
                <w:rFonts w:ascii="Gill Sans MT" w:eastAsia="Calibri" w:hAnsi="Gill Sans MT" w:cs="Calibri"/>
              </w:rPr>
              <w:t xml:space="preserve"> Important People/ Occupation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In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The Community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E604" w14:textId="77777777" w:rsidR="00BF1994" w:rsidRPr="00321A5E" w:rsidRDefault="00BF1994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Day And Night </w:t>
            </w:r>
          </w:p>
        </w:tc>
      </w:tr>
      <w:tr w:rsidR="00BF1994" w:rsidRPr="00321A5E" w14:paraId="3D6986D5" w14:textId="77777777" w:rsidTr="00BF1994">
        <w:trPr>
          <w:trHeight w:val="828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BB94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10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231C" w14:textId="4357A0FC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Origin And History </w:t>
            </w:r>
            <w:r w:rsidR="00BE6A96" w:rsidRPr="00321A5E">
              <w:rPr>
                <w:rFonts w:ascii="Gill Sans MT" w:eastAsia="Calibri" w:hAnsi="Gill Sans MT" w:cs="Calibri"/>
              </w:rPr>
              <w:t>of</w:t>
            </w:r>
            <w:r w:rsidRPr="00321A5E">
              <w:rPr>
                <w:rFonts w:ascii="Gill Sans MT" w:eastAsia="Calibri" w:hAnsi="Gill Sans MT" w:cs="Calibri"/>
              </w:rPr>
              <w:t xml:space="preserve"> My Family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DD3C" w14:textId="6F212300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Knowing The Special Leaders </w:t>
            </w:r>
            <w:r w:rsidR="00BE6A96" w:rsidRPr="00321A5E">
              <w:rPr>
                <w:rFonts w:ascii="Gill Sans MT" w:eastAsia="Calibri" w:hAnsi="Gill Sans MT" w:cs="Calibri"/>
              </w:rPr>
              <w:t>in</w:t>
            </w:r>
            <w:r w:rsidRPr="00321A5E">
              <w:rPr>
                <w:rFonts w:ascii="Gill Sans MT" w:eastAsia="Calibri" w:hAnsi="Gill Sans MT" w:cs="Calibri"/>
              </w:rPr>
              <w:t xml:space="preserve"> Our Community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And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Country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2E92" w14:textId="77777777" w:rsidR="00BF1994" w:rsidRPr="00321A5E" w:rsidRDefault="00BF1994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Changing Weather Conditions </w:t>
            </w:r>
          </w:p>
        </w:tc>
      </w:tr>
      <w:tr w:rsidR="00BF1994" w:rsidRPr="00321A5E" w14:paraId="267ACB7A" w14:textId="77777777" w:rsidTr="00BF1994">
        <w:trPr>
          <w:trHeight w:val="113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7385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11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7C80" w14:textId="76DB7E15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Family Celebration and Festivals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0368" w14:textId="77777777" w:rsidR="00BF1994" w:rsidRPr="00321A5E" w:rsidRDefault="00BF1994" w:rsidP="009135EA">
            <w:pPr>
              <w:spacing w:after="75"/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History And Celebration Of </w:t>
            </w:r>
          </w:p>
          <w:p w14:paraId="6A8A7C81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Ghana's Independence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44E4" w14:textId="34C1C943" w:rsidR="00BF1994" w:rsidRPr="00321A5E" w:rsidRDefault="00BF1994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Connecting And Communicating with The Global Community </w:t>
            </w:r>
          </w:p>
        </w:tc>
      </w:tr>
      <w:tr w:rsidR="00BF1994" w:rsidRPr="00321A5E" w14:paraId="060F2775" w14:textId="77777777" w:rsidTr="00BF1994">
        <w:trPr>
          <w:trHeight w:val="1138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C955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12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9CB1" w14:textId="7DF7B08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School Family- Rules and Regulations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11D5" w14:textId="77777777" w:rsidR="00BF1994" w:rsidRPr="00321A5E" w:rsidRDefault="00BF1994" w:rsidP="009135EA">
            <w:pPr>
              <w:spacing w:after="76"/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History And Celebration Of </w:t>
            </w:r>
          </w:p>
          <w:p w14:paraId="5D6508EB" w14:textId="77777777" w:rsidR="00BF1994" w:rsidRPr="00321A5E" w:rsidRDefault="00BF1994" w:rsidP="009135EA">
            <w:pPr>
              <w:ind w:left="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Ghana's Independence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18FC" w14:textId="4DF06E10" w:rsidR="00BF1994" w:rsidRPr="00321A5E" w:rsidRDefault="00BF1994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Connecting And Communicating with The Global Community </w:t>
            </w:r>
          </w:p>
        </w:tc>
      </w:tr>
    </w:tbl>
    <w:p w14:paraId="0889B83E" w14:textId="77777777" w:rsidR="004D4DC3" w:rsidRPr="00686165" w:rsidRDefault="004D4DC3" w:rsidP="00FF7262">
      <w:pPr>
        <w:jc w:val="center"/>
        <w:rPr>
          <w:rFonts w:ascii="Gill Sans MT" w:hAnsi="Gill Sans MT"/>
          <w:sz w:val="32"/>
          <w:szCs w:val="32"/>
        </w:rPr>
      </w:pPr>
    </w:p>
    <w:p w14:paraId="06B51644" w14:textId="77777777" w:rsidR="00651560" w:rsidRPr="00686165" w:rsidRDefault="00651560" w:rsidP="00FF7262">
      <w:pPr>
        <w:jc w:val="center"/>
        <w:rPr>
          <w:rFonts w:ascii="Gill Sans MT" w:hAnsi="Gill Sans MT"/>
          <w:sz w:val="32"/>
          <w:szCs w:val="32"/>
        </w:rPr>
      </w:pPr>
    </w:p>
    <w:p w14:paraId="4710A789" w14:textId="77777777" w:rsidR="009F69C8" w:rsidRPr="00686165" w:rsidRDefault="009F69C8">
      <w:pPr>
        <w:rPr>
          <w:rFonts w:ascii="Gill Sans MT" w:hAnsi="Gill Sans MT"/>
          <w:sz w:val="32"/>
          <w:szCs w:val="32"/>
        </w:rPr>
      </w:pPr>
      <w:r w:rsidRPr="00686165">
        <w:rPr>
          <w:rFonts w:ascii="Gill Sans MT" w:hAnsi="Gill Sans MT"/>
          <w:sz w:val="32"/>
          <w:szCs w:val="32"/>
        </w:rPr>
        <w:br w:type="page"/>
      </w:r>
    </w:p>
    <w:p w14:paraId="1D41B4BD" w14:textId="0303AC0F" w:rsidR="009F69C8" w:rsidRPr="00686165" w:rsidRDefault="00F64E45" w:rsidP="00FF7262">
      <w:pPr>
        <w:jc w:val="center"/>
        <w:rPr>
          <w:rFonts w:ascii="Gill Sans MT" w:hAnsi="Gill Sans MT"/>
          <w:sz w:val="32"/>
          <w:szCs w:val="32"/>
        </w:rPr>
      </w:pPr>
      <w:r w:rsidRPr="00686165">
        <w:rPr>
          <w:rFonts w:ascii="Gill Sans MT" w:hAnsi="Gill Sans MT"/>
          <w:sz w:val="32"/>
          <w:szCs w:val="32"/>
        </w:rPr>
        <w:lastRenderedPageBreak/>
        <w:t xml:space="preserve"> </w:t>
      </w:r>
    </w:p>
    <w:p w14:paraId="7DD729F5" w14:textId="26436D0E" w:rsidR="0045589D" w:rsidRPr="00686165" w:rsidRDefault="00FF7262" w:rsidP="00FF7262">
      <w:pPr>
        <w:jc w:val="center"/>
        <w:rPr>
          <w:rFonts w:ascii="Gill Sans MT" w:hAnsi="Gill Sans MT"/>
          <w:sz w:val="32"/>
          <w:szCs w:val="32"/>
        </w:rPr>
      </w:pPr>
      <w:r w:rsidRPr="00686165">
        <w:rPr>
          <w:rFonts w:ascii="Gill Sans MT" w:hAnsi="Gill Sans MT"/>
          <w:sz w:val="32"/>
          <w:szCs w:val="32"/>
        </w:rPr>
        <w:t>FIRST TERM SCHEME OF LEARNING</w:t>
      </w:r>
    </w:p>
    <w:tbl>
      <w:tblPr>
        <w:tblStyle w:val="TableGrid0"/>
        <w:tblW w:w="13770" w:type="dxa"/>
        <w:tblInd w:w="-185" w:type="dxa"/>
        <w:tblLayout w:type="fixed"/>
        <w:tblCellMar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1530"/>
        <w:gridCol w:w="1800"/>
        <w:gridCol w:w="3965"/>
        <w:gridCol w:w="1653"/>
        <w:gridCol w:w="1682"/>
        <w:gridCol w:w="3140"/>
      </w:tblGrid>
      <w:tr w:rsidR="008332DE" w:rsidRPr="00321A5E" w14:paraId="0A7F8A9F" w14:textId="77777777" w:rsidTr="00561037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0AA0" w14:textId="5936D9A2" w:rsidR="008332DE" w:rsidRPr="00321A5E" w:rsidRDefault="008332DE" w:rsidP="00561037">
            <w:pPr>
              <w:ind w:left="86"/>
              <w:jc w:val="center"/>
              <w:rPr>
                <w:rFonts w:ascii="Gill Sans MT" w:hAnsi="Gill Sans MT"/>
                <w:sz w:val="20"/>
              </w:rPr>
            </w:pPr>
            <w:r w:rsidRPr="00321A5E">
              <w:rPr>
                <w:rFonts w:ascii="Gill Sans MT" w:eastAsia="Calibri" w:hAnsi="Gill Sans MT" w:cs="Calibri"/>
                <w:b/>
                <w:sz w:val="20"/>
              </w:rPr>
              <w:t>WEEKS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6939" w14:textId="77777777" w:rsidR="008332DE" w:rsidRPr="00321A5E" w:rsidRDefault="008332DE" w:rsidP="0073262E">
            <w:pPr>
              <w:rPr>
                <w:rFonts w:ascii="Gill Sans MT" w:hAnsi="Gill Sans MT"/>
                <w:sz w:val="20"/>
              </w:rPr>
            </w:pPr>
            <w:r w:rsidRPr="00321A5E">
              <w:rPr>
                <w:rFonts w:ascii="Gill Sans MT" w:eastAsia="Calibri" w:hAnsi="Gill Sans MT" w:cs="Calibri"/>
                <w:b/>
                <w:sz w:val="20"/>
              </w:rPr>
              <w:t>STRAND</w:t>
            </w:r>
            <w:r w:rsidRPr="00321A5E">
              <w:rPr>
                <w:rFonts w:ascii="Gill Sans MT" w:eastAsia="Calibri" w:hAnsi="Gill Sans MT" w:cs="Calibri"/>
                <w:sz w:val="20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AC63" w14:textId="77777777" w:rsidR="008332DE" w:rsidRPr="00321A5E" w:rsidRDefault="008332DE" w:rsidP="0073262E">
            <w:pPr>
              <w:rPr>
                <w:rFonts w:ascii="Gill Sans MT" w:hAnsi="Gill Sans MT"/>
                <w:sz w:val="20"/>
              </w:rPr>
            </w:pPr>
            <w:r w:rsidRPr="00321A5E">
              <w:rPr>
                <w:rFonts w:ascii="Gill Sans MT" w:eastAsia="Calibri" w:hAnsi="Gill Sans MT" w:cs="Calibri"/>
                <w:b/>
                <w:sz w:val="20"/>
              </w:rPr>
              <w:t>SUB STRANDS</w:t>
            </w:r>
            <w:r w:rsidRPr="00321A5E">
              <w:rPr>
                <w:rFonts w:ascii="Gill Sans MT" w:eastAsia="Calibri" w:hAnsi="Gill Sans MT" w:cs="Calibri"/>
                <w:sz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3566" w14:textId="77777777" w:rsidR="008332DE" w:rsidRPr="00321A5E" w:rsidRDefault="008332DE" w:rsidP="0073262E">
            <w:pPr>
              <w:rPr>
                <w:rFonts w:ascii="Gill Sans MT" w:hAnsi="Gill Sans MT"/>
                <w:sz w:val="20"/>
              </w:rPr>
            </w:pPr>
            <w:r w:rsidRPr="00321A5E">
              <w:rPr>
                <w:rFonts w:ascii="Gill Sans MT" w:eastAsia="Calibri" w:hAnsi="Gill Sans MT" w:cs="Calibri"/>
                <w:b/>
                <w:sz w:val="20"/>
              </w:rPr>
              <w:t>CONTENT STANDARD</w:t>
            </w:r>
            <w:r w:rsidRPr="00321A5E">
              <w:rPr>
                <w:rFonts w:ascii="Gill Sans MT" w:eastAsia="Calibri" w:hAnsi="Gill Sans MT" w:cs="Calibri"/>
                <w:sz w:val="2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3F07" w14:textId="77777777" w:rsidR="008332DE" w:rsidRPr="00321A5E" w:rsidRDefault="008332DE" w:rsidP="0073262E">
            <w:pPr>
              <w:ind w:left="12"/>
              <w:rPr>
                <w:rFonts w:ascii="Gill Sans MT" w:hAnsi="Gill Sans MT"/>
                <w:sz w:val="20"/>
              </w:rPr>
            </w:pPr>
            <w:r w:rsidRPr="00321A5E">
              <w:rPr>
                <w:rFonts w:ascii="Gill Sans MT" w:eastAsia="Calibri" w:hAnsi="Gill Sans MT" w:cs="Calibri"/>
                <w:b/>
                <w:sz w:val="20"/>
              </w:rPr>
              <w:t>INDICATORS</w:t>
            </w:r>
            <w:r w:rsidRPr="00321A5E">
              <w:rPr>
                <w:rFonts w:ascii="Gill Sans MT" w:eastAsia="Calibri" w:hAnsi="Gill Sans MT" w:cs="Calibri"/>
                <w:sz w:val="20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D97F" w14:textId="77777777" w:rsidR="008332DE" w:rsidRPr="00321A5E" w:rsidRDefault="008332DE" w:rsidP="0073262E">
            <w:pPr>
              <w:rPr>
                <w:rFonts w:ascii="Gill Sans MT" w:hAnsi="Gill Sans MT"/>
                <w:sz w:val="20"/>
              </w:rPr>
            </w:pPr>
            <w:r w:rsidRPr="00321A5E">
              <w:rPr>
                <w:rFonts w:ascii="Gill Sans MT" w:eastAsia="Calibri" w:hAnsi="Gill Sans MT" w:cs="Calibri"/>
                <w:b/>
                <w:sz w:val="20"/>
              </w:rPr>
              <w:t>RESOURCES</w:t>
            </w:r>
            <w:r w:rsidRPr="00321A5E">
              <w:rPr>
                <w:rFonts w:ascii="Gill Sans MT" w:eastAsia="Calibri" w:hAnsi="Gill Sans MT" w:cs="Calibri"/>
                <w:sz w:val="20"/>
              </w:rPr>
              <w:t xml:space="preserve"> </w:t>
            </w:r>
          </w:p>
        </w:tc>
      </w:tr>
      <w:tr w:rsidR="008332DE" w:rsidRPr="00321A5E" w14:paraId="12A17371" w14:textId="77777777" w:rsidTr="00561037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AD99" w14:textId="77777777" w:rsidR="008332DE" w:rsidRDefault="008332DE" w:rsidP="00561037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1</w:t>
            </w:r>
          </w:p>
          <w:p w14:paraId="59F5B30D" w14:textId="141D8527" w:rsidR="008332DE" w:rsidRPr="00321A5E" w:rsidRDefault="008332DE" w:rsidP="0056103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13/9/24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E9E4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All About Me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A672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I Am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A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Wonderful And Unique Creation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3C5B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K1.1.1.1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39D6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K1.1.1.1.1-7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AB39" w14:textId="77777777" w:rsidR="008332DE" w:rsidRPr="00321A5E" w:rsidRDefault="008332DE" w:rsidP="008332DE">
            <w:pPr>
              <w:spacing w:after="69"/>
              <w:rPr>
                <w:rFonts w:ascii="Gill Sans MT" w:eastAsia="Calibri" w:hAnsi="Gill Sans MT" w:cs="Calibri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Poster/ cut out, Cut out shapes, big books, counters, crayons </w:t>
            </w:r>
          </w:p>
        </w:tc>
      </w:tr>
      <w:tr w:rsidR="008332DE" w:rsidRPr="00321A5E" w14:paraId="63EA41A0" w14:textId="77777777" w:rsidTr="00561037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E99F" w14:textId="77777777" w:rsidR="008332DE" w:rsidRDefault="008332DE" w:rsidP="00561037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2</w:t>
            </w:r>
          </w:p>
          <w:p w14:paraId="56D65F56" w14:textId="17D03229" w:rsidR="008332DE" w:rsidRPr="00321A5E" w:rsidRDefault="008332DE" w:rsidP="0056103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20/9/24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434D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All About Me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D1BE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The Parts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Of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The Human Body And Their Function 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27BD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K1.1.2.1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3C99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K1.2.1.1.1-7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A99A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>Poster/ cut out pictures depicting body part and their function,</w:t>
            </w:r>
          </w:p>
        </w:tc>
      </w:tr>
      <w:tr w:rsidR="008332DE" w:rsidRPr="00321A5E" w14:paraId="4C2F4F81" w14:textId="77777777" w:rsidTr="00561037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1622" w14:textId="77777777" w:rsidR="008332DE" w:rsidRDefault="008332DE" w:rsidP="00561037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3</w:t>
            </w:r>
          </w:p>
          <w:p w14:paraId="2CE4784F" w14:textId="4A13F91B" w:rsidR="008332DE" w:rsidRPr="00321A5E" w:rsidRDefault="008332DE" w:rsidP="0056103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27/9/24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38BA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All About Me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2319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Caring For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The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Parts Of My Body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1C4C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K1.1.3.1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5B82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K1.1.3.1.1-8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8A80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>Poster/ cut out pictures depicting how to care for the parts body.</w:t>
            </w:r>
          </w:p>
        </w:tc>
      </w:tr>
      <w:tr w:rsidR="008332DE" w:rsidRPr="00321A5E" w14:paraId="30BE8967" w14:textId="77777777" w:rsidTr="00561037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4914" w14:textId="77777777" w:rsidR="008332DE" w:rsidRDefault="008332DE" w:rsidP="00561037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4</w:t>
            </w:r>
          </w:p>
          <w:p w14:paraId="4E09DD22" w14:textId="05A0509F" w:rsidR="008332DE" w:rsidRPr="00321A5E" w:rsidRDefault="008332DE" w:rsidP="0056103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4/10/24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2FF3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All About Me </w:t>
            </w: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BD6BE0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Keeping My Body Healthy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By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Eating Good Food And Taking My Vaccination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27BF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K1.1.4.1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AD25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K1.1.4.1.1-4 </w:t>
            </w:r>
          </w:p>
        </w:tc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C275A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>Poster/ cut out pictures depicting the healthy foods, chart of the childhood killer diseases.</w:t>
            </w:r>
          </w:p>
        </w:tc>
      </w:tr>
      <w:tr w:rsidR="008332DE" w:rsidRPr="00321A5E" w14:paraId="227801B9" w14:textId="77777777" w:rsidTr="00561037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EAC1" w14:textId="77777777" w:rsidR="008332DE" w:rsidRDefault="008332DE" w:rsidP="00561037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5</w:t>
            </w:r>
          </w:p>
          <w:p w14:paraId="18AA08DD" w14:textId="3E6CC5B4" w:rsidR="008332DE" w:rsidRPr="00321A5E" w:rsidRDefault="008332DE" w:rsidP="0056103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11/10/24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D4F6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All About Me </w:t>
            </w:r>
          </w:p>
        </w:tc>
        <w:tc>
          <w:tcPr>
            <w:tcW w:w="3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B091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844B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K1.1.4.1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EE03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K1.1.4.1.5-8 </w:t>
            </w:r>
          </w:p>
        </w:tc>
        <w:tc>
          <w:tcPr>
            <w:tcW w:w="3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CED8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</w:p>
        </w:tc>
      </w:tr>
      <w:tr w:rsidR="008332DE" w:rsidRPr="00321A5E" w14:paraId="4D0B172C" w14:textId="77777777" w:rsidTr="00561037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46BC" w14:textId="77777777" w:rsidR="008332DE" w:rsidRDefault="008332DE" w:rsidP="00561037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6</w:t>
            </w:r>
          </w:p>
          <w:p w14:paraId="70E6D418" w14:textId="65AE5D5B" w:rsidR="008332DE" w:rsidRPr="00321A5E" w:rsidRDefault="008332DE" w:rsidP="0056103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18/10/24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39E45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All About Me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9928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Environment and my Health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5014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K1.1.5.1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B9C1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K1.1.5.1.1-8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D437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Poster/ cut out pictures depicting clean environment, Real / pictures of cleaning equipment. </w:t>
            </w:r>
          </w:p>
        </w:tc>
      </w:tr>
      <w:tr w:rsidR="008332DE" w:rsidRPr="00321A5E" w14:paraId="64ECAC29" w14:textId="77777777" w:rsidTr="00561037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D497" w14:textId="77777777" w:rsidR="008332DE" w:rsidRDefault="008332DE" w:rsidP="00561037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7</w:t>
            </w:r>
          </w:p>
          <w:p w14:paraId="3D84E0FB" w14:textId="0F8A9AB9" w:rsidR="008332DE" w:rsidRPr="00321A5E" w:rsidRDefault="008332DE" w:rsidP="0056103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25/10/24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C989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All About Me </w:t>
            </w: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BB6A20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Protecting Ourselves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From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Home And Road Accidents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5A43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K1.1.6.1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BA4C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K1.1.6.1.1-4 </w:t>
            </w:r>
          </w:p>
        </w:tc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9B620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Poster/ cut out pictures depicting causes and prevention of accidents. Cut out shapes, big books, counters, crayons </w:t>
            </w:r>
          </w:p>
        </w:tc>
      </w:tr>
      <w:tr w:rsidR="008332DE" w:rsidRPr="00321A5E" w14:paraId="4C22DC15" w14:textId="77777777" w:rsidTr="00561037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23BD" w14:textId="77777777" w:rsidR="008332DE" w:rsidRDefault="008332DE" w:rsidP="00561037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8</w:t>
            </w:r>
          </w:p>
          <w:p w14:paraId="6695861F" w14:textId="6D0FF0E9" w:rsidR="008332DE" w:rsidRPr="00321A5E" w:rsidRDefault="008332DE" w:rsidP="0056103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1/11/24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3C50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All About Me </w:t>
            </w:r>
          </w:p>
        </w:tc>
        <w:tc>
          <w:tcPr>
            <w:tcW w:w="3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95DC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2019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K1.1.6.1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0645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K1.1.6.1.5-8 </w:t>
            </w:r>
          </w:p>
        </w:tc>
        <w:tc>
          <w:tcPr>
            <w:tcW w:w="3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5ED5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</w:p>
        </w:tc>
      </w:tr>
      <w:tr w:rsidR="008332DE" w:rsidRPr="00321A5E" w14:paraId="3138DFFF" w14:textId="77777777" w:rsidTr="00561037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B6E2" w14:textId="77777777" w:rsidR="008332DE" w:rsidRDefault="008332DE" w:rsidP="00561037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9</w:t>
            </w:r>
          </w:p>
          <w:p w14:paraId="7061EF23" w14:textId="3217A144" w:rsidR="008332DE" w:rsidRPr="00321A5E" w:rsidRDefault="008332DE" w:rsidP="0056103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8/11/24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05ED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Family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4ACE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Types And Members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Of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My Family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CED3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K1.2.1.1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5695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K1.2.1.1.1-7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7B7B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>Poster/ cut out pictures depicting family members, word cards on kinship terms,</w:t>
            </w:r>
          </w:p>
        </w:tc>
      </w:tr>
      <w:tr w:rsidR="008332DE" w:rsidRPr="00321A5E" w14:paraId="266592EA" w14:textId="77777777" w:rsidTr="00561037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AAF6" w14:textId="77777777" w:rsidR="008332DE" w:rsidRDefault="008332DE" w:rsidP="00561037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lastRenderedPageBreak/>
              <w:t>10</w:t>
            </w:r>
          </w:p>
          <w:p w14:paraId="6DF609F5" w14:textId="02DB72C4" w:rsidR="008332DE" w:rsidRPr="00321A5E" w:rsidRDefault="008332DE" w:rsidP="0056103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15/11/24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F16B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Family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61A1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Origin And History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Of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My Family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031A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K1.2.2.1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DD54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K1.2.2.1.1-7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B409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>Poster/ cut out pictures depicting peoples from different parts of Ghana. Ghana map,</w:t>
            </w:r>
          </w:p>
        </w:tc>
      </w:tr>
      <w:tr w:rsidR="008332DE" w:rsidRPr="00321A5E" w14:paraId="787F22D2" w14:textId="77777777" w:rsidTr="00561037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45E5" w14:textId="77777777" w:rsidR="008332DE" w:rsidRDefault="008332DE" w:rsidP="00561037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11</w:t>
            </w:r>
          </w:p>
          <w:p w14:paraId="21C1E617" w14:textId="22342734" w:rsidR="008332DE" w:rsidRPr="00321A5E" w:rsidRDefault="008332DE" w:rsidP="0056103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22/11/24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B3FC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Family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83CB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Family Celebration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And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Festivals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D3E4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K1.2.3.1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C72A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K1.2.3.1.1-7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817B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>Poster/ cut out pictures depicting family celebrations e.g. birthday,</w:t>
            </w:r>
          </w:p>
        </w:tc>
      </w:tr>
      <w:tr w:rsidR="008332DE" w:rsidRPr="00321A5E" w14:paraId="3B237063" w14:textId="77777777" w:rsidTr="00561037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998C" w14:textId="77777777" w:rsidR="008332DE" w:rsidRDefault="008332DE" w:rsidP="00561037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12</w:t>
            </w:r>
          </w:p>
          <w:p w14:paraId="15D18F64" w14:textId="77777777" w:rsidR="008332DE" w:rsidRDefault="008332DE" w:rsidP="00561037">
            <w:pPr>
              <w:jc w:val="center"/>
              <w:rPr>
                <w:rFonts w:ascii="Gill Sans MT" w:hAnsi="Gill Sans MT"/>
                <w:b/>
                <w:bCs/>
              </w:rPr>
            </w:pPr>
          </w:p>
          <w:p w14:paraId="4067DC02" w14:textId="2376A8CD" w:rsidR="008332DE" w:rsidRPr="00321A5E" w:rsidRDefault="008332DE" w:rsidP="0056103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29/11/24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0D2B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Family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1FA9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School Family Rules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And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Regulations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65BF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K1.2.4.1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1193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K1.2.4.1.1-6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0F4B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Poster/ cut out pictures depicting school/classroom gathering e.g. worship, our day, </w:t>
            </w:r>
          </w:p>
        </w:tc>
      </w:tr>
      <w:tr w:rsidR="001626B1" w:rsidRPr="00321A5E" w14:paraId="14F05C76" w14:textId="77777777" w:rsidTr="0097073A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CDBE" w14:textId="77777777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13</w:t>
            </w:r>
          </w:p>
          <w:p w14:paraId="38D4E3E5" w14:textId="003CD8AE" w:rsidR="001626B1" w:rsidRPr="00BA00C3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5/12/24</w:t>
            </w:r>
          </w:p>
        </w:tc>
        <w:tc>
          <w:tcPr>
            <w:tcW w:w="12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757E" w14:textId="7D8A77A9" w:rsidR="001626B1" w:rsidRPr="00321A5E" w:rsidRDefault="001626B1" w:rsidP="001626B1">
            <w:pPr>
              <w:jc w:val="center"/>
              <w:rPr>
                <w:rFonts w:ascii="Gill Sans MT" w:eastAsia="Calibri" w:hAnsi="Gill Sans MT" w:cs="Calibri"/>
              </w:rPr>
            </w:pPr>
            <w:r w:rsidRPr="00682F06">
              <w:rPr>
                <w:rFonts w:ascii="Gill Sans MT" w:hAnsi="Gill Sans MT"/>
                <w:sz w:val="28"/>
                <w:szCs w:val="28"/>
              </w:rPr>
              <w:t>REVISION</w:t>
            </w:r>
          </w:p>
        </w:tc>
      </w:tr>
      <w:tr w:rsidR="001626B1" w:rsidRPr="00321A5E" w14:paraId="088DCCA8" w14:textId="77777777" w:rsidTr="00336748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05F3" w14:textId="77777777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14</w:t>
            </w:r>
          </w:p>
          <w:p w14:paraId="0302DC7B" w14:textId="337E089B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13/12/24</w:t>
            </w:r>
          </w:p>
        </w:tc>
        <w:tc>
          <w:tcPr>
            <w:tcW w:w="12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1C70" w14:textId="441D915F" w:rsidR="001626B1" w:rsidRPr="00321A5E" w:rsidRDefault="001626B1" w:rsidP="001626B1">
            <w:pPr>
              <w:jc w:val="center"/>
              <w:rPr>
                <w:rFonts w:ascii="Gill Sans MT" w:eastAsia="Calibri" w:hAnsi="Gill Sans MT" w:cs="Calibri"/>
              </w:rPr>
            </w:pPr>
            <w:r w:rsidRPr="00682F06">
              <w:rPr>
                <w:rFonts w:ascii="Gill Sans MT" w:hAnsi="Gill Sans MT"/>
                <w:sz w:val="28"/>
                <w:szCs w:val="28"/>
              </w:rPr>
              <w:t>END OF TERM ASSESSMENT</w:t>
            </w:r>
          </w:p>
        </w:tc>
      </w:tr>
      <w:tr w:rsidR="001626B1" w:rsidRPr="00321A5E" w14:paraId="7178E348" w14:textId="77777777" w:rsidTr="00177296">
        <w:trPr>
          <w:trHeight w:val="57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4568" w14:textId="77777777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15</w:t>
            </w:r>
          </w:p>
          <w:p w14:paraId="634B98D1" w14:textId="2FD77130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20/12/24</w:t>
            </w:r>
          </w:p>
        </w:tc>
        <w:tc>
          <w:tcPr>
            <w:tcW w:w="12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DC44" w14:textId="3D5EB078" w:rsidR="001626B1" w:rsidRPr="00321A5E" w:rsidRDefault="001626B1" w:rsidP="001626B1">
            <w:pPr>
              <w:jc w:val="center"/>
              <w:rPr>
                <w:rFonts w:ascii="Gill Sans MT" w:eastAsia="Calibri" w:hAnsi="Gill Sans MT" w:cs="Calibri"/>
              </w:rPr>
            </w:pPr>
            <w:r w:rsidRPr="00682F06">
              <w:rPr>
                <w:rFonts w:ascii="Gill Sans MT" w:hAnsi="Gill Sans MT"/>
                <w:sz w:val="28"/>
                <w:szCs w:val="28"/>
              </w:rPr>
              <w:t>VACATION AND SBA ACTIVITIES</w:t>
            </w:r>
          </w:p>
        </w:tc>
      </w:tr>
    </w:tbl>
    <w:p w14:paraId="56A146FD" w14:textId="7D636950" w:rsidR="0045589D" w:rsidRPr="00686165" w:rsidRDefault="0045589D">
      <w:pPr>
        <w:rPr>
          <w:rFonts w:ascii="Gill Sans MT" w:hAnsi="Gill Sans MT"/>
        </w:rPr>
      </w:pPr>
    </w:p>
    <w:p w14:paraId="42DED981" w14:textId="77777777" w:rsidR="00FE0367" w:rsidRPr="00686165" w:rsidRDefault="00FE0367" w:rsidP="00FF7262">
      <w:pPr>
        <w:jc w:val="center"/>
        <w:rPr>
          <w:rFonts w:ascii="Gill Sans MT" w:hAnsi="Gill Sans MT"/>
        </w:rPr>
      </w:pPr>
    </w:p>
    <w:p w14:paraId="033B82C1" w14:textId="77777777" w:rsidR="00FD52BA" w:rsidRPr="00686165" w:rsidRDefault="00FD52BA">
      <w:pPr>
        <w:rPr>
          <w:rFonts w:ascii="Gill Sans MT" w:hAnsi="Gill Sans MT"/>
          <w:sz w:val="32"/>
          <w:szCs w:val="32"/>
        </w:rPr>
      </w:pPr>
      <w:r w:rsidRPr="00686165">
        <w:rPr>
          <w:rFonts w:ascii="Gill Sans MT" w:hAnsi="Gill Sans MT"/>
          <w:sz w:val="32"/>
          <w:szCs w:val="32"/>
        </w:rPr>
        <w:br w:type="page"/>
      </w:r>
    </w:p>
    <w:p w14:paraId="1AE32650" w14:textId="77777777" w:rsidR="00FD52BA" w:rsidRPr="00686165" w:rsidRDefault="00FD52BA" w:rsidP="00FF7262">
      <w:pPr>
        <w:jc w:val="center"/>
        <w:rPr>
          <w:rFonts w:ascii="Gill Sans MT" w:hAnsi="Gill Sans MT"/>
          <w:sz w:val="32"/>
          <w:szCs w:val="32"/>
        </w:rPr>
      </w:pPr>
    </w:p>
    <w:p w14:paraId="7B4F9A81" w14:textId="33B0D73A" w:rsidR="00FC79A8" w:rsidRPr="00686165" w:rsidRDefault="00FC79A8" w:rsidP="00FC79A8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KG ONE GHANAIAN LANGUAGE</w:t>
      </w:r>
      <w:r w:rsidRPr="00686165">
        <w:rPr>
          <w:rFonts w:ascii="Gill Sans MT" w:hAnsi="Gill Sans MT"/>
          <w:sz w:val="32"/>
          <w:szCs w:val="32"/>
        </w:rPr>
        <w:t xml:space="preserve"> – ANNUAL SCHEME OF LEARNING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35"/>
        <w:gridCol w:w="3870"/>
        <w:gridCol w:w="4140"/>
        <w:gridCol w:w="3960"/>
      </w:tblGrid>
      <w:tr w:rsidR="00FC79A8" w:rsidRPr="002E4B45" w14:paraId="6C45BC20" w14:textId="77777777" w:rsidTr="0056103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7DB6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WEEKS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8761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TERM ONE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9365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TERM TWO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4688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TERM THREE</w:t>
            </w:r>
          </w:p>
        </w:tc>
      </w:tr>
      <w:tr w:rsidR="00FC79A8" w:rsidRPr="002E4B45" w14:paraId="15386529" w14:textId="77777777" w:rsidTr="0056103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06F8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2EEF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Songs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74AC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Dramatization and Role Play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A8E7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Listening Comprehension</w:t>
            </w:r>
          </w:p>
        </w:tc>
      </w:tr>
      <w:tr w:rsidR="00FC79A8" w:rsidRPr="002E4B45" w14:paraId="3289EBD2" w14:textId="77777777" w:rsidTr="0056103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950F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3F02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Songs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1268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Dramatization and Role Play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0217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Listening Comprehension</w:t>
            </w:r>
          </w:p>
        </w:tc>
      </w:tr>
      <w:tr w:rsidR="00FC79A8" w:rsidRPr="002E4B45" w14:paraId="4D56D41E" w14:textId="77777777" w:rsidTr="0056103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AB5B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BA9E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Rhymes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2348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 Conversation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3980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Asking &amp; Answering Questions</w:t>
            </w:r>
          </w:p>
        </w:tc>
      </w:tr>
      <w:tr w:rsidR="00FC79A8" w:rsidRPr="002E4B45" w14:paraId="6B46AD1B" w14:textId="77777777" w:rsidTr="0056103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5CF7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2FF3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Rhymes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23F1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 Conversation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A3E8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Asking &amp; Answering Questions</w:t>
            </w:r>
          </w:p>
        </w:tc>
      </w:tr>
      <w:tr w:rsidR="00FC79A8" w:rsidRPr="002E4B45" w14:paraId="673A3668" w14:textId="77777777" w:rsidTr="0056103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DCFF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E399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Listening and Story Telling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50EF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Talking About Oneself, Family, People and Places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871C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Giving &amp; Following Commands/Instructions </w:t>
            </w:r>
          </w:p>
        </w:tc>
      </w:tr>
      <w:tr w:rsidR="00FC79A8" w:rsidRPr="002E4B45" w14:paraId="7A376746" w14:textId="77777777" w:rsidTr="0056103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151D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D17F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Listening and Story Telling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FEC8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Talking About Oneself, Family, People and Places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0C0F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Giving &amp; Following Commands/Instructions </w:t>
            </w:r>
          </w:p>
        </w:tc>
      </w:tr>
      <w:tr w:rsidR="00FC79A8" w:rsidRPr="002E4B45" w14:paraId="5FBB5336" w14:textId="77777777" w:rsidTr="00561037">
        <w:trPr>
          <w:trHeight w:val="5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E1BD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EC80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Pre-Reading Activities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A000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Pre-Reading Activities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EE01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Presentation</w:t>
            </w:r>
          </w:p>
        </w:tc>
      </w:tr>
      <w:tr w:rsidR="00FC79A8" w:rsidRPr="002E4B45" w14:paraId="218565B6" w14:textId="77777777" w:rsidTr="00561037">
        <w:trPr>
          <w:trHeight w:val="56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16F5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94C2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Pre-Reading Activities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DBEE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Pre-Reading Activities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D9E7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Pre-Reading Activities</w:t>
            </w:r>
          </w:p>
        </w:tc>
      </w:tr>
      <w:tr w:rsidR="00FC79A8" w:rsidRPr="002E4B45" w14:paraId="57E5CABB" w14:textId="77777777" w:rsidTr="00561037">
        <w:trPr>
          <w:trHeight w:val="55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CC17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4116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Print Concept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9B59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Print Concept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5B34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Print Concept </w:t>
            </w:r>
          </w:p>
        </w:tc>
      </w:tr>
      <w:tr w:rsidR="00FC79A8" w:rsidRPr="002E4B45" w14:paraId="63BFC946" w14:textId="77777777" w:rsidTr="0056103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56E8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B621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Phonological and Phonemic Awareness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0480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Phonological and Phonemic Awareness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8DBA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Phonological and Phonemic Awareness</w:t>
            </w:r>
          </w:p>
        </w:tc>
      </w:tr>
      <w:tr w:rsidR="00FC79A8" w:rsidRPr="002E4B45" w14:paraId="55250093" w14:textId="77777777" w:rsidTr="0056103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5ED1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5057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Phonics: Letter Sound Knowledge (Blend and Connect Sounds)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055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Phonics: Letter Sound Knowledge (Blend and Connect Sounds)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97D7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 xml:space="preserve">Phonics: Letter Sound Knowledge (Blend and Connect Sounds) </w:t>
            </w:r>
          </w:p>
        </w:tc>
      </w:tr>
      <w:tr w:rsidR="00FC79A8" w:rsidRPr="002E4B45" w14:paraId="6C5259E6" w14:textId="77777777" w:rsidTr="00561037">
        <w:trPr>
          <w:trHeight w:val="66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EFC8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01B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Penmanship/Handwriting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6B58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Penmanship/Handwriting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D927" w14:textId="77777777" w:rsidR="00FC79A8" w:rsidRPr="002E4B45" w:rsidRDefault="00FC79A8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Penmanship/Handwriting</w:t>
            </w:r>
          </w:p>
        </w:tc>
      </w:tr>
    </w:tbl>
    <w:p w14:paraId="6C060566" w14:textId="77777777" w:rsidR="0045589D" w:rsidRPr="00686165" w:rsidRDefault="0045589D">
      <w:pPr>
        <w:rPr>
          <w:rFonts w:ascii="Gill Sans MT" w:hAnsi="Gill Sans MT"/>
        </w:rPr>
      </w:pPr>
    </w:p>
    <w:p w14:paraId="2D676944" w14:textId="77777777" w:rsidR="0045589D" w:rsidRPr="00686165" w:rsidRDefault="0045589D">
      <w:pPr>
        <w:rPr>
          <w:rFonts w:ascii="Gill Sans MT" w:hAnsi="Gill Sans MT"/>
        </w:rPr>
      </w:pPr>
    </w:p>
    <w:p w14:paraId="5D1640E3" w14:textId="6B2104A6" w:rsidR="0045589D" w:rsidRPr="00686165" w:rsidRDefault="00FC79A8" w:rsidP="00FF7262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 xml:space="preserve">KG ONE GHANAIAN LANGUAGE </w:t>
      </w:r>
      <w:r w:rsidR="00FF7262" w:rsidRPr="00686165">
        <w:rPr>
          <w:rFonts w:ascii="Gill Sans MT" w:hAnsi="Gill Sans MT"/>
          <w:sz w:val="32"/>
          <w:szCs w:val="32"/>
        </w:rPr>
        <w:t xml:space="preserve">– </w:t>
      </w:r>
      <w:r w:rsidR="00B84E05">
        <w:rPr>
          <w:rFonts w:ascii="Gill Sans MT" w:hAnsi="Gill Sans MT"/>
          <w:sz w:val="32"/>
          <w:szCs w:val="32"/>
        </w:rPr>
        <w:t>FIRST TERM</w:t>
      </w:r>
      <w:r w:rsidR="00FF7262" w:rsidRPr="00686165">
        <w:rPr>
          <w:rFonts w:ascii="Gill Sans MT" w:hAnsi="Gill Sans MT"/>
          <w:sz w:val="32"/>
          <w:szCs w:val="32"/>
        </w:rPr>
        <w:t xml:space="preserve"> SCHEME OF LEARNING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05"/>
        <w:gridCol w:w="2160"/>
        <w:gridCol w:w="2880"/>
        <w:gridCol w:w="1980"/>
        <w:gridCol w:w="1890"/>
        <w:gridCol w:w="3150"/>
      </w:tblGrid>
      <w:tr w:rsidR="008332DE" w:rsidRPr="003C464A" w14:paraId="089210A3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73EF" w14:textId="77777777" w:rsidR="008332DE" w:rsidRPr="003C464A" w:rsidRDefault="008332DE" w:rsidP="0073262E">
            <w:pPr>
              <w:rPr>
                <w:rFonts w:ascii="Gill Sans MT" w:hAnsi="Gill Sans MT"/>
                <w:b/>
                <w:bCs/>
                <w:sz w:val="20"/>
              </w:rPr>
            </w:pPr>
            <w:r w:rsidRPr="003C464A">
              <w:rPr>
                <w:rFonts w:ascii="Gill Sans MT" w:hAnsi="Gill Sans MT"/>
                <w:b/>
                <w:bCs/>
                <w:sz w:val="20"/>
              </w:rPr>
              <w:t>WEEKS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630D" w14:textId="77777777" w:rsidR="008332DE" w:rsidRPr="003C464A" w:rsidRDefault="008332DE" w:rsidP="0073262E">
            <w:pPr>
              <w:rPr>
                <w:rFonts w:ascii="Gill Sans MT" w:hAnsi="Gill Sans MT"/>
                <w:b/>
                <w:bCs/>
                <w:sz w:val="20"/>
              </w:rPr>
            </w:pPr>
            <w:r w:rsidRPr="003C464A">
              <w:rPr>
                <w:rFonts w:ascii="Gill Sans MT" w:hAnsi="Gill Sans MT"/>
                <w:b/>
                <w:bCs/>
                <w:sz w:val="20"/>
              </w:rPr>
              <w:t>STRAND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D1A6" w14:textId="77777777" w:rsidR="008332DE" w:rsidRPr="003C464A" w:rsidRDefault="008332DE" w:rsidP="0073262E">
            <w:pPr>
              <w:rPr>
                <w:rFonts w:ascii="Gill Sans MT" w:hAnsi="Gill Sans MT"/>
                <w:b/>
                <w:bCs/>
                <w:sz w:val="20"/>
              </w:rPr>
            </w:pPr>
            <w:r w:rsidRPr="003C464A">
              <w:rPr>
                <w:rFonts w:ascii="Gill Sans MT" w:hAnsi="Gill Sans MT"/>
                <w:b/>
                <w:bCs/>
                <w:sz w:val="20"/>
              </w:rPr>
              <w:t>SUB STRANDS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A4AB" w14:textId="77777777" w:rsidR="008332DE" w:rsidRPr="003C464A" w:rsidRDefault="008332DE" w:rsidP="0073262E">
            <w:pPr>
              <w:rPr>
                <w:rFonts w:ascii="Gill Sans MT" w:hAnsi="Gill Sans MT"/>
                <w:b/>
                <w:bCs/>
                <w:sz w:val="20"/>
              </w:rPr>
            </w:pPr>
            <w:r w:rsidRPr="003C464A">
              <w:rPr>
                <w:rFonts w:ascii="Gill Sans MT" w:hAnsi="Gill Sans MT"/>
                <w:b/>
                <w:bCs/>
                <w:sz w:val="20"/>
              </w:rPr>
              <w:t>CONTENT STANDARD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2C62" w14:textId="77777777" w:rsidR="008332DE" w:rsidRPr="003C464A" w:rsidRDefault="008332DE" w:rsidP="0073262E">
            <w:pPr>
              <w:rPr>
                <w:rFonts w:ascii="Gill Sans MT" w:hAnsi="Gill Sans MT"/>
                <w:b/>
                <w:bCs/>
                <w:sz w:val="20"/>
              </w:rPr>
            </w:pPr>
            <w:r w:rsidRPr="003C464A">
              <w:rPr>
                <w:rFonts w:ascii="Gill Sans MT" w:hAnsi="Gill Sans MT"/>
                <w:b/>
                <w:bCs/>
                <w:sz w:val="20"/>
              </w:rPr>
              <w:t>INDICATORS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7387" w14:textId="77777777" w:rsidR="008332DE" w:rsidRPr="003C464A" w:rsidRDefault="008332DE" w:rsidP="0073262E">
            <w:pPr>
              <w:rPr>
                <w:rFonts w:ascii="Gill Sans MT" w:hAnsi="Gill Sans MT"/>
                <w:b/>
                <w:bCs/>
                <w:sz w:val="20"/>
              </w:rPr>
            </w:pPr>
            <w:r w:rsidRPr="003C464A">
              <w:rPr>
                <w:rFonts w:ascii="Gill Sans MT" w:hAnsi="Gill Sans MT"/>
                <w:b/>
                <w:bCs/>
                <w:sz w:val="20"/>
              </w:rPr>
              <w:t>RESOURCES</w:t>
            </w:r>
          </w:p>
        </w:tc>
      </w:tr>
      <w:tr w:rsidR="008332DE" w:rsidRPr="003C464A" w14:paraId="1D3E8F2B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F8F6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1</w:t>
            </w:r>
          </w:p>
          <w:p w14:paraId="6694E3CD" w14:textId="39FACADC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13/9/24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1E37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Oral Language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0FA7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Songs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5442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KG1.1.1.1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329B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KG1.1.1.1.1: 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3ADB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  <w:r w:rsidRPr="00D23E26">
              <w:rPr>
                <w:rFonts w:ascii="Gill Sans MT" w:hAnsi="Gill Sans MT"/>
              </w:rPr>
              <w:t>Drums, drum sticks, recorded audios, manila cards, recorded audios visual</w:t>
            </w:r>
          </w:p>
        </w:tc>
      </w:tr>
      <w:tr w:rsidR="008332DE" w:rsidRPr="003C464A" w14:paraId="3CC06B38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60D5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2</w:t>
            </w:r>
          </w:p>
          <w:p w14:paraId="04073386" w14:textId="6F5983DF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20/9/24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596C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Oral Language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517C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Songs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E64D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KG1.1.1.1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F32A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KG1.1.1.1.1: 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47E9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</w:p>
        </w:tc>
      </w:tr>
      <w:tr w:rsidR="008332DE" w:rsidRPr="003C464A" w14:paraId="72660789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8C93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3</w:t>
            </w:r>
          </w:p>
          <w:p w14:paraId="3CDE1850" w14:textId="1D84AB56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27/9/24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E27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Oral Language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46E2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Rhymes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2856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KG1.1.2.1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5C16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KG1.1.2.1.1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80C0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  <w:r w:rsidRPr="00D23E26">
              <w:rPr>
                <w:rFonts w:ascii="Gill Sans MT" w:hAnsi="Gill Sans MT"/>
              </w:rPr>
              <w:t>Drums, drum sticks, recorded audios, manila cards, recorded audios visual</w:t>
            </w:r>
          </w:p>
        </w:tc>
      </w:tr>
      <w:tr w:rsidR="008332DE" w:rsidRPr="003C464A" w14:paraId="644ECC62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0CAF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4</w:t>
            </w:r>
          </w:p>
          <w:p w14:paraId="4F3BFF0A" w14:textId="6B787D59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4/10/24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0E9B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Oral Language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2055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Rhymes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366C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KG1.1.2.1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8308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KG1.1.2.1.1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B3C8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</w:p>
        </w:tc>
      </w:tr>
      <w:tr w:rsidR="008332DE" w:rsidRPr="003C464A" w14:paraId="304F0048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18B5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5</w:t>
            </w:r>
          </w:p>
          <w:p w14:paraId="3E03A571" w14:textId="26ABC826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11/10/24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B1B9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Oral Language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DF98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Listening and Story Telling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BED0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KG1.1.4.1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D6F4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KG1.1.4.1.1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1A9F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  <w:r w:rsidRPr="00D23E26">
              <w:rPr>
                <w:rFonts w:ascii="Gill Sans MT" w:hAnsi="Gill Sans MT"/>
              </w:rPr>
              <w:t>Drums, drum sticks, recorded audios, manila cards, recorded audios visual</w:t>
            </w:r>
          </w:p>
        </w:tc>
      </w:tr>
      <w:tr w:rsidR="008332DE" w:rsidRPr="003C464A" w14:paraId="10DC5B13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B64F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6</w:t>
            </w:r>
          </w:p>
          <w:p w14:paraId="61CA9EAC" w14:textId="1B48C09B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18/10/24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287E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Oral Language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34D9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Listening and Story Telling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692F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KG1.1.4.1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0FC3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KG1.1.4.1.1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5D97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</w:p>
        </w:tc>
      </w:tr>
      <w:tr w:rsidR="008332DE" w:rsidRPr="003C464A" w14:paraId="11A14063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A990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7</w:t>
            </w:r>
          </w:p>
          <w:p w14:paraId="709EACFC" w14:textId="0E40CE96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25/10/24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2B86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Oral Language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5D6A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Pre-Reading Activities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8C05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KG1.2.1.1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4D7F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KG1.2.1.1.1 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C505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  <w:r w:rsidRPr="00D23E26">
              <w:rPr>
                <w:rFonts w:ascii="Gill Sans MT" w:hAnsi="Gill Sans MT"/>
              </w:rPr>
              <w:t>Manila cards, markers, recorded audios visual</w:t>
            </w:r>
          </w:p>
        </w:tc>
      </w:tr>
      <w:tr w:rsidR="008332DE" w:rsidRPr="003C464A" w14:paraId="52B54041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E62A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8</w:t>
            </w:r>
          </w:p>
          <w:p w14:paraId="722FDB32" w14:textId="565DB6FE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1/11/24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0713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Reading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2BC2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Pre-Reading Activities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2BC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KG1.2.1.1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074C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KG1.2.1.1.1 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AFA5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</w:p>
        </w:tc>
      </w:tr>
      <w:tr w:rsidR="008332DE" w:rsidRPr="003C464A" w14:paraId="2695BDAB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22D1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lastRenderedPageBreak/>
              <w:t>9</w:t>
            </w:r>
          </w:p>
          <w:p w14:paraId="0E6EEC5C" w14:textId="2F088DA2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8/11/24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4ABB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Reading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C273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Print Concept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7970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KG1.2.2.1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985A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KG1.2.2.1.1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864A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</w:p>
        </w:tc>
      </w:tr>
      <w:tr w:rsidR="008332DE" w:rsidRPr="003C464A" w14:paraId="45FB42D3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B648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10</w:t>
            </w:r>
          </w:p>
          <w:p w14:paraId="599A1B77" w14:textId="34B1DDDF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15/11/24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95FA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Reading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40F5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Phonological and Phonemic Awareness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C622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KG1.2.3.1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B2A3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KG1.2.3.1.1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D81A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  <w:r w:rsidRPr="00D23E26">
              <w:rPr>
                <w:rFonts w:ascii="Gill Sans MT" w:hAnsi="Gill Sans MT"/>
              </w:rPr>
              <w:t>Manila cards, markers, recorded audios visual</w:t>
            </w:r>
          </w:p>
        </w:tc>
      </w:tr>
      <w:tr w:rsidR="008332DE" w:rsidRPr="003C464A" w14:paraId="159E03B6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006A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11</w:t>
            </w:r>
          </w:p>
          <w:p w14:paraId="533F6959" w14:textId="6146C902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22/11/24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6D39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Reading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0124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Phonics: Letter Sound Knowledge (Blend and Connect Sounds)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F53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KG1.2.4.1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D68C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KG1.2.4.1.1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9911" w14:textId="77777777" w:rsidR="008332DE" w:rsidRPr="003C464A" w:rsidRDefault="008332DE" w:rsidP="008332DE">
            <w:pPr>
              <w:rPr>
                <w:rFonts w:ascii="Gill Sans MT" w:hAnsi="Gill Sans MT"/>
              </w:rPr>
            </w:pPr>
          </w:p>
        </w:tc>
      </w:tr>
      <w:tr w:rsidR="008332DE" w:rsidRPr="003C464A" w14:paraId="09765BD1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0B45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12</w:t>
            </w:r>
          </w:p>
          <w:p w14:paraId="167063C2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</w:p>
          <w:p w14:paraId="6A010B1F" w14:textId="70AFCF88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29/11/24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9255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Writing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9A33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Penmanship/Handwriting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6FC5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KG1.3.1.1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98DB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>KG1.3.1.1.1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DD8F" w14:textId="77777777" w:rsidR="008332DE" w:rsidRPr="003C464A" w:rsidRDefault="008332DE" w:rsidP="008332D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Pencil, </w:t>
            </w:r>
            <w:proofErr w:type="spellStart"/>
            <w:r>
              <w:rPr>
                <w:rFonts w:ascii="Gill Sans MT" w:hAnsi="Gill Sans MT"/>
              </w:rPr>
              <w:t>color</w:t>
            </w:r>
            <w:proofErr w:type="spellEnd"/>
            <w:r>
              <w:rPr>
                <w:rFonts w:ascii="Gill Sans MT" w:hAnsi="Gill Sans MT"/>
              </w:rPr>
              <w:t>, workbooks.</w:t>
            </w:r>
          </w:p>
        </w:tc>
      </w:tr>
      <w:tr w:rsidR="001626B1" w:rsidRPr="003C464A" w14:paraId="20306476" w14:textId="77777777" w:rsidTr="006748C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C985" w14:textId="77777777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13</w:t>
            </w:r>
          </w:p>
          <w:p w14:paraId="29A6042A" w14:textId="1661FE89" w:rsidR="001626B1" w:rsidRPr="00BA00C3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5/12/24</w:t>
            </w:r>
          </w:p>
        </w:tc>
        <w:tc>
          <w:tcPr>
            <w:tcW w:w="1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93F1" w14:textId="70C3CA71" w:rsidR="001626B1" w:rsidRDefault="001626B1" w:rsidP="001626B1">
            <w:pPr>
              <w:jc w:val="center"/>
              <w:rPr>
                <w:rFonts w:ascii="Gill Sans MT" w:hAnsi="Gill Sans MT"/>
              </w:rPr>
            </w:pPr>
            <w:r w:rsidRPr="00682F06">
              <w:rPr>
                <w:rFonts w:ascii="Gill Sans MT" w:hAnsi="Gill Sans MT"/>
                <w:sz w:val="28"/>
                <w:szCs w:val="28"/>
              </w:rPr>
              <w:t>REVISION</w:t>
            </w:r>
          </w:p>
        </w:tc>
      </w:tr>
      <w:tr w:rsidR="001626B1" w:rsidRPr="003C464A" w14:paraId="0D817206" w14:textId="77777777" w:rsidTr="00FA3A11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157D" w14:textId="77777777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14</w:t>
            </w:r>
          </w:p>
          <w:p w14:paraId="0BF0E5A5" w14:textId="304536ED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13/12/24</w:t>
            </w:r>
          </w:p>
        </w:tc>
        <w:tc>
          <w:tcPr>
            <w:tcW w:w="1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EDF5" w14:textId="223A5779" w:rsidR="001626B1" w:rsidRDefault="001626B1" w:rsidP="001626B1">
            <w:pPr>
              <w:jc w:val="center"/>
              <w:rPr>
                <w:rFonts w:ascii="Gill Sans MT" w:hAnsi="Gill Sans MT"/>
              </w:rPr>
            </w:pPr>
            <w:r w:rsidRPr="00682F06">
              <w:rPr>
                <w:rFonts w:ascii="Gill Sans MT" w:hAnsi="Gill Sans MT"/>
                <w:sz w:val="28"/>
                <w:szCs w:val="28"/>
              </w:rPr>
              <w:t>END OF TERM ASSESSMENT</w:t>
            </w:r>
          </w:p>
        </w:tc>
      </w:tr>
      <w:tr w:rsidR="001626B1" w:rsidRPr="003C464A" w14:paraId="3E290E06" w14:textId="77777777" w:rsidTr="00FA21B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D26C" w14:textId="77777777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15</w:t>
            </w:r>
          </w:p>
          <w:p w14:paraId="3234C52B" w14:textId="089455B3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20/12/24</w:t>
            </w:r>
          </w:p>
        </w:tc>
        <w:tc>
          <w:tcPr>
            <w:tcW w:w="12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ECEC" w14:textId="333A91B4" w:rsidR="001626B1" w:rsidRDefault="001626B1" w:rsidP="001626B1">
            <w:pPr>
              <w:jc w:val="center"/>
              <w:rPr>
                <w:rFonts w:ascii="Gill Sans MT" w:hAnsi="Gill Sans MT"/>
              </w:rPr>
            </w:pPr>
            <w:r w:rsidRPr="00682F06">
              <w:rPr>
                <w:rFonts w:ascii="Gill Sans MT" w:hAnsi="Gill Sans MT"/>
                <w:sz w:val="28"/>
                <w:szCs w:val="28"/>
              </w:rPr>
              <w:t>VACATION AND SBA ACTIVITIES</w:t>
            </w:r>
          </w:p>
        </w:tc>
      </w:tr>
    </w:tbl>
    <w:p w14:paraId="3110A06B" w14:textId="77777777" w:rsidR="0045589D" w:rsidRPr="00686165" w:rsidRDefault="0045589D">
      <w:pPr>
        <w:rPr>
          <w:rFonts w:ascii="Gill Sans MT" w:hAnsi="Gill Sans MT"/>
        </w:rPr>
      </w:pPr>
    </w:p>
    <w:p w14:paraId="15AE65EA" w14:textId="77777777" w:rsidR="0045589D" w:rsidRPr="00686165" w:rsidRDefault="0045589D">
      <w:pPr>
        <w:rPr>
          <w:rFonts w:ascii="Gill Sans MT" w:hAnsi="Gill Sans MT"/>
        </w:rPr>
      </w:pPr>
    </w:p>
    <w:p w14:paraId="36183050" w14:textId="59023571" w:rsidR="0045589D" w:rsidRPr="00686165" w:rsidRDefault="0045589D">
      <w:pPr>
        <w:rPr>
          <w:rFonts w:ascii="Gill Sans MT" w:hAnsi="Gill Sans MT"/>
        </w:rPr>
      </w:pPr>
      <w:r w:rsidRPr="00686165">
        <w:rPr>
          <w:rFonts w:ascii="Gill Sans MT" w:hAnsi="Gill Sans MT"/>
        </w:rPr>
        <w:br w:type="page"/>
      </w:r>
    </w:p>
    <w:p w14:paraId="6FF72D41" w14:textId="77777777" w:rsidR="00BA00C3" w:rsidRPr="00686165" w:rsidRDefault="00BA00C3" w:rsidP="00FF7262">
      <w:pPr>
        <w:jc w:val="center"/>
        <w:rPr>
          <w:rFonts w:ascii="Gill Sans MT" w:hAnsi="Gill Sans MT"/>
        </w:rPr>
      </w:pPr>
    </w:p>
    <w:p w14:paraId="637F3003" w14:textId="5B9D3963" w:rsidR="0045589D" w:rsidRPr="00686165" w:rsidRDefault="00B84E05" w:rsidP="00CB5C62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 xml:space="preserve">KG TWO </w:t>
      </w:r>
      <w:r w:rsidR="00CB5C62" w:rsidRPr="00686165">
        <w:rPr>
          <w:rFonts w:ascii="Gill Sans MT" w:hAnsi="Gill Sans MT"/>
          <w:sz w:val="32"/>
          <w:szCs w:val="32"/>
        </w:rPr>
        <w:t>ANNUAL SCHEME OF LEARNING</w:t>
      </w:r>
    </w:p>
    <w:tbl>
      <w:tblPr>
        <w:tblStyle w:val="TableGrid0"/>
        <w:tblW w:w="13603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63"/>
        <w:gridCol w:w="3870"/>
        <w:gridCol w:w="4230"/>
        <w:gridCol w:w="4140"/>
      </w:tblGrid>
      <w:tr w:rsidR="00B84E05" w:rsidRPr="00321A5E" w14:paraId="5BFD163C" w14:textId="77777777" w:rsidTr="00561037">
        <w:trPr>
          <w:trHeight w:val="51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7401" w14:textId="140B39A0" w:rsidR="00B84E05" w:rsidRPr="00321A5E" w:rsidRDefault="00B84E05" w:rsidP="00561037">
            <w:pPr>
              <w:jc w:val="center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WEEKS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148B" w14:textId="4BDF24DF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 xml:space="preserve">TERM </w:t>
            </w:r>
            <w:r>
              <w:rPr>
                <w:rFonts w:ascii="Gill Sans MT" w:eastAsia="Calibri" w:hAnsi="Gill Sans MT" w:cs="Calibri"/>
                <w:b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EB97" w14:textId="03C36A09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 xml:space="preserve">TERM </w:t>
            </w:r>
            <w:r>
              <w:rPr>
                <w:rFonts w:ascii="Gill Sans MT" w:eastAsia="Calibri" w:hAnsi="Gill Sans MT" w:cs="Calibri"/>
                <w:b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EA8D" w14:textId="2154C14E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 xml:space="preserve">TERM </w:t>
            </w:r>
            <w:r>
              <w:rPr>
                <w:rFonts w:ascii="Gill Sans MT" w:eastAsia="Calibri" w:hAnsi="Gill Sans MT" w:cs="Calibri"/>
                <w:b/>
              </w:rPr>
              <w:t>3</w:t>
            </w:r>
          </w:p>
        </w:tc>
      </w:tr>
      <w:tr w:rsidR="00B84E05" w:rsidRPr="00321A5E" w14:paraId="6781CD74" w14:textId="77777777" w:rsidTr="00561037">
        <w:trPr>
          <w:trHeight w:val="82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F509" w14:textId="0DAE59C3" w:rsidR="00B84E05" w:rsidRPr="00321A5E" w:rsidRDefault="00B84E05" w:rsidP="00561037">
            <w:pPr>
              <w:jc w:val="center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09B3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I Am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A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Wonderful And Unique Creation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F10A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>Our Personal Values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04BE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>Living And Non-Living Things</w:t>
            </w:r>
          </w:p>
        </w:tc>
      </w:tr>
      <w:tr w:rsidR="00B84E05" w:rsidRPr="00321A5E" w14:paraId="172EDC44" w14:textId="77777777" w:rsidTr="00561037">
        <w:trPr>
          <w:trHeight w:val="113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D293" w14:textId="74B64EE0" w:rsidR="00B84E05" w:rsidRPr="00321A5E" w:rsidRDefault="00B84E05" w:rsidP="00561037">
            <w:pPr>
              <w:jc w:val="center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3FC7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The Parts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Of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The Human Body (Both External And Internal) And Their Function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57D6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  <w:bCs/>
                <w:color w:val="000000"/>
              </w:rPr>
              <w:t>My Cultural Values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7C78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>Living Things-Animals (domestic and wild)</w:t>
            </w:r>
          </w:p>
        </w:tc>
      </w:tr>
      <w:tr w:rsidR="00B84E05" w:rsidRPr="00321A5E" w14:paraId="26322439" w14:textId="77777777" w:rsidTr="00561037">
        <w:trPr>
          <w:trHeight w:val="826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D9EB" w14:textId="10FCDAB1" w:rsidR="00B84E05" w:rsidRPr="00321A5E" w:rsidRDefault="00B84E05" w:rsidP="00561037">
            <w:pPr>
              <w:jc w:val="center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F592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Personal Hygiene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And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Caring For The Parts Of The Body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BCC8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 xml:space="preserve">Our National </w:t>
            </w:r>
            <w:proofErr w:type="gramStart"/>
            <w:r w:rsidRPr="00321A5E">
              <w:rPr>
                <w:rFonts w:ascii="Gill Sans MT" w:hAnsi="Gill Sans MT"/>
              </w:rPr>
              <w:t>And</w:t>
            </w:r>
            <w:proofErr w:type="gramEnd"/>
            <w:r w:rsidRPr="00321A5E">
              <w:rPr>
                <w:rFonts w:ascii="Gill Sans MT" w:hAnsi="Gill Sans MT"/>
              </w:rPr>
              <w:t xml:space="preserve"> Civic Values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F6DB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>Living Things-Animals (domestic and wild)</w:t>
            </w:r>
          </w:p>
        </w:tc>
      </w:tr>
      <w:tr w:rsidR="00B84E05" w:rsidRPr="00321A5E" w14:paraId="078ED82F" w14:textId="77777777" w:rsidTr="00561037">
        <w:trPr>
          <w:trHeight w:val="113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7180" w14:textId="4F5E80C1" w:rsidR="00B84E05" w:rsidRPr="00321A5E" w:rsidRDefault="00B84E05" w:rsidP="00561037">
            <w:pPr>
              <w:jc w:val="center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30AF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Keeping My Body Healthy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And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Eating Good Food And Taking My Vaccination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AD13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 xml:space="preserve">Our National </w:t>
            </w:r>
            <w:proofErr w:type="gramStart"/>
            <w:r w:rsidRPr="00321A5E">
              <w:rPr>
                <w:rFonts w:ascii="Gill Sans MT" w:hAnsi="Gill Sans MT"/>
              </w:rPr>
              <w:t>And</w:t>
            </w:r>
            <w:proofErr w:type="gramEnd"/>
            <w:r w:rsidRPr="00321A5E">
              <w:rPr>
                <w:rFonts w:ascii="Gill Sans MT" w:hAnsi="Gill Sans MT"/>
              </w:rPr>
              <w:t xml:space="preserve"> Civic Values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835A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 xml:space="preserve">Water </w:t>
            </w:r>
          </w:p>
        </w:tc>
      </w:tr>
      <w:tr w:rsidR="00B84E05" w:rsidRPr="00321A5E" w14:paraId="7566DC5E" w14:textId="77777777" w:rsidTr="00561037">
        <w:trPr>
          <w:trHeight w:val="82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374D" w14:textId="777E5EC0" w:rsidR="00B84E05" w:rsidRPr="00321A5E" w:rsidRDefault="00B84E05" w:rsidP="00561037">
            <w:pPr>
              <w:jc w:val="center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4F99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Environment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And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My Health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9D7D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>Our Beliefs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9675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>Air</w:t>
            </w:r>
          </w:p>
        </w:tc>
      </w:tr>
      <w:tr w:rsidR="00B84E05" w:rsidRPr="00321A5E" w14:paraId="744ABCA2" w14:textId="77777777" w:rsidTr="00561037">
        <w:trPr>
          <w:trHeight w:val="113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0880" w14:textId="4605E881" w:rsidR="00B84E05" w:rsidRPr="00321A5E" w:rsidRDefault="00B84E05" w:rsidP="00561037">
            <w:pPr>
              <w:jc w:val="center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BDD7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Protecting Ourselves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From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Road Accidents And Harmful Strangers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A271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 xml:space="preserve">Knowing The Special Places </w:t>
            </w:r>
            <w:proofErr w:type="gramStart"/>
            <w:r w:rsidRPr="00321A5E">
              <w:rPr>
                <w:rFonts w:ascii="Gill Sans MT" w:hAnsi="Gill Sans MT"/>
              </w:rPr>
              <w:t>In</w:t>
            </w:r>
            <w:proofErr w:type="gramEnd"/>
            <w:r w:rsidRPr="00321A5E">
              <w:rPr>
                <w:rFonts w:ascii="Gill Sans MT" w:hAnsi="Gill Sans MT"/>
              </w:rPr>
              <w:t xml:space="preserve"> Our Local Community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B1E0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>Plants</w:t>
            </w:r>
          </w:p>
        </w:tc>
      </w:tr>
      <w:tr w:rsidR="00B84E05" w:rsidRPr="00321A5E" w14:paraId="3357097F" w14:textId="77777777" w:rsidTr="00561037">
        <w:trPr>
          <w:trHeight w:val="113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8005" w14:textId="6BB58756" w:rsidR="00B84E05" w:rsidRPr="00321A5E" w:rsidRDefault="00B84E05" w:rsidP="00561037">
            <w:pPr>
              <w:jc w:val="center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32AF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Protecting Ourselves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From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Road Accidents And Harmful Strangers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2896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 xml:space="preserve">Knowing Who </w:t>
            </w:r>
            <w:proofErr w:type="gramStart"/>
            <w:r w:rsidRPr="00321A5E">
              <w:rPr>
                <w:rFonts w:ascii="Gill Sans MT" w:hAnsi="Gill Sans MT"/>
              </w:rPr>
              <w:t>The</w:t>
            </w:r>
            <w:proofErr w:type="gramEnd"/>
            <w:r w:rsidRPr="00321A5E">
              <w:rPr>
                <w:rFonts w:ascii="Gill Sans MT" w:hAnsi="Gill Sans MT"/>
              </w:rPr>
              <w:t xml:space="preserve"> Important People/ Occupation In The Community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C121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>Plants</w:t>
            </w:r>
          </w:p>
        </w:tc>
      </w:tr>
      <w:tr w:rsidR="00B84E05" w:rsidRPr="00321A5E" w14:paraId="1A0F247B" w14:textId="77777777" w:rsidTr="00561037">
        <w:trPr>
          <w:trHeight w:val="113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264E" w14:textId="2E15CC5B" w:rsidR="00B84E05" w:rsidRPr="00321A5E" w:rsidRDefault="00B84E05" w:rsidP="00561037">
            <w:pPr>
              <w:jc w:val="center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lastRenderedPageBreak/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37A7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Types And Members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Of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My Family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0026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 xml:space="preserve">Knowing Who </w:t>
            </w:r>
            <w:proofErr w:type="gramStart"/>
            <w:r w:rsidRPr="00321A5E">
              <w:rPr>
                <w:rFonts w:ascii="Gill Sans MT" w:hAnsi="Gill Sans MT"/>
              </w:rPr>
              <w:t>The</w:t>
            </w:r>
            <w:proofErr w:type="gramEnd"/>
            <w:r w:rsidRPr="00321A5E">
              <w:rPr>
                <w:rFonts w:ascii="Gill Sans MT" w:hAnsi="Gill Sans MT"/>
              </w:rPr>
              <w:t xml:space="preserve"> Important People/ Occupation In The Community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7CA9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 xml:space="preserve">Types Of Soil </w:t>
            </w:r>
            <w:proofErr w:type="gramStart"/>
            <w:r w:rsidRPr="00321A5E">
              <w:rPr>
                <w:rFonts w:ascii="Gill Sans MT" w:hAnsi="Gill Sans MT"/>
              </w:rPr>
              <w:t>And</w:t>
            </w:r>
            <w:proofErr w:type="gramEnd"/>
            <w:r w:rsidRPr="00321A5E">
              <w:rPr>
                <w:rFonts w:ascii="Gill Sans MT" w:hAnsi="Gill Sans MT"/>
              </w:rPr>
              <w:t xml:space="preserve"> Gardening</w:t>
            </w:r>
          </w:p>
        </w:tc>
      </w:tr>
      <w:tr w:rsidR="00B84E05" w:rsidRPr="00321A5E" w14:paraId="779D9C77" w14:textId="77777777" w:rsidTr="00561037">
        <w:trPr>
          <w:trHeight w:val="826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7484B" w14:textId="154D77EF" w:rsidR="00B84E05" w:rsidRPr="00321A5E" w:rsidRDefault="00B84E05" w:rsidP="00561037">
            <w:pPr>
              <w:jc w:val="center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3546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Family History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19C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 xml:space="preserve">Knowing The Special Leaders </w:t>
            </w:r>
            <w:proofErr w:type="gramStart"/>
            <w:r w:rsidRPr="00321A5E">
              <w:rPr>
                <w:rFonts w:ascii="Gill Sans MT" w:hAnsi="Gill Sans MT"/>
              </w:rPr>
              <w:t>In</w:t>
            </w:r>
            <w:proofErr w:type="gramEnd"/>
            <w:r w:rsidRPr="00321A5E">
              <w:rPr>
                <w:rFonts w:ascii="Gill Sans MT" w:hAnsi="Gill Sans MT"/>
              </w:rPr>
              <w:t xml:space="preserve"> Our Community And Country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2378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 xml:space="preserve">Natural &amp; Man-Made (Artificial) Sources </w:t>
            </w:r>
            <w:proofErr w:type="gramStart"/>
            <w:r w:rsidRPr="00321A5E">
              <w:rPr>
                <w:rFonts w:ascii="Gill Sans MT" w:hAnsi="Gill Sans MT"/>
              </w:rPr>
              <w:t>Of</w:t>
            </w:r>
            <w:proofErr w:type="gramEnd"/>
            <w:r w:rsidRPr="00321A5E">
              <w:rPr>
                <w:rFonts w:ascii="Gill Sans MT" w:hAnsi="Gill Sans MT"/>
              </w:rPr>
              <w:t xml:space="preserve"> Light</w:t>
            </w:r>
          </w:p>
        </w:tc>
      </w:tr>
      <w:tr w:rsidR="00B84E05" w:rsidRPr="00321A5E" w14:paraId="638CD3C9" w14:textId="77777777" w:rsidTr="00561037">
        <w:trPr>
          <w:trHeight w:val="829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451" w14:textId="57FEBA21" w:rsidR="00B84E05" w:rsidRPr="00321A5E" w:rsidRDefault="00B84E05" w:rsidP="00561037">
            <w:pPr>
              <w:jc w:val="center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47A1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Family Celebration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And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Festivals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BD3B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 xml:space="preserve">Knowing The Special Leaders </w:t>
            </w:r>
            <w:proofErr w:type="gramStart"/>
            <w:r w:rsidRPr="00321A5E">
              <w:rPr>
                <w:rFonts w:ascii="Gill Sans MT" w:hAnsi="Gill Sans MT"/>
              </w:rPr>
              <w:t>In</w:t>
            </w:r>
            <w:proofErr w:type="gramEnd"/>
            <w:r w:rsidRPr="00321A5E">
              <w:rPr>
                <w:rFonts w:ascii="Gill Sans MT" w:hAnsi="Gill Sans MT"/>
              </w:rPr>
              <w:t xml:space="preserve"> Our Community And Country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8727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>Changing Weather Conditions</w:t>
            </w:r>
          </w:p>
        </w:tc>
      </w:tr>
      <w:tr w:rsidR="00B84E05" w:rsidRPr="00321A5E" w14:paraId="543FDB6A" w14:textId="77777777" w:rsidTr="00561037">
        <w:trPr>
          <w:trHeight w:val="113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A016" w14:textId="62376791" w:rsidR="00B84E05" w:rsidRPr="00321A5E" w:rsidRDefault="00B84E05" w:rsidP="00561037">
            <w:pPr>
              <w:jc w:val="center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2C34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Family Celebration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And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Festivals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BA49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 xml:space="preserve">History And Celebration </w:t>
            </w:r>
            <w:proofErr w:type="gramStart"/>
            <w:r w:rsidRPr="00321A5E">
              <w:rPr>
                <w:rFonts w:ascii="Gill Sans MT" w:hAnsi="Gill Sans MT"/>
              </w:rPr>
              <w:t>Of</w:t>
            </w:r>
            <w:proofErr w:type="gramEnd"/>
            <w:r w:rsidRPr="00321A5E">
              <w:rPr>
                <w:rFonts w:ascii="Gill Sans MT" w:hAnsi="Gill Sans MT"/>
              </w:rPr>
              <w:t xml:space="preserve"> Ghana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2B82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 xml:space="preserve">Connecting &amp; Communicating </w:t>
            </w:r>
            <w:proofErr w:type="gramStart"/>
            <w:r w:rsidRPr="00321A5E">
              <w:rPr>
                <w:rFonts w:ascii="Gill Sans MT" w:hAnsi="Gill Sans MT"/>
              </w:rPr>
              <w:t>With</w:t>
            </w:r>
            <w:proofErr w:type="gramEnd"/>
            <w:r w:rsidRPr="00321A5E">
              <w:rPr>
                <w:rFonts w:ascii="Gill Sans MT" w:hAnsi="Gill Sans MT"/>
              </w:rPr>
              <w:t xml:space="preserve"> The Global Community</w:t>
            </w:r>
          </w:p>
        </w:tc>
      </w:tr>
      <w:tr w:rsidR="00B84E05" w:rsidRPr="00321A5E" w14:paraId="7CEF6885" w14:textId="77777777" w:rsidTr="00561037">
        <w:trPr>
          <w:trHeight w:val="82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C66" w14:textId="028D0EE1" w:rsidR="00B84E05" w:rsidRPr="00321A5E" w:rsidRDefault="00B84E05" w:rsidP="00561037">
            <w:pPr>
              <w:jc w:val="center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A531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School Family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3539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 xml:space="preserve">History And Celebration </w:t>
            </w:r>
            <w:proofErr w:type="gramStart"/>
            <w:r w:rsidRPr="00321A5E">
              <w:rPr>
                <w:rFonts w:ascii="Gill Sans MT" w:hAnsi="Gill Sans MT"/>
              </w:rPr>
              <w:t>Of</w:t>
            </w:r>
            <w:proofErr w:type="gramEnd"/>
            <w:r w:rsidRPr="00321A5E">
              <w:rPr>
                <w:rFonts w:ascii="Gill Sans MT" w:hAnsi="Gill Sans MT"/>
              </w:rPr>
              <w:t xml:space="preserve"> Ghana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9F2D" w14:textId="77777777" w:rsidR="00B84E05" w:rsidRPr="00321A5E" w:rsidRDefault="00B84E05" w:rsidP="009135EA">
            <w:pPr>
              <w:rPr>
                <w:rFonts w:ascii="Gill Sans MT" w:hAnsi="Gill Sans MT"/>
              </w:rPr>
            </w:pPr>
            <w:r w:rsidRPr="00321A5E">
              <w:rPr>
                <w:rFonts w:ascii="Gill Sans MT" w:hAnsi="Gill Sans MT"/>
              </w:rPr>
              <w:t>Financial literacy: Buying and Selling</w:t>
            </w:r>
          </w:p>
        </w:tc>
      </w:tr>
    </w:tbl>
    <w:p w14:paraId="685AE9F1" w14:textId="6501D3A8" w:rsidR="00D85260" w:rsidRPr="00686165" w:rsidRDefault="00D85260">
      <w:pPr>
        <w:rPr>
          <w:rFonts w:ascii="Gill Sans MT" w:hAnsi="Gill Sans MT"/>
          <w:sz w:val="32"/>
          <w:szCs w:val="32"/>
        </w:rPr>
      </w:pPr>
    </w:p>
    <w:p w14:paraId="27795D08" w14:textId="77777777" w:rsidR="00D85260" w:rsidRPr="00686165" w:rsidRDefault="00D85260" w:rsidP="00CB5C62">
      <w:pPr>
        <w:jc w:val="center"/>
        <w:rPr>
          <w:rFonts w:ascii="Gill Sans MT" w:hAnsi="Gill Sans MT"/>
          <w:sz w:val="32"/>
          <w:szCs w:val="32"/>
        </w:rPr>
      </w:pPr>
    </w:p>
    <w:p w14:paraId="50B9869A" w14:textId="77777777" w:rsidR="00B84E05" w:rsidRDefault="00B84E05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br w:type="page"/>
      </w:r>
    </w:p>
    <w:p w14:paraId="21151326" w14:textId="77777777" w:rsidR="00B84E05" w:rsidRDefault="00B84E05" w:rsidP="00CB5C62">
      <w:pPr>
        <w:jc w:val="center"/>
        <w:rPr>
          <w:rFonts w:ascii="Gill Sans MT" w:hAnsi="Gill Sans MT"/>
          <w:sz w:val="32"/>
          <w:szCs w:val="32"/>
        </w:rPr>
      </w:pPr>
    </w:p>
    <w:p w14:paraId="1169A835" w14:textId="5BB82753" w:rsidR="0045589D" w:rsidRDefault="00937D2B" w:rsidP="00CB5C62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 xml:space="preserve">KG TWO </w:t>
      </w:r>
      <w:r w:rsidR="00CB5C62" w:rsidRPr="00686165">
        <w:rPr>
          <w:rFonts w:ascii="Gill Sans MT" w:hAnsi="Gill Sans MT"/>
          <w:sz w:val="32"/>
          <w:szCs w:val="32"/>
        </w:rPr>
        <w:t>– FIRST TERM SCHEME OF LEARNING</w:t>
      </w:r>
    </w:p>
    <w:tbl>
      <w:tblPr>
        <w:tblStyle w:val="TableGrid0"/>
        <w:tblW w:w="13950" w:type="dxa"/>
        <w:tblInd w:w="-275" w:type="dxa"/>
        <w:tblCellMar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800"/>
        <w:gridCol w:w="1890"/>
        <w:gridCol w:w="3870"/>
        <w:gridCol w:w="1494"/>
        <w:gridCol w:w="1746"/>
        <w:gridCol w:w="3150"/>
      </w:tblGrid>
      <w:tr w:rsidR="008332DE" w:rsidRPr="00321A5E" w14:paraId="059A23A3" w14:textId="77777777" w:rsidTr="00561037">
        <w:trPr>
          <w:trHeight w:val="82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3996" w14:textId="7197CC6F" w:rsidR="008332DE" w:rsidRPr="00321A5E" w:rsidRDefault="008332DE" w:rsidP="008332DE">
            <w:pPr>
              <w:ind w:left="86"/>
              <w:jc w:val="center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WEEKS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2667" w14:textId="77777777" w:rsidR="008332DE" w:rsidRPr="00321A5E" w:rsidRDefault="008332DE" w:rsidP="0073262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STRAND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2172" w14:textId="77777777" w:rsidR="008332DE" w:rsidRPr="00321A5E" w:rsidRDefault="008332DE" w:rsidP="0073262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SUB STRANDS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FF0F" w14:textId="77777777" w:rsidR="008332DE" w:rsidRPr="00321A5E" w:rsidRDefault="008332DE" w:rsidP="0073262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CONTENT STANDARD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CAD3" w14:textId="77777777" w:rsidR="008332DE" w:rsidRPr="00321A5E" w:rsidRDefault="008332DE" w:rsidP="0073262E">
            <w:pPr>
              <w:ind w:left="12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INDICATORS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DB8B" w14:textId="77777777" w:rsidR="008332DE" w:rsidRPr="00321A5E" w:rsidRDefault="008332DE" w:rsidP="0073262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  <w:b/>
              </w:rPr>
              <w:t>RESOURCES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</w:tr>
      <w:tr w:rsidR="008332DE" w:rsidRPr="00321A5E" w14:paraId="47840ED6" w14:textId="77777777" w:rsidTr="00561037">
        <w:trPr>
          <w:trHeight w:val="8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06D7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1</w:t>
            </w:r>
          </w:p>
          <w:p w14:paraId="0555EA47" w14:textId="08BD3AC7" w:rsidR="008332DE" w:rsidRPr="00321A5E" w:rsidRDefault="008332DE" w:rsidP="008332DE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13/9/24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52E6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All About Me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28BC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I Am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A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Wonderful And Unique Creation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6C58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k2.1.1.1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40B6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K2.1.1.1.1-3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70AB" w14:textId="77777777" w:rsidR="008332DE" w:rsidRPr="00321A5E" w:rsidRDefault="008332DE" w:rsidP="008332DE">
            <w:pPr>
              <w:spacing w:after="69"/>
              <w:rPr>
                <w:rFonts w:ascii="Gill Sans MT" w:eastAsia="Calibri" w:hAnsi="Gill Sans MT" w:cs="Calibri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Poster/ cut out, Cut out shapes, big books, counters, crayons </w:t>
            </w:r>
          </w:p>
        </w:tc>
      </w:tr>
      <w:tr w:rsidR="008332DE" w:rsidRPr="00321A5E" w14:paraId="2BD66C50" w14:textId="77777777" w:rsidTr="00561037">
        <w:trPr>
          <w:trHeight w:val="7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E16E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2</w:t>
            </w:r>
          </w:p>
          <w:p w14:paraId="303A02DB" w14:textId="04B8ED57" w:rsidR="008332DE" w:rsidRPr="00321A5E" w:rsidRDefault="008332DE" w:rsidP="008332DE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20/9/24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609A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All About Me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D400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The Parts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Of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The Human Body (Both External And Internal) And Their Function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FEF6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K2.1.2.1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D9B1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K2.1.2.1.1-7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293A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>Poster/ cut out pictures depicting body part and their function,</w:t>
            </w:r>
          </w:p>
        </w:tc>
      </w:tr>
      <w:tr w:rsidR="008332DE" w:rsidRPr="00321A5E" w14:paraId="519FD636" w14:textId="77777777" w:rsidTr="00561037">
        <w:trPr>
          <w:trHeight w:val="90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D780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3</w:t>
            </w:r>
          </w:p>
          <w:p w14:paraId="5C061586" w14:textId="2E651C39" w:rsidR="008332DE" w:rsidRPr="00321A5E" w:rsidRDefault="008332DE" w:rsidP="008332DE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27/9/24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9510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All About Me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696B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Personal Hygiene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And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Caring For The Parts Of The Body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0936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K2.1.3.1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2035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K2.1.3.1.1-7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3E95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>Poster/ cut out pictures depicting how to care for the parts body.</w:t>
            </w:r>
          </w:p>
        </w:tc>
      </w:tr>
      <w:tr w:rsidR="008332DE" w:rsidRPr="00321A5E" w14:paraId="14D0D959" w14:textId="77777777" w:rsidTr="00561037">
        <w:trPr>
          <w:trHeight w:val="9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3B93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4</w:t>
            </w:r>
          </w:p>
          <w:p w14:paraId="7BE9A7A9" w14:textId="3D262130" w:rsidR="008332DE" w:rsidRPr="00321A5E" w:rsidRDefault="008332DE" w:rsidP="008332DE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4/10/24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FAA0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All About Me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AC43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Keeping My Body Healthy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And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Eating Good Food And Taking My Vaccination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3B8B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K2.1.4.1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F5A0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>K2.1.4.1.1-7</w:t>
            </w:r>
            <w:r>
              <w:rPr>
                <w:rFonts w:ascii="Gill Sans MT" w:eastAsia="Calibri" w:hAnsi="Gill Sans MT" w:cs="Calibri"/>
              </w:rPr>
              <w:t xml:space="preserve"> </w:t>
            </w:r>
            <w:r w:rsidRPr="00321A5E">
              <w:rPr>
                <w:rFonts w:ascii="Gill Sans MT" w:eastAsia="Calibri" w:hAnsi="Gill Sans MT" w:cs="Calibri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C275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Poster/ cut out picture depicting the healthy foods, </w:t>
            </w:r>
          </w:p>
        </w:tc>
      </w:tr>
      <w:tr w:rsidR="008332DE" w:rsidRPr="00321A5E" w14:paraId="0C9E63B4" w14:textId="77777777" w:rsidTr="00561037">
        <w:trPr>
          <w:trHeight w:val="146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9038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5</w:t>
            </w:r>
          </w:p>
          <w:p w14:paraId="2B2EF2D1" w14:textId="6A827D8C" w:rsidR="008332DE" w:rsidRPr="00321A5E" w:rsidRDefault="008332DE" w:rsidP="008332DE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11/10/24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FA57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All About Me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C136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Environment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And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My Health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F3C9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K2.1.5.1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1E37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K2.1.5.1.1-7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A06A9" w14:textId="77777777" w:rsidR="008332DE" w:rsidRPr="00321A5E" w:rsidRDefault="008332DE" w:rsidP="008332DE">
            <w:pPr>
              <w:ind w:right="4"/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Poster/ cut out picture depicting clean environment, Real / pictures of cleaning equipment. </w:t>
            </w:r>
          </w:p>
        </w:tc>
      </w:tr>
      <w:tr w:rsidR="008332DE" w:rsidRPr="00321A5E" w14:paraId="1D0081A4" w14:textId="77777777" w:rsidTr="00561037">
        <w:trPr>
          <w:trHeight w:val="91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0F0D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6</w:t>
            </w:r>
          </w:p>
          <w:p w14:paraId="3363AFDB" w14:textId="725E2D80" w:rsidR="008332DE" w:rsidRPr="00321A5E" w:rsidRDefault="008332DE" w:rsidP="008332DE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18/10/24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38A2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All About Me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4AAF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Protecting Ourselves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From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Road Accidents And Harmful Strangers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FF61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K2.1.6.1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03FC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K2.1.6.1.1-4 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F8290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>Poster/ cut out picture depicting causes and prevention of accidents</w:t>
            </w:r>
          </w:p>
        </w:tc>
      </w:tr>
      <w:tr w:rsidR="008332DE" w:rsidRPr="00321A5E" w14:paraId="0BE8E621" w14:textId="77777777" w:rsidTr="00561037">
        <w:trPr>
          <w:trHeight w:val="125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155D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lastRenderedPageBreak/>
              <w:t>7</w:t>
            </w:r>
          </w:p>
          <w:p w14:paraId="377A3450" w14:textId="3C88586B" w:rsidR="008332DE" w:rsidRPr="00321A5E" w:rsidRDefault="008332DE" w:rsidP="008332DE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25/10/24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C2B1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All About Me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F424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Protecting Ourselves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From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Road Accidents And Harmful Strangers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DBE1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K2.1.6.1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EF34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K2.1.6.1.5-7 </w:t>
            </w: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54AA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</w:p>
        </w:tc>
      </w:tr>
      <w:tr w:rsidR="008332DE" w:rsidRPr="00321A5E" w14:paraId="7251A097" w14:textId="77777777" w:rsidTr="00561037">
        <w:trPr>
          <w:trHeight w:val="107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E112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8</w:t>
            </w:r>
          </w:p>
          <w:p w14:paraId="00D12528" w14:textId="58942F74" w:rsidR="008332DE" w:rsidRPr="00321A5E" w:rsidRDefault="008332DE" w:rsidP="008332DE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1/11/24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269A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Family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CF31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Types And Members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Of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My Family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69BC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K2.2.1.1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3074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K2.2.1.1.1-7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C634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>Poster/ cut out picture depicting family members, word cards on kinship terms</w:t>
            </w:r>
          </w:p>
        </w:tc>
      </w:tr>
      <w:tr w:rsidR="008332DE" w:rsidRPr="00321A5E" w14:paraId="3E23256D" w14:textId="77777777" w:rsidTr="00561037">
        <w:trPr>
          <w:trHeight w:val="98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A8DD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9</w:t>
            </w:r>
          </w:p>
          <w:p w14:paraId="408AA9AE" w14:textId="7C350C56" w:rsidR="008332DE" w:rsidRPr="00321A5E" w:rsidRDefault="008332DE" w:rsidP="008332DE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8/11/24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568C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Family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06A2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Family History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6385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K2.2.2.1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CA06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K2.2.2.1.1-7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0073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>Poster/ cut out picture depicting peoples from different parts of Ghana. Ghana map,</w:t>
            </w:r>
          </w:p>
        </w:tc>
      </w:tr>
      <w:tr w:rsidR="008332DE" w:rsidRPr="00321A5E" w14:paraId="41683C24" w14:textId="77777777" w:rsidTr="00561037">
        <w:trPr>
          <w:trHeight w:val="89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71FE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10</w:t>
            </w:r>
          </w:p>
          <w:p w14:paraId="655FA4C8" w14:textId="3BD600EE" w:rsidR="008332DE" w:rsidRPr="00321A5E" w:rsidRDefault="008332DE" w:rsidP="008332DE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15/11/24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72DC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Family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3278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Family Celebration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And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Festivals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098C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K2.2.3.1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258A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K2.2.3.1.1-4 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0E544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>Poster/ cut out picture depicting family celebrations e.g. birthday</w:t>
            </w:r>
          </w:p>
        </w:tc>
      </w:tr>
      <w:tr w:rsidR="008332DE" w:rsidRPr="00321A5E" w14:paraId="42DA5C45" w14:textId="77777777" w:rsidTr="00561037">
        <w:trPr>
          <w:trHeight w:val="79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EB10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11</w:t>
            </w:r>
          </w:p>
          <w:p w14:paraId="56D81422" w14:textId="3FEA9583" w:rsidR="008332DE" w:rsidRPr="00321A5E" w:rsidRDefault="008332DE" w:rsidP="008332DE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22/11/24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3B23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Family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7EF0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Family Celebration </w:t>
            </w:r>
            <w:proofErr w:type="gramStart"/>
            <w:r w:rsidRPr="00321A5E">
              <w:rPr>
                <w:rFonts w:ascii="Gill Sans MT" w:eastAsia="Calibri" w:hAnsi="Gill Sans MT" w:cs="Calibri"/>
              </w:rPr>
              <w:t>And</w:t>
            </w:r>
            <w:proofErr w:type="gramEnd"/>
            <w:r w:rsidRPr="00321A5E">
              <w:rPr>
                <w:rFonts w:ascii="Gill Sans MT" w:eastAsia="Calibri" w:hAnsi="Gill Sans MT" w:cs="Calibri"/>
              </w:rPr>
              <w:t xml:space="preserve"> Festivals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9321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K2.2.3.1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3FF0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K2.2.3.1.5-7 </w:t>
            </w: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CA0E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</w:p>
        </w:tc>
      </w:tr>
      <w:tr w:rsidR="008332DE" w:rsidRPr="00321A5E" w14:paraId="5D8E7A4F" w14:textId="77777777" w:rsidTr="00561037">
        <w:trPr>
          <w:trHeight w:val="89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F255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12</w:t>
            </w:r>
          </w:p>
          <w:p w14:paraId="66FB941F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</w:p>
          <w:p w14:paraId="4E128D18" w14:textId="5C6E6305" w:rsidR="008332DE" w:rsidRPr="00321A5E" w:rsidRDefault="008332DE" w:rsidP="008332DE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29/11/24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BD3E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Family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C01A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My School Family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7159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K2.2.4.1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3D3F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 xml:space="preserve">K2.2.4.1.1-6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7287" w14:textId="77777777" w:rsidR="008332DE" w:rsidRPr="00321A5E" w:rsidRDefault="008332DE" w:rsidP="008332DE">
            <w:pPr>
              <w:rPr>
                <w:rFonts w:ascii="Gill Sans MT" w:hAnsi="Gill Sans MT"/>
              </w:rPr>
            </w:pPr>
            <w:r w:rsidRPr="00321A5E">
              <w:rPr>
                <w:rFonts w:ascii="Gill Sans MT" w:eastAsia="Calibri" w:hAnsi="Gill Sans MT" w:cs="Calibri"/>
              </w:rPr>
              <w:t>Poster/ cut out picture depicting school/classroom gathering e.g. worship, our day,</w:t>
            </w:r>
          </w:p>
        </w:tc>
      </w:tr>
      <w:tr w:rsidR="001626B1" w:rsidRPr="00321A5E" w14:paraId="36778CC5" w14:textId="77777777" w:rsidTr="00681006">
        <w:trPr>
          <w:trHeight w:val="89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23E1" w14:textId="77777777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13</w:t>
            </w:r>
          </w:p>
          <w:p w14:paraId="14C675C9" w14:textId="3A4D3F10" w:rsidR="001626B1" w:rsidRPr="00BA00C3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5/12/24</w:t>
            </w:r>
          </w:p>
        </w:tc>
        <w:tc>
          <w:tcPr>
            <w:tcW w:w="12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D378" w14:textId="7C8A28B7" w:rsidR="001626B1" w:rsidRPr="00321A5E" w:rsidRDefault="001626B1" w:rsidP="001626B1">
            <w:pPr>
              <w:jc w:val="center"/>
              <w:rPr>
                <w:rFonts w:ascii="Gill Sans MT" w:eastAsia="Calibri" w:hAnsi="Gill Sans MT" w:cs="Calibri"/>
              </w:rPr>
            </w:pPr>
            <w:r w:rsidRPr="00682F06">
              <w:rPr>
                <w:rFonts w:ascii="Gill Sans MT" w:hAnsi="Gill Sans MT"/>
                <w:sz w:val="28"/>
                <w:szCs w:val="28"/>
              </w:rPr>
              <w:t>REVISION</w:t>
            </w:r>
          </w:p>
        </w:tc>
      </w:tr>
      <w:tr w:rsidR="001626B1" w:rsidRPr="00321A5E" w14:paraId="79972AE0" w14:textId="77777777" w:rsidTr="00ED65AE">
        <w:trPr>
          <w:trHeight w:val="89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C677" w14:textId="77777777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14</w:t>
            </w:r>
          </w:p>
          <w:p w14:paraId="1341B77A" w14:textId="4A4E9D12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13/12/24</w:t>
            </w:r>
          </w:p>
        </w:tc>
        <w:tc>
          <w:tcPr>
            <w:tcW w:w="12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12F5" w14:textId="5B48E6D2" w:rsidR="001626B1" w:rsidRPr="00321A5E" w:rsidRDefault="001626B1" w:rsidP="001626B1">
            <w:pPr>
              <w:jc w:val="center"/>
              <w:rPr>
                <w:rFonts w:ascii="Gill Sans MT" w:eastAsia="Calibri" w:hAnsi="Gill Sans MT" w:cs="Calibri"/>
              </w:rPr>
            </w:pPr>
            <w:r w:rsidRPr="00682F06">
              <w:rPr>
                <w:rFonts w:ascii="Gill Sans MT" w:hAnsi="Gill Sans MT"/>
                <w:sz w:val="28"/>
                <w:szCs w:val="28"/>
              </w:rPr>
              <w:t>END OF TERM ASSESSMENT</w:t>
            </w:r>
          </w:p>
        </w:tc>
      </w:tr>
      <w:tr w:rsidR="001626B1" w:rsidRPr="00321A5E" w14:paraId="57EF4CC0" w14:textId="77777777" w:rsidTr="001D659C">
        <w:trPr>
          <w:trHeight w:val="89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3B11" w14:textId="77777777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15</w:t>
            </w:r>
          </w:p>
          <w:p w14:paraId="234E162E" w14:textId="10C6C270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20/12/24</w:t>
            </w:r>
          </w:p>
        </w:tc>
        <w:tc>
          <w:tcPr>
            <w:tcW w:w="12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1D35" w14:textId="16CBE753" w:rsidR="001626B1" w:rsidRPr="00321A5E" w:rsidRDefault="001626B1" w:rsidP="001626B1">
            <w:pPr>
              <w:jc w:val="center"/>
              <w:rPr>
                <w:rFonts w:ascii="Gill Sans MT" w:eastAsia="Calibri" w:hAnsi="Gill Sans MT" w:cs="Calibri"/>
              </w:rPr>
            </w:pPr>
            <w:r w:rsidRPr="00682F06">
              <w:rPr>
                <w:rFonts w:ascii="Gill Sans MT" w:hAnsi="Gill Sans MT"/>
                <w:sz w:val="28"/>
                <w:szCs w:val="28"/>
              </w:rPr>
              <w:t>VACATION AND SBA ACTIVITIES</w:t>
            </w:r>
          </w:p>
        </w:tc>
      </w:tr>
    </w:tbl>
    <w:p w14:paraId="7C59AAA0" w14:textId="77777777" w:rsidR="00561037" w:rsidRDefault="00561037" w:rsidP="00FC79A8">
      <w:pPr>
        <w:rPr>
          <w:rFonts w:ascii="Gill Sans MT" w:hAnsi="Gill Sans MT"/>
          <w:sz w:val="32"/>
          <w:szCs w:val="32"/>
        </w:rPr>
      </w:pPr>
    </w:p>
    <w:p w14:paraId="56AA2109" w14:textId="538A5131" w:rsidR="00DA496F" w:rsidRDefault="00B84E05" w:rsidP="00FC79A8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KG TWO GHANAIAN LANGUAGE – ANNUAL SCHEME OF LEARNING</w:t>
      </w:r>
    </w:p>
    <w:tbl>
      <w:tblPr>
        <w:tblW w:w="14035" w:type="dxa"/>
        <w:tblLook w:val="0000" w:firstRow="0" w:lastRow="0" w:firstColumn="0" w:lastColumn="0" w:noHBand="0" w:noVBand="0"/>
      </w:tblPr>
      <w:tblGrid>
        <w:gridCol w:w="1705"/>
        <w:gridCol w:w="3870"/>
        <w:gridCol w:w="4230"/>
        <w:gridCol w:w="4230"/>
      </w:tblGrid>
      <w:tr w:rsidR="00B84E05" w:rsidRPr="002E4B45" w14:paraId="69D8B259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87E6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WEEKS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756C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TERM ONE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80C9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TERM TWO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C9B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TERM THREE</w:t>
            </w:r>
          </w:p>
        </w:tc>
      </w:tr>
      <w:tr w:rsidR="00B84E05" w:rsidRPr="002E4B45" w14:paraId="1AFE72E0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ECE7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3B53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Songs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BE17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Dramatization and role play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3127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Listening comprehension</w:t>
            </w:r>
          </w:p>
        </w:tc>
      </w:tr>
      <w:tr w:rsidR="00B84E05" w:rsidRPr="002E4B45" w14:paraId="37C7D12A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AD5B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3573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Rhymes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823A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Conversation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B1E0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Asking and answering questions</w:t>
            </w:r>
          </w:p>
        </w:tc>
      </w:tr>
      <w:tr w:rsidR="00B84E05" w:rsidRPr="002E4B45" w14:paraId="05F0EBC5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1C97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88A7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Story telling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2033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Talking about oneself, family, people and places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FA79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Giving and following commands/ instructions</w:t>
            </w:r>
          </w:p>
        </w:tc>
      </w:tr>
      <w:tr w:rsidR="00B84E05" w:rsidRPr="002E4B45" w14:paraId="077DACD0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A921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122F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Pre reading activities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5B95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Phonics: letter and sound knowledge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3A0B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Presentation</w:t>
            </w:r>
          </w:p>
        </w:tc>
      </w:tr>
      <w:tr w:rsidR="00B84E05" w:rsidRPr="002E4B45" w14:paraId="2C27C177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61EE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467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Print concept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77D1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proofErr w:type="gramStart"/>
            <w:r w:rsidRPr="002E4B45">
              <w:rPr>
                <w:rFonts w:ascii="Gill Sans MT" w:hAnsi="Gill Sans MT"/>
              </w:rPr>
              <w:t>Vocabulary :</w:t>
            </w:r>
            <w:proofErr w:type="gramEnd"/>
            <w:r w:rsidRPr="002E4B45">
              <w:rPr>
                <w:rFonts w:ascii="Gill Sans MT" w:hAnsi="Gill Sans MT"/>
              </w:rPr>
              <w:t xml:space="preserve"> sight and content vocabulary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6544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Silent reading</w:t>
            </w:r>
          </w:p>
        </w:tc>
      </w:tr>
      <w:tr w:rsidR="00B84E05" w:rsidRPr="002E4B45" w14:paraId="06E7654E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AAF4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1961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Phonological and phonemic awareness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3D55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Comprehension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CE54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Fluency</w:t>
            </w:r>
          </w:p>
        </w:tc>
      </w:tr>
      <w:tr w:rsidR="00B84E05" w:rsidRPr="002E4B45" w14:paraId="69EC7754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0D51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CE2B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Penmanship/Handwriting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45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Writing simple words/ names of people and places</w:t>
            </w:r>
          </w:p>
          <w:p w14:paraId="02D48F22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Labelling items in the environment/classroom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AF65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Writing and copying simple sentence with correct spacing</w:t>
            </w:r>
          </w:p>
        </w:tc>
      </w:tr>
      <w:tr w:rsidR="00B84E05" w:rsidRPr="002E4B45" w14:paraId="5710917C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C6DB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8445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Integrating Grammar in written language (capitalization)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1431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Integrating grammar in written language (use of qualifying words)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A6CB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Integrating grammar in written language (spelling)</w:t>
            </w:r>
          </w:p>
        </w:tc>
      </w:tr>
      <w:tr w:rsidR="00B84E05" w:rsidRPr="002E4B45" w14:paraId="1EDB6D7E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36C9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96B5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Integrating grammar in written language (use of action words)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87DA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Integrating grammar in written language (use of action words)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97D3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Integrating grammar in written language (use of action words)</w:t>
            </w:r>
          </w:p>
        </w:tc>
      </w:tr>
      <w:tr w:rsidR="00B84E05" w:rsidRPr="002E4B45" w14:paraId="6D3B27EC" w14:textId="77777777" w:rsidTr="0056103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4DB8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689B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Building the love and culture of reading in learners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D734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Building the love and culture of reading in learners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B804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Building the love and culture of reading in learners</w:t>
            </w:r>
          </w:p>
        </w:tc>
      </w:tr>
      <w:tr w:rsidR="00B84E05" w:rsidRPr="002E4B45" w14:paraId="4A930201" w14:textId="77777777" w:rsidTr="00561037">
        <w:trPr>
          <w:trHeight w:val="62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8AF7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CD85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Reading Aloud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C1A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Reading aloud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B18B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Reading aloud</w:t>
            </w:r>
          </w:p>
        </w:tc>
      </w:tr>
      <w:tr w:rsidR="00B84E05" w:rsidRPr="002E4B45" w14:paraId="2E05EE3E" w14:textId="77777777" w:rsidTr="00561037">
        <w:trPr>
          <w:trHeight w:val="62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B868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  <w:b/>
              </w:rPr>
              <w:lastRenderedPageBreak/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31AA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Reading aloud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3653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Reading aloud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F9D4" w14:textId="77777777" w:rsidR="00B84E05" w:rsidRPr="002E4B45" w:rsidRDefault="00B84E05" w:rsidP="009135EA">
            <w:pPr>
              <w:rPr>
                <w:rFonts w:ascii="Gill Sans MT" w:hAnsi="Gill Sans MT"/>
              </w:rPr>
            </w:pPr>
            <w:r w:rsidRPr="002E4B45">
              <w:rPr>
                <w:rFonts w:ascii="Gill Sans MT" w:hAnsi="Gill Sans MT"/>
              </w:rPr>
              <w:t>Reading aloud</w:t>
            </w:r>
          </w:p>
        </w:tc>
      </w:tr>
    </w:tbl>
    <w:p w14:paraId="012E74E8" w14:textId="77777777" w:rsidR="00B84E05" w:rsidRDefault="00B84E05" w:rsidP="00FC79A8">
      <w:pPr>
        <w:rPr>
          <w:rFonts w:ascii="Gill Sans MT" w:hAnsi="Gill Sans MT"/>
          <w:sz w:val="32"/>
          <w:szCs w:val="32"/>
        </w:rPr>
      </w:pPr>
    </w:p>
    <w:p w14:paraId="59D65554" w14:textId="77777777" w:rsidR="00B84E05" w:rsidRDefault="00B84E05" w:rsidP="00FC79A8">
      <w:pPr>
        <w:rPr>
          <w:rFonts w:ascii="Gill Sans MT" w:hAnsi="Gill Sans MT"/>
          <w:sz w:val="32"/>
          <w:szCs w:val="32"/>
        </w:rPr>
      </w:pPr>
    </w:p>
    <w:p w14:paraId="6E65FAAC" w14:textId="594E874D" w:rsidR="00B84E05" w:rsidRDefault="00B84E05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br w:type="page"/>
      </w:r>
    </w:p>
    <w:p w14:paraId="34A987B0" w14:textId="77777777" w:rsidR="00B84E05" w:rsidRDefault="00B84E05" w:rsidP="00FC79A8">
      <w:pPr>
        <w:rPr>
          <w:rFonts w:ascii="Gill Sans MT" w:hAnsi="Gill Sans MT"/>
          <w:sz w:val="32"/>
          <w:szCs w:val="32"/>
        </w:rPr>
      </w:pPr>
    </w:p>
    <w:p w14:paraId="062D71E4" w14:textId="46204CEE" w:rsidR="00B84E05" w:rsidRDefault="00B84E05" w:rsidP="00FC79A8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KG TWO GHANAIAN LANGUAGE – FIRST TERM SCHEME OF LEARNING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00"/>
        <w:gridCol w:w="1980"/>
        <w:gridCol w:w="3420"/>
        <w:gridCol w:w="1890"/>
        <w:gridCol w:w="1710"/>
        <w:gridCol w:w="2520"/>
      </w:tblGrid>
      <w:tr w:rsidR="00B84E05" w:rsidRPr="003C464A" w14:paraId="7A4D3F84" w14:textId="77777777" w:rsidTr="001626B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4F12" w14:textId="77777777" w:rsidR="00B84E05" w:rsidRPr="003C464A" w:rsidRDefault="00B84E05" w:rsidP="009135EA">
            <w:pPr>
              <w:rPr>
                <w:rFonts w:ascii="Gill Sans MT" w:hAnsi="Gill Sans MT"/>
                <w:b/>
                <w:bCs/>
                <w:sz w:val="20"/>
              </w:rPr>
            </w:pPr>
            <w:r w:rsidRPr="003C464A">
              <w:rPr>
                <w:rFonts w:ascii="Gill Sans MT" w:hAnsi="Gill Sans MT"/>
                <w:b/>
                <w:bCs/>
                <w:sz w:val="20"/>
              </w:rPr>
              <w:t>WEEKS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63F2" w14:textId="77777777" w:rsidR="00B84E05" w:rsidRPr="003C464A" w:rsidRDefault="00B84E05" w:rsidP="009135EA">
            <w:pPr>
              <w:rPr>
                <w:rFonts w:ascii="Gill Sans MT" w:hAnsi="Gill Sans MT"/>
                <w:b/>
                <w:bCs/>
                <w:sz w:val="20"/>
              </w:rPr>
            </w:pPr>
            <w:r w:rsidRPr="003C464A">
              <w:rPr>
                <w:rFonts w:ascii="Gill Sans MT" w:hAnsi="Gill Sans MT"/>
                <w:b/>
                <w:bCs/>
                <w:sz w:val="20"/>
              </w:rPr>
              <w:t>STRAND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FEE1" w14:textId="77777777" w:rsidR="00B84E05" w:rsidRPr="003C464A" w:rsidRDefault="00B84E05" w:rsidP="009135EA">
            <w:pPr>
              <w:rPr>
                <w:rFonts w:ascii="Gill Sans MT" w:hAnsi="Gill Sans MT"/>
                <w:b/>
                <w:bCs/>
                <w:sz w:val="20"/>
              </w:rPr>
            </w:pPr>
            <w:r w:rsidRPr="003C464A">
              <w:rPr>
                <w:rFonts w:ascii="Gill Sans MT" w:hAnsi="Gill Sans MT"/>
                <w:b/>
                <w:bCs/>
                <w:sz w:val="20"/>
              </w:rPr>
              <w:t>SUB STRANDS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A78D" w14:textId="77777777" w:rsidR="00B84E05" w:rsidRPr="003C464A" w:rsidRDefault="00B84E05" w:rsidP="009135EA">
            <w:pPr>
              <w:rPr>
                <w:rFonts w:ascii="Gill Sans MT" w:hAnsi="Gill Sans MT"/>
                <w:b/>
                <w:bCs/>
                <w:sz w:val="20"/>
              </w:rPr>
            </w:pPr>
            <w:r w:rsidRPr="003C464A">
              <w:rPr>
                <w:rFonts w:ascii="Gill Sans MT" w:hAnsi="Gill Sans MT"/>
                <w:b/>
                <w:bCs/>
                <w:sz w:val="20"/>
              </w:rPr>
              <w:t>CONTENT STANDARD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8D57" w14:textId="77777777" w:rsidR="00B84E05" w:rsidRPr="003C464A" w:rsidRDefault="00B84E05" w:rsidP="009135EA">
            <w:pPr>
              <w:rPr>
                <w:rFonts w:ascii="Gill Sans MT" w:hAnsi="Gill Sans MT"/>
                <w:b/>
                <w:bCs/>
                <w:sz w:val="20"/>
              </w:rPr>
            </w:pPr>
            <w:r w:rsidRPr="003C464A">
              <w:rPr>
                <w:rFonts w:ascii="Gill Sans MT" w:hAnsi="Gill Sans MT"/>
                <w:b/>
                <w:bCs/>
                <w:sz w:val="20"/>
              </w:rPr>
              <w:t>INDICATORS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F02A" w14:textId="77777777" w:rsidR="00B84E05" w:rsidRPr="003C464A" w:rsidRDefault="00B84E05" w:rsidP="009135EA">
            <w:pPr>
              <w:rPr>
                <w:rFonts w:ascii="Gill Sans MT" w:hAnsi="Gill Sans MT"/>
                <w:b/>
                <w:bCs/>
                <w:sz w:val="20"/>
              </w:rPr>
            </w:pPr>
            <w:r w:rsidRPr="003C464A">
              <w:rPr>
                <w:rFonts w:ascii="Gill Sans MT" w:hAnsi="Gill Sans MT"/>
                <w:b/>
                <w:bCs/>
                <w:sz w:val="20"/>
              </w:rPr>
              <w:t>RESOURCES</w:t>
            </w:r>
          </w:p>
        </w:tc>
      </w:tr>
      <w:tr w:rsidR="008332DE" w:rsidRPr="003C464A" w14:paraId="64D0CA70" w14:textId="77777777" w:rsidTr="001626B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F72C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1</w:t>
            </w:r>
          </w:p>
          <w:p w14:paraId="008A9701" w14:textId="07370F88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13/9/24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B224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Oral Language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F26F" w14:textId="77777777" w:rsidR="008332DE" w:rsidRPr="0002332E" w:rsidRDefault="008332DE" w:rsidP="008332DE">
            <w:pPr>
              <w:rPr>
                <w:rFonts w:ascii="Gill Sans MT" w:hAnsi="Gill Sans MT"/>
              </w:rPr>
            </w:pPr>
            <w:r w:rsidRPr="0002332E">
              <w:rPr>
                <w:rFonts w:ascii="Gill Sans MT" w:hAnsi="Gill Sans MT"/>
              </w:rPr>
              <w:t>Songs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6C16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KG2:1.1.1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40B7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KG2:1.1.1.1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7337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  <w:r w:rsidRPr="00D23E26">
              <w:rPr>
                <w:rFonts w:ascii="Gill Sans MT" w:hAnsi="Gill Sans MT"/>
              </w:rPr>
              <w:t>Drums, drum sticks, recorded audios, manila cards, recorded audios visual</w:t>
            </w:r>
          </w:p>
        </w:tc>
      </w:tr>
      <w:tr w:rsidR="008332DE" w:rsidRPr="003C464A" w14:paraId="4C73F197" w14:textId="77777777" w:rsidTr="001626B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CA4A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2</w:t>
            </w:r>
          </w:p>
          <w:p w14:paraId="38F31323" w14:textId="61A07470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20/9/24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077F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Oral Language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6E8C" w14:textId="77777777" w:rsidR="008332DE" w:rsidRPr="0002332E" w:rsidRDefault="008332DE" w:rsidP="008332DE">
            <w:pPr>
              <w:rPr>
                <w:rFonts w:ascii="Gill Sans MT" w:hAnsi="Gill Sans MT"/>
              </w:rPr>
            </w:pPr>
            <w:r w:rsidRPr="0002332E">
              <w:rPr>
                <w:rFonts w:ascii="Gill Sans MT" w:hAnsi="Gill Sans MT"/>
              </w:rPr>
              <w:t>Rhymes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E1C6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KG2.1.2.1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5EF0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KG2.1.2.1.1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209D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</w:p>
        </w:tc>
      </w:tr>
      <w:tr w:rsidR="008332DE" w:rsidRPr="003C464A" w14:paraId="6B415335" w14:textId="77777777" w:rsidTr="001626B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37EE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3</w:t>
            </w:r>
          </w:p>
          <w:p w14:paraId="1707FD6F" w14:textId="258F5C76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27/9/24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3B0E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Oral Language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569D" w14:textId="77777777" w:rsidR="008332DE" w:rsidRPr="0002332E" w:rsidRDefault="008332DE" w:rsidP="008332DE">
            <w:pPr>
              <w:rPr>
                <w:rFonts w:ascii="Gill Sans MT" w:hAnsi="Gill Sans MT"/>
              </w:rPr>
            </w:pPr>
            <w:r w:rsidRPr="0002332E">
              <w:rPr>
                <w:rFonts w:ascii="Gill Sans MT" w:hAnsi="Gill Sans MT"/>
              </w:rPr>
              <w:t>Listening and Story Telling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864B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KG2.1.4.1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F378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KG2.1.4.1.1</w:t>
            </w:r>
            <w:r>
              <w:rPr>
                <w:rFonts w:ascii="Gill Sans MT" w:hAnsi="Gill Sans MT"/>
              </w:rPr>
              <w:t>-3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FEC3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</w:p>
        </w:tc>
      </w:tr>
      <w:tr w:rsidR="008332DE" w:rsidRPr="003C464A" w14:paraId="66981946" w14:textId="77777777" w:rsidTr="001626B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022B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4</w:t>
            </w:r>
          </w:p>
          <w:p w14:paraId="44220653" w14:textId="384831D2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4/10/24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18C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Reading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E811" w14:textId="77777777" w:rsidR="008332DE" w:rsidRPr="0002332E" w:rsidRDefault="008332DE" w:rsidP="008332DE">
            <w:pPr>
              <w:rPr>
                <w:rFonts w:ascii="Gill Sans MT" w:hAnsi="Gill Sans MT"/>
              </w:rPr>
            </w:pPr>
            <w:r w:rsidRPr="0002332E">
              <w:rPr>
                <w:rFonts w:ascii="Gill Sans MT" w:hAnsi="Gill Sans MT"/>
              </w:rPr>
              <w:t xml:space="preserve">Pre-Reading Activities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B6B5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KG2.2.1.1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121F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KG2.2.1.1.1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1D54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  <w:r w:rsidRPr="00D23E26">
              <w:rPr>
                <w:rFonts w:ascii="Gill Sans MT" w:hAnsi="Gill Sans MT"/>
              </w:rPr>
              <w:t>Manila cards, markers, recorded audios visual</w:t>
            </w:r>
          </w:p>
        </w:tc>
      </w:tr>
      <w:tr w:rsidR="008332DE" w:rsidRPr="003C464A" w14:paraId="59942F6D" w14:textId="77777777" w:rsidTr="001626B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B3AB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5</w:t>
            </w:r>
          </w:p>
          <w:p w14:paraId="740E72A2" w14:textId="4ADB68D5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11/10/24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B9BE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Reading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A8D4" w14:textId="77777777" w:rsidR="008332DE" w:rsidRPr="0002332E" w:rsidRDefault="008332DE" w:rsidP="008332DE">
            <w:pPr>
              <w:rPr>
                <w:rFonts w:ascii="Gill Sans MT" w:hAnsi="Gill Sans MT"/>
              </w:rPr>
            </w:pPr>
            <w:r w:rsidRPr="0002332E">
              <w:rPr>
                <w:rFonts w:ascii="Gill Sans MT" w:hAnsi="Gill Sans MT"/>
              </w:rPr>
              <w:t xml:space="preserve">Pre-Reading Activities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C20D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KG2.2.1.1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6248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KG2.2.1.1.2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6436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</w:p>
        </w:tc>
      </w:tr>
      <w:tr w:rsidR="008332DE" w:rsidRPr="003C464A" w14:paraId="380863B0" w14:textId="77777777" w:rsidTr="001626B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3B3A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6</w:t>
            </w:r>
          </w:p>
          <w:p w14:paraId="24EC5133" w14:textId="75FC0F1C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18/10/24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DAE3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Reading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E345" w14:textId="77777777" w:rsidR="008332DE" w:rsidRPr="0002332E" w:rsidRDefault="008332DE" w:rsidP="008332DE">
            <w:pPr>
              <w:rPr>
                <w:rFonts w:ascii="Gill Sans MT" w:hAnsi="Gill Sans MT"/>
              </w:rPr>
            </w:pPr>
            <w:r w:rsidRPr="0002332E">
              <w:rPr>
                <w:rFonts w:ascii="Gill Sans MT" w:hAnsi="Gill Sans MT"/>
              </w:rPr>
              <w:t xml:space="preserve">Print Concept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BFBC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KG2.2.2.1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57D3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KG2.2.2.1.1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3342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</w:p>
        </w:tc>
      </w:tr>
      <w:tr w:rsidR="008332DE" w:rsidRPr="003C464A" w14:paraId="2E9A5D9D" w14:textId="77777777" w:rsidTr="001626B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98B0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7</w:t>
            </w:r>
          </w:p>
          <w:p w14:paraId="34E52251" w14:textId="684E822F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25/10/24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4CEC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t xml:space="preserve">Reading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EF39" w14:textId="77777777" w:rsidR="008332DE" w:rsidRPr="0002332E" w:rsidRDefault="008332DE" w:rsidP="008332DE">
            <w:pPr>
              <w:rPr>
                <w:rFonts w:ascii="Gill Sans MT" w:hAnsi="Gill Sans MT"/>
              </w:rPr>
            </w:pPr>
            <w:r w:rsidRPr="0002332E">
              <w:rPr>
                <w:rFonts w:ascii="Gill Sans MT" w:hAnsi="Gill Sans MT"/>
              </w:rPr>
              <w:t>Phonological and Phonemic Awareness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305A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KG2.2.3.1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D3F3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KG2.2.3.1.1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D071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  <w:r w:rsidRPr="00D23E26">
              <w:rPr>
                <w:rFonts w:ascii="Gill Sans MT" w:hAnsi="Gill Sans MT"/>
              </w:rPr>
              <w:t>Manila cards, markers, recorded audios visual</w:t>
            </w:r>
          </w:p>
        </w:tc>
      </w:tr>
      <w:tr w:rsidR="008332DE" w:rsidRPr="003C464A" w14:paraId="3CE36244" w14:textId="77777777" w:rsidTr="001626B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632D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8</w:t>
            </w:r>
          </w:p>
          <w:p w14:paraId="73060C5A" w14:textId="15E688E5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lastRenderedPageBreak/>
              <w:t>1/11/24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BB00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37E24">
              <w:rPr>
                <w:rFonts w:ascii="Gill Sans MT" w:hAnsi="Gill Sans MT"/>
              </w:rPr>
              <w:lastRenderedPageBreak/>
              <w:t xml:space="preserve">Reading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D4D5" w14:textId="77777777" w:rsidR="008332DE" w:rsidRPr="0002332E" w:rsidRDefault="008332DE" w:rsidP="008332DE">
            <w:pPr>
              <w:rPr>
                <w:rFonts w:ascii="Gill Sans MT" w:hAnsi="Gill Sans MT"/>
              </w:rPr>
            </w:pPr>
            <w:r w:rsidRPr="0002332E">
              <w:rPr>
                <w:rFonts w:ascii="Gill Sans MT" w:hAnsi="Gill Sans MT"/>
              </w:rPr>
              <w:t>Phonics: Letter and Sound Knowledge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9D16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KG2.2.4.1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272F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KG2.2.4.1.1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403E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</w:p>
        </w:tc>
      </w:tr>
      <w:tr w:rsidR="008332DE" w:rsidRPr="003C464A" w14:paraId="68FA098E" w14:textId="77777777" w:rsidTr="001626B1">
        <w:trPr>
          <w:trHeight w:val="69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AABF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9</w:t>
            </w:r>
          </w:p>
          <w:p w14:paraId="7A3D9913" w14:textId="13113682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8/11/24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6DF5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Writing </w:t>
            </w:r>
            <w:r w:rsidRPr="00137E24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13D0" w14:textId="77777777" w:rsidR="008332DE" w:rsidRPr="0002332E" w:rsidRDefault="008332DE" w:rsidP="008332DE">
            <w:pPr>
              <w:rPr>
                <w:rFonts w:ascii="Gill Sans MT" w:hAnsi="Gill Sans MT"/>
              </w:rPr>
            </w:pPr>
            <w:r w:rsidRPr="0002332E">
              <w:rPr>
                <w:rFonts w:ascii="Gill Sans MT" w:hAnsi="Gill Sans MT"/>
              </w:rPr>
              <w:t>Penmanship/Handwriting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FB2A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KG2.3.1.1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439E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KG2.3.1.1.1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B135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Pencil, </w:t>
            </w:r>
            <w:proofErr w:type="spellStart"/>
            <w:r>
              <w:rPr>
                <w:rFonts w:ascii="Gill Sans MT" w:hAnsi="Gill Sans MT"/>
              </w:rPr>
              <w:t>color</w:t>
            </w:r>
            <w:proofErr w:type="spellEnd"/>
            <w:r>
              <w:rPr>
                <w:rFonts w:ascii="Gill Sans MT" w:hAnsi="Gill Sans MT"/>
              </w:rPr>
              <w:t>, workbooks</w:t>
            </w:r>
          </w:p>
        </w:tc>
      </w:tr>
      <w:tr w:rsidR="008332DE" w:rsidRPr="003C464A" w14:paraId="2602844B" w14:textId="77777777" w:rsidTr="001626B1">
        <w:trPr>
          <w:trHeight w:val="70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D04D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10</w:t>
            </w:r>
          </w:p>
          <w:p w14:paraId="5B4D7B7A" w14:textId="64CEF6F5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15/11/24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F0EE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Writing </w:t>
            </w:r>
            <w:r w:rsidRPr="00137E24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ACBB" w14:textId="77777777" w:rsidR="008332DE" w:rsidRPr="0002332E" w:rsidRDefault="008332DE" w:rsidP="008332DE">
            <w:pPr>
              <w:rPr>
                <w:rFonts w:ascii="Gill Sans MT" w:hAnsi="Gill Sans MT"/>
              </w:rPr>
            </w:pPr>
            <w:r w:rsidRPr="0002332E">
              <w:rPr>
                <w:rFonts w:ascii="Gill Sans MT" w:hAnsi="Gill Sans MT"/>
              </w:rPr>
              <w:t>Penmanship/Handwriting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6CB5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KG2.3.1.1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2F60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KG2.3.1.1.2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49F" w14:textId="77777777" w:rsidR="008332DE" w:rsidRPr="00D23E26" w:rsidRDefault="008332DE" w:rsidP="008332DE">
            <w:pPr>
              <w:rPr>
                <w:rFonts w:ascii="Gill Sans MT" w:hAnsi="Gill Sans MT"/>
              </w:rPr>
            </w:pPr>
          </w:p>
        </w:tc>
      </w:tr>
      <w:tr w:rsidR="008332DE" w:rsidRPr="003C464A" w14:paraId="62C3F4BE" w14:textId="77777777" w:rsidTr="001626B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EA98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11</w:t>
            </w:r>
          </w:p>
          <w:p w14:paraId="499A06E4" w14:textId="3BA7A741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22/11/24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23E8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Extensive Reading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5545" w14:textId="77777777" w:rsidR="008332DE" w:rsidRPr="0002332E" w:rsidRDefault="008332DE" w:rsidP="008332DE">
            <w:pPr>
              <w:rPr>
                <w:rFonts w:ascii="Gill Sans MT" w:hAnsi="Gill Sans MT"/>
              </w:rPr>
            </w:pPr>
            <w:r w:rsidRPr="0002332E">
              <w:rPr>
                <w:rFonts w:ascii="Gill Sans MT" w:hAnsi="Gill Sans MT"/>
              </w:rPr>
              <w:t xml:space="preserve">Building The Love </w:t>
            </w:r>
            <w:proofErr w:type="gramStart"/>
            <w:r w:rsidRPr="0002332E">
              <w:rPr>
                <w:rFonts w:ascii="Gill Sans MT" w:hAnsi="Gill Sans MT"/>
              </w:rPr>
              <w:t>And</w:t>
            </w:r>
            <w:proofErr w:type="gramEnd"/>
            <w:r w:rsidRPr="0002332E">
              <w:rPr>
                <w:rFonts w:ascii="Gill Sans MT" w:hAnsi="Gill Sans MT"/>
              </w:rPr>
              <w:t xml:space="preserve"> Culture Of Reading In Learners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17AE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KG2.6.1.1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18FF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KG2.6.1.1.1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BD9C" w14:textId="77777777" w:rsidR="008332DE" w:rsidRPr="003C464A" w:rsidRDefault="008332DE" w:rsidP="008332D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Story books</w:t>
            </w:r>
          </w:p>
        </w:tc>
      </w:tr>
      <w:tr w:rsidR="008332DE" w:rsidRPr="003C464A" w14:paraId="021315DD" w14:textId="77777777" w:rsidTr="001626B1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D088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 w:rsidRPr="00BA00C3">
              <w:rPr>
                <w:rFonts w:ascii="Gill Sans MT" w:hAnsi="Gill Sans MT"/>
                <w:b/>
                <w:bCs/>
              </w:rPr>
              <w:t>12</w:t>
            </w:r>
          </w:p>
          <w:p w14:paraId="49E5AE3F" w14:textId="77777777" w:rsidR="008332DE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</w:p>
          <w:p w14:paraId="12910C85" w14:textId="0B5A939D" w:rsidR="008332DE" w:rsidRPr="003C464A" w:rsidRDefault="008332DE" w:rsidP="008332DE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29/11/24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0895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Extensive Reading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13CB" w14:textId="77777777" w:rsidR="008332DE" w:rsidRPr="0002332E" w:rsidRDefault="008332DE" w:rsidP="008332DE">
            <w:pPr>
              <w:rPr>
                <w:rFonts w:ascii="Gill Sans MT" w:hAnsi="Gill Sans MT"/>
              </w:rPr>
            </w:pPr>
            <w:r w:rsidRPr="0002332E">
              <w:rPr>
                <w:rFonts w:ascii="Gill Sans MT" w:hAnsi="Gill Sans MT"/>
              </w:rPr>
              <w:t>Read Aloud with Children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4085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KG2.6.2.1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E5D7" w14:textId="77777777" w:rsidR="008332DE" w:rsidRPr="00137E24" w:rsidRDefault="008332DE" w:rsidP="008332DE">
            <w:pPr>
              <w:rPr>
                <w:rFonts w:ascii="Gill Sans MT" w:hAnsi="Gill Sans MT"/>
              </w:rPr>
            </w:pPr>
            <w:r w:rsidRPr="001F7085">
              <w:rPr>
                <w:rFonts w:ascii="Gill Sans MT" w:hAnsi="Gill Sans MT"/>
              </w:rPr>
              <w:t>KG2.6.2.1.1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3370" w14:textId="77777777" w:rsidR="008332DE" w:rsidRPr="003C464A" w:rsidRDefault="008332DE" w:rsidP="008332D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Story books.</w:t>
            </w:r>
          </w:p>
        </w:tc>
      </w:tr>
      <w:tr w:rsidR="001626B1" w:rsidRPr="003C464A" w14:paraId="1D8D9EDE" w14:textId="77777777" w:rsidTr="005762E8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CC5" w14:textId="77777777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13</w:t>
            </w:r>
          </w:p>
          <w:p w14:paraId="5A66CAB4" w14:textId="76036E66" w:rsidR="001626B1" w:rsidRPr="00BA00C3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5/12/24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404D" w14:textId="2DDD948E" w:rsidR="001626B1" w:rsidRDefault="001626B1" w:rsidP="001626B1">
            <w:pPr>
              <w:jc w:val="center"/>
              <w:rPr>
                <w:rFonts w:ascii="Gill Sans MT" w:hAnsi="Gill Sans MT"/>
              </w:rPr>
            </w:pPr>
            <w:r w:rsidRPr="00682F06">
              <w:rPr>
                <w:rFonts w:ascii="Gill Sans MT" w:hAnsi="Gill Sans MT"/>
                <w:sz w:val="28"/>
                <w:szCs w:val="28"/>
              </w:rPr>
              <w:t>REVISION</w:t>
            </w:r>
          </w:p>
        </w:tc>
      </w:tr>
      <w:tr w:rsidR="001626B1" w:rsidRPr="003C464A" w14:paraId="3D3243A0" w14:textId="77777777" w:rsidTr="001177F3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299D" w14:textId="77777777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14</w:t>
            </w:r>
          </w:p>
          <w:p w14:paraId="443D770B" w14:textId="139E59BC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13/12/24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6751" w14:textId="2898D5B1" w:rsidR="001626B1" w:rsidRDefault="001626B1" w:rsidP="001626B1">
            <w:pPr>
              <w:jc w:val="center"/>
              <w:rPr>
                <w:rFonts w:ascii="Gill Sans MT" w:hAnsi="Gill Sans MT"/>
              </w:rPr>
            </w:pPr>
            <w:r w:rsidRPr="00682F06">
              <w:rPr>
                <w:rFonts w:ascii="Gill Sans MT" w:hAnsi="Gill Sans MT"/>
                <w:sz w:val="28"/>
                <w:szCs w:val="28"/>
              </w:rPr>
              <w:t>END OF TERM ASSESSMENT</w:t>
            </w:r>
          </w:p>
        </w:tc>
      </w:tr>
      <w:tr w:rsidR="001626B1" w:rsidRPr="003C464A" w14:paraId="37BAF8BD" w14:textId="77777777" w:rsidTr="00411F18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3584" w14:textId="77777777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15</w:t>
            </w:r>
          </w:p>
          <w:p w14:paraId="50B60967" w14:textId="6642CE09" w:rsidR="001626B1" w:rsidRPr="009970AB" w:rsidRDefault="001626B1" w:rsidP="001626B1">
            <w:pPr>
              <w:jc w:val="center"/>
              <w:rPr>
                <w:rFonts w:ascii="Gill Sans MT" w:hAnsi="Gill Sans MT"/>
                <w:b/>
                <w:bCs/>
              </w:rPr>
            </w:pPr>
            <w:r w:rsidRPr="009970AB">
              <w:rPr>
                <w:rFonts w:ascii="Gill Sans MT" w:hAnsi="Gill Sans MT"/>
                <w:b/>
                <w:bCs/>
              </w:rPr>
              <w:t>20/12/24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7B2A" w14:textId="0A4AB36E" w:rsidR="001626B1" w:rsidRDefault="001626B1" w:rsidP="001626B1">
            <w:pPr>
              <w:jc w:val="center"/>
              <w:rPr>
                <w:rFonts w:ascii="Gill Sans MT" w:hAnsi="Gill Sans MT"/>
              </w:rPr>
            </w:pPr>
            <w:r w:rsidRPr="00682F06">
              <w:rPr>
                <w:rFonts w:ascii="Gill Sans MT" w:hAnsi="Gill Sans MT"/>
                <w:sz w:val="28"/>
                <w:szCs w:val="28"/>
              </w:rPr>
              <w:t>VACATION AND SBA ACTIVITIES</w:t>
            </w:r>
          </w:p>
        </w:tc>
      </w:tr>
    </w:tbl>
    <w:p w14:paraId="4D5FFDC5" w14:textId="77777777" w:rsidR="00B84E05" w:rsidRPr="00B84E05" w:rsidRDefault="00B84E05" w:rsidP="00FC79A8">
      <w:pPr>
        <w:rPr>
          <w:rFonts w:ascii="Gill Sans MT" w:hAnsi="Gill Sans MT"/>
          <w:b/>
          <w:bCs/>
          <w:sz w:val="32"/>
          <w:szCs w:val="32"/>
        </w:rPr>
      </w:pPr>
    </w:p>
    <w:sectPr w:rsidR="00B84E05" w:rsidRPr="00B84E05" w:rsidSect="0045589D">
      <w:head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4142E" w14:textId="77777777" w:rsidR="0090590D" w:rsidRDefault="0090590D" w:rsidP="00FF7262">
      <w:pPr>
        <w:spacing w:after="0" w:line="240" w:lineRule="auto"/>
      </w:pPr>
      <w:r>
        <w:separator/>
      </w:r>
    </w:p>
  </w:endnote>
  <w:endnote w:type="continuationSeparator" w:id="0">
    <w:p w14:paraId="2F842311" w14:textId="77777777" w:rsidR="0090590D" w:rsidRDefault="0090590D" w:rsidP="00FF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5E86F" w14:textId="77777777" w:rsidR="0090590D" w:rsidRDefault="0090590D" w:rsidP="00FF7262">
      <w:pPr>
        <w:spacing w:after="0" w:line="240" w:lineRule="auto"/>
      </w:pPr>
      <w:r>
        <w:separator/>
      </w:r>
    </w:p>
  </w:footnote>
  <w:footnote w:type="continuationSeparator" w:id="0">
    <w:p w14:paraId="2923818F" w14:textId="77777777" w:rsidR="0090590D" w:rsidRDefault="0090590D" w:rsidP="00FF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ED3A5" w14:textId="3A864242" w:rsidR="00FF7262" w:rsidRDefault="00FF726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BA8B1BF" wp14:editId="745A0B45">
              <wp:simplePos x="0" y="0"/>
              <wp:positionH relativeFrom="margin">
                <wp:posOffset>-659765</wp:posOffset>
              </wp:positionH>
              <wp:positionV relativeFrom="topMargin">
                <wp:align>bottom</wp:align>
              </wp:positionV>
              <wp:extent cx="9959340" cy="563245"/>
              <wp:effectExtent l="0" t="0" r="3810" b="8255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59340" cy="5632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EC60690" w14:textId="6B07DFC5" w:rsidR="00FF7262" w:rsidRDefault="00A9654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TEACHERS AVENUE CONSULT - 0243910155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A8B1BF" id="Rectangle 200" o:spid="_x0000_s1026" style="position:absolute;margin-left:-51.95pt;margin-top:0;width:784.2pt;height:44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LXeQIAAG0FAAAOAAAAZHJzL2Uyb0RvYy54bWysVNtu2zAMfR+wfxD0vjpJk24J6hRBiw4D&#10;iq5YO/RZkaXagCxqlBI7+/pR8iVdW2zAsDwolHh4OyZ5ftHWhu0V+gpszqcnE86UlVBU9inn3x+u&#10;P3zizAdhC2HAqpwflOcX6/fvzhu3UjMowRQKGTmxftW4nJchuFWWeVmqWvgTcMqSUgPWItAVn7IC&#10;RUPea5PNJpOzrAEsHIJU3tPrVafk6+RfayXDV629CszknHIL6cR0buOZrc/F6gmFKyvZpyH+IYta&#10;VJaCjq6uRBBsh9UrV3UlETzocCKhzkDrSqpUA1Uznbyo5r4UTqVaiBzvRpr8/3Mrb/f37g6Jhsb5&#10;lScxVtFqrOM/5cfaRNZhJEu1gUl6XC4Xy9M5cSpJtzg7nc0Xkc3saO3Qh88KahaFnCN9jMSR2N/4&#10;0EEHSAzmwVTFdWVMusQGUJcG2V7QpxNSKhumfYDfkMZGvIVo2TmNL9mxnCSFg1ERZ+w3pVlVUAGz&#10;lEzqtNeBUg6lKFQXfzGh3xB9SC0VmxxGtKb4o+/pn3x3Wfb4aKpSo47Gk78bjxYpMtgwGteVBXzL&#10;gRnp0x1+IKmjJrIU2m1LyUVxC8XhDhlCNzHeyeuKvuKN8OFOII0IfXga+/CVDm2gyTn0Emcl4M+3&#10;3iOeOpe0nDU0cjn3P3YCFWfmi6WeXk7nsZ9CuswXH2d0weea7XON3dWXQK0xpQXjZBIjPphB1Aj1&#10;I22HTYxKKmElxc65DDhcLkO3Cmi/SLXZJBjNpRPhxt47GZ1HgmOXPrSPAl3fyoGG4BaG8RSrFx3d&#10;YaOlhc0ugK5Sux957amnmU491O+fuDSe3xPquCXXvwAAAP//AwBQSwMEFAAGAAgAAAAhAAJRKZ/g&#10;AAAACQEAAA8AAABkcnMvZG93bnJldi54bWxMj0FPwkAUhO8m/ofNM/EGWyxCqX0lhISLMSZUOXBb&#10;2me32n3bdJdS/fUuJz1OZjLzTbYeTSsG6l1jGWE2jUAQl7ZquEZ4f9tNEhDOK65Ua5kQvsnBOr+9&#10;yVRa2QvvaSh8LUIJu1QhaO+7VEpXajLKTW1HHLwP2xvlg+xrWfXqEspNKx+iaCGNajgsaNXRVlP5&#10;VZwNwvPnMi70sBl+4lc6aHt4Oe62DvH+btw8gfA0+r8wXPEDOuSB6WTPXDnRIkxmUbwKWYRw6erP&#10;F/NHECeEJFmCzDP5/0H+CwAA//8DAFBLAQItABQABgAIAAAAIQC2gziS/gAAAOEBAAATAAAAAAAA&#10;AAAAAAAAAAAAAABbQ29udGVudF9UeXBlc10ueG1sUEsBAi0AFAAGAAgAAAAhADj9If/WAAAAlAEA&#10;AAsAAAAAAAAAAAAAAAAALwEAAF9yZWxzLy5yZWxzUEsBAi0AFAAGAAgAAAAhAAS24td5AgAAbQUA&#10;AA4AAAAAAAAAAAAAAAAALgIAAGRycy9lMm9Eb2MueG1sUEsBAi0AFAAGAAgAAAAhAAJRKZ/gAAAA&#10;CQEAAA8AAAAAAAAAAAAAAAAA0wQAAGRycy9kb3ducmV2LnhtbFBLBQYAAAAABAAEAPMAAADgBQAA&#10;AAA=&#10;" o:allowoverlap="f" fillcolor="#156082 [3204]" stroked="f" strokeweight="1pt">
              <v:textbox>
                <w:txbxContent>
                  <w:sdt>
                    <w:sdtPr>
                      <w:rPr>
                        <w:rFonts w:ascii="Gill Sans MT" w:hAnsi="Gill Sans MT"/>
                        <w:cap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EC60690" w14:textId="6B07DFC5" w:rsidR="00FF7262" w:rsidRDefault="00A9654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Gill Sans MT" w:hAnsi="Gill Sans MT"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TEACHERS AVENUE CONSULT - 0243910155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1405"/>
    <w:multiLevelType w:val="hybridMultilevel"/>
    <w:tmpl w:val="69A8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B2B96"/>
    <w:multiLevelType w:val="hybridMultilevel"/>
    <w:tmpl w:val="F604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F462A"/>
    <w:multiLevelType w:val="hybridMultilevel"/>
    <w:tmpl w:val="E5EE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C48"/>
    <w:multiLevelType w:val="hybridMultilevel"/>
    <w:tmpl w:val="C9BC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B0198"/>
    <w:multiLevelType w:val="hybridMultilevel"/>
    <w:tmpl w:val="191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23FBA"/>
    <w:multiLevelType w:val="hybridMultilevel"/>
    <w:tmpl w:val="0BCC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708BA"/>
    <w:multiLevelType w:val="hybridMultilevel"/>
    <w:tmpl w:val="E722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116D7"/>
    <w:multiLevelType w:val="hybridMultilevel"/>
    <w:tmpl w:val="B9CE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73D23"/>
    <w:multiLevelType w:val="hybridMultilevel"/>
    <w:tmpl w:val="1716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07551"/>
    <w:multiLevelType w:val="hybridMultilevel"/>
    <w:tmpl w:val="FAFC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475A1"/>
    <w:multiLevelType w:val="hybridMultilevel"/>
    <w:tmpl w:val="B712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31B53"/>
    <w:multiLevelType w:val="hybridMultilevel"/>
    <w:tmpl w:val="F7E2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43E8B"/>
    <w:multiLevelType w:val="hybridMultilevel"/>
    <w:tmpl w:val="3308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C6A30"/>
    <w:multiLevelType w:val="hybridMultilevel"/>
    <w:tmpl w:val="BBB0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422136">
    <w:abstractNumId w:val="8"/>
  </w:num>
  <w:num w:numId="2" w16cid:durableId="1731415624">
    <w:abstractNumId w:val="0"/>
  </w:num>
  <w:num w:numId="3" w16cid:durableId="307907185">
    <w:abstractNumId w:val="12"/>
  </w:num>
  <w:num w:numId="4" w16cid:durableId="746732607">
    <w:abstractNumId w:val="2"/>
  </w:num>
  <w:num w:numId="5" w16cid:durableId="436799650">
    <w:abstractNumId w:val="11"/>
  </w:num>
  <w:num w:numId="6" w16cid:durableId="406341146">
    <w:abstractNumId w:val="10"/>
  </w:num>
  <w:num w:numId="7" w16cid:durableId="1433041568">
    <w:abstractNumId w:val="9"/>
  </w:num>
  <w:num w:numId="8" w16cid:durableId="1501585084">
    <w:abstractNumId w:val="6"/>
  </w:num>
  <w:num w:numId="9" w16cid:durableId="112095882">
    <w:abstractNumId w:val="1"/>
  </w:num>
  <w:num w:numId="10" w16cid:durableId="94331523">
    <w:abstractNumId w:val="5"/>
  </w:num>
  <w:num w:numId="11" w16cid:durableId="1128665660">
    <w:abstractNumId w:val="4"/>
  </w:num>
  <w:num w:numId="12" w16cid:durableId="340201867">
    <w:abstractNumId w:val="7"/>
  </w:num>
  <w:num w:numId="13" w16cid:durableId="182401365">
    <w:abstractNumId w:val="13"/>
  </w:num>
  <w:num w:numId="14" w16cid:durableId="1735009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78"/>
    <w:rsid w:val="00035EC0"/>
    <w:rsid w:val="00092B7A"/>
    <w:rsid w:val="000A3561"/>
    <w:rsid w:val="000B2BCA"/>
    <w:rsid w:val="000C32A9"/>
    <w:rsid w:val="000E51C9"/>
    <w:rsid w:val="00126BE5"/>
    <w:rsid w:val="001626B1"/>
    <w:rsid w:val="00170B5E"/>
    <w:rsid w:val="001A49F3"/>
    <w:rsid w:val="002155BB"/>
    <w:rsid w:val="0023177B"/>
    <w:rsid w:val="00236C30"/>
    <w:rsid w:val="002515A6"/>
    <w:rsid w:val="00270879"/>
    <w:rsid w:val="002847A8"/>
    <w:rsid w:val="002B2F74"/>
    <w:rsid w:val="002E3644"/>
    <w:rsid w:val="002F1F82"/>
    <w:rsid w:val="003032EF"/>
    <w:rsid w:val="0031330F"/>
    <w:rsid w:val="00362341"/>
    <w:rsid w:val="00376971"/>
    <w:rsid w:val="0038031D"/>
    <w:rsid w:val="0038121B"/>
    <w:rsid w:val="003B11E6"/>
    <w:rsid w:val="003D5306"/>
    <w:rsid w:val="004219A0"/>
    <w:rsid w:val="0045589D"/>
    <w:rsid w:val="00466F18"/>
    <w:rsid w:val="00482819"/>
    <w:rsid w:val="00487056"/>
    <w:rsid w:val="004906B9"/>
    <w:rsid w:val="004B1F64"/>
    <w:rsid w:val="004C272E"/>
    <w:rsid w:val="004D4DC3"/>
    <w:rsid w:val="00510A21"/>
    <w:rsid w:val="0052244A"/>
    <w:rsid w:val="00552AE7"/>
    <w:rsid w:val="00561037"/>
    <w:rsid w:val="005703C8"/>
    <w:rsid w:val="005A1702"/>
    <w:rsid w:val="005D5F3A"/>
    <w:rsid w:val="005E3F31"/>
    <w:rsid w:val="00616573"/>
    <w:rsid w:val="00627E2A"/>
    <w:rsid w:val="00651560"/>
    <w:rsid w:val="006526FD"/>
    <w:rsid w:val="00661A17"/>
    <w:rsid w:val="006635CF"/>
    <w:rsid w:val="00686165"/>
    <w:rsid w:val="006F3F13"/>
    <w:rsid w:val="00720A78"/>
    <w:rsid w:val="00796DC3"/>
    <w:rsid w:val="007B74D7"/>
    <w:rsid w:val="007D23B7"/>
    <w:rsid w:val="007F7489"/>
    <w:rsid w:val="00833081"/>
    <w:rsid w:val="008332DE"/>
    <w:rsid w:val="008605CB"/>
    <w:rsid w:val="00894331"/>
    <w:rsid w:val="008B0C4F"/>
    <w:rsid w:val="008B2C27"/>
    <w:rsid w:val="008C6AAB"/>
    <w:rsid w:val="008E32EA"/>
    <w:rsid w:val="008F6857"/>
    <w:rsid w:val="0090590D"/>
    <w:rsid w:val="00937D2B"/>
    <w:rsid w:val="009A663F"/>
    <w:rsid w:val="009D5F88"/>
    <w:rsid w:val="009E6857"/>
    <w:rsid w:val="009F69C8"/>
    <w:rsid w:val="00A06A62"/>
    <w:rsid w:val="00A353E5"/>
    <w:rsid w:val="00A92FA8"/>
    <w:rsid w:val="00A96541"/>
    <w:rsid w:val="00AE3FDB"/>
    <w:rsid w:val="00B300FF"/>
    <w:rsid w:val="00B57960"/>
    <w:rsid w:val="00B737B4"/>
    <w:rsid w:val="00B84E05"/>
    <w:rsid w:val="00B91672"/>
    <w:rsid w:val="00BA00C3"/>
    <w:rsid w:val="00BE6A96"/>
    <w:rsid w:val="00BF1994"/>
    <w:rsid w:val="00C15169"/>
    <w:rsid w:val="00C61B77"/>
    <w:rsid w:val="00C9052C"/>
    <w:rsid w:val="00CA5816"/>
    <w:rsid w:val="00CB5C62"/>
    <w:rsid w:val="00CB76C6"/>
    <w:rsid w:val="00D85260"/>
    <w:rsid w:val="00D85DE7"/>
    <w:rsid w:val="00DA496F"/>
    <w:rsid w:val="00DB5970"/>
    <w:rsid w:val="00DD4377"/>
    <w:rsid w:val="00DE24EB"/>
    <w:rsid w:val="00DF3BC6"/>
    <w:rsid w:val="00E329E5"/>
    <w:rsid w:val="00E44657"/>
    <w:rsid w:val="00EB0853"/>
    <w:rsid w:val="00ED2F06"/>
    <w:rsid w:val="00ED5431"/>
    <w:rsid w:val="00ED6501"/>
    <w:rsid w:val="00F420E7"/>
    <w:rsid w:val="00F63F82"/>
    <w:rsid w:val="00F64E45"/>
    <w:rsid w:val="00FC79A8"/>
    <w:rsid w:val="00FD52BA"/>
    <w:rsid w:val="00FE0367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3DECE"/>
  <w15:chartTrackingRefBased/>
  <w15:docId w15:val="{61FD64E9-3B7C-450F-B340-A7D8F37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A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62"/>
  </w:style>
  <w:style w:type="paragraph" w:styleId="Footer">
    <w:name w:val="footer"/>
    <w:basedOn w:val="Normal"/>
    <w:link w:val="FooterChar"/>
    <w:uiPriority w:val="99"/>
    <w:unhideWhenUsed/>
    <w:rsid w:val="00FF7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62"/>
  </w:style>
  <w:style w:type="table" w:customStyle="1" w:styleId="TableGrid0">
    <w:name w:val="TableGrid"/>
    <w:rsid w:val="00BF199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16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FAYOL</vt:lpstr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 AVENUE CONSULT - 0243910155</dc:title>
  <dc:subject/>
  <dc:creator>Admin</dc:creator>
  <cp:keywords/>
  <dc:description/>
  <cp:lastModifiedBy>USER</cp:lastModifiedBy>
  <cp:revision>10</cp:revision>
  <cp:lastPrinted>2024-07-19T21:31:00Z</cp:lastPrinted>
  <dcterms:created xsi:type="dcterms:W3CDTF">2024-07-22T15:44:00Z</dcterms:created>
  <dcterms:modified xsi:type="dcterms:W3CDTF">2024-08-26T17:54:00Z</dcterms:modified>
</cp:coreProperties>
</file>