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61547" w14:textId="77777777" w:rsidR="00FF7262" w:rsidRPr="00686165" w:rsidRDefault="00FF7262" w:rsidP="00FF7262">
      <w:pPr>
        <w:jc w:val="center"/>
        <w:rPr>
          <w:rFonts w:ascii="Gill Sans MT" w:hAnsi="Gill Sans MT"/>
          <w:b/>
          <w:color w:val="000000" w:themeColor="text1"/>
          <w:sz w:val="52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AF9C8CA" w14:textId="0E6A30B2" w:rsidR="00BA00C3" w:rsidRPr="00686165" w:rsidRDefault="00BA00C3" w:rsidP="00FF7262">
      <w:pPr>
        <w:jc w:val="center"/>
        <w:rPr>
          <w:rFonts w:ascii="Gill Sans MT" w:hAnsi="Gill Sans MT"/>
          <w:b/>
          <w:color w:val="000000" w:themeColor="text1"/>
          <w:sz w:val="72"/>
          <w:szCs w:val="7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935A4DE" w14:textId="231DB85C" w:rsidR="00720A78" w:rsidRPr="00686165" w:rsidRDefault="00FF7262" w:rsidP="00FF7262">
      <w:pPr>
        <w:jc w:val="center"/>
        <w:rPr>
          <w:rFonts w:ascii="Gill Sans MT" w:hAnsi="Gill Sans MT"/>
          <w:sz w:val="48"/>
          <w:szCs w:val="48"/>
        </w:rPr>
      </w:pPr>
      <w:r w:rsidRPr="00686165">
        <w:rPr>
          <w:rFonts w:ascii="Gill Sans MT" w:hAnsi="Gill Sans MT"/>
          <w:sz w:val="48"/>
          <w:szCs w:val="48"/>
        </w:rPr>
        <w:t>ANNUAL &amp; TERMLY SCHEME OF LEARNING</w:t>
      </w:r>
    </w:p>
    <w:p w14:paraId="29068ED2" w14:textId="3215572B" w:rsidR="00720A78" w:rsidRPr="00686165" w:rsidRDefault="00FF7262" w:rsidP="00FF7262">
      <w:pPr>
        <w:jc w:val="center"/>
        <w:rPr>
          <w:rFonts w:ascii="Gill Sans MT" w:hAnsi="Gill Sans MT"/>
          <w:sz w:val="48"/>
          <w:szCs w:val="48"/>
        </w:rPr>
      </w:pPr>
      <w:r w:rsidRPr="00686165">
        <w:rPr>
          <w:rFonts w:ascii="Gill Sans MT" w:hAnsi="Gill Sans MT"/>
          <w:sz w:val="48"/>
          <w:szCs w:val="48"/>
        </w:rPr>
        <w:t xml:space="preserve">2024/2025 ACADEMIC YEAR – </w:t>
      </w:r>
      <w:r w:rsidRPr="00686165">
        <w:rPr>
          <w:rFonts w:ascii="Gill Sans MT" w:hAnsi="Gill Sans MT"/>
          <w:b/>
          <w:bCs/>
          <w:color w:val="45B0E1" w:themeColor="accent1" w:themeTint="99"/>
          <w:sz w:val="48"/>
          <w:szCs w:val="48"/>
        </w:rPr>
        <w:t>TERM 1</w:t>
      </w:r>
    </w:p>
    <w:p w14:paraId="17DDD1F3" w14:textId="77777777" w:rsidR="00BA00C3" w:rsidRPr="00686165" w:rsidRDefault="00BA00C3" w:rsidP="00FF7262">
      <w:pPr>
        <w:jc w:val="center"/>
        <w:rPr>
          <w:rFonts w:ascii="Gill Sans MT" w:hAnsi="Gill Sans MT"/>
          <w:b/>
          <w:bCs/>
          <w:sz w:val="40"/>
          <w:szCs w:val="40"/>
        </w:rPr>
      </w:pPr>
    </w:p>
    <w:p w14:paraId="06F3E684" w14:textId="0B3D686A" w:rsidR="00720A78" w:rsidRPr="00686165" w:rsidRDefault="00FF7262" w:rsidP="00FF7262">
      <w:pPr>
        <w:jc w:val="center"/>
        <w:rPr>
          <w:rFonts w:ascii="Gill Sans MT" w:hAnsi="Gill Sans MT"/>
          <w:b/>
          <w:bCs/>
          <w:sz w:val="48"/>
          <w:szCs w:val="48"/>
        </w:rPr>
      </w:pPr>
      <w:r w:rsidRPr="00686165">
        <w:rPr>
          <w:rFonts w:ascii="Gill Sans MT" w:hAnsi="Gill Sans MT"/>
          <w:b/>
          <w:bCs/>
          <w:sz w:val="48"/>
          <w:szCs w:val="48"/>
        </w:rPr>
        <w:t xml:space="preserve">© </w:t>
      </w:r>
      <w:r w:rsidR="00A353E5">
        <w:rPr>
          <w:rFonts w:ascii="Gill Sans MT" w:hAnsi="Gill Sans MT"/>
          <w:b/>
          <w:bCs/>
          <w:sz w:val="48"/>
          <w:szCs w:val="48"/>
        </w:rPr>
        <w:t>KG</w:t>
      </w:r>
      <w:r w:rsidRPr="00686165">
        <w:rPr>
          <w:rFonts w:ascii="Gill Sans MT" w:hAnsi="Gill Sans MT"/>
          <w:b/>
          <w:bCs/>
          <w:sz w:val="48"/>
          <w:szCs w:val="48"/>
        </w:rPr>
        <w:t xml:space="preserve"> </w:t>
      </w:r>
      <w:r w:rsidR="00A353E5">
        <w:rPr>
          <w:rFonts w:ascii="Gill Sans MT" w:hAnsi="Gill Sans MT"/>
          <w:b/>
          <w:bCs/>
          <w:sz w:val="48"/>
          <w:szCs w:val="48"/>
        </w:rPr>
        <w:t>ONE &amp; TWO</w:t>
      </w:r>
    </w:p>
    <w:p w14:paraId="6A04A611" w14:textId="2FFB69F6" w:rsidR="00720A78" w:rsidRPr="00686165" w:rsidRDefault="00720A78" w:rsidP="00FF7262">
      <w:pPr>
        <w:jc w:val="center"/>
        <w:rPr>
          <w:rFonts w:ascii="Gill Sans MT" w:hAnsi="Gill Sans MT"/>
        </w:rPr>
      </w:pPr>
    </w:p>
    <w:p w14:paraId="6408C70D" w14:textId="77777777" w:rsidR="00FF7262" w:rsidRPr="00686165" w:rsidRDefault="00FF7262">
      <w:pPr>
        <w:rPr>
          <w:rFonts w:ascii="Gill Sans MT" w:hAnsi="Gill Sans MT"/>
        </w:rPr>
      </w:pPr>
      <w:r w:rsidRPr="00686165">
        <w:rPr>
          <w:rFonts w:ascii="Gill Sans MT" w:hAnsi="Gill Sans MT"/>
        </w:rPr>
        <w:br w:type="page"/>
      </w:r>
    </w:p>
    <w:p w14:paraId="3AE8D859" w14:textId="77777777" w:rsidR="00BA00C3" w:rsidRPr="00686165" w:rsidRDefault="00BA00C3" w:rsidP="00FF7262">
      <w:pPr>
        <w:jc w:val="center"/>
        <w:rPr>
          <w:rFonts w:ascii="Gill Sans MT" w:hAnsi="Gill Sans MT"/>
        </w:rPr>
      </w:pPr>
    </w:p>
    <w:p w14:paraId="6EC00301" w14:textId="7B9B2C3C" w:rsidR="0045589D" w:rsidRPr="00686165" w:rsidRDefault="00FF7262" w:rsidP="00FF7262">
      <w:pPr>
        <w:jc w:val="center"/>
        <w:rPr>
          <w:rFonts w:ascii="Gill Sans MT" w:hAnsi="Gill Sans MT"/>
          <w:sz w:val="32"/>
          <w:szCs w:val="32"/>
        </w:rPr>
      </w:pPr>
      <w:r w:rsidRPr="00686165">
        <w:rPr>
          <w:rFonts w:ascii="Gill Sans MT" w:hAnsi="Gill Sans MT"/>
          <w:sz w:val="32"/>
          <w:szCs w:val="32"/>
        </w:rPr>
        <w:t>ANNUAL SCHEME OF LEARNING</w:t>
      </w:r>
      <w:r w:rsidR="00BF1994">
        <w:rPr>
          <w:rFonts w:ascii="Gill Sans MT" w:hAnsi="Gill Sans MT"/>
          <w:sz w:val="32"/>
          <w:szCs w:val="32"/>
        </w:rPr>
        <w:t xml:space="preserve"> – KG ONE</w:t>
      </w:r>
    </w:p>
    <w:tbl>
      <w:tblPr>
        <w:tblStyle w:val="TableGrid0"/>
        <w:tblW w:w="13423" w:type="dxa"/>
        <w:tblInd w:w="-108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206"/>
        <w:gridCol w:w="4027"/>
        <w:gridCol w:w="4050"/>
        <w:gridCol w:w="4140"/>
      </w:tblGrid>
      <w:tr w:rsidR="00BF1994" w:rsidRPr="00321A5E" w14:paraId="05461C98" w14:textId="77777777" w:rsidTr="00BF1994">
        <w:trPr>
          <w:trHeight w:val="518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E0E50" w14:textId="77777777" w:rsidR="00BF1994" w:rsidRPr="00321A5E" w:rsidRDefault="00BF1994" w:rsidP="009135EA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t>WEEKS</w:t>
            </w:r>
            <w:r w:rsidRPr="00321A5E">
              <w:rPr>
                <w:rFonts w:ascii="Gill Sans MT" w:eastAsia="Calibri" w:hAnsi="Gill Sans MT" w:cs="Calibri"/>
              </w:rPr>
              <w:t xml:space="preserve"> 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80DA4" w14:textId="45BEF8BA" w:rsidR="00BF1994" w:rsidRPr="00321A5E" w:rsidRDefault="00BF1994" w:rsidP="009135EA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t xml:space="preserve">TERM </w:t>
            </w:r>
            <w:r>
              <w:rPr>
                <w:rFonts w:ascii="Gill Sans MT" w:eastAsia="Calibri" w:hAnsi="Gill Sans MT" w:cs="Calibri"/>
                <w:b/>
              </w:rPr>
              <w:t>1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05313" w14:textId="016E7BF4" w:rsidR="00BF1994" w:rsidRPr="00321A5E" w:rsidRDefault="00BF1994" w:rsidP="009135EA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t xml:space="preserve">TERM </w:t>
            </w:r>
            <w:r>
              <w:rPr>
                <w:rFonts w:ascii="Gill Sans MT" w:eastAsia="Calibri" w:hAnsi="Gill Sans MT" w:cs="Calibri"/>
                <w:b/>
              </w:rPr>
              <w:t>2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FDB8A" w14:textId="1FAC4D6D" w:rsidR="00BF1994" w:rsidRPr="00321A5E" w:rsidRDefault="00BF1994" w:rsidP="009135EA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t xml:space="preserve">TERM </w:t>
            </w:r>
            <w:r>
              <w:rPr>
                <w:rFonts w:ascii="Gill Sans MT" w:eastAsia="Calibri" w:hAnsi="Gill Sans MT" w:cs="Calibri"/>
                <w:b/>
              </w:rPr>
              <w:t>3</w:t>
            </w:r>
          </w:p>
        </w:tc>
      </w:tr>
      <w:tr w:rsidR="00BF1994" w:rsidRPr="00321A5E" w14:paraId="4451AF82" w14:textId="77777777" w:rsidTr="00BF1994">
        <w:trPr>
          <w:trHeight w:val="828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3B66D" w14:textId="77777777" w:rsidR="00BF1994" w:rsidRPr="00321A5E" w:rsidRDefault="00BF1994" w:rsidP="009135EA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t>1</w:t>
            </w:r>
            <w:r w:rsidRPr="00321A5E">
              <w:rPr>
                <w:rFonts w:ascii="Gill Sans MT" w:eastAsia="Calibri" w:hAnsi="Gill Sans MT" w:cs="Calibri"/>
              </w:rPr>
              <w:t xml:space="preserve"> 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A712E" w14:textId="432764B8" w:rsidR="00BF1994" w:rsidRPr="00321A5E" w:rsidRDefault="00BF1994" w:rsidP="009135EA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I Am </w:t>
            </w:r>
            <w:r>
              <w:rPr>
                <w:rFonts w:ascii="Gill Sans MT" w:eastAsia="Calibri" w:hAnsi="Gill Sans MT" w:cs="Calibri"/>
              </w:rPr>
              <w:t>a</w:t>
            </w:r>
            <w:r w:rsidRPr="00321A5E">
              <w:rPr>
                <w:rFonts w:ascii="Gill Sans MT" w:eastAsia="Calibri" w:hAnsi="Gill Sans MT" w:cs="Calibri"/>
              </w:rPr>
              <w:t xml:space="preserve"> Wonderful and Unique Creation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4B5AC" w14:textId="77777777" w:rsidR="00BF1994" w:rsidRPr="00321A5E" w:rsidRDefault="00BF1994" w:rsidP="009135EA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Our Family Values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A57A8" w14:textId="77777777" w:rsidR="00BF1994" w:rsidRPr="00321A5E" w:rsidRDefault="00BF1994" w:rsidP="009135EA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Living And Non-Living Things </w:t>
            </w:r>
          </w:p>
        </w:tc>
      </w:tr>
      <w:tr w:rsidR="00BF1994" w:rsidRPr="00321A5E" w14:paraId="78ECA322" w14:textId="77777777" w:rsidTr="00BF1994">
        <w:trPr>
          <w:trHeight w:val="829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6E226" w14:textId="77777777" w:rsidR="00BF1994" w:rsidRPr="00321A5E" w:rsidRDefault="00BF1994" w:rsidP="009135EA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t>2</w:t>
            </w:r>
            <w:r w:rsidRPr="00321A5E">
              <w:rPr>
                <w:rFonts w:ascii="Gill Sans MT" w:eastAsia="Calibri" w:hAnsi="Gill Sans MT" w:cs="Calibri"/>
              </w:rPr>
              <w:t xml:space="preserve"> 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E9010" w14:textId="16E81CE8" w:rsidR="00BF1994" w:rsidRPr="00321A5E" w:rsidRDefault="00BF1994" w:rsidP="009135EA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The Parts </w:t>
            </w:r>
            <w:r>
              <w:rPr>
                <w:rFonts w:ascii="Gill Sans MT" w:eastAsia="Calibri" w:hAnsi="Gill Sans MT" w:cs="Calibri"/>
              </w:rPr>
              <w:t>o</w:t>
            </w:r>
            <w:r w:rsidRPr="00321A5E">
              <w:rPr>
                <w:rFonts w:ascii="Gill Sans MT" w:eastAsia="Calibri" w:hAnsi="Gill Sans MT" w:cs="Calibri"/>
              </w:rPr>
              <w:t xml:space="preserve">f The Human Body </w:t>
            </w:r>
            <w:r>
              <w:rPr>
                <w:rFonts w:ascii="Gill Sans MT" w:eastAsia="Calibri" w:hAnsi="Gill Sans MT" w:cs="Calibri"/>
              </w:rPr>
              <w:t>a</w:t>
            </w:r>
            <w:r w:rsidRPr="00321A5E">
              <w:rPr>
                <w:rFonts w:ascii="Gill Sans MT" w:eastAsia="Calibri" w:hAnsi="Gill Sans MT" w:cs="Calibri"/>
              </w:rPr>
              <w:t xml:space="preserve">nd Their Function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9A1DC" w14:textId="77777777" w:rsidR="00BF1994" w:rsidRPr="00321A5E" w:rsidRDefault="00BF1994" w:rsidP="009135EA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Our Family Values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34BEB" w14:textId="77777777" w:rsidR="00BF1994" w:rsidRPr="00321A5E" w:rsidRDefault="00BF1994" w:rsidP="009135EA">
            <w:pPr>
              <w:spacing w:after="76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Living Things- Animals </w:t>
            </w:r>
          </w:p>
          <w:p w14:paraId="2D14256D" w14:textId="77777777" w:rsidR="00BF1994" w:rsidRPr="00321A5E" w:rsidRDefault="00BF1994" w:rsidP="009135EA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(Domestic And Wild) </w:t>
            </w:r>
          </w:p>
        </w:tc>
      </w:tr>
      <w:tr w:rsidR="00BF1994" w:rsidRPr="00321A5E" w14:paraId="33A67E7C" w14:textId="77777777" w:rsidTr="00BF1994">
        <w:trPr>
          <w:trHeight w:val="828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B35B5" w14:textId="77777777" w:rsidR="00BF1994" w:rsidRPr="00321A5E" w:rsidRDefault="00BF1994" w:rsidP="009135EA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t>3</w:t>
            </w:r>
            <w:r w:rsidRPr="00321A5E">
              <w:rPr>
                <w:rFonts w:ascii="Gill Sans MT" w:eastAsia="Calibri" w:hAnsi="Gill Sans MT" w:cs="Calibri"/>
              </w:rPr>
              <w:t xml:space="preserve"> 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81906" w14:textId="6343CF62" w:rsidR="00BF1994" w:rsidRPr="00321A5E" w:rsidRDefault="00BF1994" w:rsidP="009135EA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Caring For </w:t>
            </w:r>
            <w:r>
              <w:rPr>
                <w:rFonts w:ascii="Gill Sans MT" w:eastAsia="Calibri" w:hAnsi="Gill Sans MT" w:cs="Calibri"/>
              </w:rPr>
              <w:t>t</w:t>
            </w:r>
            <w:r w:rsidRPr="00321A5E">
              <w:rPr>
                <w:rFonts w:ascii="Gill Sans MT" w:eastAsia="Calibri" w:hAnsi="Gill Sans MT" w:cs="Calibri"/>
              </w:rPr>
              <w:t xml:space="preserve">he Parts of My Body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4E4D5" w14:textId="77777777" w:rsidR="00BF1994" w:rsidRPr="00321A5E" w:rsidRDefault="00BF1994" w:rsidP="009135EA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Our Cultural Value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B7734" w14:textId="77777777" w:rsidR="00BF1994" w:rsidRPr="00321A5E" w:rsidRDefault="00BF1994" w:rsidP="009135EA">
            <w:pPr>
              <w:spacing w:after="75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Living Things- Animals </w:t>
            </w:r>
          </w:p>
          <w:p w14:paraId="4758C5BB" w14:textId="77777777" w:rsidR="00BF1994" w:rsidRPr="00321A5E" w:rsidRDefault="00BF1994" w:rsidP="009135EA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(Domestic And Wild) </w:t>
            </w:r>
          </w:p>
        </w:tc>
      </w:tr>
      <w:tr w:rsidR="00BF1994" w:rsidRPr="00321A5E" w14:paraId="16F19857" w14:textId="77777777" w:rsidTr="00BF1994">
        <w:trPr>
          <w:trHeight w:val="1135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F35F0" w14:textId="77777777" w:rsidR="00BF1994" w:rsidRPr="00321A5E" w:rsidRDefault="00BF1994" w:rsidP="009135EA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t>4</w:t>
            </w:r>
            <w:r w:rsidRPr="00321A5E">
              <w:rPr>
                <w:rFonts w:ascii="Gill Sans MT" w:eastAsia="Calibri" w:hAnsi="Gill Sans MT" w:cs="Calibri"/>
              </w:rPr>
              <w:t xml:space="preserve"> 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4F854" w14:textId="3EC2EAAA" w:rsidR="00BF1994" w:rsidRPr="00321A5E" w:rsidRDefault="00BF1994" w:rsidP="009135EA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Keeping My Body Healthy </w:t>
            </w:r>
            <w:r w:rsidR="00BE6A96" w:rsidRPr="00321A5E">
              <w:rPr>
                <w:rFonts w:ascii="Gill Sans MT" w:eastAsia="Calibri" w:hAnsi="Gill Sans MT" w:cs="Calibri"/>
              </w:rPr>
              <w:t>by</w:t>
            </w:r>
            <w:r w:rsidRPr="00321A5E">
              <w:rPr>
                <w:rFonts w:ascii="Gill Sans MT" w:eastAsia="Calibri" w:hAnsi="Gill Sans MT" w:cs="Calibri"/>
              </w:rPr>
              <w:t xml:space="preserve"> Eating Good Food </w:t>
            </w:r>
            <w:r w:rsidR="00BE6A96" w:rsidRPr="00321A5E">
              <w:rPr>
                <w:rFonts w:ascii="Gill Sans MT" w:eastAsia="Calibri" w:hAnsi="Gill Sans MT" w:cs="Calibri"/>
              </w:rPr>
              <w:t>and</w:t>
            </w:r>
            <w:r w:rsidRPr="00321A5E">
              <w:rPr>
                <w:rFonts w:ascii="Gill Sans MT" w:eastAsia="Calibri" w:hAnsi="Gill Sans MT" w:cs="Calibri"/>
              </w:rPr>
              <w:t xml:space="preserve"> Taking My Vaccination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77492" w14:textId="77777777" w:rsidR="00BF1994" w:rsidRPr="00321A5E" w:rsidRDefault="00BF1994" w:rsidP="009135EA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Our Religious Values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FFEE0" w14:textId="77777777" w:rsidR="00BF1994" w:rsidRPr="00321A5E" w:rsidRDefault="00BF1994" w:rsidP="009135EA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Water </w:t>
            </w:r>
          </w:p>
        </w:tc>
      </w:tr>
      <w:tr w:rsidR="00BF1994" w:rsidRPr="00321A5E" w14:paraId="1F04A410" w14:textId="77777777" w:rsidTr="00BF1994">
        <w:trPr>
          <w:trHeight w:val="1138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E0797" w14:textId="77777777" w:rsidR="00BF1994" w:rsidRPr="00321A5E" w:rsidRDefault="00BF1994" w:rsidP="009135EA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t>5</w:t>
            </w:r>
            <w:r w:rsidRPr="00321A5E">
              <w:rPr>
                <w:rFonts w:ascii="Gill Sans MT" w:eastAsia="Calibri" w:hAnsi="Gill Sans MT" w:cs="Calibri"/>
              </w:rPr>
              <w:t xml:space="preserve"> 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5F85C" w14:textId="68E08646" w:rsidR="00BF1994" w:rsidRPr="00321A5E" w:rsidRDefault="00BF1994" w:rsidP="009135EA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Keeping My Body Healthy </w:t>
            </w:r>
            <w:r w:rsidR="00BE6A96" w:rsidRPr="00321A5E">
              <w:rPr>
                <w:rFonts w:ascii="Gill Sans MT" w:eastAsia="Calibri" w:hAnsi="Gill Sans MT" w:cs="Calibri"/>
              </w:rPr>
              <w:t>by</w:t>
            </w:r>
            <w:r w:rsidRPr="00321A5E">
              <w:rPr>
                <w:rFonts w:ascii="Gill Sans MT" w:eastAsia="Calibri" w:hAnsi="Gill Sans MT" w:cs="Calibri"/>
              </w:rPr>
              <w:t xml:space="preserve"> Eating Good Food </w:t>
            </w:r>
            <w:r w:rsidR="00BE6A96" w:rsidRPr="00321A5E">
              <w:rPr>
                <w:rFonts w:ascii="Gill Sans MT" w:eastAsia="Calibri" w:hAnsi="Gill Sans MT" w:cs="Calibri"/>
              </w:rPr>
              <w:t>and</w:t>
            </w:r>
            <w:r w:rsidRPr="00321A5E">
              <w:rPr>
                <w:rFonts w:ascii="Gill Sans MT" w:eastAsia="Calibri" w:hAnsi="Gill Sans MT" w:cs="Calibri"/>
              </w:rPr>
              <w:t xml:space="preserve"> Taking My Vaccination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5A65A" w14:textId="77777777" w:rsidR="00BF1994" w:rsidRPr="00321A5E" w:rsidRDefault="00BF1994" w:rsidP="009135EA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Our Beliefs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BCF17" w14:textId="77777777" w:rsidR="00BF1994" w:rsidRPr="00321A5E" w:rsidRDefault="00BF1994" w:rsidP="009135EA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Air </w:t>
            </w:r>
          </w:p>
        </w:tc>
      </w:tr>
      <w:tr w:rsidR="00BF1994" w:rsidRPr="00321A5E" w14:paraId="3313DBA2" w14:textId="77777777" w:rsidTr="00BF1994">
        <w:trPr>
          <w:trHeight w:val="828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6B349" w14:textId="77777777" w:rsidR="00BF1994" w:rsidRPr="00321A5E" w:rsidRDefault="00BF1994" w:rsidP="009135EA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t>6</w:t>
            </w:r>
            <w:r w:rsidRPr="00321A5E">
              <w:rPr>
                <w:rFonts w:ascii="Gill Sans MT" w:eastAsia="Calibri" w:hAnsi="Gill Sans MT" w:cs="Calibri"/>
              </w:rPr>
              <w:t xml:space="preserve"> 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8B735" w14:textId="0D332FD2" w:rsidR="00BF1994" w:rsidRPr="00321A5E" w:rsidRDefault="00BF1994" w:rsidP="009135EA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My Environment </w:t>
            </w:r>
            <w:r w:rsidR="00BE6A96" w:rsidRPr="00321A5E">
              <w:rPr>
                <w:rFonts w:ascii="Gill Sans MT" w:eastAsia="Calibri" w:hAnsi="Gill Sans MT" w:cs="Calibri"/>
              </w:rPr>
              <w:t>and</w:t>
            </w:r>
            <w:r w:rsidRPr="00321A5E">
              <w:rPr>
                <w:rFonts w:ascii="Gill Sans MT" w:eastAsia="Calibri" w:hAnsi="Gill Sans MT" w:cs="Calibri"/>
              </w:rPr>
              <w:t xml:space="preserve"> My Health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9553A" w14:textId="77777777" w:rsidR="00BF1994" w:rsidRPr="00321A5E" w:rsidRDefault="00BF1994" w:rsidP="009135EA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Our Beliefs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77E45" w14:textId="77777777" w:rsidR="00BF1994" w:rsidRPr="00321A5E" w:rsidRDefault="00BF1994" w:rsidP="009135EA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Plants </w:t>
            </w:r>
          </w:p>
        </w:tc>
      </w:tr>
      <w:tr w:rsidR="00BF1994" w:rsidRPr="00321A5E" w14:paraId="1872C7D8" w14:textId="77777777" w:rsidTr="00BF1994">
        <w:trPr>
          <w:trHeight w:val="828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DA308" w14:textId="77777777" w:rsidR="00BF1994" w:rsidRPr="00321A5E" w:rsidRDefault="00BF1994" w:rsidP="009135EA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t>7</w:t>
            </w:r>
            <w:r w:rsidRPr="00321A5E">
              <w:rPr>
                <w:rFonts w:ascii="Gill Sans MT" w:eastAsia="Calibri" w:hAnsi="Gill Sans MT" w:cs="Calibri"/>
              </w:rPr>
              <w:t xml:space="preserve"> 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420D5" w14:textId="22655C7E" w:rsidR="00BF1994" w:rsidRPr="00321A5E" w:rsidRDefault="00BF1994" w:rsidP="009135EA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Protecting Ourselves </w:t>
            </w:r>
            <w:r w:rsidR="00BE6A96" w:rsidRPr="00321A5E">
              <w:rPr>
                <w:rFonts w:ascii="Gill Sans MT" w:eastAsia="Calibri" w:hAnsi="Gill Sans MT" w:cs="Calibri"/>
              </w:rPr>
              <w:t>from</w:t>
            </w:r>
            <w:r w:rsidRPr="00321A5E">
              <w:rPr>
                <w:rFonts w:ascii="Gill Sans MT" w:eastAsia="Calibri" w:hAnsi="Gill Sans MT" w:cs="Calibri"/>
              </w:rPr>
              <w:t xml:space="preserve"> Home </w:t>
            </w:r>
            <w:r w:rsidR="00487056" w:rsidRPr="00321A5E">
              <w:rPr>
                <w:rFonts w:ascii="Gill Sans MT" w:eastAsia="Calibri" w:hAnsi="Gill Sans MT" w:cs="Calibri"/>
              </w:rPr>
              <w:t>and</w:t>
            </w:r>
            <w:r w:rsidRPr="00321A5E">
              <w:rPr>
                <w:rFonts w:ascii="Gill Sans MT" w:eastAsia="Calibri" w:hAnsi="Gill Sans MT" w:cs="Calibri"/>
              </w:rPr>
              <w:t xml:space="preserve"> Road Accidents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C4454" w14:textId="77777777" w:rsidR="00BF1994" w:rsidRPr="00321A5E" w:rsidRDefault="00BF1994" w:rsidP="009135EA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Knowing The Special Places </w:t>
            </w:r>
            <w:proofErr w:type="gramStart"/>
            <w:r w:rsidRPr="00321A5E">
              <w:rPr>
                <w:rFonts w:ascii="Gill Sans MT" w:eastAsia="Calibri" w:hAnsi="Gill Sans MT" w:cs="Calibri"/>
              </w:rPr>
              <w:t>In</w:t>
            </w:r>
            <w:proofErr w:type="gramEnd"/>
            <w:r w:rsidRPr="00321A5E">
              <w:rPr>
                <w:rFonts w:ascii="Gill Sans MT" w:eastAsia="Calibri" w:hAnsi="Gill Sans MT" w:cs="Calibri"/>
              </w:rPr>
              <w:t xml:space="preserve"> Our Local Community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5FFCB" w14:textId="77777777" w:rsidR="00BF1994" w:rsidRPr="00321A5E" w:rsidRDefault="00BF1994" w:rsidP="009135EA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Plants </w:t>
            </w:r>
          </w:p>
        </w:tc>
      </w:tr>
      <w:tr w:rsidR="00BF1994" w:rsidRPr="00321A5E" w14:paraId="50584CA8" w14:textId="77777777" w:rsidTr="00BF1994">
        <w:trPr>
          <w:trHeight w:val="1135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96CAF" w14:textId="77777777" w:rsidR="00BF1994" w:rsidRPr="00321A5E" w:rsidRDefault="00BF1994" w:rsidP="009135EA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lastRenderedPageBreak/>
              <w:t>8</w:t>
            </w:r>
            <w:r w:rsidRPr="00321A5E">
              <w:rPr>
                <w:rFonts w:ascii="Gill Sans MT" w:eastAsia="Calibri" w:hAnsi="Gill Sans MT" w:cs="Calibri"/>
              </w:rPr>
              <w:t xml:space="preserve"> 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B34CC" w14:textId="1B1D60D6" w:rsidR="00BF1994" w:rsidRPr="00321A5E" w:rsidRDefault="00BF1994" w:rsidP="009135EA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Protecting Ourselves from Home </w:t>
            </w:r>
            <w:r w:rsidR="00BE6A96" w:rsidRPr="00321A5E">
              <w:rPr>
                <w:rFonts w:ascii="Gill Sans MT" w:eastAsia="Calibri" w:hAnsi="Gill Sans MT" w:cs="Calibri"/>
              </w:rPr>
              <w:t>and</w:t>
            </w:r>
            <w:r w:rsidRPr="00321A5E">
              <w:rPr>
                <w:rFonts w:ascii="Gill Sans MT" w:eastAsia="Calibri" w:hAnsi="Gill Sans MT" w:cs="Calibri"/>
              </w:rPr>
              <w:t xml:space="preserve"> Road Accidents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53D20" w14:textId="2564803D" w:rsidR="00BF1994" w:rsidRPr="00321A5E" w:rsidRDefault="00BF1994" w:rsidP="009135EA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Knowing Who </w:t>
            </w:r>
            <w:r w:rsidR="00BE6A96" w:rsidRPr="00321A5E">
              <w:rPr>
                <w:rFonts w:ascii="Gill Sans MT" w:eastAsia="Calibri" w:hAnsi="Gill Sans MT" w:cs="Calibri"/>
              </w:rPr>
              <w:t>the</w:t>
            </w:r>
            <w:r w:rsidRPr="00321A5E">
              <w:rPr>
                <w:rFonts w:ascii="Gill Sans MT" w:eastAsia="Calibri" w:hAnsi="Gill Sans MT" w:cs="Calibri"/>
              </w:rPr>
              <w:t xml:space="preserve"> Important People/ Occupation </w:t>
            </w:r>
            <w:r w:rsidR="00BE6A96" w:rsidRPr="00321A5E">
              <w:rPr>
                <w:rFonts w:ascii="Gill Sans MT" w:eastAsia="Calibri" w:hAnsi="Gill Sans MT" w:cs="Calibri"/>
              </w:rPr>
              <w:t>in</w:t>
            </w:r>
            <w:r w:rsidRPr="00321A5E">
              <w:rPr>
                <w:rFonts w:ascii="Gill Sans MT" w:eastAsia="Calibri" w:hAnsi="Gill Sans MT" w:cs="Calibri"/>
              </w:rPr>
              <w:t xml:space="preserve"> The Community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6B772" w14:textId="77777777" w:rsidR="00BF1994" w:rsidRPr="00321A5E" w:rsidRDefault="00BF1994" w:rsidP="009135EA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Gardening </w:t>
            </w:r>
          </w:p>
        </w:tc>
      </w:tr>
      <w:tr w:rsidR="00BF1994" w:rsidRPr="00321A5E" w14:paraId="30A2D323" w14:textId="77777777" w:rsidTr="00BF1994">
        <w:trPr>
          <w:trHeight w:val="1138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1A45E" w14:textId="77777777" w:rsidR="00BF1994" w:rsidRPr="00321A5E" w:rsidRDefault="00BF1994" w:rsidP="009135EA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t>9</w:t>
            </w:r>
            <w:r w:rsidRPr="00321A5E">
              <w:rPr>
                <w:rFonts w:ascii="Gill Sans MT" w:eastAsia="Calibri" w:hAnsi="Gill Sans MT" w:cs="Calibri"/>
              </w:rPr>
              <w:t xml:space="preserve"> 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B941A" w14:textId="2EC4881B" w:rsidR="00BF1994" w:rsidRPr="00321A5E" w:rsidRDefault="00BF1994" w:rsidP="009135EA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Types And Members of My Family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D56C8" w14:textId="3A1CA04B" w:rsidR="00BF1994" w:rsidRPr="00321A5E" w:rsidRDefault="00BF1994" w:rsidP="009135EA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Knowing Who </w:t>
            </w:r>
            <w:r w:rsidR="00BE6A96" w:rsidRPr="00321A5E">
              <w:rPr>
                <w:rFonts w:ascii="Gill Sans MT" w:eastAsia="Calibri" w:hAnsi="Gill Sans MT" w:cs="Calibri"/>
              </w:rPr>
              <w:t>the</w:t>
            </w:r>
            <w:r w:rsidRPr="00321A5E">
              <w:rPr>
                <w:rFonts w:ascii="Gill Sans MT" w:eastAsia="Calibri" w:hAnsi="Gill Sans MT" w:cs="Calibri"/>
              </w:rPr>
              <w:t xml:space="preserve"> Important People/ Occupation </w:t>
            </w:r>
            <w:proofErr w:type="gramStart"/>
            <w:r w:rsidRPr="00321A5E">
              <w:rPr>
                <w:rFonts w:ascii="Gill Sans MT" w:eastAsia="Calibri" w:hAnsi="Gill Sans MT" w:cs="Calibri"/>
              </w:rPr>
              <w:t>In</w:t>
            </w:r>
            <w:proofErr w:type="gramEnd"/>
            <w:r w:rsidRPr="00321A5E">
              <w:rPr>
                <w:rFonts w:ascii="Gill Sans MT" w:eastAsia="Calibri" w:hAnsi="Gill Sans MT" w:cs="Calibri"/>
              </w:rPr>
              <w:t xml:space="preserve"> The Community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6E604" w14:textId="77777777" w:rsidR="00BF1994" w:rsidRPr="00321A5E" w:rsidRDefault="00BF1994" w:rsidP="009135EA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Day And Night </w:t>
            </w:r>
          </w:p>
        </w:tc>
      </w:tr>
      <w:tr w:rsidR="00BF1994" w:rsidRPr="00321A5E" w14:paraId="3D6986D5" w14:textId="77777777" w:rsidTr="00BF1994">
        <w:trPr>
          <w:trHeight w:val="828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ABB94" w14:textId="77777777" w:rsidR="00BF1994" w:rsidRPr="00321A5E" w:rsidRDefault="00BF1994" w:rsidP="009135EA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t>10</w:t>
            </w:r>
            <w:r w:rsidRPr="00321A5E">
              <w:rPr>
                <w:rFonts w:ascii="Gill Sans MT" w:eastAsia="Calibri" w:hAnsi="Gill Sans MT" w:cs="Calibri"/>
              </w:rPr>
              <w:t xml:space="preserve"> 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B231C" w14:textId="4357A0FC" w:rsidR="00BF1994" w:rsidRPr="00321A5E" w:rsidRDefault="00BF1994" w:rsidP="009135EA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Origin And History </w:t>
            </w:r>
            <w:r w:rsidR="00BE6A96" w:rsidRPr="00321A5E">
              <w:rPr>
                <w:rFonts w:ascii="Gill Sans MT" w:eastAsia="Calibri" w:hAnsi="Gill Sans MT" w:cs="Calibri"/>
              </w:rPr>
              <w:t>of</w:t>
            </w:r>
            <w:r w:rsidRPr="00321A5E">
              <w:rPr>
                <w:rFonts w:ascii="Gill Sans MT" w:eastAsia="Calibri" w:hAnsi="Gill Sans MT" w:cs="Calibri"/>
              </w:rPr>
              <w:t xml:space="preserve"> My Family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EDD3C" w14:textId="6F212300" w:rsidR="00BF1994" w:rsidRPr="00321A5E" w:rsidRDefault="00BF1994" w:rsidP="009135EA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Knowing The Special Leaders </w:t>
            </w:r>
            <w:r w:rsidR="00BE6A96" w:rsidRPr="00321A5E">
              <w:rPr>
                <w:rFonts w:ascii="Gill Sans MT" w:eastAsia="Calibri" w:hAnsi="Gill Sans MT" w:cs="Calibri"/>
              </w:rPr>
              <w:t>in</w:t>
            </w:r>
            <w:r w:rsidRPr="00321A5E">
              <w:rPr>
                <w:rFonts w:ascii="Gill Sans MT" w:eastAsia="Calibri" w:hAnsi="Gill Sans MT" w:cs="Calibri"/>
              </w:rPr>
              <w:t xml:space="preserve"> Our Community </w:t>
            </w:r>
            <w:proofErr w:type="gramStart"/>
            <w:r w:rsidRPr="00321A5E">
              <w:rPr>
                <w:rFonts w:ascii="Gill Sans MT" w:eastAsia="Calibri" w:hAnsi="Gill Sans MT" w:cs="Calibri"/>
              </w:rPr>
              <w:t>And</w:t>
            </w:r>
            <w:proofErr w:type="gramEnd"/>
            <w:r w:rsidRPr="00321A5E">
              <w:rPr>
                <w:rFonts w:ascii="Gill Sans MT" w:eastAsia="Calibri" w:hAnsi="Gill Sans MT" w:cs="Calibri"/>
              </w:rPr>
              <w:t xml:space="preserve"> Country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A2E92" w14:textId="77777777" w:rsidR="00BF1994" w:rsidRPr="00321A5E" w:rsidRDefault="00BF1994" w:rsidP="009135EA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Changing Weather Conditions </w:t>
            </w:r>
          </w:p>
        </w:tc>
      </w:tr>
      <w:tr w:rsidR="00BF1994" w:rsidRPr="00321A5E" w14:paraId="267ACB7A" w14:textId="77777777" w:rsidTr="00BF1994">
        <w:trPr>
          <w:trHeight w:val="1135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67385" w14:textId="77777777" w:rsidR="00BF1994" w:rsidRPr="00321A5E" w:rsidRDefault="00BF1994" w:rsidP="009135EA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t>11</w:t>
            </w:r>
            <w:r w:rsidRPr="00321A5E">
              <w:rPr>
                <w:rFonts w:ascii="Gill Sans MT" w:eastAsia="Calibri" w:hAnsi="Gill Sans MT" w:cs="Calibri"/>
              </w:rPr>
              <w:t xml:space="preserve"> 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A7C80" w14:textId="76DB7E15" w:rsidR="00BF1994" w:rsidRPr="00321A5E" w:rsidRDefault="00BF1994" w:rsidP="009135EA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Family Celebration and Festivals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70368" w14:textId="77777777" w:rsidR="00BF1994" w:rsidRPr="00321A5E" w:rsidRDefault="00BF1994" w:rsidP="009135EA">
            <w:pPr>
              <w:spacing w:after="75"/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History And Celebration Of </w:t>
            </w:r>
          </w:p>
          <w:p w14:paraId="6A8A7C81" w14:textId="77777777" w:rsidR="00BF1994" w:rsidRPr="00321A5E" w:rsidRDefault="00BF1994" w:rsidP="009135EA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Ghana's Independence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744E4" w14:textId="34C1C943" w:rsidR="00BF1994" w:rsidRPr="00321A5E" w:rsidRDefault="00BF1994" w:rsidP="009135EA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Connecting And Communicating with The Global Community </w:t>
            </w:r>
          </w:p>
        </w:tc>
      </w:tr>
      <w:tr w:rsidR="00BF1994" w:rsidRPr="00321A5E" w14:paraId="060F2775" w14:textId="77777777" w:rsidTr="00BF1994">
        <w:trPr>
          <w:trHeight w:val="1138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CC955" w14:textId="77777777" w:rsidR="00BF1994" w:rsidRPr="00321A5E" w:rsidRDefault="00BF1994" w:rsidP="009135EA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t>12</w:t>
            </w:r>
            <w:r w:rsidRPr="00321A5E">
              <w:rPr>
                <w:rFonts w:ascii="Gill Sans MT" w:eastAsia="Calibri" w:hAnsi="Gill Sans MT" w:cs="Calibri"/>
              </w:rPr>
              <w:t xml:space="preserve"> 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49CB1" w14:textId="7DF7B087" w:rsidR="00BF1994" w:rsidRPr="00321A5E" w:rsidRDefault="00BF1994" w:rsidP="009135EA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My School Family- Rules and Regulations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C11D5" w14:textId="77777777" w:rsidR="00BF1994" w:rsidRPr="00321A5E" w:rsidRDefault="00BF1994" w:rsidP="009135EA">
            <w:pPr>
              <w:spacing w:after="76"/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History And Celebration Of </w:t>
            </w:r>
          </w:p>
          <w:p w14:paraId="5D6508EB" w14:textId="77777777" w:rsidR="00BF1994" w:rsidRPr="00321A5E" w:rsidRDefault="00BF1994" w:rsidP="009135EA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Ghana's Independence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418FC" w14:textId="4DF06E10" w:rsidR="00BF1994" w:rsidRPr="00321A5E" w:rsidRDefault="00BF1994" w:rsidP="009135EA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Connecting And Communicating with The Global Community </w:t>
            </w:r>
          </w:p>
        </w:tc>
      </w:tr>
    </w:tbl>
    <w:p w14:paraId="0889B83E" w14:textId="77777777" w:rsidR="004D4DC3" w:rsidRPr="00686165" w:rsidRDefault="004D4DC3" w:rsidP="00FF7262">
      <w:pPr>
        <w:jc w:val="center"/>
        <w:rPr>
          <w:rFonts w:ascii="Gill Sans MT" w:hAnsi="Gill Sans MT"/>
          <w:sz w:val="32"/>
          <w:szCs w:val="32"/>
        </w:rPr>
      </w:pPr>
    </w:p>
    <w:p w14:paraId="06B51644" w14:textId="77777777" w:rsidR="00651560" w:rsidRPr="00686165" w:rsidRDefault="00651560" w:rsidP="00FF7262">
      <w:pPr>
        <w:jc w:val="center"/>
        <w:rPr>
          <w:rFonts w:ascii="Gill Sans MT" w:hAnsi="Gill Sans MT"/>
          <w:sz w:val="32"/>
          <w:szCs w:val="32"/>
        </w:rPr>
      </w:pPr>
    </w:p>
    <w:p w14:paraId="4710A789" w14:textId="77777777" w:rsidR="009F69C8" w:rsidRPr="00686165" w:rsidRDefault="009F69C8">
      <w:pPr>
        <w:rPr>
          <w:rFonts w:ascii="Gill Sans MT" w:hAnsi="Gill Sans MT"/>
          <w:sz w:val="32"/>
          <w:szCs w:val="32"/>
        </w:rPr>
      </w:pPr>
      <w:r w:rsidRPr="00686165">
        <w:rPr>
          <w:rFonts w:ascii="Gill Sans MT" w:hAnsi="Gill Sans MT"/>
          <w:sz w:val="32"/>
          <w:szCs w:val="32"/>
        </w:rPr>
        <w:br w:type="page"/>
      </w:r>
    </w:p>
    <w:p w14:paraId="1D41B4BD" w14:textId="0303AC0F" w:rsidR="009F69C8" w:rsidRPr="00686165" w:rsidRDefault="00F64E45" w:rsidP="00FF7262">
      <w:pPr>
        <w:jc w:val="center"/>
        <w:rPr>
          <w:rFonts w:ascii="Gill Sans MT" w:hAnsi="Gill Sans MT"/>
          <w:sz w:val="32"/>
          <w:szCs w:val="32"/>
        </w:rPr>
      </w:pPr>
      <w:r w:rsidRPr="00686165">
        <w:rPr>
          <w:rFonts w:ascii="Gill Sans MT" w:hAnsi="Gill Sans MT"/>
          <w:sz w:val="32"/>
          <w:szCs w:val="32"/>
        </w:rPr>
        <w:lastRenderedPageBreak/>
        <w:t xml:space="preserve"> </w:t>
      </w:r>
    </w:p>
    <w:p w14:paraId="7DD729F5" w14:textId="26436D0E" w:rsidR="0045589D" w:rsidRPr="00686165" w:rsidRDefault="00FF7262" w:rsidP="00FF7262">
      <w:pPr>
        <w:jc w:val="center"/>
        <w:rPr>
          <w:rFonts w:ascii="Gill Sans MT" w:hAnsi="Gill Sans MT"/>
          <w:sz w:val="32"/>
          <w:szCs w:val="32"/>
        </w:rPr>
      </w:pPr>
      <w:r w:rsidRPr="00686165">
        <w:rPr>
          <w:rFonts w:ascii="Gill Sans MT" w:hAnsi="Gill Sans MT"/>
          <w:sz w:val="32"/>
          <w:szCs w:val="32"/>
        </w:rPr>
        <w:t>FIRST TERM SCHEME OF LEARNING</w:t>
      </w:r>
    </w:p>
    <w:tbl>
      <w:tblPr>
        <w:tblStyle w:val="TableGrid0"/>
        <w:tblW w:w="13770" w:type="dxa"/>
        <w:tblInd w:w="-185" w:type="dxa"/>
        <w:tblLayout w:type="fixed"/>
        <w:tblCellMar>
          <w:left w:w="108" w:type="dxa"/>
          <w:right w:w="101" w:type="dxa"/>
        </w:tblCellMar>
        <w:tblLook w:val="04A0" w:firstRow="1" w:lastRow="0" w:firstColumn="1" w:lastColumn="0" w:noHBand="0" w:noVBand="1"/>
      </w:tblPr>
      <w:tblGrid>
        <w:gridCol w:w="1530"/>
        <w:gridCol w:w="1800"/>
        <w:gridCol w:w="3965"/>
        <w:gridCol w:w="1653"/>
        <w:gridCol w:w="1682"/>
        <w:gridCol w:w="3140"/>
      </w:tblGrid>
      <w:tr w:rsidR="008332DE" w:rsidRPr="00321A5E" w14:paraId="0A7F8A9F" w14:textId="77777777" w:rsidTr="00561037">
        <w:trPr>
          <w:trHeight w:val="576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90AA0" w14:textId="5936D9A2" w:rsidR="008332DE" w:rsidRPr="00321A5E" w:rsidRDefault="008332DE" w:rsidP="00561037">
            <w:pPr>
              <w:ind w:left="86"/>
              <w:jc w:val="center"/>
              <w:rPr>
                <w:rFonts w:ascii="Gill Sans MT" w:hAnsi="Gill Sans MT"/>
                <w:sz w:val="20"/>
              </w:rPr>
            </w:pPr>
            <w:r w:rsidRPr="00321A5E">
              <w:rPr>
                <w:rFonts w:ascii="Gill Sans MT" w:eastAsia="Calibri" w:hAnsi="Gill Sans MT" w:cs="Calibri"/>
                <w:b/>
                <w:sz w:val="20"/>
              </w:rPr>
              <w:t>WEEKS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96939" w14:textId="77777777" w:rsidR="008332DE" w:rsidRPr="00321A5E" w:rsidRDefault="008332DE" w:rsidP="0073262E">
            <w:pPr>
              <w:rPr>
                <w:rFonts w:ascii="Gill Sans MT" w:hAnsi="Gill Sans MT"/>
                <w:sz w:val="20"/>
              </w:rPr>
            </w:pPr>
            <w:r w:rsidRPr="00321A5E">
              <w:rPr>
                <w:rFonts w:ascii="Gill Sans MT" w:eastAsia="Calibri" w:hAnsi="Gill Sans MT" w:cs="Calibri"/>
                <w:b/>
                <w:sz w:val="20"/>
              </w:rPr>
              <w:t>STRAND</w:t>
            </w:r>
            <w:r w:rsidRPr="00321A5E">
              <w:rPr>
                <w:rFonts w:ascii="Gill Sans MT" w:eastAsia="Calibri" w:hAnsi="Gill Sans MT" w:cs="Calibri"/>
                <w:sz w:val="20"/>
              </w:rPr>
              <w:t xml:space="preserve">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6AC63" w14:textId="77777777" w:rsidR="008332DE" w:rsidRPr="00321A5E" w:rsidRDefault="008332DE" w:rsidP="0073262E">
            <w:pPr>
              <w:rPr>
                <w:rFonts w:ascii="Gill Sans MT" w:hAnsi="Gill Sans MT"/>
                <w:sz w:val="20"/>
              </w:rPr>
            </w:pPr>
            <w:r w:rsidRPr="00321A5E">
              <w:rPr>
                <w:rFonts w:ascii="Gill Sans MT" w:eastAsia="Calibri" w:hAnsi="Gill Sans MT" w:cs="Calibri"/>
                <w:b/>
                <w:sz w:val="20"/>
              </w:rPr>
              <w:t>SUB STRANDS</w:t>
            </w:r>
            <w:r w:rsidRPr="00321A5E">
              <w:rPr>
                <w:rFonts w:ascii="Gill Sans MT" w:eastAsia="Calibri" w:hAnsi="Gill Sans MT" w:cs="Calibri"/>
                <w:sz w:val="20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03566" w14:textId="77777777" w:rsidR="008332DE" w:rsidRPr="00321A5E" w:rsidRDefault="008332DE" w:rsidP="0073262E">
            <w:pPr>
              <w:rPr>
                <w:rFonts w:ascii="Gill Sans MT" w:hAnsi="Gill Sans MT"/>
                <w:sz w:val="20"/>
              </w:rPr>
            </w:pPr>
            <w:r w:rsidRPr="00321A5E">
              <w:rPr>
                <w:rFonts w:ascii="Gill Sans MT" w:eastAsia="Calibri" w:hAnsi="Gill Sans MT" w:cs="Calibri"/>
                <w:b/>
                <w:sz w:val="20"/>
              </w:rPr>
              <w:t>CONTENT STANDARD</w:t>
            </w:r>
            <w:r w:rsidRPr="00321A5E">
              <w:rPr>
                <w:rFonts w:ascii="Gill Sans MT" w:eastAsia="Calibri" w:hAnsi="Gill Sans MT" w:cs="Calibri"/>
                <w:sz w:val="20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D3F07" w14:textId="77777777" w:rsidR="008332DE" w:rsidRPr="00321A5E" w:rsidRDefault="008332DE" w:rsidP="0073262E">
            <w:pPr>
              <w:ind w:left="12"/>
              <w:rPr>
                <w:rFonts w:ascii="Gill Sans MT" w:hAnsi="Gill Sans MT"/>
                <w:sz w:val="20"/>
              </w:rPr>
            </w:pPr>
            <w:r w:rsidRPr="00321A5E">
              <w:rPr>
                <w:rFonts w:ascii="Gill Sans MT" w:eastAsia="Calibri" w:hAnsi="Gill Sans MT" w:cs="Calibri"/>
                <w:b/>
                <w:sz w:val="20"/>
              </w:rPr>
              <w:t>INDICATORS</w:t>
            </w:r>
            <w:r w:rsidRPr="00321A5E">
              <w:rPr>
                <w:rFonts w:ascii="Gill Sans MT" w:eastAsia="Calibri" w:hAnsi="Gill Sans MT" w:cs="Calibri"/>
                <w:sz w:val="20"/>
              </w:rPr>
              <w:t xml:space="preserve">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7D97F" w14:textId="77777777" w:rsidR="008332DE" w:rsidRPr="00321A5E" w:rsidRDefault="008332DE" w:rsidP="0073262E">
            <w:pPr>
              <w:rPr>
                <w:rFonts w:ascii="Gill Sans MT" w:hAnsi="Gill Sans MT"/>
                <w:sz w:val="20"/>
              </w:rPr>
            </w:pPr>
            <w:r w:rsidRPr="00321A5E">
              <w:rPr>
                <w:rFonts w:ascii="Gill Sans MT" w:eastAsia="Calibri" w:hAnsi="Gill Sans MT" w:cs="Calibri"/>
                <w:b/>
                <w:sz w:val="20"/>
              </w:rPr>
              <w:t>RESOURCES</w:t>
            </w:r>
            <w:r w:rsidRPr="00321A5E">
              <w:rPr>
                <w:rFonts w:ascii="Gill Sans MT" w:eastAsia="Calibri" w:hAnsi="Gill Sans MT" w:cs="Calibri"/>
                <w:sz w:val="20"/>
              </w:rPr>
              <w:t xml:space="preserve"> </w:t>
            </w:r>
          </w:p>
        </w:tc>
      </w:tr>
      <w:tr w:rsidR="008332DE" w:rsidRPr="00321A5E" w14:paraId="12A17371" w14:textId="77777777" w:rsidTr="00561037">
        <w:trPr>
          <w:trHeight w:val="576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1AD99" w14:textId="77777777" w:rsidR="008332DE" w:rsidRDefault="008332DE" w:rsidP="00561037">
            <w:pPr>
              <w:jc w:val="center"/>
              <w:rPr>
                <w:rFonts w:ascii="Gill Sans MT" w:hAnsi="Gill Sans MT"/>
                <w:b/>
                <w:bCs/>
              </w:rPr>
            </w:pPr>
            <w:r w:rsidRPr="00BA00C3">
              <w:rPr>
                <w:rFonts w:ascii="Gill Sans MT" w:hAnsi="Gill Sans MT"/>
                <w:b/>
                <w:bCs/>
              </w:rPr>
              <w:t>1</w:t>
            </w:r>
          </w:p>
          <w:p w14:paraId="59F5B30D" w14:textId="141D8527" w:rsidR="008332DE" w:rsidRPr="00321A5E" w:rsidRDefault="008332DE" w:rsidP="00561037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t>13/9/24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2E9E4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All About Me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3A672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I Am </w:t>
            </w:r>
            <w:proofErr w:type="gramStart"/>
            <w:r w:rsidRPr="00321A5E">
              <w:rPr>
                <w:rFonts w:ascii="Gill Sans MT" w:eastAsia="Calibri" w:hAnsi="Gill Sans MT" w:cs="Calibri"/>
              </w:rPr>
              <w:t>A</w:t>
            </w:r>
            <w:proofErr w:type="gramEnd"/>
            <w:r w:rsidRPr="00321A5E">
              <w:rPr>
                <w:rFonts w:ascii="Gill Sans MT" w:eastAsia="Calibri" w:hAnsi="Gill Sans MT" w:cs="Calibri"/>
              </w:rPr>
              <w:t xml:space="preserve"> Wonderful And Unique Creation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53C5B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K1.1.1.1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939D6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K1.1.1.1.1-7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CAB39" w14:textId="77777777" w:rsidR="008332DE" w:rsidRPr="00321A5E" w:rsidRDefault="008332DE" w:rsidP="008332DE">
            <w:pPr>
              <w:spacing w:after="69"/>
              <w:rPr>
                <w:rFonts w:ascii="Gill Sans MT" w:eastAsia="Calibri" w:hAnsi="Gill Sans MT" w:cs="Calibri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Poster/ cut out, Cut out shapes, big books, counters, crayons </w:t>
            </w:r>
          </w:p>
        </w:tc>
      </w:tr>
      <w:tr w:rsidR="008332DE" w:rsidRPr="00321A5E" w14:paraId="63EA41A0" w14:textId="77777777" w:rsidTr="00561037">
        <w:trPr>
          <w:trHeight w:val="576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E99F" w14:textId="77777777" w:rsidR="008332DE" w:rsidRDefault="008332DE" w:rsidP="00561037">
            <w:pPr>
              <w:jc w:val="center"/>
              <w:rPr>
                <w:rFonts w:ascii="Gill Sans MT" w:hAnsi="Gill Sans MT"/>
                <w:b/>
                <w:bCs/>
              </w:rPr>
            </w:pPr>
            <w:r w:rsidRPr="00BA00C3">
              <w:rPr>
                <w:rFonts w:ascii="Gill Sans MT" w:hAnsi="Gill Sans MT"/>
                <w:b/>
                <w:bCs/>
              </w:rPr>
              <w:t>2</w:t>
            </w:r>
          </w:p>
          <w:p w14:paraId="56D65F56" w14:textId="17D03229" w:rsidR="008332DE" w:rsidRPr="00321A5E" w:rsidRDefault="008332DE" w:rsidP="00561037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t>20/9/24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4434D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All About Me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6D1BE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The Parts </w:t>
            </w:r>
            <w:proofErr w:type="gramStart"/>
            <w:r w:rsidRPr="00321A5E">
              <w:rPr>
                <w:rFonts w:ascii="Gill Sans MT" w:eastAsia="Calibri" w:hAnsi="Gill Sans MT" w:cs="Calibri"/>
              </w:rPr>
              <w:t>Of</w:t>
            </w:r>
            <w:proofErr w:type="gramEnd"/>
            <w:r w:rsidRPr="00321A5E">
              <w:rPr>
                <w:rFonts w:ascii="Gill Sans MT" w:eastAsia="Calibri" w:hAnsi="Gill Sans MT" w:cs="Calibri"/>
              </w:rPr>
              <w:t xml:space="preserve"> The Human Body And Their Function 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927BD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K1.1.2.1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63C99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K1.2.1.1.1-7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FA99A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>Poster/ cut out pictures depicting body part and their function,</w:t>
            </w:r>
          </w:p>
        </w:tc>
      </w:tr>
      <w:tr w:rsidR="008332DE" w:rsidRPr="00321A5E" w14:paraId="4C2F4F81" w14:textId="77777777" w:rsidTr="00561037">
        <w:trPr>
          <w:trHeight w:val="576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1622" w14:textId="77777777" w:rsidR="008332DE" w:rsidRDefault="008332DE" w:rsidP="00561037">
            <w:pPr>
              <w:jc w:val="center"/>
              <w:rPr>
                <w:rFonts w:ascii="Gill Sans MT" w:hAnsi="Gill Sans MT"/>
                <w:b/>
                <w:bCs/>
              </w:rPr>
            </w:pPr>
            <w:r w:rsidRPr="00BA00C3">
              <w:rPr>
                <w:rFonts w:ascii="Gill Sans MT" w:hAnsi="Gill Sans MT"/>
                <w:b/>
                <w:bCs/>
              </w:rPr>
              <w:t>3</w:t>
            </w:r>
          </w:p>
          <w:p w14:paraId="2CE4784F" w14:textId="4A13F91B" w:rsidR="008332DE" w:rsidRPr="00321A5E" w:rsidRDefault="008332DE" w:rsidP="00561037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t>27/9/24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838BA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All About Me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52319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Caring For </w:t>
            </w:r>
            <w:proofErr w:type="gramStart"/>
            <w:r w:rsidRPr="00321A5E">
              <w:rPr>
                <w:rFonts w:ascii="Gill Sans MT" w:eastAsia="Calibri" w:hAnsi="Gill Sans MT" w:cs="Calibri"/>
              </w:rPr>
              <w:t>The</w:t>
            </w:r>
            <w:proofErr w:type="gramEnd"/>
            <w:r w:rsidRPr="00321A5E">
              <w:rPr>
                <w:rFonts w:ascii="Gill Sans MT" w:eastAsia="Calibri" w:hAnsi="Gill Sans MT" w:cs="Calibri"/>
              </w:rPr>
              <w:t xml:space="preserve"> Parts Of My Body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01C4C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K1.1.3.1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A5B82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K1.1.3.1.1-8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58A80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>Poster/ cut out pictures depicting how to care for the parts body.</w:t>
            </w:r>
          </w:p>
        </w:tc>
      </w:tr>
      <w:tr w:rsidR="008332DE" w:rsidRPr="00321A5E" w14:paraId="30BE8967" w14:textId="77777777" w:rsidTr="00561037">
        <w:trPr>
          <w:trHeight w:val="576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4914" w14:textId="77777777" w:rsidR="008332DE" w:rsidRDefault="008332DE" w:rsidP="00561037">
            <w:pPr>
              <w:jc w:val="center"/>
              <w:rPr>
                <w:rFonts w:ascii="Gill Sans MT" w:hAnsi="Gill Sans MT"/>
                <w:b/>
                <w:bCs/>
              </w:rPr>
            </w:pPr>
            <w:r w:rsidRPr="00BA00C3">
              <w:rPr>
                <w:rFonts w:ascii="Gill Sans MT" w:hAnsi="Gill Sans MT"/>
                <w:b/>
                <w:bCs/>
              </w:rPr>
              <w:t>4</w:t>
            </w:r>
          </w:p>
          <w:p w14:paraId="4E09DD22" w14:textId="05A0509F" w:rsidR="008332DE" w:rsidRPr="00321A5E" w:rsidRDefault="008332DE" w:rsidP="00561037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t>4/10/24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52FF3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All About Me </w:t>
            </w:r>
          </w:p>
        </w:tc>
        <w:tc>
          <w:tcPr>
            <w:tcW w:w="3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BD6BE0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Keeping My Body Healthy </w:t>
            </w:r>
            <w:proofErr w:type="gramStart"/>
            <w:r w:rsidRPr="00321A5E">
              <w:rPr>
                <w:rFonts w:ascii="Gill Sans MT" w:eastAsia="Calibri" w:hAnsi="Gill Sans MT" w:cs="Calibri"/>
              </w:rPr>
              <w:t>By</w:t>
            </w:r>
            <w:proofErr w:type="gramEnd"/>
            <w:r w:rsidRPr="00321A5E">
              <w:rPr>
                <w:rFonts w:ascii="Gill Sans MT" w:eastAsia="Calibri" w:hAnsi="Gill Sans MT" w:cs="Calibri"/>
              </w:rPr>
              <w:t xml:space="preserve"> Eating Good Food And Taking My Vaccination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027BF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K1.1.4.1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1AD25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K1.1.4.1.1-4 </w:t>
            </w:r>
          </w:p>
        </w:tc>
        <w:tc>
          <w:tcPr>
            <w:tcW w:w="31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3C275A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>Poster/ cut out pictures depicting the healthy foods, chart of the childhood killer diseases.</w:t>
            </w:r>
          </w:p>
        </w:tc>
      </w:tr>
      <w:tr w:rsidR="008332DE" w:rsidRPr="00321A5E" w14:paraId="227801B9" w14:textId="77777777" w:rsidTr="00561037">
        <w:trPr>
          <w:trHeight w:val="576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EAC1" w14:textId="77777777" w:rsidR="008332DE" w:rsidRDefault="008332DE" w:rsidP="00561037">
            <w:pPr>
              <w:jc w:val="center"/>
              <w:rPr>
                <w:rFonts w:ascii="Gill Sans MT" w:hAnsi="Gill Sans MT"/>
                <w:b/>
                <w:bCs/>
              </w:rPr>
            </w:pPr>
            <w:r w:rsidRPr="00BA00C3">
              <w:rPr>
                <w:rFonts w:ascii="Gill Sans MT" w:hAnsi="Gill Sans MT"/>
                <w:b/>
                <w:bCs/>
              </w:rPr>
              <w:t>5</w:t>
            </w:r>
          </w:p>
          <w:p w14:paraId="18AA08DD" w14:textId="3E6CC5B4" w:rsidR="008332DE" w:rsidRPr="00321A5E" w:rsidRDefault="008332DE" w:rsidP="00561037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t>11/10/24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2D4F6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All About Me </w:t>
            </w:r>
          </w:p>
        </w:tc>
        <w:tc>
          <w:tcPr>
            <w:tcW w:w="39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0B091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2844B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K1.1.4.1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9EE03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K1.1.4.1.5-8 </w:t>
            </w:r>
          </w:p>
        </w:tc>
        <w:tc>
          <w:tcPr>
            <w:tcW w:w="3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CCED8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</w:p>
        </w:tc>
      </w:tr>
      <w:tr w:rsidR="008332DE" w:rsidRPr="00321A5E" w14:paraId="4D0B172C" w14:textId="77777777" w:rsidTr="00561037">
        <w:trPr>
          <w:trHeight w:val="576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846BC" w14:textId="77777777" w:rsidR="008332DE" w:rsidRDefault="008332DE" w:rsidP="00561037">
            <w:pPr>
              <w:jc w:val="center"/>
              <w:rPr>
                <w:rFonts w:ascii="Gill Sans MT" w:hAnsi="Gill Sans MT"/>
                <w:b/>
                <w:bCs/>
              </w:rPr>
            </w:pPr>
            <w:r w:rsidRPr="00BA00C3">
              <w:rPr>
                <w:rFonts w:ascii="Gill Sans MT" w:hAnsi="Gill Sans MT"/>
                <w:b/>
                <w:bCs/>
              </w:rPr>
              <w:t>6</w:t>
            </w:r>
          </w:p>
          <w:p w14:paraId="70E6D418" w14:textId="65AE5D5B" w:rsidR="008332DE" w:rsidRPr="00321A5E" w:rsidRDefault="008332DE" w:rsidP="00561037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t>18/10/24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39E45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All About Me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B9928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My Environment and my Health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F5014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K1.1.5.1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FB9C1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K1.1.5.1.1-8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5D437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Poster/ cut out pictures depicting clean environment, Real / pictures of cleaning equipment. </w:t>
            </w:r>
          </w:p>
        </w:tc>
      </w:tr>
      <w:tr w:rsidR="008332DE" w:rsidRPr="00321A5E" w14:paraId="64ECAC29" w14:textId="77777777" w:rsidTr="00561037">
        <w:trPr>
          <w:trHeight w:val="576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D497" w14:textId="77777777" w:rsidR="008332DE" w:rsidRDefault="008332DE" w:rsidP="00561037">
            <w:pPr>
              <w:jc w:val="center"/>
              <w:rPr>
                <w:rFonts w:ascii="Gill Sans MT" w:hAnsi="Gill Sans MT"/>
                <w:b/>
                <w:bCs/>
              </w:rPr>
            </w:pPr>
            <w:r w:rsidRPr="00BA00C3">
              <w:rPr>
                <w:rFonts w:ascii="Gill Sans MT" w:hAnsi="Gill Sans MT"/>
                <w:b/>
                <w:bCs/>
              </w:rPr>
              <w:t>7</w:t>
            </w:r>
          </w:p>
          <w:p w14:paraId="3D84E0FB" w14:textId="0F8A9AB9" w:rsidR="008332DE" w:rsidRPr="00321A5E" w:rsidRDefault="008332DE" w:rsidP="00561037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t>25/10/24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7C989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All About Me </w:t>
            </w:r>
          </w:p>
        </w:tc>
        <w:tc>
          <w:tcPr>
            <w:tcW w:w="3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BB6A20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Protecting Ourselves </w:t>
            </w:r>
            <w:proofErr w:type="gramStart"/>
            <w:r w:rsidRPr="00321A5E">
              <w:rPr>
                <w:rFonts w:ascii="Gill Sans MT" w:eastAsia="Calibri" w:hAnsi="Gill Sans MT" w:cs="Calibri"/>
              </w:rPr>
              <w:t>From</w:t>
            </w:r>
            <w:proofErr w:type="gramEnd"/>
            <w:r w:rsidRPr="00321A5E">
              <w:rPr>
                <w:rFonts w:ascii="Gill Sans MT" w:eastAsia="Calibri" w:hAnsi="Gill Sans MT" w:cs="Calibri"/>
              </w:rPr>
              <w:t xml:space="preserve"> Home And Road Accidents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5A43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K1.1.6.1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ABA4C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K1.1.6.1.1-4 </w:t>
            </w:r>
          </w:p>
        </w:tc>
        <w:tc>
          <w:tcPr>
            <w:tcW w:w="31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99B620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Poster/ cut out pictures depicting causes and prevention of accidents. Cut out shapes, big books, counters, crayons </w:t>
            </w:r>
          </w:p>
        </w:tc>
      </w:tr>
      <w:tr w:rsidR="008332DE" w:rsidRPr="00321A5E" w14:paraId="4C22DC15" w14:textId="77777777" w:rsidTr="00561037">
        <w:trPr>
          <w:trHeight w:val="576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23BD" w14:textId="77777777" w:rsidR="008332DE" w:rsidRDefault="008332DE" w:rsidP="00561037">
            <w:pPr>
              <w:jc w:val="center"/>
              <w:rPr>
                <w:rFonts w:ascii="Gill Sans MT" w:hAnsi="Gill Sans MT"/>
                <w:b/>
                <w:bCs/>
              </w:rPr>
            </w:pPr>
            <w:r w:rsidRPr="00BA00C3">
              <w:rPr>
                <w:rFonts w:ascii="Gill Sans MT" w:hAnsi="Gill Sans MT"/>
                <w:b/>
                <w:bCs/>
              </w:rPr>
              <w:t>8</w:t>
            </w:r>
          </w:p>
          <w:p w14:paraId="6695861F" w14:textId="6D0FF0E9" w:rsidR="008332DE" w:rsidRPr="00321A5E" w:rsidRDefault="008332DE" w:rsidP="00561037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t>1/11/24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73C50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All About Me </w:t>
            </w:r>
          </w:p>
        </w:tc>
        <w:tc>
          <w:tcPr>
            <w:tcW w:w="39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195DC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F2019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K1.1.6.1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F0645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K1.1.6.1.5-8 </w:t>
            </w:r>
          </w:p>
        </w:tc>
        <w:tc>
          <w:tcPr>
            <w:tcW w:w="3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05ED5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</w:p>
        </w:tc>
      </w:tr>
      <w:tr w:rsidR="008332DE" w:rsidRPr="00321A5E" w14:paraId="3138DFFF" w14:textId="77777777" w:rsidTr="00561037">
        <w:trPr>
          <w:trHeight w:val="576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FB6E2" w14:textId="77777777" w:rsidR="008332DE" w:rsidRDefault="008332DE" w:rsidP="00561037">
            <w:pPr>
              <w:jc w:val="center"/>
              <w:rPr>
                <w:rFonts w:ascii="Gill Sans MT" w:hAnsi="Gill Sans MT"/>
                <w:b/>
                <w:bCs/>
              </w:rPr>
            </w:pPr>
            <w:r w:rsidRPr="00BA00C3">
              <w:rPr>
                <w:rFonts w:ascii="Gill Sans MT" w:hAnsi="Gill Sans MT"/>
                <w:b/>
                <w:bCs/>
              </w:rPr>
              <w:t>9</w:t>
            </w:r>
          </w:p>
          <w:p w14:paraId="7061EF23" w14:textId="3217A144" w:rsidR="008332DE" w:rsidRPr="00321A5E" w:rsidRDefault="008332DE" w:rsidP="00561037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t>8/11/24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005ED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My Family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04ACE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Types And Members </w:t>
            </w:r>
            <w:proofErr w:type="gramStart"/>
            <w:r w:rsidRPr="00321A5E">
              <w:rPr>
                <w:rFonts w:ascii="Gill Sans MT" w:eastAsia="Calibri" w:hAnsi="Gill Sans MT" w:cs="Calibri"/>
              </w:rPr>
              <w:t>Of</w:t>
            </w:r>
            <w:proofErr w:type="gramEnd"/>
            <w:r w:rsidRPr="00321A5E">
              <w:rPr>
                <w:rFonts w:ascii="Gill Sans MT" w:eastAsia="Calibri" w:hAnsi="Gill Sans MT" w:cs="Calibri"/>
              </w:rPr>
              <w:t xml:space="preserve"> My Family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2CED3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K1.2.1.1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55695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K1.2.1.1.1-7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77B7B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>Poster/ cut out pictures depicting family members, word cards on kinship terms,</w:t>
            </w:r>
          </w:p>
        </w:tc>
      </w:tr>
      <w:tr w:rsidR="008332DE" w:rsidRPr="00321A5E" w14:paraId="266592EA" w14:textId="77777777" w:rsidTr="00561037">
        <w:trPr>
          <w:trHeight w:val="576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AAF6" w14:textId="77777777" w:rsidR="008332DE" w:rsidRDefault="008332DE" w:rsidP="00561037">
            <w:pPr>
              <w:jc w:val="center"/>
              <w:rPr>
                <w:rFonts w:ascii="Gill Sans MT" w:hAnsi="Gill Sans MT"/>
                <w:b/>
                <w:bCs/>
              </w:rPr>
            </w:pPr>
            <w:r w:rsidRPr="00BA00C3">
              <w:rPr>
                <w:rFonts w:ascii="Gill Sans MT" w:hAnsi="Gill Sans MT"/>
                <w:b/>
                <w:bCs/>
              </w:rPr>
              <w:lastRenderedPageBreak/>
              <w:t>10</w:t>
            </w:r>
          </w:p>
          <w:p w14:paraId="6DF609F5" w14:textId="02DB72C4" w:rsidR="008332DE" w:rsidRPr="00321A5E" w:rsidRDefault="008332DE" w:rsidP="00561037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t>15/11/24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8F16B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My Family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261A1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Origin And History </w:t>
            </w:r>
            <w:proofErr w:type="gramStart"/>
            <w:r w:rsidRPr="00321A5E">
              <w:rPr>
                <w:rFonts w:ascii="Gill Sans MT" w:eastAsia="Calibri" w:hAnsi="Gill Sans MT" w:cs="Calibri"/>
              </w:rPr>
              <w:t>Of</w:t>
            </w:r>
            <w:proofErr w:type="gramEnd"/>
            <w:r w:rsidRPr="00321A5E">
              <w:rPr>
                <w:rFonts w:ascii="Gill Sans MT" w:eastAsia="Calibri" w:hAnsi="Gill Sans MT" w:cs="Calibri"/>
              </w:rPr>
              <w:t xml:space="preserve"> My Family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8031A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K1.2.2.1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BDD54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K1.2.2.1.1-7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6B409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>Poster/ cut out pictures depicting peoples from different parts of Ghana. Ghana map,</w:t>
            </w:r>
          </w:p>
        </w:tc>
      </w:tr>
      <w:tr w:rsidR="008332DE" w:rsidRPr="00321A5E" w14:paraId="787F22D2" w14:textId="77777777" w:rsidTr="00561037">
        <w:trPr>
          <w:trHeight w:val="576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45E5" w14:textId="77777777" w:rsidR="008332DE" w:rsidRDefault="008332DE" w:rsidP="00561037">
            <w:pPr>
              <w:jc w:val="center"/>
              <w:rPr>
                <w:rFonts w:ascii="Gill Sans MT" w:hAnsi="Gill Sans MT"/>
                <w:b/>
                <w:bCs/>
              </w:rPr>
            </w:pPr>
            <w:r w:rsidRPr="00BA00C3">
              <w:rPr>
                <w:rFonts w:ascii="Gill Sans MT" w:hAnsi="Gill Sans MT"/>
                <w:b/>
                <w:bCs/>
              </w:rPr>
              <w:t>11</w:t>
            </w:r>
          </w:p>
          <w:p w14:paraId="21C1E617" w14:textId="22342734" w:rsidR="008332DE" w:rsidRPr="00321A5E" w:rsidRDefault="008332DE" w:rsidP="00561037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t>22/11/24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4B3FC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My Family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983CB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Family Celebration </w:t>
            </w:r>
            <w:proofErr w:type="gramStart"/>
            <w:r w:rsidRPr="00321A5E">
              <w:rPr>
                <w:rFonts w:ascii="Gill Sans MT" w:eastAsia="Calibri" w:hAnsi="Gill Sans MT" w:cs="Calibri"/>
              </w:rPr>
              <w:t>And</w:t>
            </w:r>
            <w:proofErr w:type="gramEnd"/>
            <w:r w:rsidRPr="00321A5E">
              <w:rPr>
                <w:rFonts w:ascii="Gill Sans MT" w:eastAsia="Calibri" w:hAnsi="Gill Sans MT" w:cs="Calibri"/>
              </w:rPr>
              <w:t xml:space="preserve"> Festivals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1D3E4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K1.2.3.1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AC72A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K1.2.3.1.1-7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7817B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>Poster/ cut out pictures depicting family celebrations e.g. birthday,</w:t>
            </w:r>
          </w:p>
        </w:tc>
      </w:tr>
      <w:tr w:rsidR="008332DE" w:rsidRPr="00321A5E" w14:paraId="3B237063" w14:textId="77777777" w:rsidTr="00561037">
        <w:trPr>
          <w:trHeight w:val="576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A998C" w14:textId="77777777" w:rsidR="008332DE" w:rsidRDefault="008332DE" w:rsidP="00561037">
            <w:pPr>
              <w:jc w:val="center"/>
              <w:rPr>
                <w:rFonts w:ascii="Gill Sans MT" w:hAnsi="Gill Sans MT"/>
                <w:b/>
                <w:bCs/>
              </w:rPr>
            </w:pPr>
            <w:r w:rsidRPr="00BA00C3">
              <w:rPr>
                <w:rFonts w:ascii="Gill Sans MT" w:hAnsi="Gill Sans MT"/>
                <w:b/>
                <w:bCs/>
              </w:rPr>
              <w:t>12</w:t>
            </w:r>
          </w:p>
          <w:p w14:paraId="15D18F64" w14:textId="77777777" w:rsidR="008332DE" w:rsidRDefault="008332DE" w:rsidP="00561037">
            <w:pPr>
              <w:jc w:val="center"/>
              <w:rPr>
                <w:rFonts w:ascii="Gill Sans MT" w:hAnsi="Gill Sans MT"/>
                <w:b/>
                <w:bCs/>
              </w:rPr>
            </w:pPr>
          </w:p>
          <w:p w14:paraId="4067DC02" w14:textId="2376A8CD" w:rsidR="008332DE" w:rsidRPr="00321A5E" w:rsidRDefault="008332DE" w:rsidP="00561037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t>29/11/24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00D2B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My Family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61FA9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My School Family Rules </w:t>
            </w:r>
            <w:proofErr w:type="gramStart"/>
            <w:r w:rsidRPr="00321A5E">
              <w:rPr>
                <w:rFonts w:ascii="Gill Sans MT" w:eastAsia="Calibri" w:hAnsi="Gill Sans MT" w:cs="Calibri"/>
              </w:rPr>
              <w:t>And</w:t>
            </w:r>
            <w:proofErr w:type="gramEnd"/>
            <w:r w:rsidRPr="00321A5E">
              <w:rPr>
                <w:rFonts w:ascii="Gill Sans MT" w:eastAsia="Calibri" w:hAnsi="Gill Sans MT" w:cs="Calibri"/>
              </w:rPr>
              <w:t xml:space="preserve"> Regulations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965BF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K1.2.4.1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11193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K1.2.4.1.1-6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C0F4B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Poster/ cut out pictures depicting school/classroom gathering e.g. worship, our day, </w:t>
            </w:r>
          </w:p>
        </w:tc>
      </w:tr>
      <w:tr w:rsidR="001626B1" w:rsidRPr="00321A5E" w14:paraId="14F05C76" w14:textId="77777777" w:rsidTr="0097073A">
        <w:trPr>
          <w:trHeight w:val="576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7CDBE" w14:textId="77777777" w:rsidR="001626B1" w:rsidRPr="009970AB" w:rsidRDefault="001626B1" w:rsidP="001626B1">
            <w:pPr>
              <w:jc w:val="center"/>
              <w:rPr>
                <w:rFonts w:ascii="Gill Sans MT" w:hAnsi="Gill Sans MT"/>
                <w:b/>
                <w:bCs/>
              </w:rPr>
            </w:pPr>
            <w:r w:rsidRPr="009970AB">
              <w:rPr>
                <w:rFonts w:ascii="Gill Sans MT" w:hAnsi="Gill Sans MT"/>
                <w:b/>
                <w:bCs/>
              </w:rPr>
              <w:t>13</w:t>
            </w:r>
          </w:p>
          <w:p w14:paraId="38D4E3E5" w14:textId="003CD8AE" w:rsidR="001626B1" w:rsidRPr="00BA00C3" w:rsidRDefault="001626B1" w:rsidP="001626B1">
            <w:pPr>
              <w:jc w:val="center"/>
              <w:rPr>
                <w:rFonts w:ascii="Gill Sans MT" w:hAnsi="Gill Sans MT"/>
                <w:b/>
                <w:bCs/>
              </w:rPr>
            </w:pPr>
            <w:r w:rsidRPr="009970AB">
              <w:rPr>
                <w:rFonts w:ascii="Gill Sans MT" w:hAnsi="Gill Sans MT"/>
                <w:b/>
                <w:bCs/>
              </w:rPr>
              <w:t>5/12/24</w:t>
            </w:r>
          </w:p>
        </w:tc>
        <w:tc>
          <w:tcPr>
            <w:tcW w:w="12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8757E" w14:textId="7D8A77A9" w:rsidR="001626B1" w:rsidRPr="00321A5E" w:rsidRDefault="001626B1" w:rsidP="001626B1">
            <w:pPr>
              <w:jc w:val="center"/>
              <w:rPr>
                <w:rFonts w:ascii="Gill Sans MT" w:eastAsia="Calibri" w:hAnsi="Gill Sans MT" w:cs="Calibri"/>
              </w:rPr>
            </w:pPr>
            <w:r w:rsidRPr="00682F06">
              <w:rPr>
                <w:rFonts w:ascii="Gill Sans MT" w:hAnsi="Gill Sans MT"/>
                <w:sz w:val="28"/>
                <w:szCs w:val="28"/>
              </w:rPr>
              <w:t>REVISION</w:t>
            </w:r>
          </w:p>
        </w:tc>
      </w:tr>
      <w:tr w:rsidR="001626B1" w:rsidRPr="00321A5E" w14:paraId="088DCCA8" w14:textId="77777777" w:rsidTr="00336748">
        <w:trPr>
          <w:trHeight w:val="576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105F3" w14:textId="77777777" w:rsidR="001626B1" w:rsidRPr="009970AB" w:rsidRDefault="001626B1" w:rsidP="001626B1">
            <w:pPr>
              <w:jc w:val="center"/>
              <w:rPr>
                <w:rFonts w:ascii="Gill Sans MT" w:hAnsi="Gill Sans MT"/>
                <w:b/>
                <w:bCs/>
              </w:rPr>
            </w:pPr>
            <w:r w:rsidRPr="009970AB">
              <w:rPr>
                <w:rFonts w:ascii="Gill Sans MT" w:hAnsi="Gill Sans MT"/>
                <w:b/>
                <w:bCs/>
              </w:rPr>
              <w:t>14</w:t>
            </w:r>
          </w:p>
          <w:p w14:paraId="0302DC7B" w14:textId="337E089B" w:rsidR="001626B1" w:rsidRPr="009970AB" w:rsidRDefault="001626B1" w:rsidP="001626B1">
            <w:pPr>
              <w:jc w:val="center"/>
              <w:rPr>
                <w:rFonts w:ascii="Gill Sans MT" w:hAnsi="Gill Sans MT"/>
                <w:b/>
                <w:bCs/>
              </w:rPr>
            </w:pPr>
            <w:r w:rsidRPr="009970AB">
              <w:rPr>
                <w:rFonts w:ascii="Gill Sans MT" w:hAnsi="Gill Sans MT"/>
                <w:b/>
                <w:bCs/>
              </w:rPr>
              <w:t>13/12/24</w:t>
            </w:r>
          </w:p>
        </w:tc>
        <w:tc>
          <w:tcPr>
            <w:tcW w:w="12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61C70" w14:textId="441D915F" w:rsidR="001626B1" w:rsidRPr="00321A5E" w:rsidRDefault="001626B1" w:rsidP="001626B1">
            <w:pPr>
              <w:jc w:val="center"/>
              <w:rPr>
                <w:rFonts w:ascii="Gill Sans MT" w:eastAsia="Calibri" w:hAnsi="Gill Sans MT" w:cs="Calibri"/>
              </w:rPr>
            </w:pPr>
            <w:r w:rsidRPr="00682F06">
              <w:rPr>
                <w:rFonts w:ascii="Gill Sans MT" w:hAnsi="Gill Sans MT"/>
                <w:sz w:val="28"/>
                <w:szCs w:val="28"/>
              </w:rPr>
              <w:t>END OF TERM ASSESSMENT</w:t>
            </w:r>
          </w:p>
        </w:tc>
      </w:tr>
      <w:tr w:rsidR="001626B1" w:rsidRPr="00321A5E" w14:paraId="7178E348" w14:textId="77777777" w:rsidTr="00177296">
        <w:trPr>
          <w:trHeight w:val="576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44568" w14:textId="77777777" w:rsidR="001626B1" w:rsidRPr="009970AB" w:rsidRDefault="001626B1" w:rsidP="001626B1">
            <w:pPr>
              <w:jc w:val="center"/>
              <w:rPr>
                <w:rFonts w:ascii="Gill Sans MT" w:hAnsi="Gill Sans MT"/>
                <w:b/>
                <w:bCs/>
              </w:rPr>
            </w:pPr>
            <w:r w:rsidRPr="009970AB">
              <w:rPr>
                <w:rFonts w:ascii="Gill Sans MT" w:hAnsi="Gill Sans MT"/>
                <w:b/>
                <w:bCs/>
              </w:rPr>
              <w:t>15</w:t>
            </w:r>
          </w:p>
          <w:p w14:paraId="634B98D1" w14:textId="2FD77130" w:rsidR="001626B1" w:rsidRPr="009970AB" w:rsidRDefault="001626B1" w:rsidP="001626B1">
            <w:pPr>
              <w:jc w:val="center"/>
              <w:rPr>
                <w:rFonts w:ascii="Gill Sans MT" w:hAnsi="Gill Sans MT"/>
                <w:b/>
                <w:bCs/>
              </w:rPr>
            </w:pPr>
            <w:r w:rsidRPr="009970AB">
              <w:rPr>
                <w:rFonts w:ascii="Gill Sans MT" w:hAnsi="Gill Sans MT"/>
                <w:b/>
                <w:bCs/>
              </w:rPr>
              <w:t>20/12/24</w:t>
            </w:r>
          </w:p>
        </w:tc>
        <w:tc>
          <w:tcPr>
            <w:tcW w:w="12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2DC44" w14:textId="3D5EB078" w:rsidR="001626B1" w:rsidRPr="00321A5E" w:rsidRDefault="001626B1" w:rsidP="001626B1">
            <w:pPr>
              <w:jc w:val="center"/>
              <w:rPr>
                <w:rFonts w:ascii="Gill Sans MT" w:eastAsia="Calibri" w:hAnsi="Gill Sans MT" w:cs="Calibri"/>
              </w:rPr>
            </w:pPr>
            <w:r w:rsidRPr="00682F06">
              <w:rPr>
                <w:rFonts w:ascii="Gill Sans MT" w:hAnsi="Gill Sans MT"/>
                <w:sz w:val="28"/>
                <w:szCs w:val="28"/>
              </w:rPr>
              <w:t>VACATION AND SBA ACTIVITIES</w:t>
            </w:r>
          </w:p>
        </w:tc>
      </w:tr>
    </w:tbl>
    <w:p w14:paraId="56A146FD" w14:textId="7D636950" w:rsidR="0045589D" w:rsidRPr="00686165" w:rsidRDefault="0045589D">
      <w:pPr>
        <w:rPr>
          <w:rFonts w:ascii="Gill Sans MT" w:hAnsi="Gill Sans MT"/>
        </w:rPr>
      </w:pPr>
    </w:p>
    <w:p w14:paraId="42DED981" w14:textId="77777777" w:rsidR="00FE0367" w:rsidRPr="00686165" w:rsidRDefault="00FE0367" w:rsidP="00FF7262">
      <w:pPr>
        <w:jc w:val="center"/>
        <w:rPr>
          <w:rFonts w:ascii="Gill Sans MT" w:hAnsi="Gill Sans MT"/>
        </w:rPr>
      </w:pPr>
    </w:p>
    <w:p w14:paraId="033B82C1" w14:textId="77777777" w:rsidR="00FD52BA" w:rsidRPr="00686165" w:rsidRDefault="00FD52BA">
      <w:pPr>
        <w:rPr>
          <w:rFonts w:ascii="Gill Sans MT" w:hAnsi="Gill Sans MT"/>
          <w:sz w:val="32"/>
          <w:szCs w:val="32"/>
        </w:rPr>
      </w:pPr>
      <w:r w:rsidRPr="00686165">
        <w:rPr>
          <w:rFonts w:ascii="Gill Sans MT" w:hAnsi="Gill Sans MT"/>
          <w:sz w:val="32"/>
          <w:szCs w:val="32"/>
        </w:rPr>
        <w:br w:type="page"/>
      </w:r>
    </w:p>
    <w:p w14:paraId="1AE32650" w14:textId="77777777" w:rsidR="00FD52BA" w:rsidRPr="00686165" w:rsidRDefault="00FD52BA" w:rsidP="00FF7262">
      <w:pPr>
        <w:jc w:val="center"/>
        <w:rPr>
          <w:rFonts w:ascii="Gill Sans MT" w:hAnsi="Gill Sans MT"/>
          <w:sz w:val="32"/>
          <w:szCs w:val="32"/>
        </w:rPr>
      </w:pPr>
    </w:p>
    <w:p w14:paraId="7B4F9A81" w14:textId="33B0D73A" w:rsidR="00FC79A8" w:rsidRPr="00686165" w:rsidRDefault="00FC79A8" w:rsidP="00FC79A8">
      <w:pPr>
        <w:jc w:val="center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>KG ONE GHANAIAN LANGUAGE</w:t>
      </w:r>
      <w:r w:rsidRPr="00686165">
        <w:rPr>
          <w:rFonts w:ascii="Gill Sans MT" w:hAnsi="Gill Sans MT"/>
          <w:sz w:val="32"/>
          <w:szCs w:val="32"/>
        </w:rPr>
        <w:t xml:space="preserve"> – ANNUAL SCHEME OF LEARNING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435"/>
        <w:gridCol w:w="3870"/>
        <w:gridCol w:w="4140"/>
        <w:gridCol w:w="3960"/>
      </w:tblGrid>
      <w:tr w:rsidR="00FC79A8" w:rsidRPr="002E4B45" w14:paraId="6C45BC20" w14:textId="77777777" w:rsidTr="00561037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7DB6" w14:textId="77777777" w:rsidR="00FC79A8" w:rsidRPr="002E4B45" w:rsidRDefault="00FC79A8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  <w:b/>
              </w:rPr>
              <w:t>WEEKS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8761" w14:textId="77777777" w:rsidR="00FC79A8" w:rsidRPr="002E4B45" w:rsidRDefault="00FC79A8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  <w:b/>
              </w:rPr>
              <w:t>TERM ONE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9365" w14:textId="77777777" w:rsidR="00FC79A8" w:rsidRPr="002E4B45" w:rsidRDefault="00FC79A8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  <w:b/>
              </w:rPr>
              <w:t>TERM TWO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4688" w14:textId="77777777" w:rsidR="00FC79A8" w:rsidRPr="002E4B45" w:rsidRDefault="00FC79A8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  <w:b/>
              </w:rPr>
              <w:t>TERM THREE</w:t>
            </w:r>
          </w:p>
        </w:tc>
      </w:tr>
      <w:tr w:rsidR="00FC79A8" w:rsidRPr="002E4B45" w14:paraId="15386529" w14:textId="77777777" w:rsidTr="00561037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06F8" w14:textId="77777777" w:rsidR="00FC79A8" w:rsidRPr="002E4B45" w:rsidRDefault="00FC79A8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  <w:b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2EEF" w14:textId="77777777" w:rsidR="00FC79A8" w:rsidRPr="002E4B45" w:rsidRDefault="00FC79A8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>Songs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74AC" w14:textId="77777777" w:rsidR="00FC79A8" w:rsidRPr="002E4B45" w:rsidRDefault="00FC79A8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 xml:space="preserve">Dramatization and Role Play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A8E7" w14:textId="77777777" w:rsidR="00FC79A8" w:rsidRPr="002E4B45" w:rsidRDefault="00FC79A8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>Listening Comprehension</w:t>
            </w:r>
          </w:p>
        </w:tc>
      </w:tr>
      <w:tr w:rsidR="00FC79A8" w:rsidRPr="002E4B45" w14:paraId="3289EBD2" w14:textId="77777777" w:rsidTr="00561037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950F" w14:textId="77777777" w:rsidR="00FC79A8" w:rsidRPr="002E4B45" w:rsidRDefault="00FC79A8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  <w:b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3F02" w14:textId="77777777" w:rsidR="00FC79A8" w:rsidRPr="002E4B45" w:rsidRDefault="00FC79A8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>Songs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1268" w14:textId="77777777" w:rsidR="00FC79A8" w:rsidRPr="002E4B45" w:rsidRDefault="00FC79A8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 xml:space="preserve">Dramatization and Role Play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0217" w14:textId="77777777" w:rsidR="00FC79A8" w:rsidRPr="002E4B45" w:rsidRDefault="00FC79A8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>Listening Comprehension</w:t>
            </w:r>
          </w:p>
        </w:tc>
      </w:tr>
      <w:tr w:rsidR="00FC79A8" w:rsidRPr="002E4B45" w14:paraId="4D56D41E" w14:textId="77777777" w:rsidTr="00561037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AB5B" w14:textId="77777777" w:rsidR="00FC79A8" w:rsidRPr="002E4B45" w:rsidRDefault="00FC79A8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  <w:b/>
              </w:rPr>
              <w:t>3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BA9E" w14:textId="77777777" w:rsidR="00FC79A8" w:rsidRPr="002E4B45" w:rsidRDefault="00FC79A8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>Rhymes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2348" w14:textId="77777777" w:rsidR="00FC79A8" w:rsidRPr="002E4B45" w:rsidRDefault="00FC79A8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 xml:space="preserve"> Conversation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3980" w14:textId="77777777" w:rsidR="00FC79A8" w:rsidRPr="002E4B45" w:rsidRDefault="00FC79A8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>Asking &amp; Answering Questions</w:t>
            </w:r>
          </w:p>
        </w:tc>
      </w:tr>
      <w:tr w:rsidR="00FC79A8" w:rsidRPr="002E4B45" w14:paraId="6B46AD1B" w14:textId="77777777" w:rsidTr="00561037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5CF7" w14:textId="77777777" w:rsidR="00FC79A8" w:rsidRPr="002E4B45" w:rsidRDefault="00FC79A8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  <w:b/>
              </w:rPr>
              <w:t>4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2FF3" w14:textId="77777777" w:rsidR="00FC79A8" w:rsidRPr="002E4B45" w:rsidRDefault="00FC79A8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>Rhymes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23F1" w14:textId="77777777" w:rsidR="00FC79A8" w:rsidRPr="002E4B45" w:rsidRDefault="00FC79A8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 xml:space="preserve"> Conversation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A3E8" w14:textId="77777777" w:rsidR="00FC79A8" w:rsidRPr="002E4B45" w:rsidRDefault="00FC79A8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>Asking &amp; Answering Questions</w:t>
            </w:r>
          </w:p>
        </w:tc>
      </w:tr>
      <w:tr w:rsidR="00FC79A8" w:rsidRPr="002E4B45" w14:paraId="673A3668" w14:textId="77777777" w:rsidTr="00561037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DCFF" w14:textId="77777777" w:rsidR="00FC79A8" w:rsidRPr="002E4B45" w:rsidRDefault="00FC79A8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  <w:b/>
              </w:rPr>
              <w:t>5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E399" w14:textId="77777777" w:rsidR="00FC79A8" w:rsidRPr="002E4B45" w:rsidRDefault="00FC79A8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 xml:space="preserve">Listening and Story Telling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50EF" w14:textId="77777777" w:rsidR="00FC79A8" w:rsidRPr="002E4B45" w:rsidRDefault="00FC79A8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 xml:space="preserve">Talking About Oneself, Family, People and Places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871C" w14:textId="77777777" w:rsidR="00FC79A8" w:rsidRPr="002E4B45" w:rsidRDefault="00FC79A8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 xml:space="preserve">Giving &amp; Following Commands/Instructions </w:t>
            </w:r>
          </w:p>
        </w:tc>
      </w:tr>
      <w:tr w:rsidR="00FC79A8" w:rsidRPr="002E4B45" w14:paraId="7A376746" w14:textId="77777777" w:rsidTr="00561037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151D" w14:textId="77777777" w:rsidR="00FC79A8" w:rsidRPr="002E4B45" w:rsidRDefault="00FC79A8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  <w:b/>
              </w:rPr>
              <w:t>6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D17F" w14:textId="77777777" w:rsidR="00FC79A8" w:rsidRPr="002E4B45" w:rsidRDefault="00FC79A8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 xml:space="preserve">Listening and Story Telling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FEC8" w14:textId="77777777" w:rsidR="00FC79A8" w:rsidRPr="002E4B45" w:rsidRDefault="00FC79A8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 xml:space="preserve">Talking About Oneself, Family, People and Places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0C0F" w14:textId="77777777" w:rsidR="00FC79A8" w:rsidRPr="002E4B45" w:rsidRDefault="00FC79A8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 xml:space="preserve">Giving &amp; Following Commands/Instructions </w:t>
            </w:r>
          </w:p>
        </w:tc>
      </w:tr>
      <w:tr w:rsidR="00FC79A8" w:rsidRPr="002E4B45" w14:paraId="5FBB5336" w14:textId="77777777" w:rsidTr="00561037">
        <w:trPr>
          <w:trHeight w:val="58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E1BD" w14:textId="77777777" w:rsidR="00FC79A8" w:rsidRPr="002E4B45" w:rsidRDefault="00FC79A8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  <w:b/>
              </w:rPr>
              <w:t>7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EC80" w14:textId="77777777" w:rsidR="00FC79A8" w:rsidRPr="002E4B45" w:rsidRDefault="00FC79A8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 xml:space="preserve">Pre-Reading Activities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A000" w14:textId="77777777" w:rsidR="00FC79A8" w:rsidRPr="002E4B45" w:rsidRDefault="00FC79A8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 xml:space="preserve">Pre-Reading Activities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EE01" w14:textId="77777777" w:rsidR="00FC79A8" w:rsidRPr="002E4B45" w:rsidRDefault="00FC79A8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>Presentation</w:t>
            </w:r>
          </w:p>
        </w:tc>
      </w:tr>
      <w:tr w:rsidR="00FC79A8" w:rsidRPr="002E4B45" w14:paraId="218565B6" w14:textId="77777777" w:rsidTr="00561037">
        <w:trPr>
          <w:trHeight w:val="565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16F5" w14:textId="77777777" w:rsidR="00FC79A8" w:rsidRPr="002E4B45" w:rsidRDefault="00FC79A8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  <w:b/>
              </w:rPr>
              <w:t>8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94C2" w14:textId="77777777" w:rsidR="00FC79A8" w:rsidRPr="002E4B45" w:rsidRDefault="00FC79A8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 xml:space="preserve">Pre-Reading Activities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DBEE" w14:textId="77777777" w:rsidR="00FC79A8" w:rsidRPr="002E4B45" w:rsidRDefault="00FC79A8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 xml:space="preserve">Pre-Reading Activities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D9E7" w14:textId="77777777" w:rsidR="00FC79A8" w:rsidRPr="002E4B45" w:rsidRDefault="00FC79A8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>Pre-Reading Activities</w:t>
            </w:r>
          </w:p>
        </w:tc>
      </w:tr>
      <w:tr w:rsidR="00FC79A8" w:rsidRPr="002E4B45" w14:paraId="57E5CABB" w14:textId="77777777" w:rsidTr="00561037">
        <w:trPr>
          <w:trHeight w:val="55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CC17" w14:textId="77777777" w:rsidR="00FC79A8" w:rsidRPr="002E4B45" w:rsidRDefault="00FC79A8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  <w:b/>
              </w:rPr>
              <w:t>9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4116" w14:textId="77777777" w:rsidR="00FC79A8" w:rsidRPr="002E4B45" w:rsidRDefault="00FC79A8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 xml:space="preserve">Print Concept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9B59" w14:textId="77777777" w:rsidR="00FC79A8" w:rsidRPr="002E4B45" w:rsidRDefault="00FC79A8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 xml:space="preserve">Print Concept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5B34" w14:textId="77777777" w:rsidR="00FC79A8" w:rsidRPr="002E4B45" w:rsidRDefault="00FC79A8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 xml:space="preserve">Print Concept </w:t>
            </w:r>
          </w:p>
        </w:tc>
      </w:tr>
      <w:tr w:rsidR="00FC79A8" w:rsidRPr="002E4B45" w14:paraId="63BFC946" w14:textId="77777777" w:rsidTr="00561037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56E8" w14:textId="77777777" w:rsidR="00FC79A8" w:rsidRPr="002E4B45" w:rsidRDefault="00FC79A8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  <w:b/>
              </w:rPr>
              <w:t>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B621" w14:textId="77777777" w:rsidR="00FC79A8" w:rsidRPr="002E4B45" w:rsidRDefault="00FC79A8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>Phonological and Phonemic Awareness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0480" w14:textId="77777777" w:rsidR="00FC79A8" w:rsidRPr="002E4B45" w:rsidRDefault="00FC79A8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>Phonological and Phonemic Awareness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8DBA" w14:textId="77777777" w:rsidR="00FC79A8" w:rsidRPr="002E4B45" w:rsidRDefault="00FC79A8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>Phonological and Phonemic Awareness</w:t>
            </w:r>
          </w:p>
        </w:tc>
      </w:tr>
      <w:tr w:rsidR="00FC79A8" w:rsidRPr="002E4B45" w14:paraId="55250093" w14:textId="77777777" w:rsidTr="00561037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5ED1" w14:textId="77777777" w:rsidR="00FC79A8" w:rsidRPr="002E4B45" w:rsidRDefault="00FC79A8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  <w:b/>
              </w:rPr>
              <w:t>11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5057" w14:textId="77777777" w:rsidR="00FC79A8" w:rsidRPr="002E4B45" w:rsidRDefault="00FC79A8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 xml:space="preserve">Phonics: Letter Sound Knowledge (Blend and Connect Sounds)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0055" w14:textId="77777777" w:rsidR="00FC79A8" w:rsidRPr="002E4B45" w:rsidRDefault="00FC79A8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 xml:space="preserve">Phonics: Letter Sound Knowledge (Blend and Connect Sounds)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97D7" w14:textId="77777777" w:rsidR="00FC79A8" w:rsidRPr="002E4B45" w:rsidRDefault="00FC79A8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 xml:space="preserve">Phonics: Letter Sound Knowledge (Blend and Connect Sounds) </w:t>
            </w:r>
          </w:p>
        </w:tc>
      </w:tr>
      <w:tr w:rsidR="00FC79A8" w:rsidRPr="002E4B45" w14:paraId="6C5259E6" w14:textId="77777777" w:rsidTr="00561037">
        <w:trPr>
          <w:trHeight w:val="666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EFC8" w14:textId="77777777" w:rsidR="00FC79A8" w:rsidRPr="002E4B45" w:rsidRDefault="00FC79A8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  <w:b/>
              </w:rPr>
              <w:t>12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801B" w14:textId="77777777" w:rsidR="00FC79A8" w:rsidRPr="002E4B45" w:rsidRDefault="00FC79A8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>Penmanship/Handwriting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6B58" w14:textId="77777777" w:rsidR="00FC79A8" w:rsidRPr="002E4B45" w:rsidRDefault="00FC79A8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>Penmanship/Handwriting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D927" w14:textId="77777777" w:rsidR="00FC79A8" w:rsidRPr="002E4B45" w:rsidRDefault="00FC79A8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>Penmanship/Handwriting</w:t>
            </w:r>
          </w:p>
        </w:tc>
      </w:tr>
    </w:tbl>
    <w:p w14:paraId="6C060566" w14:textId="77777777" w:rsidR="0045589D" w:rsidRPr="00686165" w:rsidRDefault="0045589D">
      <w:pPr>
        <w:rPr>
          <w:rFonts w:ascii="Gill Sans MT" w:hAnsi="Gill Sans MT"/>
        </w:rPr>
      </w:pPr>
    </w:p>
    <w:p w14:paraId="2D676944" w14:textId="77777777" w:rsidR="0045589D" w:rsidRPr="00686165" w:rsidRDefault="0045589D">
      <w:pPr>
        <w:rPr>
          <w:rFonts w:ascii="Gill Sans MT" w:hAnsi="Gill Sans MT"/>
        </w:rPr>
      </w:pPr>
    </w:p>
    <w:p w14:paraId="5D1640E3" w14:textId="6B2104A6" w:rsidR="0045589D" w:rsidRPr="00686165" w:rsidRDefault="00FC79A8" w:rsidP="00FF7262">
      <w:pPr>
        <w:jc w:val="center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 xml:space="preserve">KG ONE GHANAIAN LANGUAGE </w:t>
      </w:r>
      <w:r w:rsidR="00FF7262" w:rsidRPr="00686165">
        <w:rPr>
          <w:rFonts w:ascii="Gill Sans MT" w:hAnsi="Gill Sans MT"/>
          <w:sz w:val="32"/>
          <w:szCs w:val="32"/>
        </w:rPr>
        <w:t xml:space="preserve">– </w:t>
      </w:r>
      <w:r w:rsidR="00B84E05">
        <w:rPr>
          <w:rFonts w:ascii="Gill Sans MT" w:hAnsi="Gill Sans MT"/>
          <w:sz w:val="32"/>
          <w:szCs w:val="32"/>
        </w:rPr>
        <w:t>FIRST TERM</w:t>
      </w:r>
      <w:r w:rsidR="00FF7262" w:rsidRPr="00686165">
        <w:rPr>
          <w:rFonts w:ascii="Gill Sans MT" w:hAnsi="Gill Sans MT"/>
          <w:sz w:val="32"/>
          <w:szCs w:val="32"/>
        </w:rPr>
        <w:t xml:space="preserve"> SCHEME OF LEARNING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705"/>
        <w:gridCol w:w="2160"/>
        <w:gridCol w:w="2880"/>
        <w:gridCol w:w="1980"/>
        <w:gridCol w:w="1890"/>
        <w:gridCol w:w="3150"/>
      </w:tblGrid>
      <w:tr w:rsidR="008332DE" w:rsidRPr="003C464A" w14:paraId="089210A3" w14:textId="77777777" w:rsidTr="00561037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973EF" w14:textId="77777777" w:rsidR="008332DE" w:rsidRPr="003C464A" w:rsidRDefault="008332DE" w:rsidP="0073262E">
            <w:pPr>
              <w:rPr>
                <w:rFonts w:ascii="Gill Sans MT" w:hAnsi="Gill Sans MT"/>
                <w:b/>
                <w:bCs/>
                <w:sz w:val="20"/>
              </w:rPr>
            </w:pPr>
            <w:r w:rsidRPr="003C464A">
              <w:rPr>
                <w:rFonts w:ascii="Gill Sans MT" w:hAnsi="Gill Sans MT"/>
                <w:b/>
                <w:bCs/>
                <w:sz w:val="20"/>
              </w:rPr>
              <w:t>WEEKS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630D" w14:textId="77777777" w:rsidR="008332DE" w:rsidRPr="003C464A" w:rsidRDefault="008332DE" w:rsidP="0073262E">
            <w:pPr>
              <w:rPr>
                <w:rFonts w:ascii="Gill Sans MT" w:hAnsi="Gill Sans MT"/>
                <w:b/>
                <w:bCs/>
                <w:sz w:val="20"/>
              </w:rPr>
            </w:pPr>
            <w:r w:rsidRPr="003C464A">
              <w:rPr>
                <w:rFonts w:ascii="Gill Sans MT" w:hAnsi="Gill Sans MT"/>
                <w:b/>
                <w:bCs/>
                <w:sz w:val="20"/>
              </w:rPr>
              <w:t>STRAND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1D1A6" w14:textId="77777777" w:rsidR="008332DE" w:rsidRPr="003C464A" w:rsidRDefault="008332DE" w:rsidP="0073262E">
            <w:pPr>
              <w:rPr>
                <w:rFonts w:ascii="Gill Sans MT" w:hAnsi="Gill Sans MT"/>
                <w:b/>
                <w:bCs/>
                <w:sz w:val="20"/>
              </w:rPr>
            </w:pPr>
            <w:r w:rsidRPr="003C464A">
              <w:rPr>
                <w:rFonts w:ascii="Gill Sans MT" w:hAnsi="Gill Sans MT"/>
                <w:b/>
                <w:bCs/>
                <w:sz w:val="20"/>
              </w:rPr>
              <w:t>SUB STRANDS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4A4AB" w14:textId="77777777" w:rsidR="008332DE" w:rsidRPr="003C464A" w:rsidRDefault="008332DE" w:rsidP="0073262E">
            <w:pPr>
              <w:rPr>
                <w:rFonts w:ascii="Gill Sans MT" w:hAnsi="Gill Sans MT"/>
                <w:b/>
                <w:bCs/>
                <w:sz w:val="20"/>
              </w:rPr>
            </w:pPr>
            <w:r w:rsidRPr="003C464A">
              <w:rPr>
                <w:rFonts w:ascii="Gill Sans MT" w:hAnsi="Gill Sans MT"/>
                <w:b/>
                <w:bCs/>
                <w:sz w:val="20"/>
              </w:rPr>
              <w:t>CONTENT STANDARD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E2C62" w14:textId="77777777" w:rsidR="008332DE" w:rsidRPr="003C464A" w:rsidRDefault="008332DE" w:rsidP="0073262E">
            <w:pPr>
              <w:rPr>
                <w:rFonts w:ascii="Gill Sans MT" w:hAnsi="Gill Sans MT"/>
                <w:b/>
                <w:bCs/>
                <w:sz w:val="20"/>
              </w:rPr>
            </w:pPr>
            <w:r w:rsidRPr="003C464A">
              <w:rPr>
                <w:rFonts w:ascii="Gill Sans MT" w:hAnsi="Gill Sans MT"/>
                <w:b/>
                <w:bCs/>
                <w:sz w:val="20"/>
              </w:rPr>
              <w:t>INDICATORS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97387" w14:textId="77777777" w:rsidR="008332DE" w:rsidRPr="003C464A" w:rsidRDefault="008332DE" w:rsidP="0073262E">
            <w:pPr>
              <w:rPr>
                <w:rFonts w:ascii="Gill Sans MT" w:hAnsi="Gill Sans MT"/>
                <w:b/>
                <w:bCs/>
                <w:sz w:val="20"/>
              </w:rPr>
            </w:pPr>
            <w:r w:rsidRPr="003C464A">
              <w:rPr>
                <w:rFonts w:ascii="Gill Sans MT" w:hAnsi="Gill Sans MT"/>
                <w:b/>
                <w:bCs/>
                <w:sz w:val="20"/>
              </w:rPr>
              <w:t>RESOURCES</w:t>
            </w:r>
          </w:p>
        </w:tc>
      </w:tr>
      <w:tr w:rsidR="008332DE" w:rsidRPr="003C464A" w14:paraId="1D3E8F2B" w14:textId="77777777" w:rsidTr="00561037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BF8F6" w14:textId="77777777" w:rsidR="008332DE" w:rsidRDefault="008332DE" w:rsidP="008332DE">
            <w:pPr>
              <w:jc w:val="center"/>
              <w:rPr>
                <w:rFonts w:ascii="Gill Sans MT" w:hAnsi="Gill Sans MT"/>
                <w:b/>
                <w:bCs/>
              </w:rPr>
            </w:pPr>
            <w:r w:rsidRPr="00BA00C3">
              <w:rPr>
                <w:rFonts w:ascii="Gill Sans MT" w:hAnsi="Gill Sans MT"/>
                <w:b/>
                <w:bCs/>
              </w:rPr>
              <w:t>1</w:t>
            </w:r>
          </w:p>
          <w:p w14:paraId="6694E3CD" w14:textId="39FACADC" w:rsidR="008332DE" w:rsidRPr="003C464A" w:rsidRDefault="008332DE" w:rsidP="008332DE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13/9/24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41E37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37E24">
              <w:rPr>
                <w:rFonts w:ascii="Gill Sans MT" w:hAnsi="Gill Sans MT"/>
              </w:rPr>
              <w:t xml:space="preserve">Oral Language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80FA7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37E24">
              <w:rPr>
                <w:rFonts w:ascii="Gill Sans MT" w:hAnsi="Gill Sans MT"/>
              </w:rPr>
              <w:t>Songs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D5442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37E24">
              <w:rPr>
                <w:rFonts w:ascii="Gill Sans MT" w:hAnsi="Gill Sans MT"/>
              </w:rPr>
              <w:t>KG1.1.1.1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6329B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37E24">
              <w:rPr>
                <w:rFonts w:ascii="Gill Sans MT" w:hAnsi="Gill Sans MT"/>
              </w:rPr>
              <w:t xml:space="preserve">KG1.1.1.1.1: 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03ADB" w14:textId="77777777" w:rsidR="008332DE" w:rsidRPr="00D23E26" w:rsidRDefault="008332DE" w:rsidP="008332DE">
            <w:pPr>
              <w:rPr>
                <w:rFonts w:ascii="Gill Sans MT" w:hAnsi="Gill Sans MT"/>
              </w:rPr>
            </w:pPr>
            <w:r w:rsidRPr="00D23E26">
              <w:rPr>
                <w:rFonts w:ascii="Gill Sans MT" w:hAnsi="Gill Sans MT"/>
              </w:rPr>
              <w:t>Drums, drum sticks, recorded audios, manila cards, recorded audios visual</w:t>
            </w:r>
          </w:p>
        </w:tc>
      </w:tr>
      <w:tr w:rsidR="008332DE" w:rsidRPr="003C464A" w14:paraId="3CC06B38" w14:textId="77777777" w:rsidTr="00561037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260D5" w14:textId="77777777" w:rsidR="008332DE" w:rsidRDefault="008332DE" w:rsidP="008332DE">
            <w:pPr>
              <w:jc w:val="center"/>
              <w:rPr>
                <w:rFonts w:ascii="Gill Sans MT" w:hAnsi="Gill Sans MT"/>
                <w:b/>
                <w:bCs/>
              </w:rPr>
            </w:pPr>
            <w:r w:rsidRPr="00BA00C3">
              <w:rPr>
                <w:rFonts w:ascii="Gill Sans MT" w:hAnsi="Gill Sans MT"/>
                <w:b/>
                <w:bCs/>
              </w:rPr>
              <w:t>2</w:t>
            </w:r>
          </w:p>
          <w:p w14:paraId="04073386" w14:textId="6F5983DF" w:rsidR="008332DE" w:rsidRPr="003C464A" w:rsidRDefault="008332DE" w:rsidP="008332DE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20/9/24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596C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37E24">
              <w:rPr>
                <w:rFonts w:ascii="Gill Sans MT" w:hAnsi="Gill Sans MT"/>
              </w:rPr>
              <w:t xml:space="preserve">Oral Language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3517C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37E24">
              <w:rPr>
                <w:rFonts w:ascii="Gill Sans MT" w:hAnsi="Gill Sans MT"/>
              </w:rPr>
              <w:t>Songs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E64D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37E24">
              <w:rPr>
                <w:rFonts w:ascii="Gill Sans MT" w:hAnsi="Gill Sans MT"/>
              </w:rPr>
              <w:t>KG1.1.1.1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4F32A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37E24">
              <w:rPr>
                <w:rFonts w:ascii="Gill Sans MT" w:hAnsi="Gill Sans MT"/>
              </w:rPr>
              <w:t xml:space="preserve">KG1.1.1.1.1: </w:t>
            </w:r>
          </w:p>
        </w:tc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147E9" w14:textId="77777777" w:rsidR="008332DE" w:rsidRPr="00D23E26" w:rsidRDefault="008332DE" w:rsidP="008332DE">
            <w:pPr>
              <w:rPr>
                <w:rFonts w:ascii="Gill Sans MT" w:hAnsi="Gill Sans MT"/>
              </w:rPr>
            </w:pPr>
          </w:p>
        </w:tc>
      </w:tr>
      <w:tr w:rsidR="008332DE" w:rsidRPr="003C464A" w14:paraId="72660789" w14:textId="77777777" w:rsidTr="00561037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38C93" w14:textId="77777777" w:rsidR="008332DE" w:rsidRDefault="008332DE" w:rsidP="008332DE">
            <w:pPr>
              <w:jc w:val="center"/>
              <w:rPr>
                <w:rFonts w:ascii="Gill Sans MT" w:hAnsi="Gill Sans MT"/>
                <w:b/>
                <w:bCs/>
              </w:rPr>
            </w:pPr>
            <w:r w:rsidRPr="00BA00C3">
              <w:rPr>
                <w:rFonts w:ascii="Gill Sans MT" w:hAnsi="Gill Sans MT"/>
                <w:b/>
                <w:bCs/>
              </w:rPr>
              <w:t>3</w:t>
            </w:r>
          </w:p>
          <w:p w14:paraId="3CDE1850" w14:textId="1D84AB56" w:rsidR="008332DE" w:rsidRPr="003C464A" w:rsidRDefault="008332DE" w:rsidP="008332DE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27/9/24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78E27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37E24">
              <w:rPr>
                <w:rFonts w:ascii="Gill Sans MT" w:hAnsi="Gill Sans MT"/>
              </w:rPr>
              <w:t xml:space="preserve">Oral Language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546E2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37E24">
              <w:rPr>
                <w:rFonts w:ascii="Gill Sans MT" w:hAnsi="Gill Sans MT"/>
              </w:rPr>
              <w:t>Rhymes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D2856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37E24">
              <w:rPr>
                <w:rFonts w:ascii="Gill Sans MT" w:hAnsi="Gill Sans MT"/>
              </w:rPr>
              <w:t>KG1.1.2.1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15C16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37E24">
              <w:rPr>
                <w:rFonts w:ascii="Gill Sans MT" w:hAnsi="Gill Sans MT"/>
              </w:rPr>
              <w:t>KG1.1.2.1.1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680C0" w14:textId="77777777" w:rsidR="008332DE" w:rsidRPr="00D23E26" w:rsidRDefault="008332DE" w:rsidP="008332DE">
            <w:pPr>
              <w:rPr>
                <w:rFonts w:ascii="Gill Sans MT" w:hAnsi="Gill Sans MT"/>
              </w:rPr>
            </w:pPr>
            <w:r w:rsidRPr="00D23E26">
              <w:rPr>
                <w:rFonts w:ascii="Gill Sans MT" w:hAnsi="Gill Sans MT"/>
              </w:rPr>
              <w:t>Drums, drum sticks, recorded audios, manila cards, recorded audios visual</w:t>
            </w:r>
          </w:p>
        </w:tc>
      </w:tr>
      <w:tr w:rsidR="008332DE" w:rsidRPr="003C464A" w14:paraId="644ECC62" w14:textId="77777777" w:rsidTr="00561037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90CAF" w14:textId="77777777" w:rsidR="008332DE" w:rsidRDefault="008332DE" w:rsidP="008332DE">
            <w:pPr>
              <w:jc w:val="center"/>
              <w:rPr>
                <w:rFonts w:ascii="Gill Sans MT" w:hAnsi="Gill Sans MT"/>
                <w:b/>
                <w:bCs/>
              </w:rPr>
            </w:pPr>
            <w:r w:rsidRPr="00BA00C3">
              <w:rPr>
                <w:rFonts w:ascii="Gill Sans MT" w:hAnsi="Gill Sans MT"/>
                <w:b/>
                <w:bCs/>
              </w:rPr>
              <w:t>4</w:t>
            </w:r>
          </w:p>
          <w:p w14:paraId="4F3BFF0A" w14:textId="6B787D59" w:rsidR="008332DE" w:rsidRPr="003C464A" w:rsidRDefault="008332DE" w:rsidP="008332DE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4/10/24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40E9B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37E24">
              <w:rPr>
                <w:rFonts w:ascii="Gill Sans MT" w:hAnsi="Gill Sans MT"/>
              </w:rPr>
              <w:t xml:space="preserve">Oral Language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12055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37E24">
              <w:rPr>
                <w:rFonts w:ascii="Gill Sans MT" w:hAnsi="Gill Sans MT"/>
              </w:rPr>
              <w:t>Rhymes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2366C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37E24">
              <w:rPr>
                <w:rFonts w:ascii="Gill Sans MT" w:hAnsi="Gill Sans MT"/>
              </w:rPr>
              <w:t>KG1.1.2.1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E8308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37E24">
              <w:rPr>
                <w:rFonts w:ascii="Gill Sans MT" w:hAnsi="Gill Sans MT"/>
              </w:rPr>
              <w:t>KG1.1.2.1.1</w:t>
            </w:r>
          </w:p>
        </w:tc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5B3C8" w14:textId="77777777" w:rsidR="008332DE" w:rsidRPr="00D23E26" w:rsidRDefault="008332DE" w:rsidP="008332DE">
            <w:pPr>
              <w:rPr>
                <w:rFonts w:ascii="Gill Sans MT" w:hAnsi="Gill Sans MT"/>
              </w:rPr>
            </w:pPr>
          </w:p>
        </w:tc>
      </w:tr>
      <w:tr w:rsidR="008332DE" w:rsidRPr="003C464A" w14:paraId="304F0048" w14:textId="77777777" w:rsidTr="00561037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718B5" w14:textId="77777777" w:rsidR="008332DE" w:rsidRDefault="008332DE" w:rsidP="008332DE">
            <w:pPr>
              <w:jc w:val="center"/>
              <w:rPr>
                <w:rFonts w:ascii="Gill Sans MT" w:hAnsi="Gill Sans MT"/>
                <w:b/>
                <w:bCs/>
              </w:rPr>
            </w:pPr>
            <w:r w:rsidRPr="00BA00C3">
              <w:rPr>
                <w:rFonts w:ascii="Gill Sans MT" w:hAnsi="Gill Sans MT"/>
                <w:b/>
                <w:bCs/>
              </w:rPr>
              <w:t>5</w:t>
            </w:r>
          </w:p>
          <w:p w14:paraId="3E03A571" w14:textId="26ABC826" w:rsidR="008332DE" w:rsidRPr="003C464A" w:rsidRDefault="008332DE" w:rsidP="008332DE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11/10/24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EB1B9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37E24">
              <w:rPr>
                <w:rFonts w:ascii="Gill Sans MT" w:hAnsi="Gill Sans MT"/>
              </w:rPr>
              <w:t xml:space="preserve">Oral Language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4DF98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37E24">
              <w:rPr>
                <w:rFonts w:ascii="Gill Sans MT" w:hAnsi="Gill Sans MT"/>
              </w:rPr>
              <w:t xml:space="preserve">Listening and Story Telling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2BED0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37E24">
              <w:rPr>
                <w:rFonts w:ascii="Gill Sans MT" w:hAnsi="Gill Sans MT"/>
              </w:rPr>
              <w:t>KG1.1.4.1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D6F4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37E24">
              <w:rPr>
                <w:rFonts w:ascii="Gill Sans MT" w:hAnsi="Gill Sans MT"/>
              </w:rPr>
              <w:t>KG1.1.4.1.1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91A9F" w14:textId="77777777" w:rsidR="008332DE" w:rsidRPr="00D23E26" w:rsidRDefault="008332DE" w:rsidP="008332DE">
            <w:pPr>
              <w:rPr>
                <w:rFonts w:ascii="Gill Sans MT" w:hAnsi="Gill Sans MT"/>
              </w:rPr>
            </w:pPr>
            <w:r w:rsidRPr="00D23E26">
              <w:rPr>
                <w:rFonts w:ascii="Gill Sans MT" w:hAnsi="Gill Sans MT"/>
              </w:rPr>
              <w:t>Drums, drum sticks, recorded audios, manila cards, recorded audios visual</w:t>
            </w:r>
          </w:p>
        </w:tc>
      </w:tr>
      <w:tr w:rsidR="008332DE" w:rsidRPr="003C464A" w14:paraId="10DC5B13" w14:textId="77777777" w:rsidTr="00561037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2B64F" w14:textId="77777777" w:rsidR="008332DE" w:rsidRDefault="008332DE" w:rsidP="008332DE">
            <w:pPr>
              <w:jc w:val="center"/>
              <w:rPr>
                <w:rFonts w:ascii="Gill Sans MT" w:hAnsi="Gill Sans MT"/>
                <w:b/>
                <w:bCs/>
              </w:rPr>
            </w:pPr>
            <w:r w:rsidRPr="00BA00C3">
              <w:rPr>
                <w:rFonts w:ascii="Gill Sans MT" w:hAnsi="Gill Sans MT"/>
                <w:b/>
                <w:bCs/>
              </w:rPr>
              <w:t>6</w:t>
            </w:r>
          </w:p>
          <w:p w14:paraId="61CA9EAC" w14:textId="1B48C09B" w:rsidR="008332DE" w:rsidRPr="003C464A" w:rsidRDefault="008332DE" w:rsidP="008332DE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18/10/24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6287E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37E24">
              <w:rPr>
                <w:rFonts w:ascii="Gill Sans MT" w:hAnsi="Gill Sans MT"/>
              </w:rPr>
              <w:t xml:space="preserve">Oral Language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C34D9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37E24">
              <w:rPr>
                <w:rFonts w:ascii="Gill Sans MT" w:hAnsi="Gill Sans MT"/>
              </w:rPr>
              <w:t xml:space="preserve">Listening and Story Telling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4692F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37E24">
              <w:rPr>
                <w:rFonts w:ascii="Gill Sans MT" w:hAnsi="Gill Sans MT"/>
              </w:rPr>
              <w:t>KG1.1.4.1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40FC3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37E24">
              <w:rPr>
                <w:rFonts w:ascii="Gill Sans MT" w:hAnsi="Gill Sans MT"/>
              </w:rPr>
              <w:t>KG1.1.4.1.1</w:t>
            </w:r>
          </w:p>
        </w:tc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D5D97" w14:textId="77777777" w:rsidR="008332DE" w:rsidRPr="00D23E26" w:rsidRDefault="008332DE" w:rsidP="008332DE">
            <w:pPr>
              <w:rPr>
                <w:rFonts w:ascii="Gill Sans MT" w:hAnsi="Gill Sans MT"/>
              </w:rPr>
            </w:pPr>
          </w:p>
        </w:tc>
      </w:tr>
      <w:tr w:rsidR="008332DE" w:rsidRPr="003C464A" w14:paraId="11A14063" w14:textId="77777777" w:rsidTr="00561037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7A990" w14:textId="77777777" w:rsidR="008332DE" w:rsidRDefault="008332DE" w:rsidP="008332DE">
            <w:pPr>
              <w:jc w:val="center"/>
              <w:rPr>
                <w:rFonts w:ascii="Gill Sans MT" w:hAnsi="Gill Sans MT"/>
                <w:b/>
                <w:bCs/>
              </w:rPr>
            </w:pPr>
            <w:r w:rsidRPr="00BA00C3">
              <w:rPr>
                <w:rFonts w:ascii="Gill Sans MT" w:hAnsi="Gill Sans MT"/>
                <w:b/>
                <w:bCs/>
              </w:rPr>
              <w:t>7</w:t>
            </w:r>
          </w:p>
          <w:p w14:paraId="709EACFC" w14:textId="0E40CE96" w:rsidR="008332DE" w:rsidRPr="003C464A" w:rsidRDefault="008332DE" w:rsidP="008332DE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25/10/24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F2B86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37E24">
              <w:rPr>
                <w:rFonts w:ascii="Gill Sans MT" w:hAnsi="Gill Sans MT"/>
              </w:rPr>
              <w:t xml:space="preserve">Oral Language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55D6A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37E24">
              <w:rPr>
                <w:rFonts w:ascii="Gill Sans MT" w:hAnsi="Gill Sans MT"/>
              </w:rPr>
              <w:t xml:space="preserve">Pre-Reading Activities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D8C05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37E24">
              <w:rPr>
                <w:rFonts w:ascii="Gill Sans MT" w:hAnsi="Gill Sans MT"/>
              </w:rPr>
              <w:t>KG1.2.1.1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14D7F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37E24">
              <w:rPr>
                <w:rFonts w:ascii="Gill Sans MT" w:hAnsi="Gill Sans MT"/>
              </w:rPr>
              <w:t xml:space="preserve">KG1.2.1.1.1 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6C505" w14:textId="77777777" w:rsidR="008332DE" w:rsidRPr="00D23E26" w:rsidRDefault="008332DE" w:rsidP="008332DE">
            <w:pPr>
              <w:rPr>
                <w:rFonts w:ascii="Gill Sans MT" w:hAnsi="Gill Sans MT"/>
              </w:rPr>
            </w:pPr>
            <w:r w:rsidRPr="00D23E26">
              <w:rPr>
                <w:rFonts w:ascii="Gill Sans MT" w:hAnsi="Gill Sans MT"/>
              </w:rPr>
              <w:t>Manila cards, markers, recorded audios visual</w:t>
            </w:r>
          </w:p>
        </w:tc>
      </w:tr>
      <w:tr w:rsidR="008332DE" w:rsidRPr="003C464A" w14:paraId="52B54041" w14:textId="77777777" w:rsidTr="00561037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FE62A" w14:textId="77777777" w:rsidR="008332DE" w:rsidRDefault="008332DE" w:rsidP="008332DE">
            <w:pPr>
              <w:jc w:val="center"/>
              <w:rPr>
                <w:rFonts w:ascii="Gill Sans MT" w:hAnsi="Gill Sans MT"/>
                <w:b/>
                <w:bCs/>
              </w:rPr>
            </w:pPr>
            <w:r w:rsidRPr="00BA00C3">
              <w:rPr>
                <w:rFonts w:ascii="Gill Sans MT" w:hAnsi="Gill Sans MT"/>
                <w:b/>
                <w:bCs/>
              </w:rPr>
              <w:t>8</w:t>
            </w:r>
          </w:p>
          <w:p w14:paraId="722FDB32" w14:textId="565DB6FE" w:rsidR="008332DE" w:rsidRPr="003C464A" w:rsidRDefault="008332DE" w:rsidP="008332DE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1/11/24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90713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37E24">
              <w:rPr>
                <w:rFonts w:ascii="Gill Sans MT" w:hAnsi="Gill Sans MT"/>
              </w:rPr>
              <w:t xml:space="preserve">Reading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12BC2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37E24">
              <w:rPr>
                <w:rFonts w:ascii="Gill Sans MT" w:hAnsi="Gill Sans MT"/>
              </w:rPr>
              <w:t xml:space="preserve">Pre-Reading Activities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2BC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37E24">
              <w:rPr>
                <w:rFonts w:ascii="Gill Sans MT" w:hAnsi="Gill Sans MT"/>
              </w:rPr>
              <w:t>KG1.2.1.1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2074C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37E24">
              <w:rPr>
                <w:rFonts w:ascii="Gill Sans MT" w:hAnsi="Gill Sans MT"/>
              </w:rPr>
              <w:t xml:space="preserve">KG1.2.1.1.1 </w:t>
            </w:r>
          </w:p>
        </w:tc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AFA5" w14:textId="77777777" w:rsidR="008332DE" w:rsidRPr="00D23E26" w:rsidRDefault="008332DE" w:rsidP="008332DE">
            <w:pPr>
              <w:rPr>
                <w:rFonts w:ascii="Gill Sans MT" w:hAnsi="Gill Sans MT"/>
              </w:rPr>
            </w:pPr>
          </w:p>
        </w:tc>
      </w:tr>
      <w:tr w:rsidR="008332DE" w:rsidRPr="003C464A" w14:paraId="2695BDAB" w14:textId="77777777" w:rsidTr="00561037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422D1" w14:textId="77777777" w:rsidR="008332DE" w:rsidRDefault="008332DE" w:rsidP="008332DE">
            <w:pPr>
              <w:jc w:val="center"/>
              <w:rPr>
                <w:rFonts w:ascii="Gill Sans MT" w:hAnsi="Gill Sans MT"/>
                <w:b/>
                <w:bCs/>
              </w:rPr>
            </w:pPr>
            <w:r w:rsidRPr="00BA00C3">
              <w:rPr>
                <w:rFonts w:ascii="Gill Sans MT" w:hAnsi="Gill Sans MT"/>
                <w:b/>
                <w:bCs/>
              </w:rPr>
              <w:lastRenderedPageBreak/>
              <w:t>9</w:t>
            </w:r>
          </w:p>
          <w:p w14:paraId="0E6EEC5C" w14:textId="2F088DA2" w:rsidR="008332DE" w:rsidRPr="003C464A" w:rsidRDefault="008332DE" w:rsidP="008332DE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8/11/24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E4ABB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37E24">
              <w:rPr>
                <w:rFonts w:ascii="Gill Sans MT" w:hAnsi="Gill Sans MT"/>
              </w:rPr>
              <w:t xml:space="preserve">Reading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5C273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37E24">
              <w:rPr>
                <w:rFonts w:ascii="Gill Sans MT" w:hAnsi="Gill Sans MT"/>
              </w:rPr>
              <w:t xml:space="preserve">Print Concept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17970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37E24">
              <w:rPr>
                <w:rFonts w:ascii="Gill Sans MT" w:hAnsi="Gill Sans MT"/>
              </w:rPr>
              <w:t>KG1.2.2.1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C985A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37E24">
              <w:rPr>
                <w:rFonts w:ascii="Gill Sans MT" w:hAnsi="Gill Sans MT"/>
              </w:rPr>
              <w:t>KG1.2.2.1.1</w:t>
            </w:r>
          </w:p>
        </w:tc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D864A" w14:textId="77777777" w:rsidR="008332DE" w:rsidRPr="00D23E26" w:rsidRDefault="008332DE" w:rsidP="008332DE">
            <w:pPr>
              <w:rPr>
                <w:rFonts w:ascii="Gill Sans MT" w:hAnsi="Gill Sans MT"/>
              </w:rPr>
            </w:pPr>
          </w:p>
        </w:tc>
      </w:tr>
      <w:tr w:rsidR="008332DE" w:rsidRPr="003C464A" w14:paraId="45FB42D3" w14:textId="77777777" w:rsidTr="00561037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4B648" w14:textId="77777777" w:rsidR="008332DE" w:rsidRDefault="008332DE" w:rsidP="008332DE">
            <w:pPr>
              <w:jc w:val="center"/>
              <w:rPr>
                <w:rFonts w:ascii="Gill Sans MT" w:hAnsi="Gill Sans MT"/>
                <w:b/>
                <w:bCs/>
              </w:rPr>
            </w:pPr>
            <w:r w:rsidRPr="00BA00C3">
              <w:rPr>
                <w:rFonts w:ascii="Gill Sans MT" w:hAnsi="Gill Sans MT"/>
                <w:b/>
                <w:bCs/>
              </w:rPr>
              <w:t>10</w:t>
            </w:r>
          </w:p>
          <w:p w14:paraId="599A1B77" w14:textId="34B1DDDF" w:rsidR="008332DE" w:rsidRPr="003C464A" w:rsidRDefault="008332DE" w:rsidP="008332DE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15/11/24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C95FA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37E24">
              <w:rPr>
                <w:rFonts w:ascii="Gill Sans MT" w:hAnsi="Gill Sans MT"/>
              </w:rPr>
              <w:t xml:space="preserve">Reading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240F5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37E24">
              <w:rPr>
                <w:rFonts w:ascii="Gill Sans MT" w:hAnsi="Gill Sans MT"/>
              </w:rPr>
              <w:t>Phonological and Phonemic Awareness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2C622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37E24">
              <w:rPr>
                <w:rFonts w:ascii="Gill Sans MT" w:hAnsi="Gill Sans MT"/>
              </w:rPr>
              <w:t>KG1.2.3.1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7B2A3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37E24">
              <w:rPr>
                <w:rFonts w:ascii="Gill Sans MT" w:hAnsi="Gill Sans MT"/>
              </w:rPr>
              <w:t>KG1.2.3.1.1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CD81A" w14:textId="77777777" w:rsidR="008332DE" w:rsidRPr="00D23E26" w:rsidRDefault="008332DE" w:rsidP="008332DE">
            <w:pPr>
              <w:rPr>
                <w:rFonts w:ascii="Gill Sans MT" w:hAnsi="Gill Sans MT"/>
              </w:rPr>
            </w:pPr>
            <w:r w:rsidRPr="00D23E26">
              <w:rPr>
                <w:rFonts w:ascii="Gill Sans MT" w:hAnsi="Gill Sans MT"/>
              </w:rPr>
              <w:t>Manila cards, markers, recorded audios visual</w:t>
            </w:r>
          </w:p>
        </w:tc>
      </w:tr>
      <w:tr w:rsidR="008332DE" w:rsidRPr="003C464A" w14:paraId="159E03B6" w14:textId="77777777" w:rsidTr="00561037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2006A" w14:textId="77777777" w:rsidR="008332DE" w:rsidRDefault="008332DE" w:rsidP="008332DE">
            <w:pPr>
              <w:jc w:val="center"/>
              <w:rPr>
                <w:rFonts w:ascii="Gill Sans MT" w:hAnsi="Gill Sans MT"/>
                <w:b/>
                <w:bCs/>
              </w:rPr>
            </w:pPr>
            <w:r w:rsidRPr="00BA00C3">
              <w:rPr>
                <w:rFonts w:ascii="Gill Sans MT" w:hAnsi="Gill Sans MT"/>
                <w:b/>
                <w:bCs/>
              </w:rPr>
              <w:t>11</w:t>
            </w:r>
          </w:p>
          <w:p w14:paraId="533F6959" w14:textId="6146C902" w:rsidR="008332DE" w:rsidRPr="003C464A" w:rsidRDefault="008332DE" w:rsidP="008332DE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22/11/24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96D39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37E24">
              <w:rPr>
                <w:rFonts w:ascii="Gill Sans MT" w:hAnsi="Gill Sans MT"/>
              </w:rPr>
              <w:t xml:space="preserve">Reading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00124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37E24">
              <w:rPr>
                <w:rFonts w:ascii="Gill Sans MT" w:hAnsi="Gill Sans MT"/>
              </w:rPr>
              <w:t xml:space="preserve">Phonics: Letter Sound Knowledge (Blend and Connect Sounds)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8AF53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37E24">
              <w:rPr>
                <w:rFonts w:ascii="Gill Sans MT" w:hAnsi="Gill Sans MT"/>
              </w:rPr>
              <w:t>KG1.2.4.1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AD68C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37E24">
              <w:rPr>
                <w:rFonts w:ascii="Gill Sans MT" w:hAnsi="Gill Sans MT"/>
              </w:rPr>
              <w:t>KG1.2.4.1.1</w:t>
            </w:r>
          </w:p>
        </w:tc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59911" w14:textId="77777777" w:rsidR="008332DE" w:rsidRPr="003C464A" w:rsidRDefault="008332DE" w:rsidP="008332DE">
            <w:pPr>
              <w:rPr>
                <w:rFonts w:ascii="Gill Sans MT" w:hAnsi="Gill Sans MT"/>
              </w:rPr>
            </w:pPr>
          </w:p>
        </w:tc>
      </w:tr>
      <w:tr w:rsidR="008332DE" w:rsidRPr="003C464A" w14:paraId="09765BD1" w14:textId="77777777" w:rsidTr="00561037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F0B45" w14:textId="77777777" w:rsidR="008332DE" w:rsidRDefault="008332DE" w:rsidP="008332DE">
            <w:pPr>
              <w:jc w:val="center"/>
              <w:rPr>
                <w:rFonts w:ascii="Gill Sans MT" w:hAnsi="Gill Sans MT"/>
                <w:b/>
                <w:bCs/>
              </w:rPr>
            </w:pPr>
            <w:r w:rsidRPr="00BA00C3">
              <w:rPr>
                <w:rFonts w:ascii="Gill Sans MT" w:hAnsi="Gill Sans MT"/>
                <w:b/>
                <w:bCs/>
              </w:rPr>
              <w:t>12</w:t>
            </w:r>
          </w:p>
          <w:p w14:paraId="167063C2" w14:textId="77777777" w:rsidR="008332DE" w:rsidRDefault="008332DE" w:rsidP="008332DE">
            <w:pPr>
              <w:jc w:val="center"/>
              <w:rPr>
                <w:rFonts w:ascii="Gill Sans MT" w:hAnsi="Gill Sans MT"/>
                <w:b/>
                <w:bCs/>
              </w:rPr>
            </w:pPr>
          </w:p>
          <w:p w14:paraId="6A010B1F" w14:textId="70AFCF88" w:rsidR="008332DE" w:rsidRPr="003C464A" w:rsidRDefault="008332DE" w:rsidP="008332DE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29/11/24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49255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37E24">
              <w:rPr>
                <w:rFonts w:ascii="Gill Sans MT" w:hAnsi="Gill Sans MT"/>
              </w:rPr>
              <w:t>Writing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E9A33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37E24">
              <w:rPr>
                <w:rFonts w:ascii="Gill Sans MT" w:hAnsi="Gill Sans MT"/>
              </w:rPr>
              <w:t>Penmanship/Handwriting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E6FC5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37E24">
              <w:rPr>
                <w:rFonts w:ascii="Gill Sans MT" w:hAnsi="Gill Sans MT"/>
              </w:rPr>
              <w:t>KG1.3.1.1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298DB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37E24">
              <w:rPr>
                <w:rFonts w:ascii="Gill Sans MT" w:hAnsi="Gill Sans MT"/>
              </w:rPr>
              <w:t>KG1.3.1.1.1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EDD8F" w14:textId="77777777" w:rsidR="008332DE" w:rsidRPr="003C464A" w:rsidRDefault="008332DE" w:rsidP="008332D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Pencil, </w:t>
            </w:r>
            <w:proofErr w:type="spellStart"/>
            <w:r>
              <w:rPr>
                <w:rFonts w:ascii="Gill Sans MT" w:hAnsi="Gill Sans MT"/>
              </w:rPr>
              <w:t>color</w:t>
            </w:r>
            <w:proofErr w:type="spellEnd"/>
            <w:r>
              <w:rPr>
                <w:rFonts w:ascii="Gill Sans MT" w:hAnsi="Gill Sans MT"/>
              </w:rPr>
              <w:t>, workbooks.</w:t>
            </w:r>
          </w:p>
        </w:tc>
      </w:tr>
      <w:tr w:rsidR="001626B1" w:rsidRPr="003C464A" w14:paraId="20306476" w14:textId="77777777" w:rsidTr="006748CE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AC985" w14:textId="77777777" w:rsidR="001626B1" w:rsidRPr="009970AB" w:rsidRDefault="001626B1" w:rsidP="001626B1">
            <w:pPr>
              <w:jc w:val="center"/>
              <w:rPr>
                <w:rFonts w:ascii="Gill Sans MT" w:hAnsi="Gill Sans MT"/>
                <w:b/>
                <w:bCs/>
              </w:rPr>
            </w:pPr>
            <w:r w:rsidRPr="009970AB">
              <w:rPr>
                <w:rFonts w:ascii="Gill Sans MT" w:hAnsi="Gill Sans MT"/>
                <w:b/>
                <w:bCs/>
              </w:rPr>
              <w:t>13</w:t>
            </w:r>
          </w:p>
          <w:p w14:paraId="29A6042A" w14:textId="1661FE89" w:rsidR="001626B1" w:rsidRPr="00BA00C3" w:rsidRDefault="001626B1" w:rsidP="001626B1">
            <w:pPr>
              <w:jc w:val="center"/>
              <w:rPr>
                <w:rFonts w:ascii="Gill Sans MT" w:hAnsi="Gill Sans MT"/>
                <w:b/>
                <w:bCs/>
              </w:rPr>
            </w:pPr>
            <w:r w:rsidRPr="009970AB">
              <w:rPr>
                <w:rFonts w:ascii="Gill Sans MT" w:hAnsi="Gill Sans MT"/>
                <w:b/>
                <w:bCs/>
              </w:rPr>
              <w:t>5/12/24</w:t>
            </w:r>
          </w:p>
        </w:tc>
        <w:tc>
          <w:tcPr>
            <w:tcW w:w="12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93F1" w14:textId="70C3CA71" w:rsidR="001626B1" w:rsidRDefault="001626B1" w:rsidP="001626B1">
            <w:pPr>
              <w:jc w:val="center"/>
              <w:rPr>
                <w:rFonts w:ascii="Gill Sans MT" w:hAnsi="Gill Sans MT"/>
              </w:rPr>
            </w:pPr>
            <w:r w:rsidRPr="00682F06">
              <w:rPr>
                <w:rFonts w:ascii="Gill Sans MT" w:hAnsi="Gill Sans MT"/>
                <w:sz w:val="28"/>
                <w:szCs w:val="28"/>
              </w:rPr>
              <w:t>REVISION</w:t>
            </w:r>
          </w:p>
        </w:tc>
      </w:tr>
      <w:tr w:rsidR="001626B1" w:rsidRPr="003C464A" w14:paraId="0D817206" w14:textId="77777777" w:rsidTr="00FA3A11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0157D" w14:textId="77777777" w:rsidR="001626B1" w:rsidRPr="009970AB" w:rsidRDefault="001626B1" w:rsidP="001626B1">
            <w:pPr>
              <w:jc w:val="center"/>
              <w:rPr>
                <w:rFonts w:ascii="Gill Sans MT" w:hAnsi="Gill Sans MT"/>
                <w:b/>
                <w:bCs/>
              </w:rPr>
            </w:pPr>
            <w:r w:rsidRPr="009970AB">
              <w:rPr>
                <w:rFonts w:ascii="Gill Sans MT" w:hAnsi="Gill Sans MT"/>
                <w:b/>
                <w:bCs/>
              </w:rPr>
              <w:t>14</w:t>
            </w:r>
          </w:p>
          <w:p w14:paraId="0BF0E5A5" w14:textId="304536ED" w:rsidR="001626B1" w:rsidRPr="009970AB" w:rsidRDefault="001626B1" w:rsidP="001626B1">
            <w:pPr>
              <w:jc w:val="center"/>
              <w:rPr>
                <w:rFonts w:ascii="Gill Sans MT" w:hAnsi="Gill Sans MT"/>
                <w:b/>
                <w:bCs/>
              </w:rPr>
            </w:pPr>
            <w:r w:rsidRPr="009970AB">
              <w:rPr>
                <w:rFonts w:ascii="Gill Sans MT" w:hAnsi="Gill Sans MT"/>
                <w:b/>
                <w:bCs/>
              </w:rPr>
              <w:t>13/12/24</w:t>
            </w:r>
          </w:p>
        </w:tc>
        <w:tc>
          <w:tcPr>
            <w:tcW w:w="12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CEDF5" w14:textId="223A5779" w:rsidR="001626B1" w:rsidRDefault="001626B1" w:rsidP="001626B1">
            <w:pPr>
              <w:jc w:val="center"/>
              <w:rPr>
                <w:rFonts w:ascii="Gill Sans MT" w:hAnsi="Gill Sans MT"/>
              </w:rPr>
            </w:pPr>
            <w:r w:rsidRPr="00682F06">
              <w:rPr>
                <w:rFonts w:ascii="Gill Sans MT" w:hAnsi="Gill Sans MT"/>
                <w:sz w:val="28"/>
                <w:szCs w:val="28"/>
              </w:rPr>
              <w:t>END OF TERM ASSESSMENT</w:t>
            </w:r>
          </w:p>
        </w:tc>
      </w:tr>
      <w:tr w:rsidR="001626B1" w:rsidRPr="003C464A" w14:paraId="3E290E06" w14:textId="77777777" w:rsidTr="00FA21BE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BD26C" w14:textId="77777777" w:rsidR="001626B1" w:rsidRPr="009970AB" w:rsidRDefault="001626B1" w:rsidP="001626B1">
            <w:pPr>
              <w:jc w:val="center"/>
              <w:rPr>
                <w:rFonts w:ascii="Gill Sans MT" w:hAnsi="Gill Sans MT"/>
                <w:b/>
                <w:bCs/>
              </w:rPr>
            </w:pPr>
            <w:r w:rsidRPr="009970AB">
              <w:rPr>
                <w:rFonts w:ascii="Gill Sans MT" w:hAnsi="Gill Sans MT"/>
                <w:b/>
                <w:bCs/>
              </w:rPr>
              <w:t>15</w:t>
            </w:r>
          </w:p>
          <w:p w14:paraId="3234C52B" w14:textId="089455B3" w:rsidR="001626B1" w:rsidRPr="009970AB" w:rsidRDefault="001626B1" w:rsidP="001626B1">
            <w:pPr>
              <w:jc w:val="center"/>
              <w:rPr>
                <w:rFonts w:ascii="Gill Sans MT" w:hAnsi="Gill Sans MT"/>
                <w:b/>
                <w:bCs/>
              </w:rPr>
            </w:pPr>
            <w:r w:rsidRPr="009970AB">
              <w:rPr>
                <w:rFonts w:ascii="Gill Sans MT" w:hAnsi="Gill Sans MT"/>
                <w:b/>
                <w:bCs/>
              </w:rPr>
              <w:t>20/12/24</w:t>
            </w:r>
          </w:p>
        </w:tc>
        <w:tc>
          <w:tcPr>
            <w:tcW w:w="12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7ECEC" w14:textId="333A91B4" w:rsidR="001626B1" w:rsidRDefault="001626B1" w:rsidP="001626B1">
            <w:pPr>
              <w:jc w:val="center"/>
              <w:rPr>
                <w:rFonts w:ascii="Gill Sans MT" w:hAnsi="Gill Sans MT"/>
              </w:rPr>
            </w:pPr>
            <w:r w:rsidRPr="00682F06">
              <w:rPr>
                <w:rFonts w:ascii="Gill Sans MT" w:hAnsi="Gill Sans MT"/>
                <w:sz w:val="28"/>
                <w:szCs w:val="28"/>
              </w:rPr>
              <w:t>VACATION AND SBA ACTIVITIES</w:t>
            </w:r>
          </w:p>
        </w:tc>
      </w:tr>
    </w:tbl>
    <w:p w14:paraId="3110A06B" w14:textId="77777777" w:rsidR="0045589D" w:rsidRPr="00686165" w:rsidRDefault="0045589D">
      <w:pPr>
        <w:rPr>
          <w:rFonts w:ascii="Gill Sans MT" w:hAnsi="Gill Sans MT"/>
        </w:rPr>
      </w:pPr>
    </w:p>
    <w:p w14:paraId="15AE65EA" w14:textId="77777777" w:rsidR="0045589D" w:rsidRPr="00686165" w:rsidRDefault="0045589D">
      <w:pPr>
        <w:rPr>
          <w:rFonts w:ascii="Gill Sans MT" w:hAnsi="Gill Sans MT"/>
        </w:rPr>
      </w:pPr>
    </w:p>
    <w:p w14:paraId="36183050" w14:textId="59023571" w:rsidR="0045589D" w:rsidRPr="00686165" w:rsidRDefault="0045589D">
      <w:pPr>
        <w:rPr>
          <w:rFonts w:ascii="Gill Sans MT" w:hAnsi="Gill Sans MT"/>
        </w:rPr>
      </w:pPr>
      <w:r w:rsidRPr="00686165">
        <w:rPr>
          <w:rFonts w:ascii="Gill Sans MT" w:hAnsi="Gill Sans MT"/>
        </w:rPr>
        <w:br w:type="page"/>
      </w:r>
    </w:p>
    <w:p w14:paraId="6FF72D41" w14:textId="77777777" w:rsidR="00BA00C3" w:rsidRPr="00686165" w:rsidRDefault="00BA00C3" w:rsidP="00FF7262">
      <w:pPr>
        <w:jc w:val="center"/>
        <w:rPr>
          <w:rFonts w:ascii="Gill Sans MT" w:hAnsi="Gill Sans MT"/>
        </w:rPr>
      </w:pPr>
    </w:p>
    <w:p w14:paraId="637F3003" w14:textId="5B9D3963" w:rsidR="0045589D" w:rsidRPr="00686165" w:rsidRDefault="00B84E05" w:rsidP="00CB5C62">
      <w:pPr>
        <w:jc w:val="center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 xml:space="preserve">KG TWO </w:t>
      </w:r>
      <w:r w:rsidR="00CB5C62" w:rsidRPr="00686165">
        <w:rPr>
          <w:rFonts w:ascii="Gill Sans MT" w:hAnsi="Gill Sans MT"/>
          <w:sz w:val="32"/>
          <w:szCs w:val="32"/>
        </w:rPr>
        <w:t>ANNUAL SCHEME OF LEARNING</w:t>
      </w:r>
    </w:p>
    <w:tbl>
      <w:tblPr>
        <w:tblStyle w:val="TableGrid0"/>
        <w:tblW w:w="13603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363"/>
        <w:gridCol w:w="3870"/>
        <w:gridCol w:w="4230"/>
        <w:gridCol w:w="4140"/>
      </w:tblGrid>
      <w:tr w:rsidR="00B84E05" w:rsidRPr="00321A5E" w14:paraId="5BFD163C" w14:textId="77777777" w:rsidTr="00561037">
        <w:trPr>
          <w:trHeight w:val="518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D7401" w14:textId="140B39A0" w:rsidR="00B84E05" w:rsidRPr="00321A5E" w:rsidRDefault="00B84E05" w:rsidP="00561037">
            <w:pPr>
              <w:jc w:val="center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t>WEEKS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8148B" w14:textId="4BDF24DF" w:rsidR="00B84E05" w:rsidRPr="00321A5E" w:rsidRDefault="00B84E05" w:rsidP="009135EA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t xml:space="preserve">TERM </w:t>
            </w:r>
            <w:r>
              <w:rPr>
                <w:rFonts w:ascii="Gill Sans MT" w:eastAsia="Calibri" w:hAnsi="Gill Sans MT" w:cs="Calibri"/>
                <w:b/>
              </w:rPr>
              <w:t>1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8EB97" w14:textId="03C36A09" w:rsidR="00B84E05" w:rsidRPr="00321A5E" w:rsidRDefault="00B84E05" w:rsidP="009135EA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t xml:space="preserve">TERM </w:t>
            </w:r>
            <w:r>
              <w:rPr>
                <w:rFonts w:ascii="Gill Sans MT" w:eastAsia="Calibri" w:hAnsi="Gill Sans MT" w:cs="Calibri"/>
                <w:b/>
              </w:rPr>
              <w:t>2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2EA8D" w14:textId="2154C14E" w:rsidR="00B84E05" w:rsidRPr="00321A5E" w:rsidRDefault="00B84E05" w:rsidP="009135EA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t xml:space="preserve">TERM </w:t>
            </w:r>
            <w:r>
              <w:rPr>
                <w:rFonts w:ascii="Gill Sans MT" w:eastAsia="Calibri" w:hAnsi="Gill Sans MT" w:cs="Calibri"/>
                <w:b/>
              </w:rPr>
              <w:t>3</w:t>
            </w:r>
          </w:p>
        </w:tc>
      </w:tr>
      <w:tr w:rsidR="00B84E05" w:rsidRPr="00321A5E" w14:paraId="6781CD74" w14:textId="77777777" w:rsidTr="00561037">
        <w:trPr>
          <w:trHeight w:val="828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AF509" w14:textId="0DAE59C3" w:rsidR="00B84E05" w:rsidRPr="00321A5E" w:rsidRDefault="00B84E05" w:rsidP="00561037">
            <w:pPr>
              <w:jc w:val="center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709B3" w14:textId="77777777" w:rsidR="00B84E05" w:rsidRPr="00321A5E" w:rsidRDefault="00B84E05" w:rsidP="009135EA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I Am </w:t>
            </w:r>
            <w:proofErr w:type="gramStart"/>
            <w:r w:rsidRPr="00321A5E">
              <w:rPr>
                <w:rFonts w:ascii="Gill Sans MT" w:eastAsia="Calibri" w:hAnsi="Gill Sans MT" w:cs="Calibri"/>
              </w:rPr>
              <w:t>A</w:t>
            </w:r>
            <w:proofErr w:type="gramEnd"/>
            <w:r w:rsidRPr="00321A5E">
              <w:rPr>
                <w:rFonts w:ascii="Gill Sans MT" w:eastAsia="Calibri" w:hAnsi="Gill Sans MT" w:cs="Calibri"/>
              </w:rPr>
              <w:t xml:space="preserve"> Wonderful And Unique Creation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BF10A" w14:textId="77777777" w:rsidR="00B84E05" w:rsidRPr="00321A5E" w:rsidRDefault="00B84E05" w:rsidP="009135EA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>Our Personal Values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B04BE" w14:textId="77777777" w:rsidR="00B84E05" w:rsidRPr="00321A5E" w:rsidRDefault="00B84E05" w:rsidP="009135EA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>Living And Non-Living Things</w:t>
            </w:r>
          </w:p>
        </w:tc>
      </w:tr>
      <w:tr w:rsidR="00B84E05" w:rsidRPr="00321A5E" w14:paraId="172EDC44" w14:textId="77777777" w:rsidTr="00561037">
        <w:trPr>
          <w:trHeight w:val="1138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3D293" w14:textId="74B64EE0" w:rsidR="00B84E05" w:rsidRPr="00321A5E" w:rsidRDefault="00B84E05" w:rsidP="00561037">
            <w:pPr>
              <w:jc w:val="center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t>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23FC7" w14:textId="77777777" w:rsidR="00B84E05" w:rsidRPr="00321A5E" w:rsidRDefault="00B84E05" w:rsidP="009135EA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The Parts </w:t>
            </w:r>
            <w:proofErr w:type="gramStart"/>
            <w:r w:rsidRPr="00321A5E">
              <w:rPr>
                <w:rFonts w:ascii="Gill Sans MT" w:eastAsia="Calibri" w:hAnsi="Gill Sans MT" w:cs="Calibri"/>
              </w:rPr>
              <w:t>Of</w:t>
            </w:r>
            <w:proofErr w:type="gramEnd"/>
            <w:r w:rsidRPr="00321A5E">
              <w:rPr>
                <w:rFonts w:ascii="Gill Sans MT" w:eastAsia="Calibri" w:hAnsi="Gill Sans MT" w:cs="Calibri"/>
              </w:rPr>
              <w:t xml:space="preserve"> The Human Body (Both External And Internal) And Their Function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557D6" w14:textId="77777777" w:rsidR="00B84E05" w:rsidRPr="00321A5E" w:rsidRDefault="00B84E05" w:rsidP="009135EA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  <w:bCs/>
                <w:color w:val="000000"/>
              </w:rPr>
              <w:t>My Cultural Values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77C78" w14:textId="77777777" w:rsidR="00B84E05" w:rsidRPr="00321A5E" w:rsidRDefault="00B84E05" w:rsidP="009135EA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>Living Things-Animals (domestic and wild)</w:t>
            </w:r>
          </w:p>
        </w:tc>
      </w:tr>
      <w:tr w:rsidR="00B84E05" w:rsidRPr="00321A5E" w14:paraId="26322439" w14:textId="77777777" w:rsidTr="00561037">
        <w:trPr>
          <w:trHeight w:val="826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4D9EB" w14:textId="10FCDAB1" w:rsidR="00B84E05" w:rsidRPr="00321A5E" w:rsidRDefault="00B84E05" w:rsidP="00561037">
            <w:pPr>
              <w:jc w:val="center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8F592" w14:textId="77777777" w:rsidR="00B84E05" w:rsidRPr="00321A5E" w:rsidRDefault="00B84E05" w:rsidP="009135EA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Personal Hygiene </w:t>
            </w:r>
            <w:proofErr w:type="gramStart"/>
            <w:r w:rsidRPr="00321A5E">
              <w:rPr>
                <w:rFonts w:ascii="Gill Sans MT" w:eastAsia="Calibri" w:hAnsi="Gill Sans MT" w:cs="Calibri"/>
              </w:rPr>
              <w:t>And</w:t>
            </w:r>
            <w:proofErr w:type="gramEnd"/>
            <w:r w:rsidRPr="00321A5E">
              <w:rPr>
                <w:rFonts w:ascii="Gill Sans MT" w:eastAsia="Calibri" w:hAnsi="Gill Sans MT" w:cs="Calibri"/>
              </w:rPr>
              <w:t xml:space="preserve"> Caring For The Parts Of The Body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1BCC8" w14:textId="77777777" w:rsidR="00B84E05" w:rsidRPr="00321A5E" w:rsidRDefault="00B84E05" w:rsidP="009135EA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 xml:space="preserve">Our National </w:t>
            </w:r>
            <w:proofErr w:type="gramStart"/>
            <w:r w:rsidRPr="00321A5E">
              <w:rPr>
                <w:rFonts w:ascii="Gill Sans MT" w:hAnsi="Gill Sans MT"/>
              </w:rPr>
              <w:t>And</w:t>
            </w:r>
            <w:proofErr w:type="gramEnd"/>
            <w:r w:rsidRPr="00321A5E">
              <w:rPr>
                <w:rFonts w:ascii="Gill Sans MT" w:hAnsi="Gill Sans MT"/>
              </w:rPr>
              <w:t xml:space="preserve"> Civic Values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3F6DB" w14:textId="77777777" w:rsidR="00B84E05" w:rsidRPr="00321A5E" w:rsidRDefault="00B84E05" w:rsidP="009135EA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>Living Things-Animals (domestic and wild)</w:t>
            </w:r>
          </w:p>
        </w:tc>
      </w:tr>
      <w:tr w:rsidR="00B84E05" w:rsidRPr="00321A5E" w14:paraId="078ED82F" w14:textId="77777777" w:rsidTr="00561037">
        <w:trPr>
          <w:trHeight w:val="1138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47180" w14:textId="4F5E80C1" w:rsidR="00B84E05" w:rsidRPr="00321A5E" w:rsidRDefault="00B84E05" w:rsidP="00561037">
            <w:pPr>
              <w:jc w:val="center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330AF" w14:textId="77777777" w:rsidR="00B84E05" w:rsidRPr="00321A5E" w:rsidRDefault="00B84E05" w:rsidP="009135EA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Keeping My Body Healthy </w:t>
            </w:r>
            <w:proofErr w:type="gramStart"/>
            <w:r w:rsidRPr="00321A5E">
              <w:rPr>
                <w:rFonts w:ascii="Gill Sans MT" w:eastAsia="Calibri" w:hAnsi="Gill Sans MT" w:cs="Calibri"/>
              </w:rPr>
              <w:t>And</w:t>
            </w:r>
            <w:proofErr w:type="gramEnd"/>
            <w:r w:rsidRPr="00321A5E">
              <w:rPr>
                <w:rFonts w:ascii="Gill Sans MT" w:eastAsia="Calibri" w:hAnsi="Gill Sans MT" w:cs="Calibri"/>
              </w:rPr>
              <w:t xml:space="preserve"> Eating Good Food And Taking My Vaccination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FAD13" w14:textId="77777777" w:rsidR="00B84E05" w:rsidRPr="00321A5E" w:rsidRDefault="00B84E05" w:rsidP="009135EA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 xml:space="preserve">Our National </w:t>
            </w:r>
            <w:proofErr w:type="gramStart"/>
            <w:r w:rsidRPr="00321A5E">
              <w:rPr>
                <w:rFonts w:ascii="Gill Sans MT" w:hAnsi="Gill Sans MT"/>
              </w:rPr>
              <w:t>And</w:t>
            </w:r>
            <w:proofErr w:type="gramEnd"/>
            <w:r w:rsidRPr="00321A5E">
              <w:rPr>
                <w:rFonts w:ascii="Gill Sans MT" w:hAnsi="Gill Sans MT"/>
              </w:rPr>
              <w:t xml:space="preserve"> Civic Values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F835A" w14:textId="77777777" w:rsidR="00B84E05" w:rsidRPr="00321A5E" w:rsidRDefault="00B84E05" w:rsidP="009135EA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 xml:space="preserve">Water </w:t>
            </w:r>
          </w:p>
        </w:tc>
      </w:tr>
      <w:tr w:rsidR="00B84E05" w:rsidRPr="00321A5E" w14:paraId="7566DC5E" w14:textId="77777777" w:rsidTr="00561037">
        <w:trPr>
          <w:trHeight w:val="828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8374D" w14:textId="777E5EC0" w:rsidR="00B84E05" w:rsidRPr="00321A5E" w:rsidRDefault="00B84E05" w:rsidP="00561037">
            <w:pPr>
              <w:jc w:val="center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t>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E4F99" w14:textId="77777777" w:rsidR="00B84E05" w:rsidRPr="00321A5E" w:rsidRDefault="00B84E05" w:rsidP="009135EA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My Environment </w:t>
            </w:r>
            <w:proofErr w:type="gramStart"/>
            <w:r w:rsidRPr="00321A5E">
              <w:rPr>
                <w:rFonts w:ascii="Gill Sans MT" w:eastAsia="Calibri" w:hAnsi="Gill Sans MT" w:cs="Calibri"/>
              </w:rPr>
              <w:t>And</w:t>
            </w:r>
            <w:proofErr w:type="gramEnd"/>
            <w:r w:rsidRPr="00321A5E">
              <w:rPr>
                <w:rFonts w:ascii="Gill Sans MT" w:eastAsia="Calibri" w:hAnsi="Gill Sans MT" w:cs="Calibri"/>
              </w:rPr>
              <w:t xml:space="preserve"> My Health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09D7D" w14:textId="77777777" w:rsidR="00B84E05" w:rsidRPr="00321A5E" w:rsidRDefault="00B84E05" w:rsidP="009135EA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>Our Beliefs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69675" w14:textId="77777777" w:rsidR="00B84E05" w:rsidRPr="00321A5E" w:rsidRDefault="00B84E05" w:rsidP="009135EA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>Air</w:t>
            </w:r>
          </w:p>
        </w:tc>
      </w:tr>
      <w:tr w:rsidR="00B84E05" w:rsidRPr="00321A5E" w14:paraId="744ABCA2" w14:textId="77777777" w:rsidTr="00561037">
        <w:trPr>
          <w:trHeight w:val="1135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10880" w14:textId="4605E881" w:rsidR="00B84E05" w:rsidRPr="00321A5E" w:rsidRDefault="00B84E05" w:rsidP="00561037">
            <w:pPr>
              <w:jc w:val="center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t>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FBDD7" w14:textId="77777777" w:rsidR="00B84E05" w:rsidRPr="00321A5E" w:rsidRDefault="00B84E05" w:rsidP="009135EA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Protecting Ourselves </w:t>
            </w:r>
            <w:proofErr w:type="gramStart"/>
            <w:r w:rsidRPr="00321A5E">
              <w:rPr>
                <w:rFonts w:ascii="Gill Sans MT" w:eastAsia="Calibri" w:hAnsi="Gill Sans MT" w:cs="Calibri"/>
              </w:rPr>
              <w:t>From</w:t>
            </w:r>
            <w:proofErr w:type="gramEnd"/>
            <w:r w:rsidRPr="00321A5E">
              <w:rPr>
                <w:rFonts w:ascii="Gill Sans MT" w:eastAsia="Calibri" w:hAnsi="Gill Sans MT" w:cs="Calibri"/>
              </w:rPr>
              <w:t xml:space="preserve"> Road Accidents And Harmful Strangers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2A271" w14:textId="77777777" w:rsidR="00B84E05" w:rsidRPr="00321A5E" w:rsidRDefault="00B84E05" w:rsidP="009135EA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 xml:space="preserve">Knowing The Special Places </w:t>
            </w:r>
            <w:proofErr w:type="gramStart"/>
            <w:r w:rsidRPr="00321A5E">
              <w:rPr>
                <w:rFonts w:ascii="Gill Sans MT" w:hAnsi="Gill Sans MT"/>
              </w:rPr>
              <w:t>In</w:t>
            </w:r>
            <w:proofErr w:type="gramEnd"/>
            <w:r w:rsidRPr="00321A5E">
              <w:rPr>
                <w:rFonts w:ascii="Gill Sans MT" w:hAnsi="Gill Sans MT"/>
              </w:rPr>
              <w:t xml:space="preserve"> Our Local Community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EB1E0" w14:textId="77777777" w:rsidR="00B84E05" w:rsidRPr="00321A5E" w:rsidRDefault="00B84E05" w:rsidP="009135EA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>Plants</w:t>
            </w:r>
          </w:p>
        </w:tc>
      </w:tr>
      <w:tr w:rsidR="00B84E05" w:rsidRPr="00321A5E" w14:paraId="3357097F" w14:textId="77777777" w:rsidTr="00561037">
        <w:trPr>
          <w:trHeight w:val="1138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38005" w14:textId="6BB58756" w:rsidR="00B84E05" w:rsidRPr="00321A5E" w:rsidRDefault="00B84E05" w:rsidP="00561037">
            <w:pPr>
              <w:jc w:val="center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t>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332AF" w14:textId="77777777" w:rsidR="00B84E05" w:rsidRPr="00321A5E" w:rsidRDefault="00B84E05" w:rsidP="009135EA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Protecting Ourselves </w:t>
            </w:r>
            <w:proofErr w:type="gramStart"/>
            <w:r w:rsidRPr="00321A5E">
              <w:rPr>
                <w:rFonts w:ascii="Gill Sans MT" w:eastAsia="Calibri" w:hAnsi="Gill Sans MT" w:cs="Calibri"/>
              </w:rPr>
              <w:t>From</w:t>
            </w:r>
            <w:proofErr w:type="gramEnd"/>
            <w:r w:rsidRPr="00321A5E">
              <w:rPr>
                <w:rFonts w:ascii="Gill Sans MT" w:eastAsia="Calibri" w:hAnsi="Gill Sans MT" w:cs="Calibri"/>
              </w:rPr>
              <w:t xml:space="preserve"> Road Accidents And Harmful Strangers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C2896" w14:textId="77777777" w:rsidR="00B84E05" w:rsidRPr="00321A5E" w:rsidRDefault="00B84E05" w:rsidP="009135EA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 xml:space="preserve">Knowing Who </w:t>
            </w:r>
            <w:proofErr w:type="gramStart"/>
            <w:r w:rsidRPr="00321A5E">
              <w:rPr>
                <w:rFonts w:ascii="Gill Sans MT" w:hAnsi="Gill Sans MT"/>
              </w:rPr>
              <w:t>The</w:t>
            </w:r>
            <w:proofErr w:type="gramEnd"/>
            <w:r w:rsidRPr="00321A5E">
              <w:rPr>
                <w:rFonts w:ascii="Gill Sans MT" w:hAnsi="Gill Sans MT"/>
              </w:rPr>
              <w:t xml:space="preserve"> Important People/ Occupation In The Community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DC121" w14:textId="77777777" w:rsidR="00B84E05" w:rsidRPr="00321A5E" w:rsidRDefault="00B84E05" w:rsidP="009135EA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>Plants</w:t>
            </w:r>
          </w:p>
        </w:tc>
      </w:tr>
      <w:tr w:rsidR="00B84E05" w:rsidRPr="00321A5E" w14:paraId="1A0F247B" w14:textId="77777777" w:rsidTr="00561037">
        <w:trPr>
          <w:trHeight w:val="1138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4264E" w14:textId="2E15CC5B" w:rsidR="00B84E05" w:rsidRPr="00321A5E" w:rsidRDefault="00B84E05" w:rsidP="00561037">
            <w:pPr>
              <w:jc w:val="center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lastRenderedPageBreak/>
              <w:t>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E37A7" w14:textId="77777777" w:rsidR="00B84E05" w:rsidRPr="00321A5E" w:rsidRDefault="00B84E05" w:rsidP="009135EA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Types And Members </w:t>
            </w:r>
            <w:proofErr w:type="gramStart"/>
            <w:r w:rsidRPr="00321A5E">
              <w:rPr>
                <w:rFonts w:ascii="Gill Sans MT" w:eastAsia="Calibri" w:hAnsi="Gill Sans MT" w:cs="Calibri"/>
              </w:rPr>
              <w:t>Of</w:t>
            </w:r>
            <w:proofErr w:type="gramEnd"/>
            <w:r w:rsidRPr="00321A5E">
              <w:rPr>
                <w:rFonts w:ascii="Gill Sans MT" w:eastAsia="Calibri" w:hAnsi="Gill Sans MT" w:cs="Calibri"/>
              </w:rPr>
              <w:t xml:space="preserve"> My Family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A0026" w14:textId="77777777" w:rsidR="00B84E05" w:rsidRPr="00321A5E" w:rsidRDefault="00B84E05" w:rsidP="009135EA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 xml:space="preserve">Knowing Who </w:t>
            </w:r>
            <w:proofErr w:type="gramStart"/>
            <w:r w:rsidRPr="00321A5E">
              <w:rPr>
                <w:rFonts w:ascii="Gill Sans MT" w:hAnsi="Gill Sans MT"/>
              </w:rPr>
              <w:t>The</w:t>
            </w:r>
            <w:proofErr w:type="gramEnd"/>
            <w:r w:rsidRPr="00321A5E">
              <w:rPr>
                <w:rFonts w:ascii="Gill Sans MT" w:hAnsi="Gill Sans MT"/>
              </w:rPr>
              <w:t xml:space="preserve"> Important People/ Occupation In The Community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47CA9" w14:textId="77777777" w:rsidR="00B84E05" w:rsidRPr="00321A5E" w:rsidRDefault="00B84E05" w:rsidP="009135EA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 xml:space="preserve">Types Of Soil </w:t>
            </w:r>
            <w:proofErr w:type="gramStart"/>
            <w:r w:rsidRPr="00321A5E">
              <w:rPr>
                <w:rFonts w:ascii="Gill Sans MT" w:hAnsi="Gill Sans MT"/>
              </w:rPr>
              <w:t>And</w:t>
            </w:r>
            <w:proofErr w:type="gramEnd"/>
            <w:r w:rsidRPr="00321A5E">
              <w:rPr>
                <w:rFonts w:ascii="Gill Sans MT" w:hAnsi="Gill Sans MT"/>
              </w:rPr>
              <w:t xml:space="preserve"> Gardening</w:t>
            </w:r>
          </w:p>
        </w:tc>
      </w:tr>
      <w:tr w:rsidR="00B84E05" w:rsidRPr="00321A5E" w14:paraId="779D9C77" w14:textId="77777777" w:rsidTr="00561037">
        <w:trPr>
          <w:trHeight w:val="826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7484B" w14:textId="154D77EF" w:rsidR="00B84E05" w:rsidRPr="00321A5E" w:rsidRDefault="00B84E05" w:rsidP="00561037">
            <w:pPr>
              <w:jc w:val="center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t>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D3546" w14:textId="77777777" w:rsidR="00B84E05" w:rsidRPr="00321A5E" w:rsidRDefault="00B84E05" w:rsidP="009135EA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Family History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1719C" w14:textId="77777777" w:rsidR="00B84E05" w:rsidRPr="00321A5E" w:rsidRDefault="00B84E05" w:rsidP="009135EA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 xml:space="preserve">Knowing The Special Leaders </w:t>
            </w:r>
            <w:proofErr w:type="gramStart"/>
            <w:r w:rsidRPr="00321A5E">
              <w:rPr>
                <w:rFonts w:ascii="Gill Sans MT" w:hAnsi="Gill Sans MT"/>
              </w:rPr>
              <w:t>In</w:t>
            </w:r>
            <w:proofErr w:type="gramEnd"/>
            <w:r w:rsidRPr="00321A5E">
              <w:rPr>
                <w:rFonts w:ascii="Gill Sans MT" w:hAnsi="Gill Sans MT"/>
              </w:rPr>
              <w:t xml:space="preserve"> Our Community And Country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02378" w14:textId="77777777" w:rsidR="00B84E05" w:rsidRPr="00321A5E" w:rsidRDefault="00B84E05" w:rsidP="009135EA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 xml:space="preserve">Natural &amp; Man-Made (Artificial) Sources </w:t>
            </w:r>
            <w:proofErr w:type="gramStart"/>
            <w:r w:rsidRPr="00321A5E">
              <w:rPr>
                <w:rFonts w:ascii="Gill Sans MT" w:hAnsi="Gill Sans MT"/>
              </w:rPr>
              <w:t>Of</w:t>
            </w:r>
            <w:proofErr w:type="gramEnd"/>
            <w:r w:rsidRPr="00321A5E">
              <w:rPr>
                <w:rFonts w:ascii="Gill Sans MT" w:hAnsi="Gill Sans MT"/>
              </w:rPr>
              <w:t xml:space="preserve"> Light</w:t>
            </w:r>
          </w:p>
        </w:tc>
      </w:tr>
      <w:tr w:rsidR="00B84E05" w:rsidRPr="00321A5E" w14:paraId="638CD3C9" w14:textId="77777777" w:rsidTr="00561037">
        <w:trPr>
          <w:trHeight w:val="829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87451" w14:textId="57FEBA21" w:rsidR="00B84E05" w:rsidRPr="00321A5E" w:rsidRDefault="00B84E05" w:rsidP="00561037">
            <w:pPr>
              <w:jc w:val="center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t>10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347A1" w14:textId="77777777" w:rsidR="00B84E05" w:rsidRPr="00321A5E" w:rsidRDefault="00B84E05" w:rsidP="009135EA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Family Celebration </w:t>
            </w:r>
            <w:proofErr w:type="gramStart"/>
            <w:r w:rsidRPr="00321A5E">
              <w:rPr>
                <w:rFonts w:ascii="Gill Sans MT" w:eastAsia="Calibri" w:hAnsi="Gill Sans MT" w:cs="Calibri"/>
              </w:rPr>
              <w:t>And</w:t>
            </w:r>
            <w:proofErr w:type="gramEnd"/>
            <w:r w:rsidRPr="00321A5E">
              <w:rPr>
                <w:rFonts w:ascii="Gill Sans MT" w:eastAsia="Calibri" w:hAnsi="Gill Sans MT" w:cs="Calibri"/>
              </w:rPr>
              <w:t xml:space="preserve"> Festivals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FBD3B" w14:textId="77777777" w:rsidR="00B84E05" w:rsidRPr="00321A5E" w:rsidRDefault="00B84E05" w:rsidP="009135EA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 xml:space="preserve">Knowing The Special Leaders </w:t>
            </w:r>
            <w:proofErr w:type="gramStart"/>
            <w:r w:rsidRPr="00321A5E">
              <w:rPr>
                <w:rFonts w:ascii="Gill Sans MT" w:hAnsi="Gill Sans MT"/>
              </w:rPr>
              <w:t>In</w:t>
            </w:r>
            <w:proofErr w:type="gramEnd"/>
            <w:r w:rsidRPr="00321A5E">
              <w:rPr>
                <w:rFonts w:ascii="Gill Sans MT" w:hAnsi="Gill Sans MT"/>
              </w:rPr>
              <w:t xml:space="preserve"> Our Community And Country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B8727" w14:textId="77777777" w:rsidR="00B84E05" w:rsidRPr="00321A5E" w:rsidRDefault="00B84E05" w:rsidP="009135EA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>Changing Weather Conditions</w:t>
            </w:r>
          </w:p>
        </w:tc>
      </w:tr>
      <w:tr w:rsidR="00B84E05" w:rsidRPr="00321A5E" w14:paraId="543FDB6A" w14:textId="77777777" w:rsidTr="00561037">
        <w:trPr>
          <w:trHeight w:val="1138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5A016" w14:textId="62376791" w:rsidR="00B84E05" w:rsidRPr="00321A5E" w:rsidRDefault="00B84E05" w:rsidP="00561037">
            <w:pPr>
              <w:jc w:val="center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t>11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B2C34" w14:textId="77777777" w:rsidR="00B84E05" w:rsidRPr="00321A5E" w:rsidRDefault="00B84E05" w:rsidP="009135EA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Family Celebration </w:t>
            </w:r>
            <w:proofErr w:type="gramStart"/>
            <w:r w:rsidRPr="00321A5E">
              <w:rPr>
                <w:rFonts w:ascii="Gill Sans MT" w:eastAsia="Calibri" w:hAnsi="Gill Sans MT" w:cs="Calibri"/>
              </w:rPr>
              <w:t>And</w:t>
            </w:r>
            <w:proofErr w:type="gramEnd"/>
            <w:r w:rsidRPr="00321A5E">
              <w:rPr>
                <w:rFonts w:ascii="Gill Sans MT" w:eastAsia="Calibri" w:hAnsi="Gill Sans MT" w:cs="Calibri"/>
              </w:rPr>
              <w:t xml:space="preserve"> Festivals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BBA49" w14:textId="77777777" w:rsidR="00B84E05" w:rsidRPr="00321A5E" w:rsidRDefault="00B84E05" w:rsidP="009135EA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 xml:space="preserve">History And Celebration </w:t>
            </w:r>
            <w:proofErr w:type="gramStart"/>
            <w:r w:rsidRPr="00321A5E">
              <w:rPr>
                <w:rFonts w:ascii="Gill Sans MT" w:hAnsi="Gill Sans MT"/>
              </w:rPr>
              <w:t>Of</w:t>
            </w:r>
            <w:proofErr w:type="gramEnd"/>
            <w:r w:rsidRPr="00321A5E">
              <w:rPr>
                <w:rFonts w:ascii="Gill Sans MT" w:hAnsi="Gill Sans MT"/>
              </w:rPr>
              <w:t xml:space="preserve"> Ghana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62B82" w14:textId="77777777" w:rsidR="00B84E05" w:rsidRPr="00321A5E" w:rsidRDefault="00B84E05" w:rsidP="009135EA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 xml:space="preserve">Connecting &amp; Communicating </w:t>
            </w:r>
            <w:proofErr w:type="gramStart"/>
            <w:r w:rsidRPr="00321A5E">
              <w:rPr>
                <w:rFonts w:ascii="Gill Sans MT" w:hAnsi="Gill Sans MT"/>
              </w:rPr>
              <w:t>With</w:t>
            </w:r>
            <w:proofErr w:type="gramEnd"/>
            <w:r w:rsidRPr="00321A5E">
              <w:rPr>
                <w:rFonts w:ascii="Gill Sans MT" w:hAnsi="Gill Sans MT"/>
              </w:rPr>
              <w:t xml:space="preserve"> The Global Community</w:t>
            </w:r>
          </w:p>
        </w:tc>
      </w:tr>
      <w:tr w:rsidR="00B84E05" w:rsidRPr="00321A5E" w14:paraId="7CEF6885" w14:textId="77777777" w:rsidTr="00561037">
        <w:trPr>
          <w:trHeight w:val="828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14C66" w14:textId="028D0EE1" w:rsidR="00B84E05" w:rsidRPr="00321A5E" w:rsidRDefault="00B84E05" w:rsidP="00561037">
            <w:pPr>
              <w:jc w:val="center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t>12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CA531" w14:textId="77777777" w:rsidR="00B84E05" w:rsidRPr="00321A5E" w:rsidRDefault="00B84E05" w:rsidP="009135EA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My School Family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A3539" w14:textId="77777777" w:rsidR="00B84E05" w:rsidRPr="00321A5E" w:rsidRDefault="00B84E05" w:rsidP="009135EA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 xml:space="preserve">History And Celebration </w:t>
            </w:r>
            <w:proofErr w:type="gramStart"/>
            <w:r w:rsidRPr="00321A5E">
              <w:rPr>
                <w:rFonts w:ascii="Gill Sans MT" w:hAnsi="Gill Sans MT"/>
              </w:rPr>
              <w:t>Of</w:t>
            </w:r>
            <w:proofErr w:type="gramEnd"/>
            <w:r w:rsidRPr="00321A5E">
              <w:rPr>
                <w:rFonts w:ascii="Gill Sans MT" w:hAnsi="Gill Sans MT"/>
              </w:rPr>
              <w:t xml:space="preserve"> Ghana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89F2D" w14:textId="77777777" w:rsidR="00B84E05" w:rsidRPr="00321A5E" w:rsidRDefault="00B84E05" w:rsidP="009135EA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>Financial literacy: Buying and Selling</w:t>
            </w:r>
          </w:p>
        </w:tc>
      </w:tr>
    </w:tbl>
    <w:p w14:paraId="685AE9F1" w14:textId="6501D3A8" w:rsidR="00D85260" w:rsidRPr="00686165" w:rsidRDefault="00D85260">
      <w:pPr>
        <w:rPr>
          <w:rFonts w:ascii="Gill Sans MT" w:hAnsi="Gill Sans MT"/>
          <w:sz w:val="32"/>
          <w:szCs w:val="32"/>
        </w:rPr>
      </w:pPr>
    </w:p>
    <w:p w14:paraId="27795D08" w14:textId="77777777" w:rsidR="00D85260" w:rsidRPr="00686165" w:rsidRDefault="00D85260" w:rsidP="00CB5C62">
      <w:pPr>
        <w:jc w:val="center"/>
        <w:rPr>
          <w:rFonts w:ascii="Gill Sans MT" w:hAnsi="Gill Sans MT"/>
          <w:sz w:val="32"/>
          <w:szCs w:val="32"/>
        </w:rPr>
      </w:pPr>
    </w:p>
    <w:p w14:paraId="50B9869A" w14:textId="77777777" w:rsidR="00B84E05" w:rsidRDefault="00B84E05">
      <w:pPr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br w:type="page"/>
      </w:r>
    </w:p>
    <w:p w14:paraId="21151326" w14:textId="77777777" w:rsidR="00B84E05" w:rsidRDefault="00B84E05" w:rsidP="00CB5C62">
      <w:pPr>
        <w:jc w:val="center"/>
        <w:rPr>
          <w:rFonts w:ascii="Gill Sans MT" w:hAnsi="Gill Sans MT"/>
          <w:sz w:val="32"/>
          <w:szCs w:val="32"/>
        </w:rPr>
      </w:pPr>
    </w:p>
    <w:p w14:paraId="1169A835" w14:textId="5BB82753" w:rsidR="0045589D" w:rsidRDefault="00937D2B" w:rsidP="00CB5C62">
      <w:pPr>
        <w:jc w:val="center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 xml:space="preserve">KG TWO </w:t>
      </w:r>
      <w:r w:rsidR="00CB5C62" w:rsidRPr="00686165">
        <w:rPr>
          <w:rFonts w:ascii="Gill Sans MT" w:hAnsi="Gill Sans MT"/>
          <w:sz w:val="32"/>
          <w:szCs w:val="32"/>
        </w:rPr>
        <w:t>– FIRST TERM SCHEME OF LEARNING</w:t>
      </w:r>
    </w:p>
    <w:tbl>
      <w:tblPr>
        <w:tblStyle w:val="TableGrid0"/>
        <w:tblW w:w="13950" w:type="dxa"/>
        <w:tblInd w:w="-275" w:type="dxa"/>
        <w:tblCellMar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1800"/>
        <w:gridCol w:w="1890"/>
        <w:gridCol w:w="3870"/>
        <w:gridCol w:w="1494"/>
        <w:gridCol w:w="1746"/>
        <w:gridCol w:w="3150"/>
      </w:tblGrid>
      <w:tr w:rsidR="008332DE" w:rsidRPr="00321A5E" w14:paraId="059A23A3" w14:textId="77777777" w:rsidTr="00561037">
        <w:trPr>
          <w:trHeight w:val="82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E3996" w14:textId="7197CC6F" w:rsidR="008332DE" w:rsidRPr="00321A5E" w:rsidRDefault="008332DE" w:rsidP="008332DE">
            <w:pPr>
              <w:ind w:left="86"/>
              <w:jc w:val="center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t>WEEKS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42667" w14:textId="77777777" w:rsidR="008332DE" w:rsidRPr="00321A5E" w:rsidRDefault="008332DE" w:rsidP="0073262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t>STRAND</w:t>
            </w:r>
            <w:r w:rsidRPr="00321A5E">
              <w:rPr>
                <w:rFonts w:ascii="Gill Sans MT" w:eastAsia="Calibri" w:hAnsi="Gill Sans MT" w:cs="Calibri"/>
              </w:rPr>
              <w:t xml:space="preserve">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22172" w14:textId="77777777" w:rsidR="008332DE" w:rsidRPr="00321A5E" w:rsidRDefault="008332DE" w:rsidP="0073262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t>SUB STRANDS</w:t>
            </w:r>
            <w:r w:rsidRPr="00321A5E">
              <w:rPr>
                <w:rFonts w:ascii="Gill Sans MT" w:eastAsia="Calibri" w:hAnsi="Gill Sans MT" w:cs="Calibri"/>
              </w:rPr>
              <w:t xml:space="preserve">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9FF0F" w14:textId="77777777" w:rsidR="008332DE" w:rsidRPr="00321A5E" w:rsidRDefault="008332DE" w:rsidP="0073262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t>CONTENT STANDARD</w:t>
            </w:r>
            <w:r w:rsidRPr="00321A5E">
              <w:rPr>
                <w:rFonts w:ascii="Gill Sans MT" w:eastAsia="Calibri" w:hAnsi="Gill Sans MT" w:cs="Calibri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ACAD3" w14:textId="77777777" w:rsidR="008332DE" w:rsidRPr="00321A5E" w:rsidRDefault="008332DE" w:rsidP="0073262E">
            <w:pPr>
              <w:ind w:left="1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t>INDICATORS</w:t>
            </w:r>
            <w:r w:rsidRPr="00321A5E">
              <w:rPr>
                <w:rFonts w:ascii="Gill Sans MT" w:eastAsia="Calibri" w:hAnsi="Gill Sans MT" w:cs="Calibri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3DB8B" w14:textId="77777777" w:rsidR="008332DE" w:rsidRPr="00321A5E" w:rsidRDefault="008332DE" w:rsidP="0073262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t>RESOURCES</w:t>
            </w:r>
            <w:r w:rsidRPr="00321A5E">
              <w:rPr>
                <w:rFonts w:ascii="Gill Sans MT" w:eastAsia="Calibri" w:hAnsi="Gill Sans MT" w:cs="Calibri"/>
              </w:rPr>
              <w:t xml:space="preserve"> </w:t>
            </w:r>
          </w:p>
        </w:tc>
      </w:tr>
      <w:tr w:rsidR="008332DE" w:rsidRPr="00321A5E" w14:paraId="47840ED6" w14:textId="77777777" w:rsidTr="00561037">
        <w:trPr>
          <w:trHeight w:val="85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06D7" w14:textId="77777777" w:rsidR="008332DE" w:rsidRDefault="008332DE" w:rsidP="008332DE">
            <w:pPr>
              <w:jc w:val="center"/>
              <w:rPr>
                <w:rFonts w:ascii="Gill Sans MT" w:hAnsi="Gill Sans MT"/>
                <w:b/>
                <w:bCs/>
              </w:rPr>
            </w:pPr>
            <w:r w:rsidRPr="00BA00C3">
              <w:rPr>
                <w:rFonts w:ascii="Gill Sans MT" w:hAnsi="Gill Sans MT"/>
                <w:b/>
                <w:bCs/>
              </w:rPr>
              <w:t>1</w:t>
            </w:r>
          </w:p>
          <w:p w14:paraId="0555EA47" w14:textId="08BD3AC7" w:rsidR="008332DE" w:rsidRPr="00321A5E" w:rsidRDefault="008332DE" w:rsidP="008332DE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t>13/9/24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952E6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All About Me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E28BC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I Am </w:t>
            </w:r>
            <w:proofErr w:type="gramStart"/>
            <w:r w:rsidRPr="00321A5E">
              <w:rPr>
                <w:rFonts w:ascii="Gill Sans MT" w:eastAsia="Calibri" w:hAnsi="Gill Sans MT" w:cs="Calibri"/>
              </w:rPr>
              <w:t>A</w:t>
            </w:r>
            <w:proofErr w:type="gramEnd"/>
            <w:r w:rsidRPr="00321A5E">
              <w:rPr>
                <w:rFonts w:ascii="Gill Sans MT" w:eastAsia="Calibri" w:hAnsi="Gill Sans MT" w:cs="Calibri"/>
              </w:rPr>
              <w:t xml:space="preserve"> Wonderful And Unique Creation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D6C58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k2.1.1.1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240B6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K2.1.1.1.1-3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970AB" w14:textId="77777777" w:rsidR="008332DE" w:rsidRPr="00321A5E" w:rsidRDefault="008332DE" w:rsidP="008332DE">
            <w:pPr>
              <w:spacing w:after="69"/>
              <w:rPr>
                <w:rFonts w:ascii="Gill Sans MT" w:eastAsia="Calibri" w:hAnsi="Gill Sans MT" w:cs="Calibri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Poster/ cut out, Cut out shapes, big books, counters, crayons </w:t>
            </w:r>
          </w:p>
        </w:tc>
      </w:tr>
      <w:tr w:rsidR="008332DE" w:rsidRPr="00321A5E" w14:paraId="2BD66C50" w14:textId="77777777" w:rsidTr="00561037">
        <w:trPr>
          <w:trHeight w:val="74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E16E" w14:textId="77777777" w:rsidR="008332DE" w:rsidRDefault="008332DE" w:rsidP="008332DE">
            <w:pPr>
              <w:jc w:val="center"/>
              <w:rPr>
                <w:rFonts w:ascii="Gill Sans MT" w:hAnsi="Gill Sans MT"/>
                <w:b/>
                <w:bCs/>
              </w:rPr>
            </w:pPr>
            <w:r w:rsidRPr="00BA00C3">
              <w:rPr>
                <w:rFonts w:ascii="Gill Sans MT" w:hAnsi="Gill Sans MT"/>
                <w:b/>
                <w:bCs/>
              </w:rPr>
              <w:t>2</w:t>
            </w:r>
          </w:p>
          <w:p w14:paraId="303A02DB" w14:textId="04B8ED57" w:rsidR="008332DE" w:rsidRPr="00321A5E" w:rsidRDefault="008332DE" w:rsidP="008332DE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t>20/9/24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C609A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All About Me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2D400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The Parts </w:t>
            </w:r>
            <w:proofErr w:type="gramStart"/>
            <w:r w:rsidRPr="00321A5E">
              <w:rPr>
                <w:rFonts w:ascii="Gill Sans MT" w:eastAsia="Calibri" w:hAnsi="Gill Sans MT" w:cs="Calibri"/>
              </w:rPr>
              <w:t>Of</w:t>
            </w:r>
            <w:proofErr w:type="gramEnd"/>
            <w:r w:rsidRPr="00321A5E">
              <w:rPr>
                <w:rFonts w:ascii="Gill Sans MT" w:eastAsia="Calibri" w:hAnsi="Gill Sans MT" w:cs="Calibri"/>
              </w:rPr>
              <w:t xml:space="preserve"> The Human Body (Both External And Internal) And Their Function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FEF6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K2.1.2.1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0D9B1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K2.1.2.1.1-7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C293A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>Poster/ cut out pictures depicting body part and their function,</w:t>
            </w:r>
          </w:p>
        </w:tc>
      </w:tr>
      <w:tr w:rsidR="008332DE" w:rsidRPr="00321A5E" w14:paraId="519FD636" w14:textId="77777777" w:rsidTr="00561037">
        <w:trPr>
          <w:trHeight w:val="90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1D780" w14:textId="77777777" w:rsidR="008332DE" w:rsidRDefault="008332DE" w:rsidP="008332DE">
            <w:pPr>
              <w:jc w:val="center"/>
              <w:rPr>
                <w:rFonts w:ascii="Gill Sans MT" w:hAnsi="Gill Sans MT"/>
                <w:b/>
                <w:bCs/>
              </w:rPr>
            </w:pPr>
            <w:r w:rsidRPr="00BA00C3">
              <w:rPr>
                <w:rFonts w:ascii="Gill Sans MT" w:hAnsi="Gill Sans MT"/>
                <w:b/>
                <w:bCs/>
              </w:rPr>
              <w:t>3</w:t>
            </w:r>
          </w:p>
          <w:p w14:paraId="5C061586" w14:textId="2E651C39" w:rsidR="008332DE" w:rsidRPr="00321A5E" w:rsidRDefault="008332DE" w:rsidP="008332DE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t>27/9/24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49510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All About Me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7696B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Personal Hygiene </w:t>
            </w:r>
            <w:proofErr w:type="gramStart"/>
            <w:r w:rsidRPr="00321A5E">
              <w:rPr>
                <w:rFonts w:ascii="Gill Sans MT" w:eastAsia="Calibri" w:hAnsi="Gill Sans MT" w:cs="Calibri"/>
              </w:rPr>
              <w:t>And</w:t>
            </w:r>
            <w:proofErr w:type="gramEnd"/>
            <w:r w:rsidRPr="00321A5E">
              <w:rPr>
                <w:rFonts w:ascii="Gill Sans MT" w:eastAsia="Calibri" w:hAnsi="Gill Sans MT" w:cs="Calibri"/>
              </w:rPr>
              <w:t xml:space="preserve"> Caring For The Parts Of The Body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40936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K2.1.3.1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22035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K2.1.3.1.1-7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A3E95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>Poster/ cut out pictures depicting how to care for the parts body.</w:t>
            </w:r>
          </w:p>
        </w:tc>
      </w:tr>
      <w:tr w:rsidR="008332DE" w:rsidRPr="00321A5E" w14:paraId="14D0D959" w14:textId="77777777" w:rsidTr="00561037">
        <w:trPr>
          <w:trHeight w:val="93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3B93" w14:textId="77777777" w:rsidR="008332DE" w:rsidRDefault="008332DE" w:rsidP="008332DE">
            <w:pPr>
              <w:jc w:val="center"/>
              <w:rPr>
                <w:rFonts w:ascii="Gill Sans MT" w:hAnsi="Gill Sans MT"/>
                <w:b/>
                <w:bCs/>
              </w:rPr>
            </w:pPr>
            <w:r w:rsidRPr="00BA00C3">
              <w:rPr>
                <w:rFonts w:ascii="Gill Sans MT" w:hAnsi="Gill Sans MT"/>
                <w:b/>
                <w:bCs/>
              </w:rPr>
              <w:t>4</w:t>
            </w:r>
          </w:p>
          <w:p w14:paraId="7BE9A7A9" w14:textId="3D262130" w:rsidR="008332DE" w:rsidRPr="00321A5E" w:rsidRDefault="008332DE" w:rsidP="008332DE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t>4/10/24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1FAA0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All About Me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8AC43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Keeping My Body Healthy </w:t>
            </w:r>
            <w:proofErr w:type="gramStart"/>
            <w:r w:rsidRPr="00321A5E">
              <w:rPr>
                <w:rFonts w:ascii="Gill Sans MT" w:eastAsia="Calibri" w:hAnsi="Gill Sans MT" w:cs="Calibri"/>
              </w:rPr>
              <w:t>And</w:t>
            </w:r>
            <w:proofErr w:type="gramEnd"/>
            <w:r w:rsidRPr="00321A5E">
              <w:rPr>
                <w:rFonts w:ascii="Gill Sans MT" w:eastAsia="Calibri" w:hAnsi="Gill Sans MT" w:cs="Calibri"/>
              </w:rPr>
              <w:t xml:space="preserve"> Eating Good Food And Taking My Vaccination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53B8B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K2.1.4.1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9F5A0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>K2.1.4.1.1-7</w:t>
            </w:r>
            <w:r>
              <w:rPr>
                <w:rFonts w:ascii="Gill Sans MT" w:eastAsia="Calibri" w:hAnsi="Gill Sans MT" w:cs="Calibri"/>
              </w:rPr>
              <w:t xml:space="preserve"> </w:t>
            </w:r>
            <w:r w:rsidRPr="00321A5E">
              <w:rPr>
                <w:rFonts w:ascii="Gill Sans MT" w:eastAsia="Calibri" w:hAnsi="Gill Sans MT" w:cs="Calibri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0C275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Poster/ cut out picture depicting the healthy foods, </w:t>
            </w:r>
          </w:p>
        </w:tc>
      </w:tr>
      <w:tr w:rsidR="008332DE" w:rsidRPr="00321A5E" w14:paraId="0C9E63B4" w14:textId="77777777" w:rsidTr="00561037">
        <w:trPr>
          <w:trHeight w:val="146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9038" w14:textId="77777777" w:rsidR="008332DE" w:rsidRDefault="008332DE" w:rsidP="008332DE">
            <w:pPr>
              <w:jc w:val="center"/>
              <w:rPr>
                <w:rFonts w:ascii="Gill Sans MT" w:hAnsi="Gill Sans MT"/>
                <w:b/>
                <w:bCs/>
              </w:rPr>
            </w:pPr>
            <w:r w:rsidRPr="00BA00C3">
              <w:rPr>
                <w:rFonts w:ascii="Gill Sans MT" w:hAnsi="Gill Sans MT"/>
                <w:b/>
                <w:bCs/>
              </w:rPr>
              <w:t>5</w:t>
            </w:r>
          </w:p>
          <w:p w14:paraId="2B2EF2D1" w14:textId="6A827D8C" w:rsidR="008332DE" w:rsidRPr="00321A5E" w:rsidRDefault="008332DE" w:rsidP="008332DE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t>11/10/24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5FA57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All About Me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1C136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My Environment </w:t>
            </w:r>
            <w:proofErr w:type="gramStart"/>
            <w:r w:rsidRPr="00321A5E">
              <w:rPr>
                <w:rFonts w:ascii="Gill Sans MT" w:eastAsia="Calibri" w:hAnsi="Gill Sans MT" w:cs="Calibri"/>
              </w:rPr>
              <w:t>And</w:t>
            </w:r>
            <w:proofErr w:type="gramEnd"/>
            <w:r w:rsidRPr="00321A5E">
              <w:rPr>
                <w:rFonts w:ascii="Gill Sans MT" w:eastAsia="Calibri" w:hAnsi="Gill Sans MT" w:cs="Calibri"/>
              </w:rPr>
              <w:t xml:space="preserve"> My Health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DF3C9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K2.1.5.1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E1E37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K2.1.5.1.1-7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A06A9" w14:textId="77777777" w:rsidR="008332DE" w:rsidRPr="00321A5E" w:rsidRDefault="008332DE" w:rsidP="008332DE">
            <w:pPr>
              <w:ind w:right="4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Poster/ cut out picture depicting clean environment, Real / pictures of cleaning equipment. </w:t>
            </w:r>
          </w:p>
        </w:tc>
      </w:tr>
      <w:tr w:rsidR="008332DE" w:rsidRPr="00321A5E" w14:paraId="1D0081A4" w14:textId="77777777" w:rsidTr="00561037">
        <w:trPr>
          <w:trHeight w:val="91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0F0D" w14:textId="77777777" w:rsidR="008332DE" w:rsidRDefault="008332DE" w:rsidP="008332DE">
            <w:pPr>
              <w:jc w:val="center"/>
              <w:rPr>
                <w:rFonts w:ascii="Gill Sans MT" w:hAnsi="Gill Sans MT"/>
                <w:b/>
                <w:bCs/>
              </w:rPr>
            </w:pPr>
            <w:r w:rsidRPr="00BA00C3">
              <w:rPr>
                <w:rFonts w:ascii="Gill Sans MT" w:hAnsi="Gill Sans MT"/>
                <w:b/>
                <w:bCs/>
              </w:rPr>
              <w:t>6</w:t>
            </w:r>
          </w:p>
          <w:p w14:paraId="3363AFDB" w14:textId="725E2D80" w:rsidR="008332DE" w:rsidRPr="00321A5E" w:rsidRDefault="008332DE" w:rsidP="008332DE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t>18/10/24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E38A2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All About Me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F4AAF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Protecting Ourselves </w:t>
            </w:r>
            <w:proofErr w:type="gramStart"/>
            <w:r w:rsidRPr="00321A5E">
              <w:rPr>
                <w:rFonts w:ascii="Gill Sans MT" w:eastAsia="Calibri" w:hAnsi="Gill Sans MT" w:cs="Calibri"/>
              </w:rPr>
              <w:t>From</w:t>
            </w:r>
            <w:proofErr w:type="gramEnd"/>
            <w:r w:rsidRPr="00321A5E">
              <w:rPr>
                <w:rFonts w:ascii="Gill Sans MT" w:eastAsia="Calibri" w:hAnsi="Gill Sans MT" w:cs="Calibri"/>
              </w:rPr>
              <w:t xml:space="preserve"> Road Accidents And Harmful Strangers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0FF61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K2.1.6.1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203FC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K2.1.6.1.1-4 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BF8290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>Poster/ cut out picture depicting causes and prevention of accidents</w:t>
            </w:r>
          </w:p>
        </w:tc>
      </w:tr>
      <w:tr w:rsidR="008332DE" w:rsidRPr="00321A5E" w14:paraId="0BE8E621" w14:textId="77777777" w:rsidTr="00561037">
        <w:trPr>
          <w:trHeight w:val="125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155D" w14:textId="77777777" w:rsidR="008332DE" w:rsidRDefault="008332DE" w:rsidP="008332DE">
            <w:pPr>
              <w:jc w:val="center"/>
              <w:rPr>
                <w:rFonts w:ascii="Gill Sans MT" w:hAnsi="Gill Sans MT"/>
                <w:b/>
                <w:bCs/>
              </w:rPr>
            </w:pPr>
            <w:r w:rsidRPr="00BA00C3">
              <w:rPr>
                <w:rFonts w:ascii="Gill Sans MT" w:hAnsi="Gill Sans MT"/>
                <w:b/>
                <w:bCs/>
              </w:rPr>
              <w:lastRenderedPageBreak/>
              <w:t>7</w:t>
            </w:r>
          </w:p>
          <w:p w14:paraId="377A3450" w14:textId="3C88586B" w:rsidR="008332DE" w:rsidRPr="00321A5E" w:rsidRDefault="008332DE" w:rsidP="008332DE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t>25/10/24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5C2B1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All About Me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AF424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Protecting Ourselves </w:t>
            </w:r>
            <w:proofErr w:type="gramStart"/>
            <w:r w:rsidRPr="00321A5E">
              <w:rPr>
                <w:rFonts w:ascii="Gill Sans MT" w:eastAsia="Calibri" w:hAnsi="Gill Sans MT" w:cs="Calibri"/>
              </w:rPr>
              <w:t>From</w:t>
            </w:r>
            <w:proofErr w:type="gramEnd"/>
            <w:r w:rsidRPr="00321A5E">
              <w:rPr>
                <w:rFonts w:ascii="Gill Sans MT" w:eastAsia="Calibri" w:hAnsi="Gill Sans MT" w:cs="Calibri"/>
              </w:rPr>
              <w:t xml:space="preserve"> Road Accidents And Harmful Strangers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4DBE1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K2.1.6.1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3EF34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K2.1.6.1.5-7 </w:t>
            </w:r>
          </w:p>
        </w:tc>
        <w:tc>
          <w:tcPr>
            <w:tcW w:w="31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C54AA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</w:p>
        </w:tc>
      </w:tr>
      <w:tr w:rsidR="008332DE" w:rsidRPr="00321A5E" w14:paraId="7251A097" w14:textId="77777777" w:rsidTr="00561037">
        <w:trPr>
          <w:trHeight w:val="107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E112" w14:textId="77777777" w:rsidR="008332DE" w:rsidRDefault="008332DE" w:rsidP="008332DE">
            <w:pPr>
              <w:jc w:val="center"/>
              <w:rPr>
                <w:rFonts w:ascii="Gill Sans MT" w:hAnsi="Gill Sans MT"/>
                <w:b/>
                <w:bCs/>
              </w:rPr>
            </w:pPr>
            <w:r w:rsidRPr="00BA00C3">
              <w:rPr>
                <w:rFonts w:ascii="Gill Sans MT" w:hAnsi="Gill Sans MT"/>
                <w:b/>
                <w:bCs/>
              </w:rPr>
              <w:t>8</w:t>
            </w:r>
          </w:p>
          <w:p w14:paraId="00D12528" w14:textId="58942F74" w:rsidR="008332DE" w:rsidRPr="00321A5E" w:rsidRDefault="008332DE" w:rsidP="008332DE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t>1/11/24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B269A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My Family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4CF31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Types And Members </w:t>
            </w:r>
            <w:proofErr w:type="gramStart"/>
            <w:r w:rsidRPr="00321A5E">
              <w:rPr>
                <w:rFonts w:ascii="Gill Sans MT" w:eastAsia="Calibri" w:hAnsi="Gill Sans MT" w:cs="Calibri"/>
              </w:rPr>
              <w:t>Of</w:t>
            </w:r>
            <w:proofErr w:type="gramEnd"/>
            <w:r w:rsidRPr="00321A5E">
              <w:rPr>
                <w:rFonts w:ascii="Gill Sans MT" w:eastAsia="Calibri" w:hAnsi="Gill Sans MT" w:cs="Calibri"/>
              </w:rPr>
              <w:t xml:space="preserve"> My Family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D69BC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K2.2.1.1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E3074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K2.2.1.1.1-7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5C634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>Poster/ cut out picture depicting family members, word cards on kinship terms</w:t>
            </w:r>
          </w:p>
        </w:tc>
      </w:tr>
      <w:tr w:rsidR="008332DE" w:rsidRPr="00321A5E" w14:paraId="3E23256D" w14:textId="77777777" w:rsidTr="00561037">
        <w:trPr>
          <w:trHeight w:val="98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2A8DD" w14:textId="77777777" w:rsidR="008332DE" w:rsidRDefault="008332DE" w:rsidP="008332DE">
            <w:pPr>
              <w:jc w:val="center"/>
              <w:rPr>
                <w:rFonts w:ascii="Gill Sans MT" w:hAnsi="Gill Sans MT"/>
                <w:b/>
                <w:bCs/>
              </w:rPr>
            </w:pPr>
            <w:r w:rsidRPr="00BA00C3">
              <w:rPr>
                <w:rFonts w:ascii="Gill Sans MT" w:hAnsi="Gill Sans MT"/>
                <w:b/>
                <w:bCs/>
              </w:rPr>
              <w:t>9</w:t>
            </w:r>
          </w:p>
          <w:p w14:paraId="408AA9AE" w14:textId="7C350C56" w:rsidR="008332DE" w:rsidRPr="00321A5E" w:rsidRDefault="008332DE" w:rsidP="008332DE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t>8/11/24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C568C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My Family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106A2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Family History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86385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K2.2.2.1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ECA06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K2.2.2.1.1-7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90073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>Poster/ cut out picture depicting peoples from different parts of Ghana. Ghana map,</w:t>
            </w:r>
          </w:p>
        </w:tc>
      </w:tr>
      <w:tr w:rsidR="008332DE" w:rsidRPr="00321A5E" w14:paraId="41683C24" w14:textId="77777777" w:rsidTr="00561037">
        <w:trPr>
          <w:trHeight w:val="89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471FE" w14:textId="77777777" w:rsidR="008332DE" w:rsidRDefault="008332DE" w:rsidP="008332DE">
            <w:pPr>
              <w:jc w:val="center"/>
              <w:rPr>
                <w:rFonts w:ascii="Gill Sans MT" w:hAnsi="Gill Sans MT"/>
                <w:b/>
                <w:bCs/>
              </w:rPr>
            </w:pPr>
            <w:r w:rsidRPr="00BA00C3">
              <w:rPr>
                <w:rFonts w:ascii="Gill Sans MT" w:hAnsi="Gill Sans MT"/>
                <w:b/>
                <w:bCs/>
              </w:rPr>
              <w:t>10</w:t>
            </w:r>
          </w:p>
          <w:p w14:paraId="655FA4C8" w14:textId="3BD600EE" w:rsidR="008332DE" w:rsidRPr="00321A5E" w:rsidRDefault="008332DE" w:rsidP="008332DE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t>15/11/24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172DC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My Family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03278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Family Celebration </w:t>
            </w:r>
            <w:proofErr w:type="gramStart"/>
            <w:r w:rsidRPr="00321A5E">
              <w:rPr>
                <w:rFonts w:ascii="Gill Sans MT" w:eastAsia="Calibri" w:hAnsi="Gill Sans MT" w:cs="Calibri"/>
              </w:rPr>
              <w:t>And</w:t>
            </w:r>
            <w:proofErr w:type="gramEnd"/>
            <w:r w:rsidRPr="00321A5E">
              <w:rPr>
                <w:rFonts w:ascii="Gill Sans MT" w:eastAsia="Calibri" w:hAnsi="Gill Sans MT" w:cs="Calibri"/>
              </w:rPr>
              <w:t xml:space="preserve"> Festivals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D098C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K2.2.3.1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4258A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K2.2.3.1.1-4 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00E544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>Poster/ cut out picture depicting family celebrations e.g. birthday</w:t>
            </w:r>
          </w:p>
        </w:tc>
      </w:tr>
      <w:tr w:rsidR="008332DE" w:rsidRPr="00321A5E" w14:paraId="42DA5C45" w14:textId="77777777" w:rsidTr="00561037">
        <w:trPr>
          <w:trHeight w:val="79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4EB10" w14:textId="77777777" w:rsidR="008332DE" w:rsidRDefault="008332DE" w:rsidP="008332DE">
            <w:pPr>
              <w:jc w:val="center"/>
              <w:rPr>
                <w:rFonts w:ascii="Gill Sans MT" w:hAnsi="Gill Sans MT"/>
                <w:b/>
                <w:bCs/>
              </w:rPr>
            </w:pPr>
            <w:r w:rsidRPr="00BA00C3">
              <w:rPr>
                <w:rFonts w:ascii="Gill Sans MT" w:hAnsi="Gill Sans MT"/>
                <w:b/>
                <w:bCs/>
              </w:rPr>
              <w:t>11</w:t>
            </w:r>
          </w:p>
          <w:p w14:paraId="56D81422" w14:textId="3FEA9583" w:rsidR="008332DE" w:rsidRPr="00321A5E" w:rsidRDefault="008332DE" w:rsidP="008332DE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t>22/11/24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93B23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My Family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E7EF0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Family Celebration </w:t>
            </w:r>
            <w:proofErr w:type="gramStart"/>
            <w:r w:rsidRPr="00321A5E">
              <w:rPr>
                <w:rFonts w:ascii="Gill Sans MT" w:eastAsia="Calibri" w:hAnsi="Gill Sans MT" w:cs="Calibri"/>
              </w:rPr>
              <w:t>And</w:t>
            </w:r>
            <w:proofErr w:type="gramEnd"/>
            <w:r w:rsidRPr="00321A5E">
              <w:rPr>
                <w:rFonts w:ascii="Gill Sans MT" w:eastAsia="Calibri" w:hAnsi="Gill Sans MT" w:cs="Calibri"/>
              </w:rPr>
              <w:t xml:space="preserve"> Festivals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89321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K2.2.3.1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13FF0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K2.2.3.1.5-7 </w:t>
            </w:r>
          </w:p>
        </w:tc>
        <w:tc>
          <w:tcPr>
            <w:tcW w:w="31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ECA0E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</w:p>
        </w:tc>
      </w:tr>
      <w:tr w:rsidR="008332DE" w:rsidRPr="00321A5E" w14:paraId="5D8E7A4F" w14:textId="77777777" w:rsidTr="00561037">
        <w:trPr>
          <w:trHeight w:val="89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6F255" w14:textId="77777777" w:rsidR="008332DE" w:rsidRDefault="008332DE" w:rsidP="008332DE">
            <w:pPr>
              <w:jc w:val="center"/>
              <w:rPr>
                <w:rFonts w:ascii="Gill Sans MT" w:hAnsi="Gill Sans MT"/>
                <w:b/>
                <w:bCs/>
              </w:rPr>
            </w:pPr>
            <w:r w:rsidRPr="00BA00C3">
              <w:rPr>
                <w:rFonts w:ascii="Gill Sans MT" w:hAnsi="Gill Sans MT"/>
                <w:b/>
                <w:bCs/>
              </w:rPr>
              <w:t>12</w:t>
            </w:r>
          </w:p>
          <w:p w14:paraId="66FB941F" w14:textId="77777777" w:rsidR="008332DE" w:rsidRDefault="008332DE" w:rsidP="008332DE">
            <w:pPr>
              <w:jc w:val="center"/>
              <w:rPr>
                <w:rFonts w:ascii="Gill Sans MT" w:hAnsi="Gill Sans MT"/>
                <w:b/>
                <w:bCs/>
              </w:rPr>
            </w:pPr>
          </w:p>
          <w:p w14:paraId="4E128D18" w14:textId="5C6E6305" w:rsidR="008332DE" w:rsidRPr="00321A5E" w:rsidRDefault="008332DE" w:rsidP="008332DE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t>29/11/24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BBD3E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My Family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7C01A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My School Family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17159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K2.2.4.1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63D3F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K2.2.4.1.1-6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87287" w14:textId="77777777" w:rsidR="008332DE" w:rsidRPr="00321A5E" w:rsidRDefault="008332DE" w:rsidP="008332DE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>Poster/ cut out picture depicting school/classroom gathering e.g. worship, our day,</w:t>
            </w:r>
          </w:p>
        </w:tc>
      </w:tr>
      <w:tr w:rsidR="001626B1" w:rsidRPr="00321A5E" w14:paraId="36778CC5" w14:textId="77777777" w:rsidTr="00681006">
        <w:trPr>
          <w:trHeight w:val="89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023E1" w14:textId="77777777" w:rsidR="001626B1" w:rsidRPr="009970AB" w:rsidRDefault="001626B1" w:rsidP="001626B1">
            <w:pPr>
              <w:jc w:val="center"/>
              <w:rPr>
                <w:rFonts w:ascii="Gill Sans MT" w:hAnsi="Gill Sans MT"/>
                <w:b/>
                <w:bCs/>
              </w:rPr>
            </w:pPr>
            <w:r w:rsidRPr="009970AB">
              <w:rPr>
                <w:rFonts w:ascii="Gill Sans MT" w:hAnsi="Gill Sans MT"/>
                <w:b/>
                <w:bCs/>
              </w:rPr>
              <w:t>13</w:t>
            </w:r>
          </w:p>
          <w:p w14:paraId="14C675C9" w14:textId="3A4D3F10" w:rsidR="001626B1" w:rsidRPr="00BA00C3" w:rsidRDefault="001626B1" w:rsidP="001626B1">
            <w:pPr>
              <w:jc w:val="center"/>
              <w:rPr>
                <w:rFonts w:ascii="Gill Sans MT" w:hAnsi="Gill Sans MT"/>
                <w:b/>
                <w:bCs/>
              </w:rPr>
            </w:pPr>
            <w:r w:rsidRPr="009970AB">
              <w:rPr>
                <w:rFonts w:ascii="Gill Sans MT" w:hAnsi="Gill Sans MT"/>
                <w:b/>
                <w:bCs/>
              </w:rPr>
              <w:t>5/12/24</w:t>
            </w:r>
          </w:p>
        </w:tc>
        <w:tc>
          <w:tcPr>
            <w:tcW w:w="12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2D378" w14:textId="7C8A28B7" w:rsidR="001626B1" w:rsidRPr="00321A5E" w:rsidRDefault="001626B1" w:rsidP="001626B1">
            <w:pPr>
              <w:jc w:val="center"/>
              <w:rPr>
                <w:rFonts w:ascii="Gill Sans MT" w:eastAsia="Calibri" w:hAnsi="Gill Sans MT" w:cs="Calibri"/>
              </w:rPr>
            </w:pPr>
            <w:r w:rsidRPr="00682F06">
              <w:rPr>
                <w:rFonts w:ascii="Gill Sans MT" w:hAnsi="Gill Sans MT"/>
                <w:sz w:val="28"/>
                <w:szCs w:val="28"/>
              </w:rPr>
              <w:t>REVISION</w:t>
            </w:r>
          </w:p>
        </w:tc>
      </w:tr>
      <w:tr w:rsidR="001626B1" w:rsidRPr="00321A5E" w14:paraId="79972AE0" w14:textId="77777777" w:rsidTr="00ED65AE">
        <w:trPr>
          <w:trHeight w:val="89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4C677" w14:textId="77777777" w:rsidR="001626B1" w:rsidRPr="009970AB" w:rsidRDefault="001626B1" w:rsidP="001626B1">
            <w:pPr>
              <w:jc w:val="center"/>
              <w:rPr>
                <w:rFonts w:ascii="Gill Sans MT" w:hAnsi="Gill Sans MT"/>
                <w:b/>
                <w:bCs/>
              </w:rPr>
            </w:pPr>
            <w:r w:rsidRPr="009970AB">
              <w:rPr>
                <w:rFonts w:ascii="Gill Sans MT" w:hAnsi="Gill Sans MT"/>
                <w:b/>
                <w:bCs/>
              </w:rPr>
              <w:t>14</w:t>
            </w:r>
          </w:p>
          <w:p w14:paraId="1341B77A" w14:textId="4A4E9D12" w:rsidR="001626B1" w:rsidRPr="009970AB" w:rsidRDefault="001626B1" w:rsidP="001626B1">
            <w:pPr>
              <w:jc w:val="center"/>
              <w:rPr>
                <w:rFonts w:ascii="Gill Sans MT" w:hAnsi="Gill Sans MT"/>
                <w:b/>
                <w:bCs/>
              </w:rPr>
            </w:pPr>
            <w:r w:rsidRPr="009970AB">
              <w:rPr>
                <w:rFonts w:ascii="Gill Sans MT" w:hAnsi="Gill Sans MT"/>
                <w:b/>
                <w:bCs/>
              </w:rPr>
              <w:t>13/12/24</w:t>
            </w:r>
          </w:p>
        </w:tc>
        <w:tc>
          <w:tcPr>
            <w:tcW w:w="12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F12F5" w14:textId="5B48E6D2" w:rsidR="001626B1" w:rsidRPr="00321A5E" w:rsidRDefault="001626B1" w:rsidP="001626B1">
            <w:pPr>
              <w:jc w:val="center"/>
              <w:rPr>
                <w:rFonts w:ascii="Gill Sans MT" w:eastAsia="Calibri" w:hAnsi="Gill Sans MT" w:cs="Calibri"/>
              </w:rPr>
            </w:pPr>
            <w:r w:rsidRPr="00682F06">
              <w:rPr>
                <w:rFonts w:ascii="Gill Sans MT" w:hAnsi="Gill Sans MT"/>
                <w:sz w:val="28"/>
                <w:szCs w:val="28"/>
              </w:rPr>
              <w:t>END OF TERM ASSESSMENT</w:t>
            </w:r>
          </w:p>
        </w:tc>
      </w:tr>
      <w:tr w:rsidR="001626B1" w:rsidRPr="00321A5E" w14:paraId="57EF4CC0" w14:textId="77777777" w:rsidTr="001D659C">
        <w:trPr>
          <w:trHeight w:val="89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03B11" w14:textId="77777777" w:rsidR="001626B1" w:rsidRPr="009970AB" w:rsidRDefault="001626B1" w:rsidP="001626B1">
            <w:pPr>
              <w:jc w:val="center"/>
              <w:rPr>
                <w:rFonts w:ascii="Gill Sans MT" w:hAnsi="Gill Sans MT"/>
                <w:b/>
                <w:bCs/>
              </w:rPr>
            </w:pPr>
            <w:r w:rsidRPr="009970AB">
              <w:rPr>
                <w:rFonts w:ascii="Gill Sans MT" w:hAnsi="Gill Sans MT"/>
                <w:b/>
                <w:bCs/>
              </w:rPr>
              <w:t>15</w:t>
            </w:r>
          </w:p>
          <w:p w14:paraId="234E162E" w14:textId="10C6C270" w:rsidR="001626B1" w:rsidRPr="009970AB" w:rsidRDefault="001626B1" w:rsidP="001626B1">
            <w:pPr>
              <w:jc w:val="center"/>
              <w:rPr>
                <w:rFonts w:ascii="Gill Sans MT" w:hAnsi="Gill Sans MT"/>
                <w:b/>
                <w:bCs/>
              </w:rPr>
            </w:pPr>
            <w:r w:rsidRPr="009970AB">
              <w:rPr>
                <w:rFonts w:ascii="Gill Sans MT" w:hAnsi="Gill Sans MT"/>
                <w:b/>
                <w:bCs/>
              </w:rPr>
              <w:t>20/12/24</w:t>
            </w:r>
          </w:p>
        </w:tc>
        <w:tc>
          <w:tcPr>
            <w:tcW w:w="12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A1D35" w14:textId="16CBE753" w:rsidR="001626B1" w:rsidRPr="00321A5E" w:rsidRDefault="001626B1" w:rsidP="001626B1">
            <w:pPr>
              <w:jc w:val="center"/>
              <w:rPr>
                <w:rFonts w:ascii="Gill Sans MT" w:eastAsia="Calibri" w:hAnsi="Gill Sans MT" w:cs="Calibri"/>
              </w:rPr>
            </w:pPr>
            <w:r w:rsidRPr="00682F06">
              <w:rPr>
                <w:rFonts w:ascii="Gill Sans MT" w:hAnsi="Gill Sans MT"/>
                <w:sz w:val="28"/>
                <w:szCs w:val="28"/>
              </w:rPr>
              <w:t>VACATION AND SBA ACTIVITIES</w:t>
            </w:r>
          </w:p>
        </w:tc>
      </w:tr>
    </w:tbl>
    <w:p w14:paraId="7C59AAA0" w14:textId="77777777" w:rsidR="00561037" w:rsidRDefault="00561037" w:rsidP="00FC79A8">
      <w:pPr>
        <w:rPr>
          <w:rFonts w:ascii="Gill Sans MT" w:hAnsi="Gill Sans MT"/>
          <w:sz w:val="32"/>
          <w:szCs w:val="32"/>
        </w:rPr>
      </w:pPr>
    </w:p>
    <w:p w14:paraId="56AA2109" w14:textId="538A5131" w:rsidR="00DA496F" w:rsidRDefault="00B84E05" w:rsidP="00FC79A8">
      <w:pPr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>KG TWO GHANAIAN LANGUAGE – ANNUAL SCHEME OF LEARNING</w:t>
      </w:r>
    </w:p>
    <w:tbl>
      <w:tblPr>
        <w:tblW w:w="14035" w:type="dxa"/>
        <w:tblLook w:val="0000" w:firstRow="0" w:lastRow="0" w:firstColumn="0" w:lastColumn="0" w:noHBand="0" w:noVBand="0"/>
      </w:tblPr>
      <w:tblGrid>
        <w:gridCol w:w="1705"/>
        <w:gridCol w:w="3870"/>
        <w:gridCol w:w="4230"/>
        <w:gridCol w:w="4230"/>
      </w:tblGrid>
      <w:tr w:rsidR="00B84E05" w:rsidRPr="002E4B45" w14:paraId="69D8B259" w14:textId="77777777" w:rsidTr="00561037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87E6" w14:textId="77777777" w:rsidR="00B84E05" w:rsidRPr="002E4B45" w:rsidRDefault="00B84E05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  <w:b/>
              </w:rPr>
              <w:t>WEEKS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756C" w14:textId="77777777" w:rsidR="00B84E05" w:rsidRPr="002E4B45" w:rsidRDefault="00B84E05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  <w:b/>
              </w:rPr>
              <w:t>TERM ONE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80C9" w14:textId="77777777" w:rsidR="00B84E05" w:rsidRPr="002E4B45" w:rsidRDefault="00B84E05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  <w:b/>
              </w:rPr>
              <w:t>TERM TWO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5C9B" w14:textId="77777777" w:rsidR="00B84E05" w:rsidRPr="002E4B45" w:rsidRDefault="00B84E05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  <w:b/>
              </w:rPr>
              <w:t>TERM THREE</w:t>
            </w:r>
          </w:p>
        </w:tc>
      </w:tr>
      <w:tr w:rsidR="00B84E05" w:rsidRPr="002E4B45" w14:paraId="1AFE72E0" w14:textId="77777777" w:rsidTr="00561037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ECE7" w14:textId="77777777" w:rsidR="00B84E05" w:rsidRPr="002E4B45" w:rsidRDefault="00B84E05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  <w:b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3B53" w14:textId="77777777" w:rsidR="00B84E05" w:rsidRPr="002E4B45" w:rsidRDefault="00B84E05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>Songs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BE17" w14:textId="77777777" w:rsidR="00B84E05" w:rsidRPr="002E4B45" w:rsidRDefault="00B84E05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>Dramatization and role play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3127" w14:textId="77777777" w:rsidR="00B84E05" w:rsidRPr="002E4B45" w:rsidRDefault="00B84E05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>Listening comprehension</w:t>
            </w:r>
          </w:p>
        </w:tc>
      </w:tr>
      <w:tr w:rsidR="00B84E05" w:rsidRPr="002E4B45" w14:paraId="37C7D12A" w14:textId="77777777" w:rsidTr="00561037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AD5B" w14:textId="77777777" w:rsidR="00B84E05" w:rsidRPr="002E4B45" w:rsidRDefault="00B84E05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  <w:b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3573" w14:textId="77777777" w:rsidR="00B84E05" w:rsidRPr="002E4B45" w:rsidRDefault="00B84E05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>Rhymes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823A" w14:textId="77777777" w:rsidR="00B84E05" w:rsidRPr="002E4B45" w:rsidRDefault="00B84E05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>Conversation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B1E0" w14:textId="77777777" w:rsidR="00B84E05" w:rsidRPr="002E4B45" w:rsidRDefault="00B84E05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>Asking and answering questions</w:t>
            </w:r>
          </w:p>
        </w:tc>
      </w:tr>
      <w:tr w:rsidR="00B84E05" w:rsidRPr="002E4B45" w14:paraId="05F0EBC5" w14:textId="77777777" w:rsidTr="00561037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1C97" w14:textId="77777777" w:rsidR="00B84E05" w:rsidRPr="002E4B45" w:rsidRDefault="00B84E05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  <w:b/>
              </w:rPr>
              <w:t>3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88A7" w14:textId="77777777" w:rsidR="00B84E05" w:rsidRPr="002E4B45" w:rsidRDefault="00B84E05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>Story telling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2033" w14:textId="77777777" w:rsidR="00B84E05" w:rsidRPr="002E4B45" w:rsidRDefault="00B84E05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>Talking about oneself, family, people and places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FA79" w14:textId="77777777" w:rsidR="00B84E05" w:rsidRPr="002E4B45" w:rsidRDefault="00B84E05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>Giving and following commands/ instructions</w:t>
            </w:r>
          </w:p>
        </w:tc>
      </w:tr>
      <w:tr w:rsidR="00B84E05" w:rsidRPr="002E4B45" w14:paraId="077DACD0" w14:textId="77777777" w:rsidTr="00561037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A921" w14:textId="77777777" w:rsidR="00B84E05" w:rsidRPr="002E4B45" w:rsidRDefault="00B84E05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  <w:b/>
              </w:rPr>
              <w:t>4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122F" w14:textId="77777777" w:rsidR="00B84E05" w:rsidRPr="002E4B45" w:rsidRDefault="00B84E05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>Pre reading activities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5B95" w14:textId="77777777" w:rsidR="00B84E05" w:rsidRPr="002E4B45" w:rsidRDefault="00B84E05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>Phonics: letter and sound knowledge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3A0B" w14:textId="77777777" w:rsidR="00B84E05" w:rsidRPr="002E4B45" w:rsidRDefault="00B84E05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>Presentation</w:t>
            </w:r>
          </w:p>
        </w:tc>
      </w:tr>
      <w:tr w:rsidR="00B84E05" w:rsidRPr="002E4B45" w14:paraId="2C27C177" w14:textId="77777777" w:rsidTr="00561037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61EE" w14:textId="77777777" w:rsidR="00B84E05" w:rsidRPr="002E4B45" w:rsidRDefault="00B84E05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  <w:b/>
              </w:rPr>
              <w:t>5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D467" w14:textId="77777777" w:rsidR="00B84E05" w:rsidRPr="002E4B45" w:rsidRDefault="00B84E05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>Print concept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77D1" w14:textId="77777777" w:rsidR="00B84E05" w:rsidRPr="002E4B45" w:rsidRDefault="00B84E05" w:rsidP="009135EA">
            <w:pPr>
              <w:rPr>
                <w:rFonts w:ascii="Gill Sans MT" w:hAnsi="Gill Sans MT"/>
              </w:rPr>
            </w:pPr>
            <w:proofErr w:type="gramStart"/>
            <w:r w:rsidRPr="002E4B45">
              <w:rPr>
                <w:rFonts w:ascii="Gill Sans MT" w:hAnsi="Gill Sans MT"/>
              </w:rPr>
              <w:t>Vocabulary :</w:t>
            </w:r>
            <w:proofErr w:type="gramEnd"/>
            <w:r w:rsidRPr="002E4B45">
              <w:rPr>
                <w:rFonts w:ascii="Gill Sans MT" w:hAnsi="Gill Sans MT"/>
              </w:rPr>
              <w:t xml:space="preserve"> sight and content vocabulary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6544" w14:textId="77777777" w:rsidR="00B84E05" w:rsidRPr="002E4B45" w:rsidRDefault="00B84E05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>Silent reading</w:t>
            </w:r>
          </w:p>
        </w:tc>
      </w:tr>
      <w:tr w:rsidR="00B84E05" w:rsidRPr="002E4B45" w14:paraId="06E7654E" w14:textId="77777777" w:rsidTr="00561037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AAF4" w14:textId="77777777" w:rsidR="00B84E05" w:rsidRPr="002E4B45" w:rsidRDefault="00B84E05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  <w:b/>
              </w:rPr>
              <w:t>6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1961" w14:textId="77777777" w:rsidR="00B84E05" w:rsidRPr="002E4B45" w:rsidRDefault="00B84E05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>Phonological and phonemic awareness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3D55" w14:textId="77777777" w:rsidR="00B84E05" w:rsidRPr="002E4B45" w:rsidRDefault="00B84E05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>Comprehension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CE54" w14:textId="77777777" w:rsidR="00B84E05" w:rsidRPr="002E4B45" w:rsidRDefault="00B84E05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>Fluency</w:t>
            </w:r>
          </w:p>
        </w:tc>
      </w:tr>
      <w:tr w:rsidR="00B84E05" w:rsidRPr="002E4B45" w14:paraId="69EC7754" w14:textId="77777777" w:rsidTr="00561037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0D51" w14:textId="77777777" w:rsidR="00B84E05" w:rsidRPr="002E4B45" w:rsidRDefault="00B84E05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  <w:b/>
              </w:rPr>
              <w:t>7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CE2B" w14:textId="77777777" w:rsidR="00B84E05" w:rsidRPr="002E4B45" w:rsidRDefault="00B84E05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>Penmanship/Handwriting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1745" w14:textId="77777777" w:rsidR="00B84E05" w:rsidRPr="002E4B45" w:rsidRDefault="00B84E05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>Writing simple words/ names of people and places</w:t>
            </w:r>
          </w:p>
          <w:p w14:paraId="02D48F22" w14:textId="77777777" w:rsidR="00B84E05" w:rsidRPr="002E4B45" w:rsidRDefault="00B84E05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>Labelling items in the environment/classroom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AF65" w14:textId="77777777" w:rsidR="00B84E05" w:rsidRPr="002E4B45" w:rsidRDefault="00B84E05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>Writing and copying simple sentence with correct spacing</w:t>
            </w:r>
          </w:p>
        </w:tc>
      </w:tr>
      <w:tr w:rsidR="00B84E05" w:rsidRPr="002E4B45" w14:paraId="5710917C" w14:textId="77777777" w:rsidTr="00561037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C6DB" w14:textId="77777777" w:rsidR="00B84E05" w:rsidRPr="002E4B45" w:rsidRDefault="00B84E05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  <w:b/>
              </w:rPr>
              <w:t>8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8445" w14:textId="77777777" w:rsidR="00B84E05" w:rsidRPr="002E4B45" w:rsidRDefault="00B84E05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>Integrating Grammar in written language (capitalization)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1431" w14:textId="77777777" w:rsidR="00B84E05" w:rsidRPr="002E4B45" w:rsidRDefault="00B84E05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>Integrating grammar in written language (use of qualifying words)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A6CB" w14:textId="77777777" w:rsidR="00B84E05" w:rsidRPr="002E4B45" w:rsidRDefault="00B84E05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>Integrating grammar in written language (spelling)</w:t>
            </w:r>
          </w:p>
        </w:tc>
      </w:tr>
      <w:tr w:rsidR="00B84E05" w:rsidRPr="002E4B45" w14:paraId="1EDB6D7E" w14:textId="77777777" w:rsidTr="00561037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36C9" w14:textId="77777777" w:rsidR="00B84E05" w:rsidRPr="002E4B45" w:rsidRDefault="00B84E05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  <w:b/>
              </w:rPr>
              <w:t>9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96B5" w14:textId="77777777" w:rsidR="00B84E05" w:rsidRPr="002E4B45" w:rsidRDefault="00B84E05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>Integrating grammar in written language (use of action words)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87DA" w14:textId="77777777" w:rsidR="00B84E05" w:rsidRPr="002E4B45" w:rsidRDefault="00B84E05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>Integrating grammar in written language (use of action words)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97D3" w14:textId="77777777" w:rsidR="00B84E05" w:rsidRPr="002E4B45" w:rsidRDefault="00B84E05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>Integrating grammar in written language (use of action words)</w:t>
            </w:r>
          </w:p>
        </w:tc>
      </w:tr>
      <w:tr w:rsidR="00B84E05" w:rsidRPr="002E4B45" w14:paraId="6D3B27EC" w14:textId="77777777" w:rsidTr="00561037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4DB8" w14:textId="77777777" w:rsidR="00B84E05" w:rsidRPr="002E4B45" w:rsidRDefault="00B84E05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  <w:b/>
              </w:rPr>
              <w:t>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689B" w14:textId="77777777" w:rsidR="00B84E05" w:rsidRPr="002E4B45" w:rsidRDefault="00B84E05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>Building the love and culture of reading in learners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D734" w14:textId="77777777" w:rsidR="00B84E05" w:rsidRPr="002E4B45" w:rsidRDefault="00B84E05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>Building the love and culture of reading in learners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B804" w14:textId="77777777" w:rsidR="00B84E05" w:rsidRPr="002E4B45" w:rsidRDefault="00B84E05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>Building the love and culture of reading in learners</w:t>
            </w:r>
          </w:p>
        </w:tc>
      </w:tr>
      <w:tr w:rsidR="00B84E05" w:rsidRPr="002E4B45" w14:paraId="4A930201" w14:textId="77777777" w:rsidTr="00561037">
        <w:trPr>
          <w:trHeight w:val="6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8AF7" w14:textId="77777777" w:rsidR="00B84E05" w:rsidRPr="002E4B45" w:rsidRDefault="00B84E05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  <w:b/>
              </w:rPr>
              <w:t>11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CD85" w14:textId="77777777" w:rsidR="00B84E05" w:rsidRPr="002E4B45" w:rsidRDefault="00B84E05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>Reading Aloud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2C1A" w14:textId="77777777" w:rsidR="00B84E05" w:rsidRPr="002E4B45" w:rsidRDefault="00B84E05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>Reading aloud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B18B" w14:textId="77777777" w:rsidR="00B84E05" w:rsidRPr="002E4B45" w:rsidRDefault="00B84E05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>Reading aloud</w:t>
            </w:r>
          </w:p>
        </w:tc>
      </w:tr>
      <w:tr w:rsidR="00B84E05" w:rsidRPr="002E4B45" w14:paraId="2E05EE3E" w14:textId="77777777" w:rsidTr="00561037">
        <w:trPr>
          <w:trHeight w:val="629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B868" w14:textId="77777777" w:rsidR="00B84E05" w:rsidRPr="002E4B45" w:rsidRDefault="00B84E05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  <w:b/>
              </w:rPr>
              <w:lastRenderedPageBreak/>
              <w:t>12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31AA" w14:textId="77777777" w:rsidR="00B84E05" w:rsidRPr="002E4B45" w:rsidRDefault="00B84E05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>Reading aloud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3653" w14:textId="77777777" w:rsidR="00B84E05" w:rsidRPr="002E4B45" w:rsidRDefault="00B84E05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>Reading aloud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F9D4" w14:textId="77777777" w:rsidR="00B84E05" w:rsidRPr="002E4B45" w:rsidRDefault="00B84E05" w:rsidP="009135EA">
            <w:pPr>
              <w:rPr>
                <w:rFonts w:ascii="Gill Sans MT" w:hAnsi="Gill Sans MT"/>
              </w:rPr>
            </w:pPr>
            <w:r w:rsidRPr="002E4B45">
              <w:rPr>
                <w:rFonts w:ascii="Gill Sans MT" w:hAnsi="Gill Sans MT"/>
              </w:rPr>
              <w:t>Reading aloud</w:t>
            </w:r>
          </w:p>
        </w:tc>
      </w:tr>
    </w:tbl>
    <w:p w14:paraId="012E74E8" w14:textId="77777777" w:rsidR="00B84E05" w:rsidRDefault="00B84E05" w:rsidP="00FC79A8">
      <w:pPr>
        <w:rPr>
          <w:rFonts w:ascii="Gill Sans MT" w:hAnsi="Gill Sans MT"/>
          <w:sz w:val="32"/>
          <w:szCs w:val="32"/>
        </w:rPr>
      </w:pPr>
    </w:p>
    <w:p w14:paraId="59D65554" w14:textId="77777777" w:rsidR="00B84E05" w:rsidRDefault="00B84E05" w:rsidP="00FC79A8">
      <w:pPr>
        <w:rPr>
          <w:rFonts w:ascii="Gill Sans MT" w:hAnsi="Gill Sans MT"/>
          <w:sz w:val="32"/>
          <w:szCs w:val="32"/>
        </w:rPr>
      </w:pPr>
    </w:p>
    <w:p w14:paraId="6E65FAAC" w14:textId="594E874D" w:rsidR="00B84E05" w:rsidRDefault="00B84E05">
      <w:pPr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br w:type="page"/>
      </w:r>
    </w:p>
    <w:p w14:paraId="34A987B0" w14:textId="77777777" w:rsidR="00B84E05" w:rsidRDefault="00B84E05" w:rsidP="00FC79A8">
      <w:pPr>
        <w:rPr>
          <w:rFonts w:ascii="Gill Sans MT" w:hAnsi="Gill Sans MT"/>
          <w:sz w:val="32"/>
          <w:szCs w:val="32"/>
        </w:rPr>
      </w:pPr>
    </w:p>
    <w:p w14:paraId="062D71E4" w14:textId="46204CEE" w:rsidR="00B84E05" w:rsidRDefault="00B84E05" w:rsidP="00FC79A8">
      <w:pPr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>KG TWO GHANAIAN LANGUAGE – FIRST TERM SCHEME OF LEARNING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800"/>
        <w:gridCol w:w="1980"/>
        <w:gridCol w:w="3420"/>
        <w:gridCol w:w="1890"/>
        <w:gridCol w:w="1710"/>
        <w:gridCol w:w="2520"/>
      </w:tblGrid>
      <w:tr w:rsidR="00B84E05" w:rsidRPr="003C464A" w14:paraId="7A4D3F84" w14:textId="77777777" w:rsidTr="001626B1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74F12" w14:textId="77777777" w:rsidR="00B84E05" w:rsidRPr="003C464A" w:rsidRDefault="00B84E05" w:rsidP="009135EA">
            <w:pPr>
              <w:rPr>
                <w:rFonts w:ascii="Gill Sans MT" w:hAnsi="Gill Sans MT"/>
                <w:b/>
                <w:bCs/>
                <w:sz w:val="20"/>
              </w:rPr>
            </w:pPr>
            <w:r w:rsidRPr="003C464A">
              <w:rPr>
                <w:rFonts w:ascii="Gill Sans MT" w:hAnsi="Gill Sans MT"/>
                <w:b/>
                <w:bCs/>
                <w:sz w:val="20"/>
              </w:rPr>
              <w:t>WEEKS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163F2" w14:textId="77777777" w:rsidR="00B84E05" w:rsidRPr="003C464A" w:rsidRDefault="00B84E05" w:rsidP="009135EA">
            <w:pPr>
              <w:rPr>
                <w:rFonts w:ascii="Gill Sans MT" w:hAnsi="Gill Sans MT"/>
                <w:b/>
                <w:bCs/>
                <w:sz w:val="20"/>
              </w:rPr>
            </w:pPr>
            <w:r w:rsidRPr="003C464A">
              <w:rPr>
                <w:rFonts w:ascii="Gill Sans MT" w:hAnsi="Gill Sans MT"/>
                <w:b/>
                <w:bCs/>
                <w:sz w:val="20"/>
              </w:rPr>
              <w:t>STRAND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3FEE1" w14:textId="77777777" w:rsidR="00B84E05" w:rsidRPr="003C464A" w:rsidRDefault="00B84E05" w:rsidP="009135EA">
            <w:pPr>
              <w:rPr>
                <w:rFonts w:ascii="Gill Sans MT" w:hAnsi="Gill Sans MT"/>
                <w:b/>
                <w:bCs/>
                <w:sz w:val="20"/>
              </w:rPr>
            </w:pPr>
            <w:r w:rsidRPr="003C464A">
              <w:rPr>
                <w:rFonts w:ascii="Gill Sans MT" w:hAnsi="Gill Sans MT"/>
                <w:b/>
                <w:bCs/>
                <w:sz w:val="20"/>
              </w:rPr>
              <w:t>SUB STRANDS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5A78D" w14:textId="77777777" w:rsidR="00B84E05" w:rsidRPr="003C464A" w:rsidRDefault="00B84E05" w:rsidP="009135EA">
            <w:pPr>
              <w:rPr>
                <w:rFonts w:ascii="Gill Sans MT" w:hAnsi="Gill Sans MT"/>
                <w:b/>
                <w:bCs/>
                <w:sz w:val="20"/>
              </w:rPr>
            </w:pPr>
            <w:r w:rsidRPr="003C464A">
              <w:rPr>
                <w:rFonts w:ascii="Gill Sans MT" w:hAnsi="Gill Sans MT"/>
                <w:b/>
                <w:bCs/>
                <w:sz w:val="20"/>
              </w:rPr>
              <w:t>CONTENT STANDARD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98D57" w14:textId="77777777" w:rsidR="00B84E05" w:rsidRPr="003C464A" w:rsidRDefault="00B84E05" w:rsidP="009135EA">
            <w:pPr>
              <w:rPr>
                <w:rFonts w:ascii="Gill Sans MT" w:hAnsi="Gill Sans MT"/>
                <w:b/>
                <w:bCs/>
                <w:sz w:val="20"/>
              </w:rPr>
            </w:pPr>
            <w:r w:rsidRPr="003C464A">
              <w:rPr>
                <w:rFonts w:ascii="Gill Sans MT" w:hAnsi="Gill Sans MT"/>
                <w:b/>
                <w:bCs/>
                <w:sz w:val="20"/>
              </w:rPr>
              <w:t>INDICATORS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FF02A" w14:textId="77777777" w:rsidR="00B84E05" w:rsidRPr="003C464A" w:rsidRDefault="00B84E05" w:rsidP="009135EA">
            <w:pPr>
              <w:rPr>
                <w:rFonts w:ascii="Gill Sans MT" w:hAnsi="Gill Sans MT"/>
                <w:b/>
                <w:bCs/>
                <w:sz w:val="20"/>
              </w:rPr>
            </w:pPr>
            <w:r w:rsidRPr="003C464A">
              <w:rPr>
                <w:rFonts w:ascii="Gill Sans MT" w:hAnsi="Gill Sans MT"/>
                <w:b/>
                <w:bCs/>
                <w:sz w:val="20"/>
              </w:rPr>
              <w:t>RESOURCES</w:t>
            </w:r>
          </w:p>
        </w:tc>
      </w:tr>
      <w:tr w:rsidR="008332DE" w:rsidRPr="003C464A" w14:paraId="64D0CA70" w14:textId="77777777" w:rsidTr="001626B1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0F72C" w14:textId="77777777" w:rsidR="008332DE" w:rsidRDefault="008332DE" w:rsidP="008332DE">
            <w:pPr>
              <w:jc w:val="center"/>
              <w:rPr>
                <w:rFonts w:ascii="Gill Sans MT" w:hAnsi="Gill Sans MT"/>
                <w:b/>
                <w:bCs/>
              </w:rPr>
            </w:pPr>
            <w:r w:rsidRPr="00BA00C3">
              <w:rPr>
                <w:rFonts w:ascii="Gill Sans MT" w:hAnsi="Gill Sans MT"/>
                <w:b/>
                <w:bCs/>
              </w:rPr>
              <w:t>1</w:t>
            </w:r>
          </w:p>
          <w:p w14:paraId="008A9701" w14:textId="07370F88" w:rsidR="008332DE" w:rsidRPr="003C464A" w:rsidRDefault="008332DE" w:rsidP="008332DE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13/9/24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FB224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37E24">
              <w:rPr>
                <w:rFonts w:ascii="Gill Sans MT" w:hAnsi="Gill Sans MT"/>
              </w:rPr>
              <w:t xml:space="preserve">Oral Language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1F26F" w14:textId="77777777" w:rsidR="008332DE" w:rsidRPr="0002332E" w:rsidRDefault="008332DE" w:rsidP="008332DE">
            <w:pPr>
              <w:rPr>
                <w:rFonts w:ascii="Gill Sans MT" w:hAnsi="Gill Sans MT"/>
              </w:rPr>
            </w:pPr>
            <w:r w:rsidRPr="0002332E">
              <w:rPr>
                <w:rFonts w:ascii="Gill Sans MT" w:hAnsi="Gill Sans MT"/>
              </w:rPr>
              <w:t>Songs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E6C16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F7085">
              <w:rPr>
                <w:rFonts w:ascii="Gill Sans MT" w:hAnsi="Gill Sans MT"/>
              </w:rPr>
              <w:t>KG2:1.1.1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540B7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F7085">
              <w:rPr>
                <w:rFonts w:ascii="Gill Sans MT" w:hAnsi="Gill Sans MT"/>
              </w:rPr>
              <w:t>KG2:1.1.1.1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7337" w14:textId="77777777" w:rsidR="008332DE" w:rsidRPr="00D23E26" w:rsidRDefault="008332DE" w:rsidP="008332DE">
            <w:pPr>
              <w:rPr>
                <w:rFonts w:ascii="Gill Sans MT" w:hAnsi="Gill Sans MT"/>
              </w:rPr>
            </w:pPr>
            <w:r w:rsidRPr="00D23E26">
              <w:rPr>
                <w:rFonts w:ascii="Gill Sans MT" w:hAnsi="Gill Sans MT"/>
              </w:rPr>
              <w:t>Drums, drum sticks, recorded audios, manila cards, recorded audios visual</w:t>
            </w:r>
          </w:p>
        </w:tc>
      </w:tr>
      <w:tr w:rsidR="008332DE" w:rsidRPr="003C464A" w14:paraId="4C73F197" w14:textId="77777777" w:rsidTr="001626B1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CA4A" w14:textId="77777777" w:rsidR="008332DE" w:rsidRDefault="008332DE" w:rsidP="008332DE">
            <w:pPr>
              <w:jc w:val="center"/>
              <w:rPr>
                <w:rFonts w:ascii="Gill Sans MT" w:hAnsi="Gill Sans MT"/>
                <w:b/>
                <w:bCs/>
              </w:rPr>
            </w:pPr>
            <w:r w:rsidRPr="00BA00C3">
              <w:rPr>
                <w:rFonts w:ascii="Gill Sans MT" w:hAnsi="Gill Sans MT"/>
                <w:b/>
                <w:bCs/>
              </w:rPr>
              <w:t>2</w:t>
            </w:r>
          </w:p>
          <w:p w14:paraId="38F31323" w14:textId="61A07470" w:rsidR="008332DE" w:rsidRPr="003C464A" w:rsidRDefault="008332DE" w:rsidP="008332DE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20/9/24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2077F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37E24">
              <w:rPr>
                <w:rFonts w:ascii="Gill Sans MT" w:hAnsi="Gill Sans MT"/>
              </w:rPr>
              <w:t xml:space="preserve">Oral Language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66E8C" w14:textId="77777777" w:rsidR="008332DE" w:rsidRPr="0002332E" w:rsidRDefault="008332DE" w:rsidP="008332DE">
            <w:pPr>
              <w:rPr>
                <w:rFonts w:ascii="Gill Sans MT" w:hAnsi="Gill Sans MT"/>
              </w:rPr>
            </w:pPr>
            <w:r w:rsidRPr="0002332E">
              <w:rPr>
                <w:rFonts w:ascii="Gill Sans MT" w:hAnsi="Gill Sans MT"/>
              </w:rPr>
              <w:t>Rhymes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BE1C6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F7085">
              <w:rPr>
                <w:rFonts w:ascii="Gill Sans MT" w:hAnsi="Gill Sans MT"/>
              </w:rPr>
              <w:t>KG2.1.2.1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5EF0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F7085">
              <w:rPr>
                <w:rFonts w:ascii="Gill Sans MT" w:hAnsi="Gill Sans MT"/>
              </w:rPr>
              <w:t>KG2.1.2.1.1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4209D" w14:textId="77777777" w:rsidR="008332DE" w:rsidRPr="00D23E26" w:rsidRDefault="008332DE" w:rsidP="008332DE">
            <w:pPr>
              <w:rPr>
                <w:rFonts w:ascii="Gill Sans MT" w:hAnsi="Gill Sans MT"/>
              </w:rPr>
            </w:pPr>
          </w:p>
        </w:tc>
      </w:tr>
      <w:tr w:rsidR="008332DE" w:rsidRPr="003C464A" w14:paraId="6B415335" w14:textId="77777777" w:rsidTr="001626B1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537EE" w14:textId="77777777" w:rsidR="008332DE" w:rsidRDefault="008332DE" w:rsidP="008332DE">
            <w:pPr>
              <w:jc w:val="center"/>
              <w:rPr>
                <w:rFonts w:ascii="Gill Sans MT" w:hAnsi="Gill Sans MT"/>
                <w:b/>
                <w:bCs/>
              </w:rPr>
            </w:pPr>
            <w:r w:rsidRPr="00BA00C3">
              <w:rPr>
                <w:rFonts w:ascii="Gill Sans MT" w:hAnsi="Gill Sans MT"/>
                <w:b/>
                <w:bCs/>
              </w:rPr>
              <w:t>3</w:t>
            </w:r>
          </w:p>
          <w:p w14:paraId="1707FD6F" w14:textId="258F5C76" w:rsidR="008332DE" w:rsidRPr="003C464A" w:rsidRDefault="008332DE" w:rsidP="008332DE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27/9/24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23B0E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37E24">
              <w:rPr>
                <w:rFonts w:ascii="Gill Sans MT" w:hAnsi="Gill Sans MT"/>
              </w:rPr>
              <w:t xml:space="preserve">Oral Language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0569D" w14:textId="77777777" w:rsidR="008332DE" w:rsidRPr="0002332E" w:rsidRDefault="008332DE" w:rsidP="008332DE">
            <w:pPr>
              <w:rPr>
                <w:rFonts w:ascii="Gill Sans MT" w:hAnsi="Gill Sans MT"/>
              </w:rPr>
            </w:pPr>
            <w:r w:rsidRPr="0002332E">
              <w:rPr>
                <w:rFonts w:ascii="Gill Sans MT" w:hAnsi="Gill Sans MT"/>
              </w:rPr>
              <w:t>Listening and Story Telling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864B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F7085">
              <w:rPr>
                <w:rFonts w:ascii="Gill Sans MT" w:hAnsi="Gill Sans MT"/>
              </w:rPr>
              <w:t>KG2.1.4.1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7F378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F7085">
              <w:rPr>
                <w:rFonts w:ascii="Gill Sans MT" w:hAnsi="Gill Sans MT"/>
              </w:rPr>
              <w:t>KG2.1.4.1.1</w:t>
            </w:r>
            <w:r>
              <w:rPr>
                <w:rFonts w:ascii="Gill Sans MT" w:hAnsi="Gill Sans MT"/>
              </w:rPr>
              <w:t>-3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3FEC3" w14:textId="77777777" w:rsidR="008332DE" w:rsidRPr="00D23E26" w:rsidRDefault="008332DE" w:rsidP="008332DE">
            <w:pPr>
              <w:rPr>
                <w:rFonts w:ascii="Gill Sans MT" w:hAnsi="Gill Sans MT"/>
              </w:rPr>
            </w:pPr>
          </w:p>
        </w:tc>
      </w:tr>
      <w:tr w:rsidR="008332DE" w:rsidRPr="003C464A" w14:paraId="66981946" w14:textId="77777777" w:rsidTr="001626B1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8022B" w14:textId="77777777" w:rsidR="008332DE" w:rsidRDefault="008332DE" w:rsidP="008332DE">
            <w:pPr>
              <w:jc w:val="center"/>
              <w:rPr>
                <w:rFonts w:ascii="Gill Sans MT" w:hAnsi="Gill Sans MT"/>
                <w:b/>
                <w:bCs/>
              </w:rPr>
            </w:pPr>
            <w:r w:rsidRPr="00BA00C3">
              <w:rPr>
                <w:rFonts w:ascii="Gill Sans MT" w:hAnsi="Gill Sans MT"/>
                <w:b/>
                <w:bCs/>
              </w:rPr>
              <w:t>4</w:t>
            </w:r>
          </w:p>
          <w:p w14:paraId="44220653" w14:textId="384831D2" w:rsidR="008332DE" w:rsidRPr="003C464A" w:rsidRDefault="008332DE" w:rsidP="008332DE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4/10/24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9718C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37E24">
              <w:rPr>
                <w:rFonts w:ascii="Gill Sans MT" w:hAnsi="Gill Sans MT"/>
              </w:rPr>
              <w:t xml:space="preserve">Reading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5E811" w14:textId="77777777" w:rsidR="008332DE" w:rsidRPr="0002332E" w:rsidRDefault="008332DE" w:rsidP="008332DE">
            <w:pPr>
              <w:rPr>
                <w:rFonts w:ascii="Gill Sans MT" w:hAnsi="Gill Sans MT"/>
              </w:rPr>
            </w:pPr>
            <w:r w:rsidRPr="0002332E">
              <w:rPr>
                <w:rFonts w:ascii="Gill Sans MT" w:hAnsi="Gill Sans MT"/>
              </w:rPr>
              <w:t xml:space="preserve">Pre-Reading Activities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4B6B5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KG2.2.1.1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2121F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KG2.2.1.1.1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E1D54" w14:textId="77777777" w:rsidR="008332DE" w:rsidRPr="00D23E26" w:rsidRDefault="008332DE" w:rsidP="008332DE">
            <w:pPr>
              <w:rPr>
                <w:rFonts w:ascii="Gill Sans MT" w:hAnsi="Gill Sans MT"/>
              </w:rPr>
            </w:pPr>
            <w:r w:rsidRPr="00D23E26">
              <w:rPr>
                <w:rFonts w:ascii="Gill Sans MT" w:hAnsi="Gill Sans MT"/>
              </w:rPr>
              <w:t>Manila cards, markers, recorded audios visual</w:t>
            </w:r>
          </w:p>
        </w:tc>
      </w:tr>
      <w:tr w:rsidR="008332DE" w:rsidRPr="003C464A" w14:paraId="59942F6D" w14:textId="77777777" w:rsidTr="001626B1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AB3AB" w14:textId="77777777" w:rsidR="008332DE" w:rsidRDefault="008332DE" w:rsidP="008332DE">
            <w:pPr>
              <w:jc w:val="center"/>
              <w:rPr>
                <w:rFonts w:ascii="Gill Sans MT" w:hAnsi="Gill Sans MT"/>
                <w:b/>
                <w:bCs/>
              </w:rPr>
            </w:pPr>
            <w:r w:rsidRPr="00BA00C3">
              <w:rPr>
                <w:rFonts w:ascii="Gill Sans MT" w:hAnsi="Gill Sans MT"/>
                <w:b/>
                <w:bCs/>
              </w:rPr>
              <w:t>5</w:t>
            </w:r>
          </w:p>
          <w:p w14:paraId="740E72A2" w14:textId="4ADB68D5" w:rsidR="008332DE" w:rsidRPr="003C464A" w:rsidRDefault="008332DE" w:rsidP="008332DE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11/10/24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0B9BE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37E24">
              <w:rPr>
                <w:rFonts w:ascii="Gill Sans MT" w:hAnsi="Gill Sans MT"/>
              </w:rPr>
              <w:t xml:space="preserve">Reading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2A8D4" w14:textId="77777777" w:rsidR="008332DE" w:rsidRPr="0002332E" w:rsidRDefault="008332DE" w:rsidP="008332DE">
            <w:pPr>
              <w:rPr>
                <w:rFonts w:ascii="Gill Sans MT" w:hAnsi="Gill Sans MT"/>
              </w:rPr>
            </w:pPr>
            <w:r w:rsidRPr="0002332E">
              <w:rPr>
                <w:rFonts w:ascii="Gill Sans MT" w:hAnsi="Gill Sans MT"/>
              </w:rPr>
              <w:t xml:space="preserve">Pre-Reading Activities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3C20D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KG2.2.1.1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86248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KG2.2.1.1.2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F6436" w14:textId="77777777" w:rsidR="008332DE" w:rsidRPr="00D23E26" w:rsidRDefault="008332DE" w:rsidP="008332DE">
            <w:pPr>
              <w:rPr>
                <w:rFonts w:ascii="Gill Sans MT" w:hAnsi="Gill Sans MT"/>
              </w:rPr>
            </w:pPr>
          </w:p>
        </w:tc>
      </w:tr>
      <w:tr w:rsidR="008332DE" w:rsidRPr="003C464A" w14:paraId="380863B0" w14:textId="77777777" w:rsidTr="001626B1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B3B3A" w14:textId="77777777" w:rsidR="008332DE" w:rsidRDefault="008332DE" w:rsidP="008332DE">
            <w:pPr>
              <w:jc w:val="center"/>
              <w:rPr>
                <w:rFonts w:ascii="Gill Sans MT" w:hAnsi="Gill Sans MT"/>
                <w:b/>
                <w:bCs/>
              </w:rPr>
            </w:pPr>
            <w:r w:rsidRPr="00BA00C3">
              <w:rPr>
                <w:rFonts w:ascii="Gill Sans MT" w:hAnsi="Gill Sans MT"/>
                <w:b/>
                <w:bCs/>
              </w:rPr>
              <w:t>6</w:t>
            </w:r>
          </w:p>
          <w:p w14:paraId="24EC5133" w14:textId="75FC0F1C" w:rsidR="008332DE" w:rsidRPr="003C464A" w:rsidRDefault="008332DE" w:rsidP="008332DE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18/10/24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3DAE3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37E24">
              <w:rPr>
                <w:rFonts w:ascii="Gill Sans MT" w:hAnsi="Gill Sans MT"/>
              </w:rPr>
              <w:t xml:space="preserve">Reading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E345" w14:textId="77777777" w:rsidR="008332DE" w:rsidRPr="0002332E" w:rsidRDefault="008332DE" w:rsidP="008332DE">
            <w:pPr>
              <w:rPr>
                <w:rFonts w:ascii="Gill Sans MT" w:hAnsi="Gill Sans MT"/>
              </w:rPr>
            </w:pPr>
            <w:r w:rsidRPr="0002332E">
              <w:rPr>
                <w:rFonts w:ascii="Gill Sans MT" w:hAnsi="Gill Sans MT"/>
              </w:rPr>
              <w:t xml:space="preserve">Print Concept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BBFBC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F7085">
              <w:rPr>
                <w:rFonts w:ascii="Gill Sans MT" w:hAnsi="Gill Sans MT"/>
              </w:rPr>
              <w:t>KG2.2.2.1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757D3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F7085">
              <w:rPr>
                <w:rFonts w:ascii="Gill Sans MT" w:hAnsi="Gill Sans MT"/>
              </w:rPr>
              <w:t>KG2.2.2.1.1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13342" w14:textId="77777777" w:rsidR="008332DE" w:rsidRPr="00D23E26" w:rsidRDefault="008332DE" w:rsidP="008332DE">
            <w:pPr>
              <w:rPr>
                <w:rFonts w:ascii="Gill Sans MT" w:hAnsi="Gill Sans MT"/>
              </w:rPr>
            </w:pPr>
          </w:p>
        </w:tc>
      </w:tr>
      <w:tr w:rsidR="008332DE" w:rsidRPr="003C464A" w14:paraId="2E9A5D9D" w14:textId="77777777" w:rsidTr="001626B1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098B0" w14:textId="77777777" w:rsidR="008332DE" w:rsidRDefault="008332DE" w:rsidP="008332DE">
            <w:pPr>
              <w:jc w:val="center"/>
              <w:rPr>
                <w:rFonts w:ascii="Gill Sans MT" w:hAnsi="Gill Sans MT"/>
                <w:b/>
                <w:bCs/>
              </w:rPr>
            </w:pPr>
            <w:r w:rsidRPr="00BA00C3">
              <w:rPr>
                <w:rFonts w:ascii="Gill Sans MT" w:hAnsi="Gill Sans MT"/>
                <w:b/>
                <w:bCs/>
              </w:rPr>
              <w:t>7</w:t>
            </w:r>
          </w:p>
          <w:p w14:paraId="34E52251" w14:textId="684E822F" w:rsidR="008332DE" w:rsidRPr="003C464A" w:rsidRDefault="008332DE" w:rsidP="008332DE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25/10/24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24CEC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37E24">
              <w:rPr>
                <w:rFonts w:ascii="Gill Sans MT" w:hAnsi="Gill Sans MT"/>
              </w:rPr>
              <w:t xml:space="preserve">Reading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DEF39" w14:textId="77777777" w:rsidR="008332DE" w:rsidRPr="0002332E" w:rsidRDefault="008332DE" w:rsidP="008332DE">
            <w:pPr>
              <w:rPr>
                <w:rFonts w:ascii="Gill Sans MT" w:hAnsi="Gill Sans MT"/>
              </w:rPr>
            </w:pPr>
            <w:r w:rsidRPr="0002332E">
              <w:rPr>
                <w:rFonts w:ascii="Gill Sans MT" w:hAnsi="Gill Sans MT"/>
              </w:rPr>
              <w:t>Phonological and Phonemic Awareness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F305A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F7085">
              <w:rPr>
                <w:rFonts w:ascii="Gill Sans MT" w:hAnsi="Gill Sans MT"/>
              </w:rPr>
              <w:t>KG2.2.3.1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ED3F3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F7085">
              <w:rPr>
                <w:rFonts w:ascii="Gill Sans MT" w:hAnsi="Gill Sans MT"/>
              </w:rPr>
              <w:t>KG2.2.3.1.1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5D071" w14:textId="77777777" w:rsidR="008332DE" w:rsidRPr="00D23E26" w:rsidRDefault="008332DE" w:rsidP="008332DE">
            <w:pPr>
              <w:rPr>
                <w:rFonts w:ascii="Gill Sans MT" w:hAnsi="Gill Sans MT"/>
              </w:rPr>
            </w:pPr>
            <w:r w:rsidRPr="00D23E26">
              <w:rPr>
                <w:rFonts w:ascii="Gill Sans MT" w:hAnsi="Gill Sans MT"/>
              </w:rPr>
              <w:t>Manila cards, markers, recorded audios visual</w:t>
            </w:r>
          </w:p>
        </w:tc>
      </w:tr>
      <w:tr w:rsidR="008332DE" w:rsidRPr="003C464A" w14:paraId="3CE36244" w14:textId="77777777" w:rsidTr="001626B1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1632D" w14:textId="77777777" w:rsidR="008332DE" w:rsidRDefault="008332DE" w:rsidP="008332DE">
            <w:pPr>
              <w:jc w:val="center"/>
              <w:rPr>
                <w:rFonts w:ascii="Gill Sans MT" w:hAnsi="Gill Sans MT"/>
                <w:b/>
                <w:bCs/>
              </w:rPr>
            </w:pPr>
            <w:r w:rsidRPr="00BA00C3">
              <w:rPr>
                <w:rFonts w:ascii="Gill Sans MT" w:hAnsi="Gill Sans MT"/>
                <w:b/>
                <w:bCs/>
              </w:rPr>
              <w:t>8</w:t>
            </w:r>
          </w:p>
          <w:p w14:paraId="73060C5A" w14:textId="15E688E5" w:rsidR="008332DE" w:rsidRPr="003C464A" w:rsidRDefault="008332DE" w:rsidP="008332DE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lastRenderedPageBreak/>
              <w:t>1/11/24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4BB00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37E24">
              <w:rPr>
                <w:rFonts w:ascii="Gill Sans MT" w:hAnsi="Gill Sans MT"/>
              </w:rPr>
              <w:lastRenderedPageBreak/>
              <w:t xml:space="preserve">Reading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6D4D5" w14:textId="77777777" w:rsidR="008332DE" w:rsidRPr="0002332E" w:rsidRDefault="008332DE" w:rsidP="008332DE">
            <w:pPr>
              <w:rPr>
                <w:rFonts w:ascii="Gill Sans MT" w:hAnsi="Gill Sans MT"/>
              </w:rPr>
            </w:pPr>
            <w:r w:rsidRPr="0002332E">
              <w:rPr>
                <w:rFonts w:ascii="Gill Sans MT" w:hAnsi="Gill Sans MT"/>
              </w:rPr>
              <w:t>Phonics: Letter and Sound Knowledge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F9D16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F7085">
              <w:rPr>
                <w:rFonts w:ascii="Gill Sans MT" w:hAnsi="Gill Sans MT"/>
              </w:rPr>
              <w:t>KG2.2.4.1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A272F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F7085">
              <w:rPr>
                <w:rFonts w:ascii="Gill Sans MT" w:hAnsi="Gill Sans MT"/>
              </w:rPr>
              <w:t>KG2.2.4.1.1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E403E" w14:textId="77777777" w:rsidR="008332DE" w:rsidRPr="00D23E26" w:rsidRDefault="008332DE" w:rsidP="008332DE">
            <w:pPr>
              <w:rPr>
                <w:rFonts w:ascii="Gill Sans MT" w:hAnsi="Gill Sans MT"/>
              </w:rPr>
            </w:pPr>
          </w:p>
        </w:tc>
      </w:tr>
      <w:tr w:rsidR="008332DE" w:rsidRPr="003C464A" w14:paraId="68FA098E" w14:textId="77777777" w:rsidTr="001626B1">
        <w:trPr>
          <w:trHeight w:val="69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6AABF" w14:textId="77777777" w:rsidR="008332DE" w:rsidRDefault="008332DE" w:rsidP="008332DE">
            <w:pPr>
              <w:jc w:val="center"/>
              <w:rPr>
                <w:rFonts w:ascii="Gill Sans MT" w:hAnsi="Gill Sans MT"/>
                <w:b/>
                <w:bCs/>
              </w:rPr>
            </w:pPr>
            <w:r w:rsidRPr="00BA00C3">
              <w:rPr>
                <w:rFonts w:ascii="Gill Sans MT" w:hAnsi="Gill Sans MT"/>
                <w:b/>
                <w:bCs/>
              </w:rPr>
              <w:t>9</w:t>
            </w:r>
          </w:p>
          <w:p w14:paraId="7A3D9913" w14:textId="13113682" w:rsidR="008332DE" w:rsidRPr="003C464A" w:rsidRDefault="008332DE" w:rsidP="008332DE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8/11/24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66DF5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Writing </w:t>
            </w:r>
            <w:r w:rsidRPr="00137E24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513D0" w14:textId="77777777" w:rsidR="008332DE" w:rsidRPr="0002332E" w:rsidRDefault="008332DE" w:rsidP="008332DE">
            <w:pPr>
              <w:rPr>
                <w:rFonts w:ascii="Gill Sans MT" w:hAnsi="Gill Sans MT"/>
              </w:rPr>
            </w:pPr>
            <w:r w:rsidRPr="0002332E">
              <w:rPr>
                <w:rFonts w:ascii="Gill Sans MT" w:hAnsi="Gill Sans MT"/>
              </w:rPr>
              <w:t>Penmanship/Handwriting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5FB2A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F7085">
              <w:rPr>
                <w:rFonts w:ascii="Gill Sans MT" w:hAnsi="Gill Sans MT"/>
              </w:rPr>
              <w:t>KG2.3.1.1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1439E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F7085">
              <w:rPr>
                <w:rFonts w:ascii="Gill Sans MT" w:hAnsi="Gill Sans MT"/>
              </w:rPr>
              <w:t>KG2.3.1.1.1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BB135" w14:textId="77777777" w:rsidR="008332DE" w:rsidRPr="00D23E26" w:rsidRDefault="008332DE" w:rsidP="008332D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Pencil, </w:t>
            </w:r>
            <w:proofErr w:type="spellStart"/>
            <w:r>
              <w:rPr>
                <w:rFonts w:ascii="Gill Sans MT" w:hAnsi="Gill Sans MT"/>
              </w:rPr>
              <w:t>color</w:t>
            </w:r>
            <w:proofErr w:type="spellEnd"/>
            <w:r>
              <w:rPr>
                <w:rFonts w:ascii="Gill Sans MT" w:hAnsi="Gill Sans MT"/>
              </w:rPr>
              <w:t>, workbooks</w:t>
            </w:r>
          </w:p>
        </w:tc>
      </w:tr>
      <w:tr w:rsidR="008332DE" w:rsidRPr="003C464A" w14:paraId="2602844B" w14:textId="77777777" w:rsidTr="001626B1">
        <w:trPr>
          <w:trHeight w:val="701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7D04D" w14:textId="77777777" w:rsidR="008332DE" w:rsidRDefault="008332DE" w:rsidP="008332DE">
            <w:pPr>
              <w:jc w:val="center"/>
              <w:rPr>
                <w:rFonts w:ascii="Gill Sans MT" w:hAnsi="Gill Sans MT"/>
                <w:b/>
                <w:bCs/>
              </w:rPr>
            </w:pPr>
            <w:r w:rsidRPr="00BA00C3">
              <w:rPr>
                <w:rFonts w:ascii="Gill Sans MT" w:hAnsi="Gill Sans MT"/>
                <w:b/>
                <w:bCs/>
              </w:rPr>
              <w:t>10</w:t>
            </w:r>
          </w:p>
          <w:p w14:paraId="5B4D7B7A" w14:textId="64CEF6F5" w:rsidR="008332DE" w:rsidRPr="003C464A" w:rsidRDefault="008332DE" w:rsidP="008332DE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15/11/24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6F0EE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Writing </w:t>
            </w:r>
            <w:r w:rsidRPr="00137E24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5ACBB" w14:textId="77777777" w:rsidR="008332DE" w:rsidRPr="0002332E" w:rsidRDefault="008332DE" w:rsidP="008332DE">
            <w:pPr>
              <w:rPr>
                <w:rFonts w:ascii="Gill Sans MT" w:hAnsi="Gill Sans MT"/>
              </w:rPr>
            </w:pPr>
            <w:r w:rsidRPr="0002332E">
              <w:rPr>
                <w:rFonts w:ascii="Gill Sans MT" w:hAnsi="Gill Sans MT"/>
              </w:rPr>
              <w:t>Penmanship/Handwriting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06CB5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KG2.3.1.1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72F60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KG2.3.1.1.2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1449F" w14:textId="77777777" w:rsidR="008332DE" w:rsidRPr="00D23E26" w:rsidRDefault="008332DE" w:rsidP="008332DE">
            <w:pPr>
              <w:rPr>
                <w:rFonts w:ascii="Gill Sans MT" w:hAnsi="Gill Sans MT"/>
              </w:rPr>
            </w:pPr>
          </w:p>
        </w:tc>
      </w:tr>
      <w:tr w:rsidR="008332DE" w:rsidRPr="003C464A" w14:paraId="62C3F4BE" w14:textId="77777777" w:rsidTr="001626B1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FEA98" w14:textId="77777777" w:rsidR="008332DE" w:rsidRDefault="008332DE" w:rsidP="008332DE">
            <w:pPr>
              <w:jc w:val="center"/>
              <w:rPr>
                <w:rFonts w:ascii="Gill Sans MT" w:hAnsi="Gill Sans MT"/>
                <w:b/>
                <w:bCs/>
              </w:rPr>
            </w:pPr>
            <w:r w:rsidRPr="00BA00C3">
              <w:rPr>
                <w:rFonts w:ascii="Gill Sans MT" w:hAnsi="Gill Sans MT"/>
                <w:b/>
                <w:bCs/>
              </w:rPr>
              <w:t>11</w:t>
            </w:r>
          </w:p>
          <w:p w14:paraId="499A06E4" w14:textId="3BA7A741" w:rsidR="008332DE" w:rsidRPr="003C464A" w:rsidRDefault="008332DE" w:rsidP="008332DE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22/11/24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723E8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Extensive Reading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95545" w14:textId="77777777" w:rsidR="008332DE" w:rsidRPr="0002332E" w:rsidRDefault="008332DE" w:rsidP="008332DE">
            <w:pPr>
              <w:rPr>
                <w:rFonts w:ascii="Gill Sans MT" w:hAnsi="Gill Sans MT"/>
              </w:rPr>
            </w:pPr>
            <w:r w:rsidRPr="0002332E">
              <w:rPr>
                <w:rFonts w:ascii="Gill Sans MT" w:hAnsi="Gill Sans MT"/>
              </w:rPr>
              <w:t xml:space="preserve">Building The Love </w:t>
            </w:r>
            <w:proofErr w:type="gramStart"/>
            <w:r w:rsidRPr="0002332E">
              <w:rPr>
                <w:rFonts w:ascii="Gill Sans MT" w:hAnsi="Gill Sans MT"/>
              </w:rPr>
              <w:t>And</w:t>
            </w:r>
            <w:proofErr w:type="gramEnd"/>
            <w:r w:rsidRPr="0002332E">
              <w:rPr>
                <w:rFonts w:ascii="Gill Sans MT" w:hAnsi="Gill Sans MT"/>
              </w:rPr>
              <w:t xml:space="preserve"> Culture Of Reading In Learners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917AE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F7085">
              <w:rPr>
                <w:rFonts w:ascii="Gill Sans MT" w:hAnsi="Gill Sans MT"/>
              </w:rPr>
              <w:t>KG2.6.1.1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E18FF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F7085">
              <w:rPr>
                <w:rFonts w:ascii="Gill Sans MT" w:hAnsi="Gill Sans MT"/>
              </w:rPr>
              <w:t>KG2.6.1.1.1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1BD9C" w14:textId="77777777" w:rsidR="008332DE" w:rsidRPr="003C464A" w:rsidRDefault="008332DE" w:rsidP="008332D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Story books</w:t>
            </w:r>
          </w:p>
        </w:tc>
      </w:tr>
      <w:tr w:rsidR="008332DE" w:rsidRPr="003C464A" w14:paraId="021315DD" w14:textId="77777777" w:rsidTr="001626B1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DD088" w14:textId="77777777" w:rsidR="008332DE" w:rsidRDefault="008332DE" w:rsidP="008332DE">
            <w:pPr>
              <w:jc w:val="center"/>
              <w:rPr>
                <w:rFonts w:ascii="Gill Sans MT" w:hAnsi="Gill Sans MT"/>
                <w:b/>
                <w:bCs/>
              </w:rPr>
            </w:pPr>
            <w:r w:rsidRPr="00BA00C3">
              <w:rPr>
                <w:rFonts w:ascii="Gill Sans MT" w:hAnsi="Gill Sans MT"/>
                <w:b/>
                <w:bCs/>
              </w:rPr>
              <w:t>12</w:t>
            </w:r>
          </w:p>
          <w:p w14:paraId="49E5AE3F" w14:textId="77777777" w:rsidR="008332DE" w:rsidRDefault="008332DE" w:rsidP="008332DE">
            <w:pPr>
              <w:jc w:val="center"/>
              <w:rPr>
                <w:rFonts w:ascii="Gill Sans MT" w:hAnsi="Gill Sans MT"/>
                <w:b/>
                <w:bCs/>
              </w:rPr>
            </w:pPr>
          </w:p>
          <w:p w14:paraId="12910C85" w14:textId="0B5A939D" w:rsidR="008332DE" w:rsidRPr="003C464A" w:rsidRDefault="008332DE" w:rsidP="008332DE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29/11/24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A0895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Extensive Reading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813CB" w14:textId="77777777" w:rsidR="008332DE" w:rsidRPr="0002332E" w:rsidRDefault="008332DE" w:rsidP="008332DE">
            <w:pPr>
              <w:rPr>
                <w:rFonts w:ascii="Gill Sans MT" w:hAnsi="Gill Sans MT"/>
              </w:rPr>
            </w:pPr>
            <w:r w:rsidRPr="0002332E">
              <w:rPr>
                <w:rFonts w:ascii="Gill Sans MT" w:hAnsi="Gill Sans MT"/>
              </w:rPr>
              <w:t>Read Aloud with Children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C4085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F7085">
              <w:rPr>
                <w:rFonts w:ascii="Gill Sans MT" w:hAnsi="Gill Sans MT"/>
              </w:rPr>
              <w:t>KG2.6.2.1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3E5D7" w14:textId="77777777" w:rsidR="008332DE" w:rsidRPr="00137E24" w:rsidRDefault="008332DE" w:rsidP="008332DE">
            <w:pPr>
              <w:rPr>
                <w:rFonts w:ascii="Gill Sans MT" w:hAnsi="Gill Sans MT"/>
              </w:rPr>
            </w:pPr>
            <w:r w:rsidRPr="001F7085">
              <w:rPr>
                <w:rFonts w:ascii="Gill Sans MT" w:hAnsi="Gill Sans MT"/>
              </w:rPr>
              <w:t>KG2.6.2.1.1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53370" w14:textId="77777777" w:rsidR="008332DE" w:rsidRPr="003C464A" w:rsidRDefault="008332DE" w:rsidP="008332D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Story books.</w:t>
            </w:r>
          </w:p>
        </w:tc>
      </w:tr>
      <w:tr w:rsidR="001626B1" w:rsidRPr="003C464A" w14:paraId="1D8D9EDE" w14:textId="77777777" w:rsidTr="005762E8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47CC5" w14:textId="77777777" w:rsidR="001626B1" w:rsidRPr="009970AB" w:rsidRDefault="001626B1" w:rsidP="001626B1">
            <w:pPr>
              <w:jc w:val="center"/>
              <w:rPr>
                <w:rFonts w:ascii="Gill Sans MT" w:hAnsi="Gill Sans MT"/>
                <w:b/>
                <w:bCs/>
              </w:rPr>
            </w:pPr>
            <w:r w:rsidRPr="009970AB">
              <w:rPr>
                <w:rFonts w:ascii="Gill Sans MT" w:hAnsi="Gill Sans MT"/>
                <w:b/>
                <w:bCs/>
              </w:rPr>
              <w:t>13</w:t>
            </w:r>
          </w:p>
          <w:p w14:paraId="5A66CAB4" w14:textId="76036E66" w:rsidR="001626B1" w:rsidRPr="00BA00C3" w:rsidRDefault="001626B1" w:rsidP="001626B1">
            <w:pPr>
              <w:jc w:val="center"/>
              <w:rPr>
                <w:rFonts w:ascii="Gill Sans MT" w:hAnsi="Gill Sans MT"/>
                <w:b/>
                <w:bCs/>
              </w:rPr>
            </w:pPr>
            <w:r w:rsidRPr="009970AB">
              <w:rPr>
                <w:rFonts w:ascii="Gill Sans MT" w:hAnsi="Gill Sans MT"/>
                <w:b/>
                <w:bCs/>
              </w:rPr>
              <w:t>5/12/24</w:t>
            </w: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6404D" w14:textId="2DDD948E" w:rsidR="001626B1" w:rsidRDefault="001626B1" w:rsidP="001626B1">
            <w:pPr>
              <w:jc w:val="center"/>
              <w:rPr>
                <w:rFonts w:ascii="Gill Sans MT" w:hAnsi="Gill Sans MT"/>
              </w:rPr>
            </w:pPr>
            <w:r w:rsidRPr="00682F06">
              <w:rPr>
                <w:rFonts w:ascii="Gill Sans MT" w:hAnsi="Gill Sans MT"/>
                <w:sz w:val="28"/>
                <w:szCs w:val="28"/>
              </w:rPr>
              <w:t>REVISION</w:t>
            </w:r>
          </w:p>
        </w:tc>
      </w:tr>
      <w:tr w:rsidR="001626B1" w:rsidRPr="003C464A" w14:paraId="3D3243A0" w14:textId="77777777" w:rsidTr="001177F3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9299D" w14:textId="77777777" w:rsidR="001626B1" w:rsidRPr="009970AB" w:rsidRDefault="001626B1" w:rsidP="001626B1">
            <w:pPr>
              <w:jc w:val="center"/>
              <w:rPr>
                <w:rFonts w:ascii="Gill Sans MT" w:hAnsi="Gill Sans MT"/>
                <w:b/>
                <w:bCs/>
              </w:rPr>
            </w:pPr>
            <w:r w:rsidRPr="009970AB">
              <w:rPr>
                <w:rFonts w:ascii="Gill Sans MT" w:hAnsi="Gill Sans MT"/>
                <w:b/>
                <w:bCs/>
              </w:rPr>
              <w:t>14</w:t>
            </w:r>
          </w:p>
          <w:p w14:paraId="443D770B" w14:textId="139E59BC" w:rsidR="001626B1" w:rsidRPr="009970AB" w:rsidRDefault="001626B1" w:rsidP="001626B1">
            <w:pPr>
              <w:jc w:val="center"/>
              <w:rPr>
                <w:rFonts w:ascii="Gill Sans MT" w:hAnsi="Gill Sans MT"/>
                <w:b/>
                <w:bCs/>
              </w:rPr>
            </w:pPr>
            <w:r w:rsidRPr="009970AB">
              <w:rPr>
                <w:rFonts w:ascii="Gill Sans MT" w:hAnsi="Gill Sans MT"/>
                <w:b/>
                <w:bCs/>
              </w:rPr>
              <w:t>13/12/24</w:t>
            </w: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26751" w14:textId="2898D5B1" w:rsidR="001626B1" w:rsidRDefault="001626B1" w:rsidP="001626B1">
            <w:pPr>
              <w:jc w:val="center"/>
              <w:rPr>
                <w:rFonts w:ascii="Gill Sans MT" w:hAnsi="Gill Sans MT"/>
              </w:rPr>
            </w:pPr>
            <w:r w:rsidRPr="00682F06">
              <w:rPr>
                <w:rFonts w:ascii="Gill Sans MT" w:hAnsi="Gill Sans MT"/>
                <w:sz w:val="28"/>
                <w:szCs w:val="28"/>
              </w:rPr>
              <w:t>END OF TERM ASSESSMENT</w:t>
            </w:r>
          </w:p>
        </w:tc>
      </w:tr>
      <w:tr w:rsidR="001626B1" w:rsidRPr="003C464A" w14:paraId="37BAF8BD" w14:textId="77777777" w:rsidTr="00411F18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53584" w14:textId="77777777" w:rsidR="001626B1" w:rsidRPr="009970AB" w:rsidRDefault="001626B1" w:rsidP="001626B1">
            <w:pPr>
              <w:jc w:val="center"/>
              <w:rPr>
                <w:rFonts w:ascii="Gill Sans MT" w:hAnsi="Gill Sans MT"/>
                <w:b/>
                <w:bCs/>
              </w:rPr>
            </w:pPr>
            <w:r w:rsidRPr="009970AB">
              <w:rPr>
                <w:rFonts w:ascii="Gill Sans MT" w:hAnsi="Gill Sans MT"/>
                <w:b/>
                <w:bCs/>
              </w:rPr>
              <w:t>15</w:t>
            </w:r>
          </w:p>
          <w:p w14:paraId="50B60967" w14:textId="6642CE09" w:rsidR="001626B1" w:rsidRPr="009970AB" w:rsidRDefault="001626B1" w:rsidP="001626B1">
            <w:pPr>
              <w:jc w:val="center"/>
              <w:rPr>
                <w:rFonts w:ascii="Gill Sans MT" w:hAnsi="Gill Sans MT"/>
                <w:b/>
                <w:bCs/>
              </w:rPr>
            </w:pPr>
            <w:r w:rsidRPr="009970AB">
              <w:rPr>
                <w:rFonts w:ascii="Gill Sans MT" w:hAnsi="Gill Sans MT"/>
                <w:b/>
                <w:bCs/>
              </w:rPr>
              <w:t>20/12/24</w:t>
            </w: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D7B2A" w14:textId="0A4AB36E" w:rsidR="001626B1" w:rsidRDefault="001626B1" w:rsidP="001626B1">
            <w:pPr>
              <w:jc w:val="center"/>
              <w:rPr>
                <w:rFonts w:ascii="Gill Sans MT" w:hAnsi="Gill Sans MT"/>
              </w:rPr>
            </w:pPr>
            <w:r w:rsidRPr="00682F06">
              <w:rPr>
                <w:rFonts w:ascii="Gill Sans MT" w:hAnsi="Gill Sans MT"/>
                <w:sz w:val="28"/>
                <w:szCs w:val="28"/>
              </w:rPr>
              <w:t>VACATION AND SBA ACTIVITIES</w:t>
            </w:r>
          </w:p>
        </w:tc>
      </w:tr>
    </w:tbl>
    <w:p w14:paraId="4D5FFDC5" w14:textId="77777777" w:rsidR="00B84E05" w:rsidRPr="00B84E05" w:rsidRDefault="00B84E05" w:rsidP="00FC79A8">
      <w:pPr>
        <w:rPr>
          <w:rFonts w:ascii="Gill Sans MT" w:hAnsi="Gill Sans MT"/>
          <w:b/>
          <w:bCs/>
          <w:sz w:val="32"/>
          <w:szCs w:val="32"/>
        </w:rPr>
      </w:pPr>
    </w:p>
    <w:sectPr w:rsidR="00B84E05" w:rsidRPr="00B84E05" w:rsidSect="0045589D">
      <w:headerReference w:type="default" r:id="rId7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B4142E" w14:textId="77777777" w:rsidR="0090590D" w:rsidRDefault="0090590D" w:rsidP="00FF7262">
      <w:pPr>
        <w:spacing w:after="0" w:line="240" w:lineRule="auto"/>
      </w:pPr>
      <w:r>
        <w:separator/>
      </w:r>
    </w:p>
  </w:endnote>
  <w:endnote w:type="continuationSeparator" w:id="0">
    <w:p w14:paraId="2F842311" w14:textId="77777777" w:rsidR="0090590D" w:rsidRDefault="0090590D" w:rsidP="00FF7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45E86F" w14:textId="77777777" w:rsidR="0090590D" w:rsidRDefault="0090590D" w:rsidP="00FF7262">
      <w:pPr>
        <w:spacing w:after="0" w:line="240" w:lineRule="auto"/>
      </w:pPr>
      <w:r>
        <w:separator/>
      </w:r>
    </w:p>
  </w:footnote>
  <w:footnote w:type="continuationSeparator" w:id="0">
    <w:p w14:paraId="2923818F" w14:textId="77777777" w:rsidR="0090590D" w:rsidRDefault="0090590D" w:rsidP="00FF7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ED3A5" w14:textId="3A864242" w:rsidR="00FF7262" w:rsidRDefault="00FF7262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BA8B1BF" wp14:editId="745A0B45">
              <wp:simplePos x="0" y="0"/>
              <wp:positionH relativeFrom="margin">
                <wp:posOffset>-659765</wp:posOffset>
              </wp:positionH>
              <wp:positionV relativeFrom="topMargin">
                <wp:align>bottom</wp:align>
              </wp:positionV>
              <wp:extent cx="9959340" cy="563245"/>
              <wp:effectExtent l="0" t="0" r="3810" b="8255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59340" cy="56324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sz w:val="40"/>
                              <w:szCs w:val="40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6EC60690" w14:textId="6B07DFC5" w:rsidR="00FF7262" w:rsidRDefault="00A96541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caps/>
                                  <w:color w:val="FFFFFF" w:themeColor="background1"/>
                                  <w:sz w:val="40"/>
                                  <w:szCs w:val="40"/>
                                </w:rPr>
                                <w:t>TEACHERS AVENUE CONSULT - 0243910155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A8B1BF" id="Rectangle 200" o:spid="_x0000_s1026" style="position:absolute;margin-left:-51.95pt;margin-top:0;width:784.2pt;height:44.3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bottom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" o:allowoverlap="f" fillcolor="#156082 [3204]" stroked="f" strokeweight="1pt">
              <v:textbox>
                <w:txbxContent>
                  <w:sdt>
                    <w:sdtPr>
                      <w:rPr>
                        <w:rFonts w:ascii="Gill Sans MT" w:hAnsi="Gill Sans MT"/>
                        <w:caps/>
                        <w:color w:val="FFFFFF" w:themeColor="background1"/>
                        <w:sz w:val="40"/>
                        <w:szCs w:val="40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6EC60690" w14:textId="6B07DFC5" w:rsidR="00FF7262" w:rsidRDefault="00A96541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rFonts w:ascii="Gill Sans MT" w:hAnsi="Gill Sans MT"/>
                            <w:caps/>
                            <w:color w:val="FFFFFF" w:themeColor="background1"/>
                            <w:sz w:val="40"/>
                            <w:szCs w:val="40"/>
                          </w:rPr>
                          <w:t>TEACHERS AVENUE CONSULT - 0243910155</w:t>
                        </w:r>
                      </w:p>
                    </w:sdtContent>
                  </w:sdt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D1405"/>
    <w:multiLevelType w:val="hybridMultilevel"/>
    <w:tmpl w:val="69A8D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B2B96"/>
    <w:multiLevelType w:val="hybridMultilevel"/>
    <w:tmpl w:val="F6049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F462A"/>
    <w:multiLevelType w:val="hybridMultilevel"/>
    <w:tmpl w:val="E5EE8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45C48"/>
    <w:multiLevelType w:val="hybridMultilevel"/>
    <w:tmpl w:val="C9BCC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B0198"/>
    <w:multiLevelType w:val="hybridMultilevel"/>
    <w:tmpl w:val="19145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23FBA"/>
    <w:multiLevelType w:val="hybridMultilevel"/>
    <w:tmpl w:val="0BCC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2708BA"/>
    <w:multiLevelType w:val="hybridMultilevel"/>
    <w:tmpl w:val="E722C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116D7"/>
    <w:multiLevelType w:val="hybridMultilevel"/>
    <w:tmpl w:val="B9CEA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673D23"/>
    <w:multiLevelType w:val="hybridMultilevel"/>
    <w:tmpl w:val="17161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07551"/>
    <w:multiLevelType w:val="hybridMultilevel"/>
    <w:tmpl w:val="FAFC3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0475A1"/>
    <w:multiLevelType w:val="hybridMultilevel"/>
    <w:tmpl w:val="B712A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31B53"/>
    <w:multiLevelType w:val="hybridMultilevel"/>
    <w:tmpl w:val="F7E24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E43E8B"/>
    <w:multiLevelType w:val="hybridMultilevel"/>
    <w:tmpl w:val="33082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C6A30"/>
    <w:multiLevelType w:val="hybridMultilevel"/>
    <w:tmpl w:val="BBB0C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422136">
    <w:abstractNumId w:val="8"/>
  </w:num>
  <w:num w:numId="2" w16cid:durableId="1731415624">
    <w:abstractNumId w:val="0"/>
  </w:num>
  <w:num w:numId="3" w16cid:durableId="307907185">
    <w:abstractNumId w:val="12"/>
  </w:num>
  <w:num w:numId="4" w16cid:durableId="746732607">
    <w:abstractNumId w:val="2"/>
  </w:num>
  <w:num w:numId="5" w16cid:durableId="436799650">
    <w:abstractNumId w:val="11"/>
  </w:num>
  <w:num w:numId="6" w16cid:durableId="406341146">
    <w:abstractNumId w:val="10"/>
  </w:num>
  <w:num w:numId="7" w16cid:durableId="1433041568">
    <w:abstractNumId w:val="9"/>
  </w:num>
  <w:num w:numId="8" w16cid:durableId="1501585084">
    <w:abstractNumId w:val="6"/>
  </w:num>
  <w:num w:numId="9" w16cid:durableId="112095882">
    <w:abstractNumId w:val="1"/>
  </w:num>
  <w:num w:numId="10" w16cid:durableId="94331523">
    <w:abstractNumId w:val="5"/>
  </w:num>
  <w:num w:numId="11" w16cid:durableId="1128665660">
    <w:abstractNumId w:val="4"/>
  </w:num>
  <w:num w:numId="12" w16cid:durableId="340201867">
    <w:abstractNumId w:val="7"/>
  </w:num>
  <w:num w:numId="13" w16cid:durableId="182401365">
    <w:abstractNumId w:val="13"/>
  </w:num>
  <w:num w:numId="14" w16cid:durableId="1735009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78"/>
    <w:rsid w:val="00035EC0"/>
    <w:rsid w:val="00092B7A"/>
    <w:rsid w:val="000A3561"/>
    <w:rsid w:val="000B2BCA"/>
    <w:rsid w:val="000C32A9"/>
    <w:rsid w:val="000E51C9"/>
    <w:rsid w:val="00126BE5"/>
    <w:rsid w:val="001626B1"/>
    <w:rsid w:val="00170B5E"/>
    <w:rsid w:val="001A49F3"/>
    <w:rsid w:val="002155BB"/>
    <w:rsid w:val="0023177B"/>
    <w:rsid w:val="00236C30"/>
    <w:rsid w:val="002515A6"/>
    <w:rsid w:val="00270879"/>
    <w:rsid w:val="002847A8"/>
    <w:rsid w:val="002B2F74"/>
    <w:rsid w:val="002E3644"/>
    <w:rsid w:val="002F1F82"/>
    <w:rsid w:val="003032EF"/>
    <w:rsid w:val="0031330F"/>
    <w:rsid w:val="00362341"/>
    <w:rsid w:val="00376971"/>
    <w:rsid w:val="0038031D"/>
    <w:rsid w:val="0038121B"/>
    <w:rsid w:val="003B11E6"/>
    <w:rsid w:val="003D5306"/>
    <w:rsid w:val="004219A0"/>
    <w:rsid w:val="0045589D"/>
    <w:rsid w:val="00466F18"/>
    <w:rsid w:val="00482819"/>
    <w:rsid w:val="00487056"/>
    <w:rsid w:val="004906B9"/>
    <w:rsid w:val="004B1F64"/>
    <w:rsid w:val="004C272E"/>
    <w:rsid w:val="004D4DC3"/>
    <w:rsid w:val="00510A21"/>
    <w:rsid w:val="0052244A"/>
    <w:rsid w:val="00552AE7"/>
    <w:rsid w:val="00561037"/>
    <w:rsid w:val="005703C8"/>
    <w:rsid w:val="005A1702"/>
    <w:rsid w:val="005D5F3A"/>
    <w:rsid w:val="005E3F31"/>
    <w:rsid w:val="00616573"/>
    <w:rsid w:val="00627E2A"/>
    <w:rsid w:val="00651560"/>
    <w:rsid w:val="006526FD"/>
    <w:rsid w:val="00661A17"/>
    <w:rsid w:val="006635CF"/>
    <w:rsid w:val="00686165"/>
    <w:rsid w:val="006F3F13"/>
    <w:rsid w:val="00720A78"/>
    <w:rsid w:val="00796DC3"/>
    <w:rsid w:val="007B74D7"/>
    <w:rsid w:val="007D23B7"/>
    <w:rsid w:val="007F7489"/>
    <w:rsid w:val="00833081"/>
    <w:rsid w:val="008332DE"/>
    <w:rsid w:val="008605CB"/>
    <w:rsid w:val="00894331"/>
    <w:rsid w:val="008B0C4F"/>
    <w:rsid w:val="008B2C27"/>
    <w:rsid w:val="008C6AAB"/>
    <w:rsid w:val="008E32EA"/>
    <w:rsid w:val="008F6857"/>
    <w:rsid w:val="0090590D"/>
    <w:rsid w:val="00937D2B"/>
    <w:rsid w:val="009A663F"/>
    <w:rsid w:val="009D5F88"/>
    <w:rsid w:val="009E6857"/>
    <w:rsid w:val="009F69C8"/>
    <w:rsid w:val="00A06A62"/>
    <w:rsid w:val="00A353E5"/>
    <w:rsid w:val="00A92FA8"/>
    <w:rsid w:val="00A96541"/>
    <w:rsid w:val="00AE3FDB"/>
    <w:rsid w:val="00B300FF"/>
    <w:rsid w:val="00B57960"/>
    <w:rsid w:val="00B737B4"/>
    <w:rsid w:val="00B84E05"/>
    <w:rsid w:val="00B91672"/>
    <w:rsid w:val="00BA00C3"/>
    <w:rsid w:val="00BE6A96"/>
    <w:rsid w:val="00BF1994"/>
    <w:rsid w:val="00C15169"/>
    <w:rsid w:val="00C61B77"/>
    <w:rsid w:val="00C9052C"/>
    <w:rsid w:val="00CA5816"/>
    <w:rsid w:val="00CB5C62"/>
    <w:rsid w:val="00CB76C6"/>
    <w:rsid w:val="00D85260"/>
    <w:rsid w:val="00D85DE7"/>
    <w:rsid w:val="00DA496F"/>
    <w:rsid w:val="00DB5970"/>
    <w:rsid w:val="00DD4377"/>
    <w:rsid w:val="00DE24EB"/>
    <w:rsid w:val="00DF3BC6"/>
    <w:rsid w:val="00E329E5"/>
    <w:rsid w:val="00E44657"/>
    <w:rsid w:val="00EB0853"/>
    <w:rsid w:val="00ED2F06"/>
    <w:rsid w:val="00ED5431"/>
    <w:rsid w:val="00ED6501"/>
    <w:rsid w:val="00F420E7"/>
    <w:rsid w:val="00F63F82"/>
    <w:rsid w:val="00F64E45"/>
    <w:rsid w:val="00FC79A8"/>
    <w:rsid w:val="00FD52BA"/>
    <w:rsid w:val="00FE0367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23DECE"/>
  <w15:chartTrackingRefBased/>
  <w15:docId w15:val="{61FD64E9-3B7C-450F-B340-A7D8F37DF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A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A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A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A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A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A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A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A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A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A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A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A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A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A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A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A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A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A7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5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7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262"/>
  </w:style>
  <w:style w:type="paragraph" w:styleId="Footer">
    <w:name w:val="footer"/>
    <w:basedOn w:val="Normal"/>
    <w:link w:val="FooterChar"/>
    <w:uiPriority w:val="99"/>
    <w:unhideWhenUsed/>
    <w:rsid w:val="00FF7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262"/>
  </w:style>
  <w:style w:type="table" w:customStyle="1" w:styleId="TableGrid0">
    <w:name w:val="TableGrid"/>
    <w:rsid w:val="00BF1994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16</Pages>
  <Words>1814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FAYOL</vt:lpstr>
    </vt:vector>
  </TitlesOfParts>
  <Company/>
  <LinksUpToDate>false</LinksUpToDate>
  <CharactersWithSpaces>12136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TEACHERS AVENUE CONSULT - 0243910155</dc:title>
  <dc:subject/>
  <dc:creator>Admin</dc:creator>
  <cp:keywords/>
  <dc:description/>
  <cp:lastModifiedBy>USER</cp:lastModifiedBy>
  <cp:revision>10</cp:revision>
  <cp:lastPrinted>2024-07-19T21:31:00Z</cp:lastPrinted>
  <dcterms:created xsi:type="dcterms:W3CDTF">2024-07-22T15:44:00Z</dcterms:created>
  <dcterms:modified xsi:type="dcterms:W3CDTF">2024-08-26T17:54:00Z</dcterms:modified>
</cp:coreProperties>
</file>