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EBA46" w14:textId="06C0A898" w:rsidR="008154F7" w:rsidRDefault="007C3D49" w:rsidP="008154F7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2024/2025 ACADEMIC YEAR</w:t>
      </w:r>
    </w:p>
    <w:p w14:paraId="207CEA8B" w14:textId="1CAF159F" w:rsidR="008154F7" w:rsidRPr="007D56BA" w:rsidRDefault="007C3D49" w:rsidP="008154F7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CREATIVE ARTS &amp; DESIGN – BASIC 9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24"/>
        <w:gridCol w:w="1649"/>
        <w:gridCol w:w="2091"/>
        <w:gridCol w:w="1817"/>
        <w:gridCol w:w="1707"/>
        <w:gridCol w:w="2350"/>
      </w:tblGrid>
      <w:tr w:rsidR="008154F7" w14:paraId="64607931" w14:textId="77777777" w:rsidTr="00D45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AB89" w14:textId="77777777" w:rsidR="008154F7" w:rsidRDefault="008154F7" w:rsidP="00D457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AD31" w14:textId="77777777" w:rsidR="008154F7" w:rsidRDefault="008154F7" w:rsidP="00D457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058B" w14:textId="77777777" w:rsidR="008154F7" w:rsidRDefault="008154F7" w:rsidP="00D457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900C" w14:textId="77777777" w:rsidR="008154F7" w:rsidRDefault="008154F7" w:rsidP="00D457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DB12" w14:textId="77777777" w:rsidR="008154F7" w:rsidRDefault="008154F7" w:rsidP="00D457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4304" w14:textId="77777777" w:rsidR="008154F7" w:rsidRDefault="008154F7" w:rsidP="00D457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C57F" w14:textId="77777777" w:rsidR="008154F7" w:rsidRDefault="008154F7" w:rsidP="00D457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6C307D" w14:paraId="14BE84E0" w14:textId="77777777" w:rsidTr="00D45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47C2" w14:textId="77777777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A17" w14:textId="56C478BC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EC39" w14:textId="77777777" w:rsidR="006C307D" w:rsidRDefault="006C307D" w:rsidP="00D457B5">
            <w:pPr>
              <w:rPr>
                <w:rFonts w:ascii="Times New Roman" w:hAnsi="Times New Roman" w:cs="Times New Roman"/>
              </w:rPr>
            </w:pPr>
          </w:p>
          <w:p w14:paraId="33AECB50" w14:textId="2E1BBCC0" w:rsidR="006C307D" w:rsidRPr="0014232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966D" w14:textId="312B22F4" w:rsidR="006C307D" w:rsidRPr="0014232D" w:rsidRDefault="006C307D" w:rsidP="008154F7">
            <w:pPr>
              <w:rPr>
                <w:rFonts w:ascii="Times New Roman" w:hAnsi="Times New Roman" w:cs="Times New Roman"/>
              </w:rPr>
            </w:pPr>
            <w:r>
              <w:t>Creativity, Innovation and the design process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FD59" w14:textId="77777777" w:rsidR="006C307D" w:rsidRDefault="006C307D" w:rsidP="00D457B5">
            <w:pPr>
              <w:rPr>
                <w:rFonts w:ascii="Times New Roman" w:hAnsi="Times New Roman" w:cs="Times New Roman"/>
              </w:rPr>
            </w:pPr>
          </w:p>
          <w:p w14:paraId="3829AFAF" w14:textId="1F4E0265" w:rsidR="006C307D" w:rsidRPr="0014232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A5FA" w14:textId="77777777" w:rsidR="006C307D" w:rsidRDefault="006C307D" w:rsidP="00D457B5">
            <w:pPr>
              <w:rPr>
                <w:rFonts w:ascii="Times New Roman" w:hAnsi="Times New Roman" w:cs="Times New Roman"/>
              </w:rPr>
            </w:pPr>
          </w:p>
          <w:p w14:paraId="3245AF7B" w14:textId="42F20DA9" w:rsidR="006C307D" w:rsidRPr="0014232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D288" w14:textId="17B7CF73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 showing the difference between Creativity and Innovation, basket, kitchen stool, broom.</w:t>
            </w:r>
          </w:p>
        </w:tc>
      </w:tr>
      <w:tr w:rsidR="006C307D" w14:paraId="34603C0F" w14:textId="77777777" w:rsidTr="00D45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3434" w14:textId="77777777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9CE3" w14:textId="4A58A029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2B73" w14:textId="77777777" w:rsidR="006C307D" w:rsidRDefault="006C307D" w:rsidP="00D457B5">
            <w:pPr>
              <w:rPr>
                <w:rFonts w:ascii="Times New Roman" w:hAnsi="Times New Roman" w:cs="Times New Roman"/>
              </w:rPr>
            </w:pPr>
          </w:p>
          <w:p w14:paraId="4C6E7CD1" w14:textId="2975C715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3B49" w14:textId="5EE8B485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t>Creativity, Innovation and the design process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0E97" w14:textId="77777777" w:rsidR="006C307D" w:rsidRDefault="006C307D" w:rsidP="00D457B5">
            <w:pPr>
              <w:rPr>
                <w:rFonts w:ascii="Times New Roman" w:hAnsi="Times New Roman" w:cs="Times New Roman"/>
              </w:rPr>
            </w:pPr>
          </w:p>
          <w:p w14:paraId="216A45CD" w14:textId="019E1F2F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7CC" w14:textId="77777777" w:rsidR="006C307D" w:rsidRDefault="006C307D" w:rsidP="00D457B5">
            <w:pPr>
              <w:rPr>
                <w:rFonts w:ascii="Times New Roman" w:hAnsi="Times New Roman" w:cs="Times New Roman"/>
              </w:rPr>
            </w:pPr>
          </w:p>
          <w:p w14:paraId="05047AA1" w14:textId="56D0E9AF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BF6" w14:textId="6FB57274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 showing the difference between Creativity and Innovation, basket, kitchen stool, broom.</w:t>
            </w:r>
          </w:p>
        </w:tc>
      </w:tr>
      <w:tr w:rsidR="006C307D" w14:paraId="426EB613" w14:textId="77777777" w:rsidTr="00D45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CE0F" w14:textId="77777777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01A6" w14:textId="450512E5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A4CE" w14:textId="77777777" w:rsidR="006C307D" w:rsidRDefault="006C307D" w:rsidP="00D457B5">
            <w:pPr>
              <w:rPr>
                <w:rFonts w:ascii="Times New Roman" w:hAnsi="Times New Roman" w:cs="Times New Roman"/>
              </w:rPr>
            </w:pPr>
          </w:p>
          <w:p w14:paraId="2A0DFBDF" w14:textId="596D5E5B" w:rsidR="006C307D" w:rsidRPr="0014232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72F" w14:textId="20622FE7" w:rsidR="006C307D" w:rsidRPr="0014232D" w:rsidRDefault="006C307D" w:rsidP="00D457B5">
            <w:pPr>
              <w:rPr>
                <w:rFonts w:ascii="Times New Roman" w:hAnsi="Times New Roman" w:cs="Times New Roman"/>
              </w:rPr>
            </w:pPr>
            <w:r>
              <w:t>Creativity, Innovation and the design process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C7C6" w14:textId="77777777" w:rsidR="006C307D" w:rsidRDefault="006C307D" w:rsidP="00D457B5">
            <w:pPr>
              <w:rPr>
                <w:rFonts w:ascii="Times New Roman" w:hAnsi="Times New Roman" w:cs="Times New Roman"/>
              </w:rPr>
            </w:pPr>
          </w:p>
          <w:p w14:paraId="737779B8" w14:textId="2FA0C5AE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93C" w14:textId="77777777" w:rsidR="006C307D" w:rsidRDefault="006C307D" w:rsidP="00D457B5">
            <w:pPr>
              <w:rPr>
                <w:rFonts w:ascii="Times New Roman" w:hAnsi="Times New Roman" w:cs="Times New Roman"/>
              </w:rPr>
            </w:pPr>
          </w:p>
          <w:p w14:paraId="49858D97" w14:textId="468164A0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BC8A" w14:textId="00B1766A" w:rsidR="006C307D" w:rsidRPr="00814171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 and video showing steps in design process, Pictures displaying modified products.</w:t>
            </w:r>
          </w:p>
        </w:tc>
      </w:tr>
      <w:tr w:rsidR="006C307D" w14:paraId="10929427" w14:textId="77777777" w:rsidTr="00D45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DCBB" w14:textId="77777777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600" w14:textId="6EB2B866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FF73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763BE68F" w14:textId="0126D3D2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DFD3" w14:textId="4998C820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t>Creativity, Innovation and the design process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D3F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367FA6CD" w14:textId="5B9A0BC1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8D9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5A2ED7C5" w14:textId="08430F97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7D7A" w14:textId="0FB9D6C5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 and video showing steps in design process, Pictures displaying modified products</w:t>
            </w:r>
          </w:p>
        </w:tc>
      </w:tr>
      <w:tr w:rsidR="006C307D" w14:paraId="436B98F3" w14:textId="77777777" w:rsidTr="00D45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660C" w14:textId="77777777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B7F2" w14:textId="59591FC2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D8C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505293BB" w14:textId="33F3C2B1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E74" w14:textId="2980C7EF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t>Creativity, Innovation and the design process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82D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420642BC" w14:textId="5511E3B5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7D08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053B01CA" w14:textId="461E736C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D8B" w14:textId="193ED612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 and video showing steps in design process, Pictures displaying modified products</w:t>
            </w:r>
          </w:p>
        </w:tc>
      </w:tr>
      <w:tr w:rsidR="006C307D" w14:paraId="7B293853" w14:textId="77777777" w:rsidTr="00D45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78BF" w14:textId="77777777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0265" w14:textId="4B24354F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303B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3CA88959" w14:textId="1AF20A0C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FF10" w14:textId="52783431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0BA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1CAAD996" w14:textId="3D2F731C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675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616A21FD" w14:textId="57B325D0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C03A" w14:textId="0EBE7834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 displaying the meanings of Casting, Assemblage and folding, Casting machines and equipment.</w:t>
            </w:r>
          </w:p>
        </w:tc>
      </w:tr>
      <w:tr w:rsidR="006C307D" w14:paraId="27623EB8" w14:textId="77777777" w:rsidTr="00D45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BE63" w14:textId="77777777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E15" w14:textId="471DFDC0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BFD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373C7C1F" w14:textId="77777777" w:rsidR="006C307D" w:rsidRDefault="006C307D" w:rsidP="008A3178">
            <w:pPr>
              <w:jc w:val="center"/>
              <w:rPr>
                <w:rFonts w:ascii="Times New Roman" w:hAnsi="Times New Roman" w:cs="Times New Roman"/>
              </w:rPr>
            </w:pPr>
          </w:p>
          <w:p w14:paraId="78A4C7AE" w14:textId="2672887B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460F" w14:textId="12EA9AA6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7C1D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1AC5A45D" w14:textId="7E154C02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303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2B3F4161" w14:textId="533EAE59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E58E" w14:textId="26B37861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Screws and nails, Poster and video showing techniques in casting</w:t>
            </w:r>
          </w:p>
        </w:tc>
      </w:tr>
      <w:tr w:rsidR="006C307D" w14:paraId="0CAE03F6" w14:textId="77777777" w:rsidTr="00D457B5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F347" w14:textId="77777777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F436" w14:textId="649C97B9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F83B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13EE9A8E" w14:textId="6EC8C4D9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F262" w14:textId="2734BBBC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DB5D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367E674E" w14:textId="47763DE0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8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485C9788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B9.2.1.1.3</w:t>
            </w:r>
          </w:p>
          <w:p w14:paraId="2A4DDCAD" w14:textId="232E1E57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B50" w14:textId="3B4EB298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Scissors, craft knife, paper, glue, staple pin, Video and pictures showing techniques in construction</w:t>
            </w:r>
          </w:p>
        </w:tc>
      </w:tr>
      <w:tr w:rsidR="006C307D" w14:paraId="6177E049" w14:textId="77777777" w:rsidTr="00D457B5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BB2E" w14:textId="77777777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9C7" w14:textId="66758067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F373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625C6150" w14:textId="32947186" w:rsidR="006C307D" w:rsidRPr="00132852" w:rsidRDefault="006C307D" w:rsidP="00132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1722" w14:textId="03D3E6FE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526C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4B784B3E" w14:textId="11D3E343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35B8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1D93860C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B9.2.1.2.5</w:t>
            </w:r>
          </w:p>
          <w:p w14:paraId="60EB65D5" w14:textId="3F8A48A9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9431" w14:textId="37124E1E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and Audio Player, Organ, Speaker.</w:t>
            </w:r>
          </w:p>
        </w:tc>
      </w:tr>
      <w:tr w:rsidR="006C307D" w14:paraId="0935D6A2" w14:textId="77777777" w:rsidTr="00D457B5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2B1B" w14:textId="77777777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9BCD" w14:textId="44CBD459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CC1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6FA3DE03" w14:textId="73C9795E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16C" w14:textId="13420283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1CB3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</w:p>
          <w:p w14:paraId="316E51A6" w14:textId="1CC4F950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3652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B9.2.1.3.7</w:t>
            </w:r>
          </w:p>
          <w:p w14:paraId="6939D3D5" w14:textId="77777777" w:rsidR="006C307D" w:rsidRDefault="006C307D" w:rsidP="008A3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B9.2.1.3.8</w:t>
            </w:r>
          </w:p>
          <w:p w14:paraId="703F190E" w14:textId="41AAC72A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206D" w14:textId="6116F4B7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Video and Audio Player, Organ, Speaker</w:t>
            </w:r>
          </w:p>
        </w:tc>
      </w:tr>
      <w:tr w:rsidR="001A6C71" w14:paraId="275E7333" w14:textId="77777777" w:rsidTr="00D457B5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C0F1" w14:textId="26CF5FC8" w:rsidR="001A6C71" w:rsidRDefault="001A6C71" w:rsidP="00D457B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151" w14:textId="5A9E2782" w:rsidR="001A6C71" w:rsidRDefault="001A6C71" w:rsidP="00D457B5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8B53" w14:textId="77777777" w:rsidR="001A6C71" w:rsidRDefault="001A6C71" w:rsidP="00D1219B">
            <w:pPr>
              <w:rPr>
                <w:rFonts w:ascii="Times New Roman" w:hAnsi="Times New Roman" w:cs="Times New Roman"/>
              </w:rPr>
            </w:pPr>
          </w:p>
          <w:p w14:paraId="0437DC55" w14:textId="7F6DB8A7" w:rsidR="001A6C71" w:rsidRPr="00C45465" w:rsidRDefault="001A6C71" w:rsidP="00D45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5C6D" w14:textId="73F6B623" w:rsidR="001A6C71" w:rsidRPr="002A071E" w:rsidRDefault="001A6C71" w:rsidP="00D457B5">
            <w:pPr>
              <w:rPr>
                <w:rFonts w:ascii="Times New Roman" w:hAnsi="Times New Roman" w:cs="Times New Roman"/>
              </w:rPr>
            </w:pPr>
            <w: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4C5B" w14:textId="77777777" w:rsidR="001A6C71" w:rsidRDefault="001A6C71" w:rsidP="00D1219B">
            <w:pPr>
              <w:rPr>
                <w:rFonts w:ascii="Times New Roman" w:hAnsi="Times New Roman" w:cs="Times New Roman"/>
              </w:rPr>
            </w:pPr>
          </w:p>
          <w:p w14:paraId="6B42C099" w14:textId="1E9C31C7" w:rsidR="001A6C71" w:rsidRPr="002A071E" w:rsidRDefault="001A6C71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A949" w14:textId="642E3024" w:rsidR="001A6C71" w:rsidRPr="003C475D" w:rsidRDefault="001A6C71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B9.2.1.3.9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AA4D" w14:textId="77777777" w:rsidR="001A6C71" w:rsidRPr="00A14F84" w:rsidRDefault="001A6C71" w:rsidP="00AD62F5">
            <w:pPr>
              <w:rPr>
                <w:rFonts w:cstheme="minorHAnsi"/>
              </w:rPr>
            </w:pPr>
            <w:r w:rsidRPr="00A14F84">
              <w:rPr>
                <w:rFonts w:cstheme="minorHAnsi"/>
              </w:rPr>
              <w:t>Poster, Pictures,</w:t>
            </w:r>
          </w:p>
          <w:p w14:paraId="0AE25188" w14:textId="6AF0F794" w:rsidR="001A6C71" w:rsidRPr="003C475D" w:rsidRDefault="001A6C71" w:rsidP="00D457B5">
            <w:pPr>
              <w:rPr>
                <w:rFonts w:ascii="Times New Roman" w:hAnsi="Times New Roman" w:cs="Times New Roman"/>
              </w:rPr>
            </w:pPr>
            <w:proofErr w:type="gramStart"/>
            <w:r w:rsidRPr="00A14F84">
              <w:rPr>
                <w:rFonts w:cstheme="minorHAnsi"/>
              </w:rPr>
              <w:t>chart</w:t>
            </w:r>
            <w:proofErr w:type="gramEnd"/>
            <w:r w:rsidRPr="00A14F84">
              <w:rPr>
                <w:rFonts w:cstheme="minorHAnsi"/>
              </w:rPr>
              <w:t>, video.</w:t>
            </w:r>
          </w:p>
        </w:tc>
      </w:tr>
      <w:tr w:rsidR="006C307D" w14:paraId="14E97618" w14:textId="77777777" w:rsidTr="00D457B5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261E" w14:textId="77777777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4EBF" w14:textId="005E8384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D5A" w14:textId="3956DE07" w:rsidR="006C307D" w:rsidRPr="00C45465" w:rsidRDefault="006C307D" w:rsidP="00D457B5">
            <w:pPr>
              <w:rPr>
                <w:rFonts w:ascii="Times New Roman" w:hAnsi="Times New Roman" w:cs="Times New Roman"/>
                <w:b/>
              </w:rPr>
            </w:pPr>
            <w:r w:rsidRPr="00A14F84">
              <w:rPr>
                <w:rFonts w:cstheme="minorHAnsi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6B9" w14:textId="77777777" w:rsidR="006C307D" w:rsidRPr="00A14F84" w:rsidRDefault="006C307D" w:rsidP="00AD62F5">
            <w:pPr>
              <w:rPr>
                <w:rFonts w:cstheme="minorHAnsi"/>
              </w:rPr>
            </w:pPr>
            <w:r w:rsidRPr="00A14F84">
              <w:rPr>
                <w:rFonts w:cstheme="minorHAnsi"/>
              </w:rPr>
              <w:t>Creative and</w:t>
            </w:r>
          </w:p>
          <w:p w14:paraId="49F30B6D" w14:textId="77777777" w:rsidR="006C307D" w:rsidRPr="00A14F84" w:rsidRDefault="006C307D" w:rsidP="00AD62F5">
            <w:pPr>
              <w:rPr>
                <w:rFonts w:cstheme="minorHAnsi"/>
              </w:rPr>
            </w:pPr>
            <w:r w:rsidRPr="00A14F84">
              <w:rPr>
                <w:rFonts w:cstheme="minorHAnsi"/>
              </w:rPr>
              <w:t>Aesthetic</w:t>
            </w:r>
          </w:p>
          <w:p w14:paraId="14DC41C2" w14:textId="0C0A34BC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 w:rsidRPr="00A14F84">
              <w:rPr>
                <w:rFonts w:cstheme="minorHAnsi"/>
              </w:rPr>
              <w:t>expression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C57E" w14:textId="77777777" w:rsidR="006C307D" w:rsidRPr="00A14F84" w:rsidRDefault="006C307D" w:rsidP="00AD62F5">
            <w:pPr>
              <w:rPr>
                <w:rFonts w:cstheme="minorHAnsi"/>
              </w:rPr>
            </w:pPr>
            <w:r w:rsidRPr="00A14F84">
              <w:rPr>
                <w:rFonts w:cstheme="minorHAnsi"/>
              </w:rPr>
              <w:t xml:space="preserve">B9.2.2.1 </w:t>
            </w:r>
          </w:p>
          <w:p w14:paraId="60D35B75" w14:textId="30B110C3" w:rsidR="006C307D" w:rsidRPr="002A071E" w:rsidRDefault="006C307D" w:rsidP="00D45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893F" w14:textId="52C671A0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 w:rsidRPr="00A14F84">
              <w:rPr>
                <w:rFonts w:cstheme="minorHAnsi"/>
              </w:rPr>
              <w:t>B9.2.2.1.1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F4E6" w14:textId="77777777" w:rsidR="006C307D" w:rsidRPr="00A14F84" w:rsidRDefault="006C307D" w:rsidP="00AD62F5">
            <w:pPr>
              <w:rPr>
                <w:rFonts w:cstheme="minorHAnsi"/>
              </w:rPr>
            </w:pPr>
            <w:r w:rsidRPr="00A14F84">
              <w:rPr>
                <w:rFonts w:cstheme="minorHAnsi"/>
              </w:rPr>
              <w:t>Poster, Pictures,</w:t>
            </w:r>
          </w:p>
          <w:p w14:paraId="70660562" w14:textId="401CD300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proofErr w:type="gramStart"/>
            <w:r w:rsidRPr="00A14F84">
              <w:rPr>
                <w:rFonts w:cstheme="minorHAnsi"/>
              </w:rPr>
              <w:t>chart</w:t>
            </w:r>
            <w:proofErr w:type="gramEnd"/>
            <w:r w:rsidRPr="00A14F84">
              <w:rPr>
                <w:rFonts w:cstheme="minorHAnsi"/>
              </w:rPr>
              <w:t>, video.</w:t>
            </w:r>
          </w:p>
        </w:tc>
      </w:tr>
      <w:tr w:rsidR="006C307D" w14:paraId="1DC3FB28" w14:textId="77777777" w:rsidTr="00D457B5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899" w14:textId="3510C988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F096" w14:textId="44E817E6" w:rsidR="006C307D" w:rsidRDefault="006C307D" w:rsidP="00D457B5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06-12-2024</w:t>
            </w:r>
            <w:bookmarkEnd w:id="0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D84" w14:textId="4E0C677C" w:rsidR="006C307D" w:rsidRDefault="006C307D" w:rsidP="00D457B5">
            <w:pPr>
              <w:rPr>
                <w:rFonts w:ascii="Times New Roman" w:hAnsi="Times New Roman" w:cs="Times New Roman"/>
                <w:b/>
              </w:rPr>
            </w:pPr>
            <w:r w:rsidRPr="00A14F84">
              <w:rPr>
                <w:rFonts w:cstheme="minorHAnsi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CF19" w14:textId="77777777" w:rsidR="006C307D" w:rsidRPr="00A14F84" w:rsidRDefault="006C307D" w:rsidP="00F413AA">
            <w:pPr>
              <w:rPr>
                <w:rFonts w:cstheme="minorHAnsi"/>
              </w:rPr>
            </w:pPr>
            <w:r w:rsidRPr="00A14F84">
              <w:rPr>
                <w:rFonts w:cstheme="minorHAnsi"/>
              </w:rPr>
              <w:t>Creative and</w:t>
            </w:r>
          </w:p>
          <w:p w14:paraId="6717BDC2" w14:textId="77777777" w:rsidR="006C307D" w:rsidRPr="00A14F84" w:rsidRDefault="006C307D" w:rsidP="00F413AA">
            <w:pPr>
              <w:rPr>
                <w:rFonts w:cstheme="minorHAnsi"/>
              </w:rPr>
            </w:pPr>
            <w:r w:rsidRPr="00A14F84">
              <w:rPr>
                <w:rFonts w:cstheme="minorHAnsi"/>
              </w:rPr>
              <w:t>Aesthetic</w:t>
            </w:r>
          </w:p>
          <w:p w14:paraId="612BEE51" w14:textId="14D7A6DA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 w:rsidRPr="00A14F84">
              <w:rPr>
                <w:rFonts w:cstheme="minorHAnsi"/>
              </w:rPr>
              <w:t>expression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B7D6" w14:textId="77777777" w:rsidR="006C307D" w:rsidRPr="00A14F84" w:rsidRDefault="006C307D" w:rsidP="00F413AA">
            <w:pPr>
              <w:rPr>
                <w:rFonts w:cstheme="minorHAnsi"/>
              </w:rPr>
            </w:pPr>
            <w:r w:rsidRPr="00A14F84">
              <w:rPr>
                <w:rFonts w:cstheme="minorHAnsi"/>
              </w:rPr>
              <w:t xml:space="preserve">B9.2.2.1 </w:t>
            </w:r>
          </w:p>
          <w:p w14:paraId="6D62908F" w14:textId="77777777" w:rsidR="006C307D" w:rsidRPr="002A071E" w:rsidRDefault="006C307D" w:rsidP="00D45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B6CE" w14:textId="252160E3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r w:rsidRPr="00A14F84">
              <w:rPr>
                <w:rFonts w:cstheme="minorHAnsi"/>
              </w:rPr>
              <w:t>B9.2.2.1.1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BDA2" w14:textId="77777777" w:rsidR="006C307D" w:rsidRPr="00A14F84" w:rsidRDefault="006C307D" w:rsidP="00F413AA">
            <w:pPr>
              <w:rPr>
                <w:rFonts w:cstheme="minorHAnsi"/>
              </w:rPr>
            </w:pPr>
            <w:r w:rsidRPr="00A14F84">
              <w:rPr>
                <w:rFonts w:cstheme="minorHAnsi"/>
              </w:rPr>
              <w:t>Poster, Pictures,</w:t>
            </w:r>
          </w:p>
          <w:p w14:paraId="2881FC97" w14:textId="5B0DA92C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  <w:proofErr w:type="gramStart"/>
            <w:r w:rsidRPr="00A14F84">
              <w:rPr>
                <w:rFonts w:cstheme="minorHAnsi"/>
              </w:rPr>
              <w:t>chart</w:t>
            </w:r>
            <w:proofErr w:type="gramEnd"/>
            <w:r w:rsidRPr="00A14F84">
              <w:rPr>
                <w:rFonts w:cstheme="minorHAnsi"/>
              </w:rPr>
              <w:t>, video.</w:t>
            </w:r>
          </w:p>
        </w:tc>
      </w:tr>
      <w:tr w:rsidR="006C307D" w14:paraId="6B6C4E9D" w14:textId="77777777" w:rsidTr="00D457B5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33C9" w14:textId="601040D8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84A7" w14:textId="16E9AE32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E451" w14:textId="18119144" w:rsidR="006C307D" w:rsidRDefault="006C307D" w:rsidP="00D45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REVISION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D59C" w14:textId="77777777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7E0" w14:textId="77777777" w:rsidR="006C307D" w:rsidRPr="002A071E" w:rsidRDefault="006C307D" w:rsidP="00D45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0CED" w14:textId="77777777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DB0" w14:textId="77777777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</w:p>
        </w:tc>
      </w:tr>
      <w:tr w:rsidR="006C307D" w14:paraId="4983A53A" w14:textId="77777777" w:rsidTr="00D457B5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42A" w14:textId="5A66819A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C671" w14:textId="1DCC7BA6" w:rsidR="006C307D" w:rsidRDefault="006C307D" w:rsidP="00D457B5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A5F4" w14:textId="74FE9140" w:rsidR="006C307D" w:rsidRDefault="006C307D" w:rsidP="00D45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EXAMINATION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7BB" w14:textId="77777777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E9A" w14:textId="77777777" w:rsidR="006C307D" w:rsidRPr="002A071E" w:rsidRDefault="006C307D" w:rsidP="00D45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203B" w14:textId="77777777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3972" w14:textId="77777777" w:rsidR="006C307D" w:rsidRPr="003C475D" w:rsidRDefault="006C307D" w:rsidP="00D457B5">
            <w:pPr>
              <w:rPr>
                <w:rFonts w:ascii="Times New Roman" w:hAnsi="Times New Roman" w:cs="Times New Roman"/>
              </w:rPr>
            </w:pPr>
          </w:p>
        </w:tc>
      </w:tr>
    </w:tbl>
    <w:p w14:paraId="7A3788DD" w14:textId="77777777" w:rsidR="008154F7" w:rsidRDefault="008154F7" w:rsidP="008154F7">
      <w:pPr>
        <w:pStyle w:val="NoSpacing"/>
        <w:rPr>
          <w:rFonts w:ascii="Segoe UI Semibold" w:hAnsi="Segoe UI Semibold" w:cs="Times New Roman"/>
          <w:b/>
          <w:bCs/>
        </w:rPr>
      </w:pPr>
    </w:p>
    <w:p w14:paraId="3F8A7388" w14:textId="77777777" w:rsidR="008154F7" w:rsidRPr="0014232D" w:rsidRDefault="008154F7" w:rsidP="008154F7"/>
    <w:p w14:paraId="02BB2A16" w14:textId="2D054755" w:rsidR="006910C6" w:rsidRPr="008154F7" w:rsidRDefault="006910C6" w:rsidP="008154F7"/>
    <w:sectPr w:rsidR="006910C6" w:rsidRPr="008154F7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67D09"/>
    <w:multiLevelType w:val="hybridMultilevel"/>
    <w:tmpl w:val="47DC30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6"/>
    <w:rsid w:val="00054F46"/>
    <w:rsid w:val="00067067"/>
    <w:rsid w:val="000B58D3"/>
    <w:rsid w:val="00132852"/>
    <w:rsid w:val="00163C76"/>
    <w:rsid w:val="00183B70"/>
    <w:rsid w:val="001A6C71"/>
    <w:rsid w:val="001F58C0"/>
    <w:rsid w:val="0020604C"/>
    <w:rsid w:val="00276606"/>
    <w:rsid w:val="002977A2"/>
    <w:rsid w:val="002A6760"/>
    <w:rsid w:val="002F638A"/>
    <w:rsid w:val="00422100"/>
    <w:rsid w:val="00435F3D"/>
    <w:rsid w:val="00497636"/>
    <w:rsid w:val="0053733A"/>
    <w:rsid w:val="005679B6"/>
    <w:rsid w:val="00604F38"/>
    <w:rsid w:val="00612FA8"/>
    <w:rsid w:val="006405B1"/>
    <w:rsid w:val="006910C6"/>
    <w:rsid w:val="006B3E7D"/>
    <w:rsid w:val="006C307D"/>
    <w:rsid w:val="006C353C"/>
    <w:rsid w:val="007C3D49"/>
    <w:rsid w:val="008063DD"/>
    <w:rsid w:val="008154F7"/>
    <w:rsid w:val="00864DBE"/>
    <w:rsid w:val="00884F83"/>
    <w:rsid w:val="008A208F"/>
    <w:rsid w:val="008C0287"/>
    <w:rsid w:val="00971C74"/>
    <w:rsid w:val="00A02628"/>
    <w:rsid w:val="00B3104E"/>
    <w:rsid w:val="00B61730"/>
    <w:rsid w:val="00B7161A"/>
    <w:rsid w:val="00BC76D7"/>
    <w:rsid w:val="00BE071E"/>
    <w:rsid w:val="00C43911"/>
    <w:rsid w:val="00C45465"/>
    <w:rsid w:val="00CB0D3A"/>
    <w:rsid w:val="00CF2147"/>
    <w:rsid w:val="00D13955"/>
    <w:rsid w:val="00D2684B"/>
    <w:rsid w:val="00E07E4B"/>
    <w:rsid w:val="00E84EB1"/>
    <w:rsid w:val="00EC2202"/>
    <w:rsid w:val="00EE78D2"/>
    <w:rsid w:val="00F03054"/>
    <w:rsid w:val="00F57270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0D3A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0D3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34</cp:revision>
  <cp:lastPrinted>2023-09-11T17:16:00Z</cp:lastPrinted>
  <dcterms:created xsi:type="dcterms:W3CDTF">2022-12-01T10:20:00Z</dcterms:created>
  <dcterms:modified xsi:type="dcterms:W3CDTF">2024-07-26T21:07:00Z</dcterms:modified>
</cp:coreProperties>
</file>