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EBA46" w14:textId="06C0A898" w:rsidR="008154F7" w:rsidRDefault="007C3D49" w:rsidP="008154F7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2024/2025 ACADEMIC YEAR</w:t>
      </w:r>
    </w:p>
    <w:p w14:paraId="207CEA8B" w14:textId="1CAF159F" w:rsidR="008154F7" w:rsidRPr="007D56BA" w:rsidRDefault="007C3D49" w:rsidP="008154F7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&amp; DESIGN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8154F7" w14:paraId="64607931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AB89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AD31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058B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900C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DB12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4304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C57F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C307D" w14:paraId="14BE84E0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47C2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A17" w14:textId="56C478BC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C39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33AECB50" w14:textId="2E1BBCC0" w:rsidR="006C307D" w:rsidRPr="0014232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966D" w14:textId="312B22F4" w:rsidR="006C307D" w:rsidRPr="0014232D" w:rsidRDefault="006C307D" w:rsidP="008154F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FD59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3829AFAF" w14:textId="1F4E0265" w:rsidR="006C307D" w:rsidRPr="0014232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A5FA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3245AF7B" w14:textId="42F20DA9" w:rsidR="006C307D" w:rsidRPr="0014232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288" w14:textId="17B7CF73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showing the difference between Creativity and Innovation, basket, kitchen stool, broom.</w:t>
            </w:r>
          </w:p>
        </w:tc>
      </w:tr>
      <w:tr w:rsidR="006C307D" w14:paraId="34603C0F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3434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9CE3" w14:textId="4A58A029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2B73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4C6E7CD1" w14:textId="2975C715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3B49" w14:textId="5EE8B485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0E97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216A45CD" w14:textId="019E1F2F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07CC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05047AA1" w14:textId="56D0E9AF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2BF6" w14:textId="6FB57274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showing the difference between Creativity and Innovation, basket, kitchen stool, broom.</w:t>
            </w:r>
          </w:p>
        </w:tc>
      </w:tr>
      <w:tr w:rsidR="006C307D" w14:paraId="426EB613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CE0F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1A6" w14:textId="450512E5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4CE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2A0DFBDF" w14:textId="596D5E5B" w:rsidR="006C307D" w:rsidRPr="0014232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72F" w14:textId="20622FE7" w:rsidR="006C307D" w:rsidRPr="0014232D" w:rsidRDefault="006C307D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7C6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737779B8" w14:textId="2FA0C5AE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93C" w14:textId="77777777" w:rsidR="006C307D" w:rsidRDefault="006C307D" w:rsidP="00D457B5">
            <w:pPr>
              <w:rPr>
                <w:rFonts w:ascii="Times New Roman" w:hAnsi="Times New Roman" w:cs="Times New Roman"/>
              </w:rPr>
            </w:pPr>
          </w:p>
          <w:p w14:paraId="49858D97" w14:textId="468164A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BC8A" w14:textId="00B1766A" w:rsidR="006C307D" w:rsidRPr="00814171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products.</w:t>
            </w:r>
          </w:p>
        </w:tc>
      </w:tr>
      <w:tr w:rsidR="006C307D" w14:paraId="10929427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DCBB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C600" w14:textId="6EB2B866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FF73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763BE68F" w14:textId="0126D3D2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FD3" w14:textId="4998C82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D3F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367FA6CD" w14:textId="5B9A0BC1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8D9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5A2ED7C5" w14:textId="08430F9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D7A" w14:textId="0FB9D6C5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</w:t>
            </w:r>
          </w:p>
        </w:tc>
      </w:tr>
      <w:tr w:rsidR="006C307D" w14:paraId="436B98F3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660C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B7F2" w14:textId="59591FC2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8C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505293BB" w14:textId="33F3C2B1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E74" w14:textId="2980C7EF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82D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420642BC" w14:textId="5511E3B5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D08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053B01CA" w14:textId="461E736C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D8B" w14:textId="193ED612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</w:t>
            </w:r>
          </w:p>
        </w:tc>
      </w:tr>
      <w:tr w:rsidR="006C307D" w14:paraId="7B293853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78BF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265" w14:textId="4B24354F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03B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3CA88959" w14:textId="1AF20A0C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FF10" w14:textId="52783431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0BA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1CAAD996" w14:textId="3D2F731C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675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616A21FD" w14:textId="57B325D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C03A" w14:textId="0EBE7834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the meanings of Casting, Assemblage and folding, Casting machines and equipment.</w:t>
            </w:r>
          </w:p>
        </w:tc>
      </w:tr>
      <w:tr w:rsidR="006C307D" w14:paraId="27623EB8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BE63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E15" w14:textId="471DFDC0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BFD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373C7C1F" w14:textId="77777777" w:rsidR="006C307D" w:rsidRDefault="006C307D" w:rsidP="008A3178">
            <w:pPr>
              <w:jc w:val="center"/>
              <w:rPr>
                <w:rFonts w:ascii="Times New Roman" w:hAnsi="Times New Roman" w:cs="Times New Roman"/>
              </w:rPr>
            </w:pPr>
          </w:p>
          <w:p w14:paraId="78A4C7AE" w14:textId="2672887B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460F" w14:textId="12EA9AA6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C1D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1AC5A45D" w14:textId="7E154C02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303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2B3F4161" w14:textId="533EAE59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58E" w14:textId="26B37861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Screws and nails, Poster and video showing techniques in casting</w:t>
            </w:r>
          </w:p>
        </w:tc>
      </w:tr>
      <w:tr w:rsidR="006C307D" w14:paraId="0CAE03F6" w14:textId="77777777" w:rsidTr="00D457B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F347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F436" w14:textId="649C97B9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F83B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13EE9A8E" w14:textId="6EC8C4D9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262" w14:textId="2734BBBC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B5D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367E674E" w14:textId="47763DE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1F8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485C9788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  <w:p w14:paraId="2A4DDCAD" w14:textId="232E1E5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B50" w14:textId="3B4EB298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Scissors, craft knife, paper, glue, staple pin, Video and pictures showing techniques in construction</w:t>
            </w:r>
          </w:p>
        </w:tc>
      </w:tr>
      <w:tr w:rsidR="006C307D" w14:paraId="6177E049" w14:textId="77777777" w:rsidTr="00D457B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BB2E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9C7" w14:textId="6675806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F373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625C6150" w14:textId="32947186" w:rsidR="006C307D" w:rsidRPr="00132852" w:rsidRDefault="006C307D" w:rsidP="00132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722" w14:textId="03D3E6FE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26C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4B784B3E" w14:textId="11D3E343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5B8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1D93860C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B9.2.1.2.5</w:t>
            </w:r>
          </w:p>
          <w:p w14:paraId="60EB65D5" w14:textId="3F8A48A9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9431" w14:textId="37124E1E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and Audio Player, Organ, Speaker.</w:t>
            </w:r>
          </w:p>
        </w:tc>
      </w:tr>
      <w:tr w:rsidR="006C307D" w14:paraId="0935D6A2" w14:textId="77777777" w:rsidTr="00D457B5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2B1B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9BCD" w14:textId="44CBD459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CC1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6FA3DE03" w14:textId="73C9795E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116C" w14:textId="13420283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CB3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</w:p>
          <w:p w14:paraId="316E51A6" w14:textId="1CC4F95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3652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B9.2.1.3.7</w:t>
            </w:r>
          </w:p>
          <w:p w14:paraId="6939D3D5" w14:textId="77777777" w:rsidR="006C307D" w:rsidRDefault="006C307D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B9.2.1.3.8</w:t>
            </w:r>
          </w:p>
          <w:p w14:paraId="703F190E" w14:textId="41AAC72A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206D" w14:textId="6116F4B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Video and Audio Player, Organ, Speaker</w:t>
            </w:r>
          </w:p>
        </w:tc>
      </w:tr>
      <w:tr w:rsidR="001A6C71" w14:paraId="275E7333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C0F1" w14:textId="26CF5FC8" w:rsidR="001A6C71" w:rsidRDefault="001A6C71" w:rsidP="00D457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D151" w14:textId="5A9E2782" w:rsidR="001A6C71" w:rsidRDefault="001A6C71" w:rsidP="00D457B5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8B53" w14:textId="77777777" w:rsidR="001A6C71" w:rsidRDefault="001A6C71" w:rsidP="00D1219B">
            <w:pPr>
              <w:rPr>
                <w:rFonts w:ascii="Times New Roman" w:hAnsi="Times New Roman" w:cs="Times New Roman"/>
              </w:rPr>
            </w:pPr>
          </w:p>
          <w:p w14:paraId="0437DC55" w14:textId="7F6DB8A7" w:rsidR="001A6C71" w:rsidRPr="00C45465" w:rsidRDefault="001A6C71" w:rsidP="00D457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5C6D" w14:textId="73F6B623" w:rsidR="001A6C71" w:rsidRPr="002A071E" w:rsidRDefault="001A6C71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4C5B" w14:textId="77777777" w:rsidR="001A6C71" w:rsidRDefault="001A6C71" w:rsidP="00D1219B">
            <w:pPr>
              <w:rPr>
                <w:rFonts w:ascii="Times New Roman" w:hAnsi="Times New Roman" w:cs="Times New Roman"/>
              </w:rPr>
            </w:pPr>
          </w:p>
          <w:p w14:paraId="6B42C099" w14:textId="1E9C31C7" w:rsidR="001A6C71" w:rsidRPr="002A071E" w:rsidRDefault="001A6C71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A949" w14:textId="642E3024" w:rsidR="001A6C71" w:rsidRPr="003C475D" w:rsidRDefault="001A6C71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AA4D" w14:textId="77777777" w:rsidR="001A6C71" w:rsidRPr="00A14F84" w:rsidRDefault="001A6C71" w:rsidP="00AD62F5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Poster, Pictures,</w:t>
            </w:r>
          </w:p>
          <w:p w14:paraId="0AE25188" w14:textId="6AF0F794" w:rsidR="001A6C71" w:rsidRPr="003C475D" w:rsidRDefault="001A6C71" w:rsidP="00D457B5">
            <w:pPr>
              <w:rPr>
                <w:rFonts w:ascii="Times New Roman" w:hAnsi="Times New Roman" w:cs="Times New Roman"/>
              </w:rPr>
            </w:pPr>
            <w:proofErr w:type="gramStart"/>
            <w:r w:rsidRPr="00A14F84">
              <w:rPr>
                <w:rFonts w:cstheme="minorHAnsi"/>
              </w:rPr>
              <w:t>chart</w:t>
            </w:r>
            <w:proofErr w:type="gramEnd"/>
            <w:r w:rsidRPr="00A14F84">
              <w:rPr>
                <w:rFonts w:cstheme="minorHAnsi"/>
              </w:rPr>
              <w:t>, video.</w:t>
            </w:r>
          </w:p>
        </w:tc>
      </w:tr>
      <w:tr w:rsidR="006C307D" w14:paraId="14E97618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261E" w14:textId="77777777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EBF" w14:textId="005E8384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ED5A" w14:textId="3956DE07" w:rsidR="006C307D" w:rsidRPr="00C45465" w:rsidRDefault="006C307D" w:rsidP="00D457B5">
            <w:pPr>
              <w:rPr>
                <w:rFonts w:ascii="Times New Roman" w:hAnsi="Times New Roman" w:cs="Times New Roman"/>
                <w:b/>
              </w:rPr>
            </w:pPr>
            <w:r w:rsidRPr="00A14F84">
              <w:rPr>
                <w:rFonts w:cstheme="minorHAnsi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6B9" w14:textId="77777777" w:rsidR="006C307D" w:rsidRPr="00A14F84" w:rsidRDefault="006C307D" w:rsidP="00AD62F5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Creative and</w:t>
            </w:r>
          </w:p>
          <w:p w14:paraId="49F30B6D" w14:textId="77777777" w:rsidR="006C307D" w:rsidRPr="00A14F84" w:rsidRDefault="006C307D" w:rsidP="00AD62F5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Aesthetic</w:t>
            </w:r>
          </w:p>
          <w:p w14:paraId="14DC41C2" w14:textId="0C0A34BC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expression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C57E" w14:textId="77777777" w:rsidR="006C307D" w:rsidRPr="00A14F84" w:rsidRDefault="006C307D" w:rsidP="00AD62F5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 xml:space="preserve">B9.2.2.1 </w:t>
            </w:r>
          </w:p>
          <w:p w14:paraId="60D35B75" w14:textId="30B110C3" w:rsidR="006C307D" w:rsidRPr="002A071E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93F" w14:textId="52C671A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B9.2.2.1.1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F4E6" w14:textId="77777777" w:rsidR="006C307D" w:rsidRPr="00A14F84" w:rsidRDefault="006C307D" w:rsidP="00AD62F5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Poster, Pictures,</w:t>
            </w:r>
          </w:p>
          <w:p w14:paraId="70660562" w14:textId="401CD300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proofErr w:type="gramStart"/>
            <w:r w:rsidRPr="00A14F84">
              <w:rPr>
                <w:rFonts w:cstheme="minorHAnsi"/>
              </w:rPr>
              <w:t>chart</w:t>
            </w:r>
            <w:proofErr w:type="gramEnd"/>
            <w:r w:rsidRPr="00A14F84">
              <w:rPr>
                <w:rFonts w:cstheme="minorHAnsi"/>
              </w:rPr>
              <w:t>, video.</w:t>
            </w:r>
          </w:p>
        </w:tc>
      </w:tr>
      <w:tr w:rsidR="006C307D" w14:paraId="1DC3FB28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9899" w14:textId="3510C988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F096" w14:textId="44E817E6" w:rsidR="006C307D" w:rsidRDefault="006C307D" w:rsidP="00D457B5">
            <w:pPr>
              <w:rPr>
                <w:sz w:val="24"/>
              </w:rPr>
            </w:pPr>
            <w:bookmarkStart w:id="0" w:name="_GoBack"/>
            <w:r>
              <w:rPr>
                <w:sz w:val="24"/>
              </w:rPr>
              <w:t>06-12-2024</w:t>
            </w:r>
            <w:bookmarkEnd w:id="0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D84" w14:textId="4E0C677C" w:rsidR="006C307D" w:rsidRDefault="006C307D" w:rsidP="00D457B5">
            <w:pPr>
              <w:rPr>
                <w:rFonts w:ascii="Times New Roman" w:hAnsi="Times New Roman" w:cs="Times New Roman"/>
                <w:b/>
              </w:rPr>
            </w:pPr>
            <w:r w:rsidRPr="00A14F84">
              <w:rPr>
                <w:rFonts w:cstheme="minorHAnsi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F19" w14:textId="77777777" w:rsidR="006C307D" w:rsidRPr="00A14F84" w:rsidRDefault="006C307D" w:rsidP="00F413AA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Creative and</w:t>
            </w:r>
          </w:p>
          <w:p w14:paraId="6717BDC2" w14:textId="77777777" w:rsidR="006C307D" w:rsidRPr="00A14F84" w:rsidRDefault="006C307D" w:rsidP="00F413AA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Aesthetic</w:t>
            </w:r>
          </w:p>
          <w:p w14:paraId="612BEE51" w14:textId="14D7A6DA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expression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7D6" w14:textId="77777777" w:rsidR="006C307D" w:rsidRPr="00A14F84" w:rsidRDefault="006C307D" w:rsidP="00F413AA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 xml:space="preserve">B9.2.2.1 </w:t>
            </w:r>
          </w:p>
          <w:p w14:paraId="6D62908F" w14:textId="77777777" w:rsidR="006C307D" w:rsidRPr="002A071E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6CE" w14:textId="252160E3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r w:rsidRPr="00A14F84">
              <w:rPr>
                <w:rFonts w:cstheme="minorHAnsi"/>
              </w:rPr>
              <w:t>B9.2.2.1.1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BDA2" w14:textId="77777777" w:rsidR="006C307D" w:rsidRPr="00A14F84" w:rsidRDefault="006C307D" w:rsidP="00F413AA">
            <w:pPr>
              <w:rPr>
                <w:rFonts w:cstheme="minorHAnsi"/>
              </w:rPr>
            </w:pPr>
            <w:r w:rsidRPr="00A14F84">
              <w:rPr>
                <w:rFonts w:cstheme="minorHAnsi"/>
              </w:rPr>
              <w:t>Poster, Pictures,</w:t>
            </w:r>
          </w:p>
          <w:p w14:paraId="2881FC97" w14:textId="5B0DA92C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  <w:proofErr w:type="gramStart"/>
            <w:r w:rsidRPr="00A14F84">
              <w:rPr>
                <w:rFonts w:cstheme="minorHAnsi"/>
              </w:rPr>
              <w:t>chart</w:t>
            </w:r>
            <w:proofErr w:type="gramEnd"/>
            <w:r w:rsidRPr="00A14F84">
              <w:rPr>
                <w:rFonts w:cstheme="minorHAnsi"/>
              </w:rPr>
              <w:t>, video.</w:t>
            </w:r>
          </w:p>
        </w:tc>
      </w:tr>
      <w:tr w:rsidR="006C307D" w14:paraId="6B6C4E9D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33C9" w14:textId="601040D8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84A7" w14:textId="16E9AE32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E451" w14:textId="18119144" w:rsidR="006C307D" w:rsidRDefault="006C307D" w:rsidP="00D457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D59C" w14:textId="7777777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7E0" w14:textId="77777777" w:rsidR="006C307D" w:rsidRPr="002A071E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CED" w14:textId="7777777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9DB0" w14:textId="7777777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</w:tr>
      <w:tr w:rsidR="006C307D" w14:paraId="4983A53A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42A" w14:textId="5A66819A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C671" w14:textId="1DCC7BA6" w:rsidR="006C307D" w:rsidRDefault="006C307D" w:rsidP="00D457B5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5F4" w14:textId="74FE9140" w:rsidR="006C307D" w:rsidRDefault="006C307D" w:rsidP="00D457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7BB" w14:textId="7777777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FE9A" w14:textId="77777777" w:rsidR="006C307D" w:rsidRPr="002A071E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203B" w14:textId="7777777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972" w14:textId="77777777" w:rsidR="006C307D" w:rsidRPr="003C475D" w:rsidRDefault="006C307D" w:rsidP="00D457B5">
            <w:pPr>
              <w:rPr>
                <w:rFonts w:ascii="Times New Roman" w:hAnsi="Times New Roman" w:cs="Times New Roman"/>
              </w:rPr>
            </w:pPr>
          </w:p>
        </w:tc>
      </w:tr>
    </w:tbl>
    <w:p w14:paraId="7A3788DD" w14:textId="77777777" w:rsidR="008154F7" w:rsidRDefault="008154F7" w:rsidP="008154F7">
      <w:pPr>
        <w:pStyle w:val="NoSpacing"/>
        <w:rPr>
          <w:rFonts w:ascii="Segoe UI Semibold" w:hAnsi="Segoe UI Semibold" w:cs="Times New Roman"/>
          <w:b/>
          <w:bCs/>
        </w:rPr>
      </w:pPr>
    </w:p>
    <w:p w14:paraId="3F8A7388" w14:textId="77777777" w:rsidR="008154F7" w:rsidRPr="0014232D" w:rsidRDefault="008154F7" w:rsidP="008154F7"/>
    <w:p w14:paraId="02BB2A16" w14:textId="2D054755" w:rsidR="006910C6" w:rsidRPr="008154F7" w:rsidRDefault="006910C6" w:rsidP="008154F7"/>
    <w:sectPr w:rsidR="006910C6" w:rsidRPr="008154F7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67D09"/>
    <w:multiLevelType w:val="hybridMultilevel"/>
    <w:tmpl w:val="47DC30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67067"/>
    <w:rsid w:val="000B58D3"/>
    <w:rsid w:val="00132852"/>
    <w:rsid w:val="00163C76"/>
    <w:rsid w:val="00183B70"/>
    <w:rsid w:val="001A6C71"/>
    <w:rsid w:val="001F58C0"/>
    <w:rsid w:val="0020604C"/>
    <w:rsid w:val="00276606"/>
    <w:rsid w:val="002977A2"/>
    <w:rsid w:val="002A6760"/>
    <w:rsid w:val="002F638A"/>
    <w:rsid w:val="00422100"/>
    <w:rsid w:val="00435F3D"/>
    <w:rsid w:val="00497636"/>
    <w:rsid w:val="0053733A"/>
    <w:rsid w:val="005679B6"/>
    <w:rsid w:val="00604F38"/>
    <w:rsid w:val="00612FA8"/>
    <w:rsid w:val="006405B1"/>
    <w:rsid w:val="006910C6"/>
    <w:rsid w:val="006B3E7D"/>
    <w:rsid w:val="006C307D"/>
    <w:rsid w:val="006C353C"/>
    <w:rsid w:val="007C3D49"/>
    <w:rsid w:val="008063DD"/>
    <w:rsid w:val="008154F7"/>
    <w:rsid w:val="00864DBE"/>
    <w:rsid w:val="00884F83"/>
    <w:rsid w:val="008A208F"/>
    <w:rsid w:val="008C0287"/>
    <w:rsid w:val="00971C74"/>
    <w:rsid w:val="00A02628"/>
    <w:rsid w:val="00B3104E"/>
    <w:rsid w:val="00B61730"/>
    <w:rsid w:val="00B7161A"/>
    <w:rsid w:val="00BC76D7"/>
    <w:rsid w:val="00BE071E"/>
    <w:rsid w:val="00C43911"/>
    <w:rsid w:val="00C45465"/>
    <w:rsid w:val="00CB0D3A"/>
    <w:rsid w:val="00CF2147"/>
    <w:rsid w:val="00D13955"/>
    <w:rsid w:val="00D2684B"/>
    <w:rsid w:val="00E07E4B"/>
    <w:rsid w:val="00E84EB1"/>
    <w:rsid w:val="00EC2202"/>
    <w:rsid w:val="00EE78D2"/>
    <w:rsid w:val="00F03054"/>
    <w:rsid w:val="00F57270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0D3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0D3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34</cp:revision>
  <cp:lastPrinted>2023-09-11T17:16:00Z</cp:lastPrinted>
  <dcterms:created xsi:type="dcterms:W3CDTF">2022-12-01T10:20:00Z</dcterms:created>
  <dcterms:modified xsi:type="dcterms:W3CDTF">2024-07-26T21:07:00Z</dcterms:modified>
</cp:coreProperties>
</file>