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A1F43" w14:textId="54F23CDF" w:rsidR="00067067" w:rsidRDefault="00067067" w:rsidP="00CF2147">
      <w:pPr>
        <w:ind w:left="-426"/>
        <w:jc w:val="center"/>
        <w:rPr>
          <w:b/>
          <w:sz w:val="24"/>
          <w:u w:val="single"/>
        </w:rPr>
      </w:pPr>
      <w:bookmarkStart w:id="0" w:name="_Hlk120897165"/>
      <w:r>
        <w:rPr>
          <w:b/>
          <w:sz w:val="24"/>
          <w:u w:val="single"/>
        </w:rPr>
        <w:t>FIRST TERM SCHEME OF LEARNING, 202</w:t>
      </w:r>
      <w:r w:rsidR="008835F0">
        <w:rPr>
          <w:b/>
          <w:sz w:val="24"/>
          <w:u w:val="single"/>
        </w:rPr>
        <w:t>4/2025 ACADEMIC YEAR</w:t>
      </w:r>
    </w:p>
    <w:p w14:paraId="57AE38DC" w14:textId="49625177" w:rsidR="00067067" w:rsidRPr="00CF2147" w:rsidRDefault="00067067" w:rsidP="00CF214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CF2147">
        <w:rPr>
          <w:b/>
          <w:sz w:val="24"/>
          <w:u w:val="single"/>
        </w:rPr>
        <w:t>CREATIVE ARTS &amp; DESIGN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255"/>
        <w:gridCol w:w="2091"/>
        <w:gridCol w:w="1817"/>
        <w:gridCol w:w="1707"/>
        <w:gridCol w:w="2350"/>
      </w:tblGrid>
      <w:tr w:rsidR="00884F83" w14:paraId="7551D491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2F0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BE0" w14:textId="0074D809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493F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A88A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87E2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318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C030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B039FC" w14:paraId="151E904A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A480" w14:textId="77777777" w:rsidR="00B039FC" w:rsidRDefault="00B039FC" w:rsidP="00884F83">
            <w:pPr>
              <w:rPr>
                <w:sz w:val="24"/>
              </w:rPr>
            </w:pPr>
            <w:bookmarkStart w:id="1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29E" w14:textId="7034E6A6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EE4" w14:textId="1E91C071" w:rsidR="00B039FC" w:rsidRPr="002A6760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083" w14:textId="3609A7C0" w:rsidR="00B039FC" w:rsidRPr="002A6760" w:rsidRDefault="00B039FC" w:rsidP="00884F83">
            <w:pPr>
              <w:rPr>
                <w:rFonts w:ascii="Times New Roman" w:hAnsi="Times New Roman" w:cs="Times New Roman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9C8" w14:textId="0A5D6C58" w:rsidR="00B039FC" w:rsidRPr="002A6760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F7B" w14:textId="3D01CAD4" w:rsidR="00B039FC" w:rsidRPr="002A6760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2A5" w14:textId="028B85D4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Pictures, drawing Paper, Card, pencil, brush, Poster colours.</w:t>
            </w:r>
          </w:p>
        </w:tc>
      </w:tr>
      <w:bookmarkEnd w:id="1"/>
      <w:tr w:rsidR="00B039FC" w14:paraId="64825758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3362" w14:textId="77777777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758" w14:textId="388167C1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297" w14:textId="04EF112A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31E" w14:textId="62721B53" w:rsidR="00B039FC" w:rsidRDefault="00B039FC" w:rsidP="00884F83">
            <w:pPr>
              <w:rPr>
                <w:sz w:val="24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50D" w14:textId="66A76AD6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6ED" w14:textId="6E38BCBB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ED1" w14:textId="32A2B9D9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Video showing elements of design in manmade and natural environment, Pictures.</w:t>
            </w:r>
          </w:p>
        </w:tc>
      </w:tr>
      <w:tr w:rsidR="00B039FC" w14:paraId="5586091D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A8A0" w14:textId="77777777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778" w14:textId="57761BAC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EE7" w14:textId="0F86AF69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5DC" w14:textId="3D03FC7A" w:rsidR="00B039FC" w:rsidRDefault="00B039FC" w:rsidP="00884F83">
            <w:pPr>
              <w:rPr>
                <w:sz w:val="24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667" w14:textId="67C52F40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113" w14:textId="6A1E4312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FDC" w14:textId="251ACA06" w:rsidR="00B039FC" w:rsidRPr="0020604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Video showing elements of design in manmade and natural environment, Pictures.</w:t>
            </w:r>
          </w:p>
        </w:tc>
      </w:tr>
      <w:tr w:rsidR="00B039FC" w14:paraId="05830335" w14:textId="77777777" w:rsidTr="008063DD">
        <w:trPr>
          <w:trHeight w:val="1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6E3C" w14:textId="77777777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A77" w14:textId="6910770A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096" w14:textId="5D3B3F12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7BD" w14:textId="44EF86E8" w:rsidR="00B039FC" w:rsidRDefault="00B039FC" w:rsidP="00884F83">
            <w:pPr>
              <w:rPr>
                <w:sz w:val="24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135" w14:textId="02199FBB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190" w14:textId="365FF400" w:rsidR="00B039FC" w:rsidRPr="002A6760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012" w14:textId="510609F4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Video showing elements of design and principles of design in manmade and natural environment, Pictures.</w:t>
            </w:r>
          </w:p>
        </w:tc>
      </w:tr>
      <w:tr w:rsidR="00B039FC" w14:paraId="2EFBA1DC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B25E" w14:textId="77777777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BA2" w14:textId="37B3A781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D5D" w14:textId="354C2BB0" w:rsidR="00B039FC" w:rsidRPr="002A6760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4E9" w14:textId="4DCC2205" w:rsidR="00B039FC" w:rsidRPr="002A6760" w:rsidRDefault="00B039FC" w:rsidP="00884F83">
            <w:pPr>
              <w:rPr>
                <w:rFonts w:ascii="Times New Roman" w:hAnsi="Times New Roman" w:cs="Times New Roman"/>
              </w:rPr>
            </w:pPr>
            <w:r w:rsidRPr="002A6760">
              <w:rPr>
                <w:rFonts w:ascii="Times New Roman" w:hAnsi="Times New Roman" w:cs="Times New Roman"/>
              </w:rPr>
              <w:t xml:space="preserve">Drawing, shading, colouring and </w:t>
            </w:r>
            <w:proofErr w:type="spellStart"/>
            <w:r w:rsidRPr="002A6760">
              <w:rPr>
                <w:rFonts w:ascii="Times New Roman" w:hAnsi="Times New Roman" w:cs="Times New Roman"/>
              </w:rPr>
              <w:t>modelling</w:t>
            </w:r>
            <w:proofErr w:type="spellEnd"/>
            <w:r w:rsidRPr="002A6760">
              <w:rPr>
                <w:rFonts w:ascii="Times New Roman" w:hAnsi="Times New Roman" w:cs="Times New Roman"/>
              </w:rPr>
              <w:t xml:space="preserve"> for design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651" w14:textId="3855D49A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9B2" w14:textId="07F1656A" w:rsidR="00B039FC" w:rsidRDefault="00B039FC" w:rsidP="00884F83">
            <w:pPr>
              <w:rPr>
                <w:sz w:val="24"/>
              </w:rPr>
            </w:pPr>
            <w:r>
              <w:rPr>
                <w:sz w:val="24"/>
              </w:rPr>
              <w:t>B7.1.2.1.1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B17" w14:textId="0CC3D7EC" w:rsidR="00B039FC" w:rsidRDefault="00B039FC" w:rsidP="00884F83">
            <w:pPr>
              <w:rPr>
                <w:sz w:val="24"/>
              </w:rPr>
            </w:pPr>
            <w:r w:rsidRPr="002F638A">
              <w:rPr>
                <w:sz w:val="24"/>
              </w:rPr>
              <w:t>T-square, set square, protractor</w:t>
            </w:r>
            <w:r>
              <w:rPr>
                <w:sz w:val="24"/>
              </w:rPr>
              <w:t xml:space="preserve">, </w:t>
            </w:r>
            <w:r w:rsidRPr="002F638A">
              <w:rPr>
                <w:sz w:val="24"/>
              </w:rPr>
              <w:t>paper</w:t>
            </w:r>
            <w:r>
              <w:rPr>
                <w:sz w:val="24"/>
              </w:rPr>
              <w:t xml:space="preserve">, </w:t>
            </w:r>
            <w:r w:rsidRPr="002F638A">
              <w:rPr>
                <w:sz w:val="24"/>
              </w:rPr>
              <w:t>cardboard</w:t>
            </w:r>
            <w:r>
              <w:rPr>
                <w:sz w:val="24"/>
              </w:rPr>
              <w:t xml:space="preserve">, </w:t>
            </w:r>
            <w:r w:rsidRPr="002F638A">
              <w:rPr>
                <w:sz w:val="24"/>
              </w:rPr>
              <w:t>pencil.</w:t>
            </w:r>
          </w:p>
        </w:tc>
      </w:tr>
      <w:tr w:rsidR="00B039FC" w14:paraId="09BD5168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C1C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E73" w14:textId="022DD6C9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C34" w14:textId="553681EF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AEC" w14:textId="27238DBC" w:rsidR="00B039FC" w:rsidRDefault="00B039FC" w:rsidP="003A553E">
            <w:pPr>
              <w:rPr>
                <w:sz w:val="24"/>
              </w:rPr>
            </w:pPr>
            <w:r w:rsidRPr="002A6760">
              <w:rPr>
                <w:rFonts w:ascii="Times New Roman" w:hAnsi="Times New Roman" w:cs="Times New Roman"/>
              </w:rPr>
              <w:t xml:space="preserve">Drawing, shading, colouring and </w:t>
            </w:r>
            <w:proofErr w:type="spellStart"/>
            <w:r w:rsidRPr="002A6760">
              <w:rPr>
                <w:rFonts w:ascii="Times New Roman" w:hAnsi="Times New Roman" w:cs="Times New Roman"/>
              </w:rPr>
              <w:t>modelling</w:t>
            </w:r>
            <w:proofErr w:type="spellEnd"/>
            <w:r w:rsidRPr="002A6760">
              <w:rPr>
                <w:rFonts w:ascii="Times New Roman" w:hAnsi="Times New Roman" w:cs="Times New Roman"/>
              </w:rPr>
              <w:t xml:space="preserve"> for design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604" w14:textId="27E5A2E6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2D4" w14:textId="1AF136D0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E8D" w14:textId="301F1259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 xml:space="preserve">Computer, </w:t>
            </w:r>
            <w:r w:rsidRPr="002F638A">
              <w:rPr>
                <w:sz w:val="24"/>
              </w:rPr>
              <w:t>YouTube videos</w:t>
            </w:r>
            <w:r>
              <w:rPr>
                <w:sz w:val="24"/>
              </w:rPr>
              <w:t>, Pictures.</w:t>
            </w:r>
          </w:p>
        </w:tc>
      </w:tr>
      <w:tr w:rsidR="00B039FC" w14:paraId="6ADC8D1B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F84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15B" w14:textId="3395851B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268A" w14:textId="330F9B60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8B8" w14:textId="78C890CE" w:rsidR="00B039FC" w:rsidRDefault="00B039FC" w:rsidP="003A553E">
            <w:pPr>
              <w:rPr>
                <w:sz w:val="24"/>
              </w:rPr>
            </w:pPr>
            <w:r w:rsidRPr="002A6760">
              <w:rPr>
                <w:rFonts w:ascii="Times New Roman" w:hAnsi="Times New Roman" w:cs="Times New Roman"/>
              </w:rPr>
              <w:t xml:space="preserve">Drawing, shading, colouring and </w:t>
            </w:r>
            <w:proofErr w:type="spellStart"/>
            <w:r w:rsidRPr="002A6760">
              <w:rPr>
                <w:rFonts w:ascii="Times New Roman" w:hAnsi="Times New Roman" w:cs="Times New Roman"/>
              </w:rPr>
              <w:t>modelling</w:t>
            </w:r>
            <w:proofErr w:type="spellEnd"/>
            <w:r w:rsidRPr="002A6760">
              <w:rPr>
                <w:rFonts w:ascii="Times New Roman" w:hAnsi="Times New Roman" w:cs="Times New Roman"/>
              </w:rPr>
              <w:t xml:space="preserve"> for design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13D" w14:textId="4ADFAF71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6FD" w14:textId="5DCE4E74" w:rsidR="00B039FC" w:rsidRPr="00FE6D42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B1C" w14:textId="7B5EFBB3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Pr="002F638A">
              <w:rPr>
                <w:sz w:val="24"/>
              </w:rPr>
              <w:t>ardboard, Styrofoam, pulp paper</w:t>
            </w:r>
            <w:r>
              <w:rPr>
                <w:sz w:val="24"/>
              </w:rPr>
              <w:t>,</w:t>
            </w:r>
            <w:r w:rsidRPr="002F638A">
              <w:rPr>
                <w:sz w:val="24"/>
              </w:rPr>
              <w:t xml:space="preserve"> clay</w:t>
            </w:r>
          </w:p>
        </w:tc>
      </w:tr>
      <w:tr w:rsidR="00B039FC" w14:paraId="09693BE9" w14:textId="77777777" w:rsidTr="008063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4024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31C" w14:textId="0A203D79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014" w14:textId="05EB08FA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342" w14:textId="24C4178B" w:rsidR="00B039FC" w:rsidRDefault="00B039FC" w:rsidP="003A553E">
            <w:pPr>
              <w:rPr>
                <w:sz w:val="24"/>
              </w:rPr>
            </w:pPr>
            <w:r w:rsidRPr="00F03054">
              <w:rPr>
                <w:rFonts w:ascii="Times New Roman" w:hAnsi="Times New Roman" w:cs="Times New Roman"/>
              </w:rP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C91" w14:textId="7AE396A3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E99" w14:textId="33FA228E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162" w14:textId="47CEE547" w:rsidR="00B039FC" w:rsidRPr="002F638A" w:rsidRDefault="00B039FC" w:rsidP="003A553E">
            <w:r>
              <w:rPr>
                <w:sz w:val="24"/>
              </w:rPr>
              <w:t>Pictures, Posters, Video showing creative and innovative designs.</w:t>
            </w:r>
          </w:p>
        </w:tc>
      </w:tr>
      <w:tr w:rsidR="00B039FC" w14:paraId="60DAB954" w14:textId="77777777" w:rsidTr="008063D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FE23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E88" w14:textId="11E2FB3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315" w14:textId="673EB693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CA7" w14:textId="6BEF00D0" w:rsidR="00B039FC" w:rsidRPr="00F03054" w:rsidRDefault="00B039FC" w:rsidP="003A553E">
            <w:pPr>
              <w:rPr>
                <w:rFonts w:ascii="Times New Roman" w:hAnsi="Times New Roman" w:cs="Times New Roman"/>
              </w:rPr>
            </w:pPr>
            <w:r w:rsidRPr="00F03054">
              <w:rPr>
                <w:rFonts w:ascii="Times New Roman" w:hAnsi="Times New Roman" w:cs="Times New Roman"/>
              </w:rP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C36" w14:textId="72FEB1DB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96A" w14:textId="0EFA78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161" w14:textId="36A01BF1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Pictures, Posters, Video showing creative and innovative designs.</w:t>
            </w:r>
          </w:p>
        </w:tc>
      </w:tr>
      <w:tr w:rsidR="00B039FC" w14:paraId="73D8D2DE" w14:textId="77777777" w:rsidTr="008063DD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55B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0E3" w14:textId="4BCC1F8F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053" w14:textId="1B7B53B5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E60" w14:textId="6546F68E" w:rsidR="00B039FC" w:rsidRDefault="00B039FC" w:rsidP="003A553E">
            <w:pPr>
              <w:rPr>
                <w:sz w:val="24"/>
              </w:rPr>
            </w:pPr>
            <w:r w:rsidRPr="00F03054">
              <w:rPr>
                <w:rFonts w:ascii="Times New Roman" w:hAnsi="Times New Roman" w:cs="Times New Roman"/>
              </w:rP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AFE" w14:textId="6E6DA171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E40" w14:textId="735F0314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E22" w14:textId="2513DCD2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 xml:space="preserve">Pictures, Posters, Video showing </w:t>
            </w:r>
            <w:r>
              <w:rPr>
                <w:sz w:val="24"/>
              </w:rPr>
              <w:lastRenderedPageBreak/>
              <w:t>creative and innovative designs.</w:t>
            </w:r>
          </w:p>
        </w:tc>
      </w:tr>
      <w:tr w:rsidR="00B039FC" w14:paraId="112E17E7" w14:textId="77777777" w:rsidTr="008063DD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8AA7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7EAA" w14:textId="70E37BBA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E09" w14:textId="353950F3" w:rsidR="00B039FC" w:rsidRPr="00884F83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465" w14:textId="34B4C3F0" w:rsidR="00B039FC" w:rsidRPr="00F91092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837" w14:textId="41C2EF9F" w:rsidR="00B039FC" w:rsidRPr="00F91092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060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B7.2.1.1.1</w:t>
            </w:r>
          </w:p>
          <w:p w14:paraId="6CFC816E" w14:textId="23B67C05" w:rsidR="00B039FC" w:rsidRDefault="00B039FC" w:rsidP="003A553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55CB" w14:textId="0697A961" w:rsidR="00B039FC" w:rsidRPr="00F91092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Clay, Paper, card, Pictures, Video.</w:t>
            </w:r>
          </w:p>
        </w:tc>
      </w:tr>
      <w:tr w:rsidR="00B039FC" w14:paraId="19A5A863" w14:textId="77777777" w:rsidTr="00F9109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B383" w14:textId="77777777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ADF" w14:textId="620E730C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4CB" w14:textId="5BF00481" w:rsidR="00B039FC" w:rsidRPr="00884F83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D6" w14:textId="6D312504" w:rsidR="00B039FC" w:rsidRPr="00F91092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C37" w14:textId="0C7A2684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E9F" w14:textId="21550CC9" w:rsidR="00B039FC" w:rsidRPr="00F91092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B7.2.1.1.2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CC8" w14:textId="3D5A3DCC" w:rsidR="00B039FC" w:rsidRDefault="00B039FC" w:rsidP="003A553E">
            <w:pPr>
              <w:rPr>
                <w:sz w:val="24"/>
              </w:rPr>
            </w:pPr>
            <w:r>
              <w:rPr>
                <w:sz w:val="24"/>
              </w:rPr>
              <w:t>Clay, Paper, card, Pictures, Video.</w:t>
            </w:r>
          </w:p>
        </w:tc>
      </w:tr>
      <w:tr w:rsidR="00B039FC" w14:paraId="3320840F" w14:textId="77777777" w:rsidTr="008063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BAA" w14:textId="59617B3C" w:rsidR="00B039FC" w:rsidRPr="00F91092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E48" w14:textId="5F608387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527" w14:textId="43C1DB81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2E5" w14:textId="7F0EB4DB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A0F" w14:textId="723D4352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423" w14:textId="334C941B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B7.2.1.1.2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685" w14:textId="1BDA9844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Clay, Paper, card, Pictures, Video.</w:t>
            </w:r>
          </w:p>
        </w:tc>
      </w:tr>
      <w:tr w:rsidR="00B039FC" w14:paraId="3CA261CF" w14:textId="77777777" w:rsidTr="008063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FB3" w14:textId="1BE39B0B" w:rsidR="00B039FC" w:rsidRPr="00F91092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DE1" w14:textId="14A2A8AA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6122" w14:textId="171566B6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1BC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0DA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6F2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D08" w14:textId="77777777" w:rsidR="00B039FC" w:rsidRDefault="00B039FC" w:rsidP="00F91092">
            <w:pPr>
              <w:rPr>
                <w:sz w:val="24"/>
              </w:rPr>
            </w:pPr>
          </w:p>
        </w:tc>
      </w:tr>
      <w:tr w:rsidR="00B039FC" w14:paraId="5118C3AA" w14:textId="77777777" w:rsidTr="008063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770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1E0" w14:textId="3F2D3456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E36" w14:textId="2B12044C" w:rsidR="00B039FC" w:rsidRDefault="00B039FC" w:rsidP="00F91092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487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313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362F" w14:textId="77777777" w:rsidR="00B039FC" w:rsidRDefault="00B039FC" w:rsidP="00F91092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174" w14:textId="77777777" w:rsidR="00B039FC" w:rsidRDefault="00B039FC" w:rsidP="00F91092">
            <w:pPr>
              <w:rPr>
                <w:sz w:val="24"/>
              </w:rPr>
            </w:pPr>
          </w:p>
        </w:tc>
      </w:tr>
    </w:tbl>
    <w:p w14:paraId="4FC7AB97" w14:textId="77777777" w:rsidR="00067067" w:rsidRDefault="00067067" w:rsidP="00067067">
      <w:pPr>
        <w:pStyle w:val="NoSpacing"/>
        <w:rPr>
          <w:rFonts w:ascii="Segoe UI Semibold" w:hAnsi="Segoe UI Semibold" w:cs="Times New Roman"/>
          <w:b/>
          <w:bCs/>
        </w:rPr>
      </w:pPr>
    </w:p>
    <w:bookmarkEnd w:id="0"/>
    <w:p w14:paraId="02BB2A16" w14:textId="2D054755" w:rsidR="006910C6" w:rsidRPr="00A02628" w:rsidRDefault="006910C6" w:rsidP="00067067">
      <w:pPr>
        <w:ind w:hanging="284"/>
      </w:pPr>
    </w:p>
    <w:sectPr w:rsidR="006910C6" w:rsidRPr="00A02628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67067"/>
    <w:rsid w:val="000B58D3"/>
    <w:rsid w:val="00163C76"/>
    <w:rsid w:val="00183B70"/>
    <w:rsid w:val="001F58C0"/>
    <w:rsid w:val="0020604C"/>
    <w:rsid w:val="002977A2"/>
    <w:rsid w:val="002A6760"/>
    <w:rsid w:val="002F638A"/>
    <w:rsid w:val="00397419"/>
    <w:rsid w:val="003A553E"/>
    <w:rsid w:val="00497636"/>
    <w:rsid w:val="00604F38"/>
    <w:rsid w:val="00612FA8"/>
    <w:rsid w:val="006910C6"/>
    <w:rsid w:val="006C353C"/>
    <w:rsid w:val="007627FD"/>
    <w:rsid w:val="008063DD"/>
    <w:rsid w:val="00864DBE"/>
    <w:rsid w:val="008835F0"/>
    <w:rsid w:val="00884F83"/>
    <w:rsid w:val="008A208F"/>
    <w:rsid w:val="008C0287"/>
    <w:rsid w:val="00A02628"/>
    <w:rsid w:val="00B039FC"/>
    <w:rsid w:val="00BE071E"/>
    <w:rsid w:val="00C43911"/>
    <w:rsid w:val="00CF2147"/>
    <w:rsid w:val="00D13955"/>
    <w:rsid w:val="00D2684B"/>
    <w:rsid w:val="00E20CFC"/>
    <w:rsid w:val="00EC2202"/>
    <w:rsid w:val="00F03054"/>
    <w:rsid w:val="00F91092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21</cp:revision>
  <dcterms:created xsi:type="dcterms:W3CDTF">2022-12-01T10:20:00Z</dcterms:created>
  <dcterms:modified xsi:type="dcterms:W3CDTF">2024-07-25T07:48:00Z</dcterms:modified>
</cp:coreProperties>
</file>