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75D6" w14:textId="1CA198AF" w:rsid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773CD0">
        <w:rPr>
          <w:b/>
          <w:sz w:val="24"/>
          <w:u w:val="single"/>
        </w:rPr>
        <w:t>4</w:t>
      </w:r>
      <w:r w:rsidR="005C5AD4">
        <w:rPr>
          <w:b/>
          <w:sz w:val="24"/>
          <w:u w:val="single"/>
        </w:rPr>
        <w:t>/2025 ACADEMIC YEAR</w:t>
      </w:r>
    </w:p>
    <w:p w14:paraId="363C6278" w14:textId="31666671" w:rsidR="00DB5DFC" w:rsidRP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TECHNOLOGY</w:t>
      </w:r>
      <w:r w:rsidR="00B41477">
        <w:rPr>
          <w:b/>
          <w:sz w:val="24"/>
          <w:u w:val="single"/>
        </w:rPr>
        <w:t xml:space="preserve"> - BASIC 9</w:t>
      </w:r>
    </w:p>
    <w:tbl>
      <w:tblPr>
        <w:tblStyle w:val="TableGrid"/>
        <w:tblW w:w="11860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77"/>
        <w:gridCol w:w="12"/>
        <w:gridCol w:w="1338"/>
        <w:gridCol w:w="1622"/>
        <w:gridCol w:w="2505"/>
      </w:tblGrid>
      <w:tr w:rsidR="00D26833" w14:paraId="04A2E003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34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763" w14:textId="2422678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79F" w14:textId="2A5F4249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72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488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E9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DF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A35D85" w14:paraId="6D239665" w14:textId="009596CE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76C" w14:textId="77777777" w:rsidR="00A35D85" w:rsidRDefault="00A35D85" w:rsidP="00D2683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5A5" w14:textId="58F3864C" w:rsidR="00A35D85" w:rsidRDefault="00A35D85" w:rsidP="00D26833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378" w14:textId="18C33B74" w:rsidR="00A35D85" w:rsidRPr="00405E65" w:rsidRDefault="00A35D85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717" w14:textId="07AFF0E5" w:rsidR="00A35D85" w:rsidRPr="00464AA7" w:rsidRDefault="00A35D85" w:rsidP="00375ECD">
            <w:pPr>
              <w:rPr>
                <w:rFonts w:ascii="Times New Roman" w:hAnsi="Times New Roman" w:cs="Times New Roman"/>
                <w:b/>
                <w:bCs/>
              </w:rPr>
            </w:pPr>
            <w:r>
              <w:t>Personal Hygiene and Food Hygiene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5F5" w14:textId="3527B0AF" w:rsidR="00A35D85" w:rsidRPr="00405E65" w:rsidRDefault="00A35D85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B18" w14:textId="4EB1FAA5" w:rsidR="00A35D85" w:rsidRPr="00405E65" w:rsidRDefault="00A35D85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693" w14:textId="64A74640" w:rsidR="00A35D85" w:rsidRPr="00405E65" w:rsidRDefault="00A35D85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Water, soap, poster showing good grooming practices, Video and pictures displaying personal hygiene practices and proper eating habits.</w:t>
            </w:r>
          </w:p>
        </w:tc>
      </w:tr>
      <w:tr w:rsidR="00A35D85" w14:paraId="4AAD09A0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9ECD" w14:textId="77777777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36F" w14:textId="1174059A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690" w14:textId="6F4F6F73" w:rsidR="00A35D85" w:rsidRPr="007654F8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C9B" w14:textId="03B934E5" w:rsidR="00A35D85" w:rsidRPr="007654F8" w:rsidRDefault="00A35D85" w:rsidP="007654F8">
            <w:pPr>
              <w:rPr>
                <w:rFonts w:ascii="Times New Roman" w:hAnsi="Times New Roman" w:cs="Times New Roman"/>
              </w:rPr>
            </w:pPr>
            <w:r>
              <w:t>Personal Hygiene and Food Hygiene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4B" w14:textId="1CE97A50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587" w14:textId="440617E5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34C" w14:textId="335D4A81" w:rsidR="00A35D85" w:rsidRPr="007E63A0" w:rsidRDefault="00A35D85" w:rsidP="007654F8">
            <w:r>
              <w:rPr>
                <w:rFonts w:ascii="Times New Roman" w:hAnsi="Times New Roman" w:cs="Times New Roman"/>
                <w:bCs/>
              </w:rPr>
              <w:t>Water, soap, poster showing good grooming practices, Video and pictures displaying personal hygiene practices and proper eating habits.</w:t>
            </w:r>
          </w:p>
        </w:tc>
      </w:tr>
      <w:tr w:rsidR="00A35D85" w14:paraId="1B98ACBD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FBF" w14:textId="77777777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9DB" w14:textId="2B079F51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D50" w14:textId="55737072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154" w14:textId="10C6CB8D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t>Personal, Workshop and Food laboratory Safety.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C" w14:textId="1CFFF832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0DB" w14:textId="22E14961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063" w14:textId="216DB09F" w:rsidR="00A35D85" w:rsidRPr="007E63A0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unsafe practices, Video and Pictures of accidents in school and laboratory.</w:t>
            </w:r>
          </w:p>
        </w:tc>
      </w:tr>
      <w:tr w:rsidR="00A35D85" w14:paraId="5F452B98" w14:textId="77777777" w:rsidTr="00B66179">
        <w:trPr>
          <w:trHeight w:val="8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008" w14:textId="77777777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6DE" w14:textId="5E77AD02" w:rsidR="00A35D85" w:rsidRDefault="00A35D85" w:rsidP="007654F8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6C9" w14:textId="48ADA998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BBB" w14:textId="357BA17C" w:rsidR="00A35D85" w:rsidRPr="007654F8" w:rsidRDefault="00A35D85" w:rsidP="007654F8">
            <w:pPr>
              <w:rPr>
                <w:rFonts w:ascii="Times New Roman" w:hAnsi="Times New Roman" w:cs="Times New Roman"/>
              </w:rPr>
            </w:pPr>
            <w:r>
              <w:t>Personal, Workshop and Food laboratory Safety.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F30" w14:textId="43D34E9E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A78" w14:textId="77777777" w:rsidR="00A35D85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  <w:p w14:paraId="22AD6B14" w14:textId="222D109C" w:rsidR="00A35D85" w:rsidRPr="00DB5DFC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4A" w14:textId="1B030CE6" w:rsidR="00A35D85" w:rsidRPr="007E63A0" w:rsidRDefault="00A35D85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Gloves, goggles, boots, face shield, Poster showing list of Personal Protective equipment.</w:t>
            </w:r>
          </w:p>
        </w:tc>
      </w:tr>
      <w:tr w:rsidR="00A35D85" w14:paraId="14CB6A07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DD7" w14:textId="77777777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EE6" w14:textId="3035039D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53" w14:textId="49500070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7B0" w14:textId="6C5D9B67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t>Environmental Health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8F3" w14:textId="5F12A54D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3A0" w14:textId="695C5B54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994" w14:textId="36BDE804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Dust bin, dust collector, Sweeping brush, broom, Video and Pictures showing how to clean our surroundings.</w:t>
            </w:r>
          </w:p>
        </w:tc>
      </w:tr>
      <w:tr w:rsidR="00A35D85" w14:paraId="7583B4A9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131" w14:textId="77777777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8EB" w14:textId="7CD8685C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CEA" w14:textId="1D2DA8D3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702" w14:textId="5E1FB4BA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t>Environmental Health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B79" w14:textId="370316C7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BE3" w14:textId="77777777" w:rsidR="00A35D85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B9.1.3.2.1</w:t>
            </w:r>
          </w:p>
          <w:p w14:paraId="0E18DFAB" w14:textId="677E654A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908" w14:textId="4F40AC82" w:rsidR="00A35D85" w:rsidRPr="00170ED8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the meaning of “Clean energy”, Improved cookstove and fuel, traditional stove, Video showing how to use the improved cookstove and fuel for cooking.</w:t>
            </w:r>
          </w:p>
        </w:tc>
      </w:tr>
      <w:tr w:rsidR="00A35D85" w14:paraId="4B2718E9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1DE" w14:textId="77777777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DEF" w14:textId="152898D2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FD5" w14:textId="7BB25BD9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494" w14:textId="736DC608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t>Compliant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8AE" w14:textId="7F26C453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606" w14:textId="0D46A0D6" w:rsidR="00A35D85" w:rsidRPr="00802B9F" w:rsidRDefault="00A35D85" w:rsidP="009C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D31" w14:textId="2454DE08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 on the process of working with Compliant materials, Projector, Pictures showing compliant materials.</w:t>
            </w:r>
          </w:p>
        </w:tc>
      </w:tr>
      <w:tr w:rsidR="00A35D85" w14:paraId="16383DCC" w14:textId="77777777" w:rsidTr="00B66179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301" w14:textId="77777777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F" w14:textId="517B6C75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777" w14:textId="3823DAC8" w:rsidR="00A35D85" w:rsidRPr="00802B9F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2B9" w14:textId="6215D8F0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t>Resistant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BAA" w14:textId="376CE8A1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3E7" w14:textId="77777777" w:rsidR="00A35D85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  <w:p w14:paraId="515C0509" w14:textId="3A0AF9CF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0A9" w14:textId="5BBDC58E" w:rsidR="00A35D85" w:rsidRPr="00B945BE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 point Presentation on the process of working with Resistance materials, Projector, </w:t>
            </w:r>
            <w:r>
              <w:rPr>
                <w:rFonts w:ascii="Times New Roman" w:hAnsi="Times New Roman" w:cs="Times New Roman"/>
              </w:rPr>
              <w:lastRenderedPageBreak/>
              <w:t>Poster showing safety precautions of using Resistant materials/.</w:t>
            </w:r>
          </w:p>
        </w:tc>
      </w:tr>
      <w:tr w:rsidR="00A35D85" w14:paraId="090C8F35" w14:textId="77777777" w:rsidTr="00B66179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6BE4" w14:textId="77777777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451" w14:textId="06FC98E1" w:rsidR="00A35D85" w:rsidRDefault="00A35D85" w:rsidP="00170ED8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6D1" w14:textId="528CEE04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A96" w14:textId="2DCC4F99" w:rsidR="00A35D85" w:rsidRPr="00170ED8" w:rsidRDefault="00A35D85" w:rsidP="00170ED8">
            <w:pPr>
              <w:rPr>
                <w:rFonts w:ascii="Times New Roman" w:hAnsi="Times New Roman" w:cs="Times New Roman"/>
              </w:rPr>
            </w:pPr>
            <w:r>
              <w:t>Smart and Modern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D3A" w14:textId="31A06441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E0" w14:textId="7132D4F9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B9.2.3.1.1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51" w14:textId="6EDF1AA9" w:rsidR="00A35D85" w:rsidRPr="00DB5DFC" w:rsidRDefault="00A35D85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 foam, titanium, LCD television, Poster showing smart and modern materials.</w:t>
            </w:r>
          </w:p>
        </w:tc>
      </w:tr>
      <w:tr w:rsidR="00A35D85" w14:paraId="13815F72" w14:textId="77777777" w:rsidTr="00B66179">
        <w:trPr>
          <w:trHeight w:val="73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25F" w14:textId="77777777" w:rsidR="00A35D85" w:rsidRDefault="00A35D85" w:rsidP="00F03D4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D23" w14:textId="23819115" w:rsidR="00A35D85" w:rsidRDefault="00A35D85" w:rsidP="00F03D43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03E" w14:textId="05031A75" w:rsidR="00A35D85" w:rsidRPr="00DB5DFC" w:rsidRDefault="00A35D85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C" w14:textId="631AAEE1" w:rsidR="00A35D85" w:rsidRPr="00EE438A" w:rsidRDefault="00A35D85" w:rsidP="00F03D43">
            <w:pPr>
              <w:rPr>
                <w:rFonts w:ascii="Times New Roman" w:hAnsi="Times New Roman" w:cs="Times New Roman"/>
              </w:rPr>
            </w:pPr>
            <w:r>
              <w:t>Food Commodities (Plant and Animal sources)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70C" w14:textId="11B3C64F" w:rsidR="00A35D85" w:rsidRPr="00EE438A" w:rsidRDefault="00A35D85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1C4" w14:textId="38CB6CA3" w:rsidR="00A35D85" w:rsidRPr="00DB5DFC" w:rsidRDefault="00A35D85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DD8" w14:textId="6F137BEF" w:rsidR="00A35D85" w:rsidRPr="00F03D43" w:rsidRDefault="00A35D85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Vegetables, fish, meat, Poster showing the qualities to look out for when buying food commodities.</w:t>
            </w:r>
          </w:p>
        </w:tc>
      </w:tr>
      <w:tr w:rsidR="00A35D85" w14:paraId="120365FF" w14:textId="77777777" w:rsidTr="00B66179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4E31" w14:textId="77777777" w:rsidR="00A35D85" w:rsidRDefault="00A35D85" w:rsidP="00F03D4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85" w14:textId="3CA7A5F3" w:rsidR="00A35D85" w:rsidRDefault="00A35D85" w:rsidP="00F03D43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F87" w14:textId="28D86634" w:rsidR="00A35D85" w:rsidRPr="00DB5DFC" w:rsidRDefault="00B108CC" w:rsidP="00F03D43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F0B" w14:textId="698DECDD" w:rsidR="00A35D85" w:rsidRPr="00A81CAB" w:rsidRDefault="00B108CC" w:rsidP="00F03D43">
            <w:pPr>
              <w:rPr>
                <w:rFonts w:ascii="Times New Roman" w:hAnsi="Times New Roman" w:cs="Times New Roman"/>
              </w:rPr>
            </w:pPr>
            <w:r>
              <w:t>Measuring and Marking Out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143" w14:textId="08D625D7" w:rsidR="00A35D85" w:rsidRPr="00A81CAB" w:rsidRDefault="00B108CC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8FB" w14:textId="6B566FB5" w:rsidR="00A35D85" w:rsidRPr="00DB5DFC" w:rsidRDefault="00B108CC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  <w:r>
              <w:rPr>
                <w:rFonts w:ascii="Times New Roman" w:eastAsia="Gill Sans MT" w:hAnsi="Times New Roman" w:cs="Times New Roman"/>
              </w:rPr>
              <w:t>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461" w14:textId="378E9555" w:rsidR="00A35D85" w:rsidRPr="00DB5DFC" w:rsidRDefault="00A35D85" w:rsidP="00F03D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B108CC" w14:paraId="4A021B94" w14:textId="77777777" w:rsidTr="00B66179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96D" w14:textId="77777777" w:rsidR="00B108CC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A4" w14:textId="06963485" w:rsidR="00B108CC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082" w14:textId="538A7711" w:rsidR="00B108CC" w:rsidRPr="00D26833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0C3" w14:textId="51FA5808" w:rsidR="00B108CC" w:rsidRDefault="00B108CC" w:rsidP="00A81CAB">
            <w:pPr>
              <w:rPr>
                <w:sz w:val="24"/>
              </w:rPr>
            </w:pPr>
            <w:r>
              <w:t>Measuring and Marking Out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1E6" w14:textId="5EBB0EBD" w:rsidR="00B108CC" w:rsidRDefault="00B108CC" w:rsidP="00A81CAB">
            <w:pPr>
              <w:rPr>
                <w:sz w:val="24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BDB" w14:textId="26A0A74A" w:rsidR="00B108CC" w:rsidRDefault="00B108CC" w:rsidP="00A81CAB">
            <w:pPr>
              <w:rPr>
                <w:sz w:val="24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  <w:r>
              <w:rPr>
                <w:rFonts w:ascii="Times New Roman" w:eastAsia="Gill Sans MT" w:hAnsi="Times New Roman" w:cs="Times New Roman"/>
              </w:rPr>
              <w:t>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FB" w14:textId="3C10DD85" w:rsidR="00B108CC" w:rsidRDefault="00B108CC" w:rsidP="00A81CAB">
            <w:pPr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B108CC" w14:paraId="1FBD77B9" w14:textId="77777777" w:rsidTr="00B66179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B05" w14:textId="3E94ECAC" w:rsidR="00B108CC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4CC" w14:textId="4B69929B" w:rsidR="00B108CC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A" w14:textId="040DE6D8" w:rsidR="00B108CC" w:rsidRDefault="00B108CC" w:rsidP="00A81CAB">
            <w:pPr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3C1" w14:textId="3460F485" w:rsidR="00B108CC" w:rsidRDefault="00B108CC" w:rsidP="00A81CAB">
            <w:pPr>
              <w:rPr>
                <w:sz w:val="24"/>
              </w:rPr>
            </w:pPr>
            <w:r>
              <w:t>Measuring and Marking Out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126" w14:textId="1508BF88" w:rsidR="00B108CC" w:rsidRDefault="00B108CC" w:rsidP="00A81CAB">
            <w:pPr>
              <w:rPr>
                <w:sz w:val="24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712" w14:textId="21342AE0" w:rsidR="00B108CC" w:rsidRDefault="00B108CC" w:rsidP="00A81CAB">
            <w:pPr>
              <w:rPr>
                <w:sz w:val="24"/>
              </w:rPr>
            </w:pPr>
            <w:r>
              <w:rPr>
                <w:rFonts w:ascii="Times New Roman" w:eastAsia="Gill Sans MT" w:hAnsi="Times New Roman" w:cs="Times New Roman"/>
              </w:rPr>
              <w:t>B9.3.1.1</w:t>
            </w:r>
            <w:r>
              <w:rPr>
                <w:rFonts w:ascii="Times New Roman" w:eastAsia="Gill Sans MT" w:hAnsi="Times New Roman" w:cs="Times New Roman"/>
              </w:rPr>
              <w:t>.3</w:t>
            </w:r>
            <w:bookmarkStart w:id="0" w:name="_GoBack"/>
            <w:bookmarkEnd w:id="0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654" w14:textId="3395B599" w:rsidR="00B108CC" w:rsidRDefault="00B108CC" w:rsidP="00A81CAB">
            <w:pPr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Poster, Pictures, Video</w:t>
            </w:r>
          </w:p>
        </w:tc>
      </w:tr>
      <w:tr w:rsidR="00A35D85" w14:paraId="20CEF4E0" w14:textId="77777777" w:rsidTr="00B66179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245" w14:textId="72485E45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6BC" w14:textId="2C2A184E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C4C" w14:textId="4C0A7DC1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F24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8B2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ECD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C04" w14:textId="77777777" w:rsidR="00A35D85" w:rsidRDefault="00A35D85" w:rsidP="00A81CAB">
            <w:pPr>
              <w:rPr>
                <w:sz w:val="24"/>
              </w:rPr>
            </w:pPr>
          </w:p>
        </w:tc>
      </w:tr>
      <w:tr w:rsidR="00A35D85" w14:paraId="7702409C" w14:textId="77777777" w:rsidTr="00B66179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1FB" w14:textId="2C7596E9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6CD" w14:textId="65F33390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E49" w14:textId="49872CC7" w:rsidR="00A35D85" w:rsidRDefault="00A35D85" w:rsidP="00A81CAB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23A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0B6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78E" w14:textId="77777777" w:rsidR="00A35D85" w:rsidRDefault="00A35D85" w:rsidP="00A81CAB">
            <w:pPr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317" w14:textId="77777777" w:rsidR="00A35D85" w:rsidRDefault="00A35D85" w:rsidP="00A81CAB">
            <w:pPr>
              <w:rPr>
                <w:sz w:val="24"/>
              </w:rPr>
            </w:pPr>
          </w:p>
        </w:tc>
      </w:tr>
    </w:tbl>
    <w:p w14:paraId="118400CE" w14:textId="77777777" w:rsidR="00DB5DFC" w:rsidRDefault="00DB5DFC" w:rsidP="00DB5DFC">
      <w:pPr>
        <w:pStyle w:val="NoSpacing"/>
        <w:rPr>
          <w:rFonts w:ascii="Segoe UI Semibold" w:hAnsi="Segoe UI Semibold" w:cs="Times New Roman"/>
          <w:b/>
          <w:bCs/>
        </w:rPr>
      </w:pPr>
    </w:p>
    <w:p w14:paraId="02BB2A16" w14:textId="2D054755" w:rsidR="006910C6" w:rsidRPr="00933FC9" w:rsidRDefault="006910C6" w:rsidP="00933FC9"/>
    <w:sectPr w:rsidR="006910C6" w:rsidRPr="00933FC9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2525"/>
    <w:rsid w:val="00054F46"/>
    <w:rsid w:val="00062F3F"/>
    <w:rsid w:val="00163C76"/>
    <w:rsid w:val="00170ED8"/>
    <w:rsid w:val="00183B70"/>
    <w:rsid w:val="001C600F"/>
    <w:rsid w:val="0027199D"/>
    <w:rsid w:val="002977A2"/>
    <w:rsid w:val="002D5534"/>
    <w:rsid w:val="00360611"/>
    <w:rsid w:val="00375ECD"/>
    <w:rsid w:val="00405E65"/>
    <w:rsid w:val="00464AA7"/>
    <w:rsid w:val="00497636"/>
    <w:rsid w:val="005C5AD4"/>
    <w:rsid w:val="00612FA8"/>
    <w:rsid w:val="006910C6"/>
    <w:rsid w:val="006C353C"/>
    <w:rsid w:val="006D4A4A"/>
    <w:rsid w:val="007654F8"/>
    <w:rsid w:val="00773CD0"/>
    <w:rsid w:val="007E581A"/>
    <w:rsid w:val="007E63A0"/>
    <w:rsid w:val="00802B9F"/>
    <w:rsid w:val="008A208F"/>
    <w:rsid w:val="008C0287"/>
    <w:rsid w:val="00933FC9"/>
    <w:rsid w:val="00957C3B"/>
    <w:rsid w:val="009C0D7E"/>
    <w:rsid w:val="00A35D85"/>
    <w:rsid w:val="00A81CAB"/>
    <w:rsid w:val="00A93CC6"/>
    <w:rsid w:val="00B108CC"/>
    <w:rsid w:val="00B41477"/>
    <w:rsid w:val="00B47E4B"/>
    <w:rsid w:val="00B66179"/>
    <w:rsid w:val="00B945BE"/>
    <w:rsid w:val="00BE071E"/>
    <w:rsid w:val="00C43911"/>
    <w:rsid w:val="00CE48CD"/>
    <w:rsid w:val="00D0696A"/>
    <w:rsid w:val="00D26833"/>
    <w:rsid w:val="00D2684B"/>
    <w:rsid w:val="00D7117A"/>
    <w:rsid w:val="00DB5DFC"/>
    <w:rsid w:val="00DD2C7E"/>
    <w:rsid w:val="00EA620C"/>
    <w:rsid w:val="00EC1CCF"/>
    <w:rsid w:val="00EC2202"/>
    <w:rsid w:val="00EE438A"/>
    <w:rsid w:val="00EF5D52"/>
    <w:rsid w:val="00F03D43"/>
    <w:rsid w:val="00F417DD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33</cp:revision>
  <cp:lastPrinted>2023-09-11T19:28:00Z</cp:lastPrinted>
  <dcterms:created xsi:type="dcterms:W3CDTF">2022-12-01T10:20:00Z</dcterms:created>
  <dcterms:modified xsi:type="dcterms:W3CDTF">2024-07-26T18:30:00Z</dcterms:modified>
</cp:coreProperties>
</file>