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FF20" w14:textId="73182248" w:rsidR="008F774A" w:rsidRPr="008C0287" w:rsidRDefault="008F774A" w:rsidP="008F774A">
      <w:pPr>
        <w:ind w:left="-426"/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FIRST TERM SCHEME OF LEARNING, 202</w:t>
      </w:r>
      <w:r w:rsidR="009171E9">
        <w:rPr>
          <w:b/>
          <w:sz w:val="24"/>
          <w:u w:val="single"/>
        </w:rPr>
        <w:t>4</w:t>
      </w:r>
      <w:r w:rsidR="009E297E">
        <w:rPr>
          <w:b/>
          <w:sz w:val="24"/>
          <w:u w:val="single"/>
        </w:rPr>
        <w:t>/2025 ACADEMIC YEAR</w:t>
      </w:r>
    </w:p>
    <w:p w14:paraId="4CF02F23" w14:textId="1EC2F5F2" w:rsidR="008F774A" w:rsidRPr="008F774A" w:rsidRDefault="008F774A" w:rsidP="008F774A">
      <w:pPr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SUB</w:t>
      </w:r>
      <w:r>
        <w:rPr>
          <w:b/>
          <w:sz w:val="24"/>
          <w:u w:val="single"/>
        </w:rPr>
        <w:t>J</w:t>
      </w:r>
      <w:r w:rsidRPr="001A5B7B">
        <w:rPr>
          <w:b/>
          <w:sz w:val="24"/>
          <w:u w:val="single"/>
        </w:rPr>
        <w:t>ECT: COMPUTING</w:t>
      </w:r>
      <w:r w:rsidR="00EE300C">
        <w:rPr>
          <w:b/>
          <w:sz w:val="24"/>
          <w:u w:val="single"/>
        </w:rPr>
        <w:t xml:space="preserve"> – BASIC</w:t>
      </w:r>
      <w:r w:rsidR="00C35596">
        <w:rPr>
          <w:b/>
          <w:sz w:val="24"/>
          <w:u w:val="single"/>
        </w:rPr>
        <w:t xml:space="preserve"> 9</w:t>
      </w:r>
    </w:p>
    <w:tbl>
      <w:tblPr>
        <w:tblStyle w:val="TableGrid"/>
        <w:tblW w:w="116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8"/>
        <w:gridCol w:w="1416"/>
        <w:gridCol w:w="1556"/>
        <w:gridCol w:w="2126"/>
        <w:gridCol w:w="1616"/>
        <w:gridCol w:w="1707"/>
        <w:gridCol w:w="2350"/>
      </w:tblGrid>
      <w:tr w:rsidR="008F774A" w14:paraId="49B702C5" w14:textId="77777777" w:rsidTr="002879FB">
        <w:tc>
          <w:tcPr>
            <w:tcW w:w="878" w:type="dxa"/>
          </w:tcPr>
          <w:p w14:paraId="354D3A9E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6" w:type="dxa"/>
          </w:tcPr>
          <w:p w14:paraId="6ECE7E43" w14:textId="77777777" w:rsidR="008F774A" w:rsidRPr="00CC1BC8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556" w:type="dxa"/>
          </w:tcPr>
          <w:p w14:paraId="02CEB965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126" w:type="dxa"/>
          </w:tcPr>
          <w:p w14:paraId="4FAAFE47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</w:tcPr>
          <w:p w14:paraId="6DE9D889" w14:textId="77777777" w:rsidR="008F774A" w:rsidRPr="00B70C92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</w:tcPr>
          <w:p w14:paraId="3F250272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</w:tcPr>
          <w:p w14:paraId="09DBA0DD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DE31BE" w14:paraId="6A401C2A" w14:textId="41DEC9A4" w:rsidTr="002879FB">
        <w:tc>
          <w:tcPr>
            <w:tcW w:w="878" w:type="dxa"/>
          </w:tcPr>
          <w:p w14:paraId="0CF21A28" w14:textId="77777777" w:rsidR="00DE31BE" w:rsidRDefault="00DE31BE" w:rsidP="00AF3FA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EE23B29" w14:textId="75864C20" w:rsidR="00DE31BE" w:rsidRPr="00FD1571" w:rsidRDefault="00DE31BE" w:rsidP="00AF3FA6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556" w:type="dxa"/>
          </w:tcPr>
          <w:p w14:paraId="05F384F3" w14:textId="15F3AB37" w:rsidR="00DE31BE" w:rsidRPr="008A208F" w:rsidRDefault="00DE31BE" w:rsidP="002879FB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12112618" w14:textId="6E93D51B" w:rsidR="00DE31BE" w:rsidRPr="008A208F" w:rsidRDefault="00DE31BE" w:rsidP="000A0688">
            <w:pPr>
              <w:jc w:val="center"/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6AF86C7A" w14:textId="63E951E7" w:rsidR="00DE31BE" w:rsidRPr="008A208F" w:rsidRDefault="00DE31BE" w:rsidP="002879FB">
            <w:pPr>
              <w:rPr>
                <w:sz w:val="24"/>
              </w:rPr>
            </w:pPr>
            <w:r>
              <w:rPr>
                <w:sz w:val="24"/>
              </w:rPr>
              <w:t>B9.1.1.1</w:t>
            </w:r>
          </w:p>
        </w:tc>
        <w:tc>
          <w:tcPr>
            <w:tcW w:w="1707" w:type="dxa"/>
          </w:tcPr>
          <w:p w14:paraId="2E7EF98E" w14:textId="77777777" w:rsidR="00DE31BE" w:rsidRDefault="00DE31BE" w:rsidP="000A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B9.1.1.1.1</w:t>
            </w:r>
          </w:p>
          <w:p w14:paraId="214FDFD1" w14:textId="58389646" w:rsidR="00DE31BE" w:rsidRPr="008A208F" w:rsidRDefault="00DE31BE" w:rsidP="000A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B9.1.1.1.2</w:t>
            </w:r>
          </w:p>
        </w:tc>
        <w:tc>
          <w:tcPr>
            <w:tcW w:w="2350" w:type="dxa"/>
          </w:tcPr>
          <w:p w14:paraId="1AEA79C3" w14:textId="267F95BC" w:rsidR="00DE31BE" w:rsidRPr="008A208F" w:rsidRDefault="00DE31BE" w:rsidP="002879FB">
            <w:pPr>
              <w:rPr>
                <w:sz w:val="24"/>
              </w:rPr>
            </w:pPr>
            <w:r>
              <w:rPr>
                <w:sz w:val="24"/>
              </w:rPr>
              <w:t>Power point Presentation on the next generation of Computers, Projector, Video and Pictures showing Google Quantum computer.</w:t>
            </w:r>
          </w:p>
        </w:tc>
      </w:tr>
      <w:tr w:rsidR="00DE31BE" w14:paraId="0D0E1E2B" w14:textId="77777777" w:rsidTr="002879FB">
        <w:tc>
          <w:tcPr>
            <w:tcW w:w="878" w:type="dxa"/>
          </w:tcPr>
          <w:p w14:paraId="388578CF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73787935" w14:textId="3C235060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556" w:type="dxa"/>
          </w:tcPr>
          <w:p w14:paraId="6FCEE88D" w14:textId="6480597B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6FBC64A1" w14:textId="30C7EF0D" w:rsidR="00DE31BE" w:rsidRDefault="00DE31BE" w:rsidP="000A0688">
            <w:pPr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296D549F" w14:textId="01922D9D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B9.1.1.1</w:t>
            </w:r>
          </w:p>
        </w:tc>
        <w:tc>
          <w:tcPr>
            <w:tcW w:w="1707" w:type="dxa"/>
          </w:tcPr>
          <w:p w14:paraId="5FEC91F0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B9.1.1.1.3</w:t>
            </w:r>
          </w:p>
          <w:p w14:paraId="62543366" w14:textId="6172717D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B9.1.1.1.4</w:t>
            </w:r>
          </w:p>
        </w:tc>
        <w:tc>
          <w:tcPr>
            <w:tcW w:w="2350" w:type="dxa"/>
          </w:tcPr>
          <w:p w14:paraId="5344AF83" w14:textId="6C21569E" w:rsidR="00DE31BE" w:rsidRPr="00B903EA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 xml:space="preserve">E-books, Poster showing uses of output devices, cloud storage apps, video displaying how to use cloud storages. </w:t>
            </w:r>
          </w:p>
        </w:tc>
      </w:tr>
      <w:tr w:rsidR="00DE31BE" w14:paraId="1AE76C22" w14:textId="77777777" w:rsidTr="002879FB">
        <w:tc>
          <w:tcPr>
            <w:tcW w:w="878" w:type="dxa"/>
          </w:tcPr>
          <w:p w14:paraId="71A80879" w14:textId="11A77CFB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5659F447" w14:textId="31CF4A51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556" w:type="dxa"/>
          </w:tcPr>
          <w:p w14:paraId="53FD3E67" w14:textId="5044DB91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354FE3DD" w14:textId="57637B08" w:rsidR="00DE31BE" w:rsidRDefault="00DE31BE" w:rsidP="000A0688">
            <w:pPr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54E56515" w14:textId="5604DF89" w:rsidR="00DE31BE" w:rsidRPr="00183B70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B9.1.1.2</w:t>
            </w:r>
          </w:p>
        </w:tc>
        <w:tc>
          <w:tcPr>
            <w:tcW w:w="1707" w:type="dxa"/>
          </w:tcPr>
          <w:p w14:paraId="14007997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B9.1.1.2.1</w:t>
            </w:r>
          </w:p>
          <w:p w14:paraId="7F63C19F" w14:textId="0DD288BF" w:rsidR="00DE31BE" w:rsidRPr="00183B70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B9.1.1.2.2</w:t>
            </w:r>
          </w:p>
        </w:tc>
        <w:tc>
          <w:tcPr>
            <w:tcW w:w="2350" w:type="dxa"/>
          </w:tcPr>
          <w:p w14:paraId="3107FFA7" w14:textId="47C3411F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Power point Presentation on file management techniques, projector.</w:t>
            </w:r>
          </w:p>
        </w:tc>
      </w:tr>
      <w:tr w:rsidR="00DE31BE" w14:paraId="3BB9F0B7" w14:textId="77777777" w:rsidTr="002879FB">
        <w:tc>
          <w:tcPr>
            <w:tcW w:w="878" w:type="dxa"/>
          </w:tcPr>
          <w:p w14:paraId="3B2C0C40" w14:textId="71456221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23DEBA0F" w14:textId="7862DE4A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556" w:type="dxa"/>
          </w:tcPr>
          <w:p w14:paraId="32949DE1" w14:textId="7EAA82D4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0A797EB5" w14:textId="756996C5" w:rsidR="00DE31BE" w:rsidRDefault="00DE31BE" w:rsidP="000A0688">
            <w:pPr>
              <w:rPr>
                <w:sz w:val="24"/>
              </w:rPr>
            </w:pPr>
            <w:r>
              <w:t>Technology in the community (Communication)</w:t>
            </w:r>
          </w:p>
        </w:tc>
        <w:tc>
          <w:tcPr>
            <w:tcW w:w="1616" w:type="dxa"/>
          </w:tcPr>
          <w:p w14:paraId="71FEA18B" w14:textId="28A616EF" w:rsidR="00DE31BE" w:rsidRPr="00183B70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7" w:type="dxa"/>
          </w:tcPr>
          <w:p w14:paraId="18685524" w14:textId="06CA8C0B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B9.1.2.1.1</w:t>
            </w:r>
          </w:p>
        </w:tc>
        <w:tc>
          <w:tcPr>
            <w:tcW w:w="2350" w:type="dxa"/>
          </w:tcPr>
          <w:p w14:paraId="7596F821" w14:textId="53142A5A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 showing list of technology tools, Video showing how to solve problems using technology tools.</w:t>
            </w:r>
          </w:p>
        </w:tc>
      </w:tr>
      <w:tr w:rsidR="00DE31BE" w14:paraId="605BFEE7" w14:textId="77777777" w:rsidTr="002879FB">
        <w:tc>
          <w:tcPr>
            <w:tcW w:w="878" w:type="dxa"/>
          </w:tcPr>
          <w:p w14:paraId="67547784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2E79F765" w14:textId="03F6A70F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556" w:type="dxa"/>
          </w:tcPr>
          <w:p w14:paraId="18149B83" w14:textId="6FE93205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699E9E72" w14:textId="6ECA07F6" w:rsidR="00DE31BE" w:rsidRDefault="00DE31BE" w:rsidP="000A0688">
            <w:pPr>
              <w:rPr>
                <w:sz w:val="24"/>
              </w:rPr>
            </w:pPr>
            <w:r>
              <w:t>Technology in the community (Communication)</w:t>
            </w:r>
          </w:p>
        </w:tc>
        <w:tc>
          <w:tcPr>
            <w:tcW w:w="1616" w:type="dxa"/>
          </w:tcPr>
          <w:p w14:paraId="05315B8D" w14:textId="236B44D6" w:rsidR="00DE31BE" w:rsidRPr="00B903EA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7" w:type="dxa"/>
          </w:tcPr>
          <w:p w14:paraId="653C7A1D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B9.1.2.1.2</w:t>
            </w:r>
          </w:p>
          <w:p w14:paraId="5191E56C" w14:textId="2BE30888" w:rsidR="00DE31BE" w:rsidRPr="00B903EA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B9.1.2.1.3</w:t>
            </w:r>
          </w:p>
        </w:tc>
        <w:tc>
          <w:tcPr>
            <w:tcW w:w="2350" w:type="dxa"/>
          </w:tcPr>
          <w:p w14:paraId="651B38B9" w14:textId="6A95F6A3" w:rsidR="00DE31BE" w:rsidRPr="006C353C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 showing list of technology tools, Video showing how to solve problems using technology tools.</w:t>
            </w:r>
          </w:p>
        </w:tc>
      </w:tr>
      <w:tr w:rsidR="00DE31BE" w14:paraId="7B99E384" w14:textId="77777777" w:rsidTr="002879FB">
        <w:tc>
          <w:tcPr>
            <w:tcW w:w="878" w:type="dxa"/>
          </w:tcPr>
          <w:p w14:paraId="444EBAC3" w14:textId="5C25A976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1B5F9253" w14:textId="2873ACC3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556" w:type="dxa"/>
          </w:tcPr>
          <w:p w14:paraId="3C7D3891" w14:textId="32997EA2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2AEFF848" w14:textId="57A06712" w:rsidR="00DE31BE" w:rsidRPr="00183B70" w:rsidRDefault="00DE31BE" w:rsidP="000A0688">
            <w:pPr>
              <w:rPr>
                <w:sz w:val="24"/>
              </w:rPr>
            </w:pPr>
            <w:r>
              <w:t>Health and Safety in the use of ICT tools</w:t>
            </w:r>
          </w:p>
        </w:tc>
        <w:tc>
          <w:tcPr>
            <w:tcW w:w="1616" w:type="dxa"/>
          </w:tcPr>
          <w:p w14:paraId="5314A152" w14:textId="04EBF335" w:rsidR="00DE31BE" w:rsidRPr="00183B70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B9.1.3.1</w:t>
            </w:r>
          </w:p>
        </w:tc>
        <w:tc>
          <w:tcPr>
            <w:tcW w:w="1707" w:type="dxa"/>
          </w:tcPr>
          <w:p w14:paraId="443D2A03" w14:textId="6ADDEE93" w:rsidR="00DE31BE" w:rsidRPr="00183B70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B9.1.3.1.1</w:t>
            </w:r>
          </w:p>
        </w:tc>
        <w:tc>
          <w:tcPr>
            <w:tcW w:w="2350" w:type="dxa"/>
          </w:tcPr>
          <w:p w14:paraId="79819764" w14:textId="0122505E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 xml:space="preserve">Ergonomic keyboard and Paper stand, Video and Pictures showing how to prevent health hazards with regards </w:t>
            </w:r>
            <w:r>
              <w:rPr>
                <w:sz w:val="24"/>
              </w:rPr>
              <w:lastRenderedPageBreak/>
              <w:t>to the use of Computer.</w:t>
            </w:r>
          </w:p>
        </w:tc>
      </w:tr>
      <w:tr w:rsidR="00DE31BE" w14:paraId="67C6D870" w14:textId="77777777" w:rsidTr="002879FB">
        <w:tc>
          <w:tcPr>
            <w:tcW w:w="878" w:type="dxa"/>
          </w:tcPr>
          <w:p w14:paraId="59BA3976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16" w:type="dxa"/>
          </w:tcPr>
          <w:p w14:paraId="583B3D1B" w14:textId="78B78529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556" w:type="dxa"/>
          </w:tcPr>
          <w:p w14:paraId="73A41B75" w14:textId="757DA79A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79BE51DC" w14:textId="3F9EFD5F" w:rsidR="00DE31BE" w:rsidRDefault="00DE31BE" w:rsidP="000A0688">
            <w:pPr>
              <w:rPr>
                <w:sz w:val="24"/>
              </w:rPr>
            </w:pPr>
            <w:r>
              <w:t>Health and Safety in the use of ICT tools</w:t>
            </w:r>
          </w:p>
        </w:tc>
        <w:tc>
          <w:tcPr>
            <w:tcW w:w="1616" w:type="dxa"/>
          </w:tcPr>
          <w:p w14:paraId="15575697" w14:textId="5F1671B1" w:rsidR="00DE31BE" w:rsidRPr="00A82582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B9.1.3.1</w:t>
            </w:r>
          </w:p>
        </w:tc>
        <w:tc>
          <w:tcPr>
            <w:tcW w:w="1707" w:type="dxa"/>
          </w:tcPr>
          <w:p w14:paraId="1EA23415" w14:textId="7B14698A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B9.1.3.1.2</w:t>
            </w:r>
          </w:p>
        </w:tc>
        <w:tc>
          <w:tcPr>
            <w:tcW w:w="2350" w:type="dxa"/>
          </w:tcPr>
          <w:p w14:paraId="4FB4D7C7" w14:textId="68261CC5" w:rsidR="00DE31BE" w:rsidRPr="006C353C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Printer, Poster showing how to reduce safety risks.</w:t>
            </w:r>
          </w:p>
        </w:tc>
      </w:tr>
      <w:tr w:rsidR="00DE31BE" w14:paraId="2CFE75FF" w14:textId="77777777" w:rsidTr="002879F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8" w:type="dxa"/>
          </w:tcPr>
          <w:p w14:paraId="526A3726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4FD28D50" w14:textId="337C6B4F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556" w:type="dxa"/>
          </w:tcPr>
          <w:p w14:paraId="5B840E1A" w14:textId="7093AB70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741DE5B1" w14:textId="516B0B90" w:rsidR="00DE31BE" w:rsidRPr="008C0287" w:rsidRDefault="00DE31BE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3A01A6DF" w14:textId="192AAD5A" w:rsidR="00DE31BE" w:rsidRPr="008C0287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6C6B7E51" w14:textId="15490BDF" w:rsidR="00DE31BE" w:rsidRPr="008C0287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B9.2.1.1.1</w:t>
            </w:r>
          </w:p>
        </w:tc>
        <w:tc>
          <w:tcPr>
            <w:tcW w:w="2350" w:type="dxa"/>
          </w:tcPr>
          <w:p w14:paraId="72D9EA4D" w14:textId="2E592A00" w:rsidR="00DE31BE" w:rsidRPr="00A82582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Computer.</w:t>
            </w:r>
          </w:p>
        </w:tc>
      </w:tr>
      <w:tr w:rsidR="00DE31BE" w14:paraId="3CFB2741" w14:textId="77777777" w:rsidTr="002879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8" w:type="dxa"/>
          </w:tcPr>
          <w:p w14:paraId="39019260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0C594572" w14:textId="472D8174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556" w:type="dxa"/>
          </w:tcPr>
          <w:p w14:paraId="57C9CE5A" w14:textId="5EF7E68A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73FE256A" w14:textId="12A77C4A" w:rsidR="00DE31BE" w:rsidRDefault="00DE31BE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77EE41B9" w14:textId="2DAD207C" w:rsidR="00DE31BE" w:rsidRPr="008C0287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0A5C5DE8" w14:textId="65C410C2" w:rsidR="00DE31BE" w:rsidRPr="008C0287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B9.2.1.1.2</w:t>
            </w:r>
          </w:p>
        </w:tc>
        <w:tc>
          <w:tcPr>
            <w:tcW w:w="2350" w:type="dxa"/>
          </w:tcPr>
          <w:p w14:paraId="148B3EF6" w14:textId="3A2FB31B" w:rsidR="00DE31BE" w:rsidRPr="006C353C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</w:t>
            </w:r>
          </w:p>
        </w:tc>
      </w:tr>
      <w:tr w:rsidR="00DE31BE" w14:paraId="1A63987A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0A1DB1D2" w14:textId="77777777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303B8A86" w14:textId="37CC0B1E" w:rsidR="00DE31BE" w:rsidRPr="00FD1571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556" w:type="dxa"/>
          </w:tcPr>
          <w:p w14:paraId="773E0A39" w14:textId="18531F4E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221B1ADB" w14:textId="47E4B4E6" w:rsidR="00DE31BE" w:rsidRDefault="00DE31BE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04E1F7A3" w14:textId="2BFCB2EC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6BE5E4E8" w14:textId="1868D9A2" w:rsidR="00DE31BE" w:rsidRPr="008C0287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B9.2.1.13</w:t>
            </w:r>
          </w:p>
        </w:tc>
        <w:tc>
          <w:tcPr>
            <w:tcW w:w="2350" w:type="dxa"/>
          </w:tcPr>
          <w:p w14:paraId="6D8B7710" w14:textId="0971E3C9" w:rsidR="00DE31BE" w:rsidRDefault="00DE31BE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</w:t>
            </w:r>
          </w:p>
        </w:tc>
      </w:tr>
      <w:tr w:rsidR="00DE31BE" w14:paraId="4D92BE4E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7EFFA5D4" w14:textId="6CA9FAAB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3089BE50" w14:textId="29D35EC8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556" w:type="dxa"/>
          </w:tcPr>
          <w:p w14:paraId="2F56C620" w14:textId="30749D77" w:rsidR="00DE31BE" w:rsidRPr="00633534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6" w:type="dxa"/>
          </w:tcPr>
          <w:p w14:paraId="2EFB82E8" w14:textId="04C9BBBF" w:rsidR="00DE31BE" w:rsidRDefault="00DE31BE" w:rsidP="00633534">
            <w:pPr>
              <w:rPr>
                <w:sz w:val="24"/>
              </w:rPr>
            </w:pPr>
            <w:r>
              <w:t>Introduction to Presentation</w:t>
            </w:r>
          </w:p>
        </w:tc>
        <w:tc>
          <w:tcPr>
            <w:tcW w:w="1616" w:type="dxa"/>
          </w:tcPr>
          <w:p w14:paraId="01D9CA7D" w14:textId="4A3435E0" w:rsidR="00DE31BE" w:rsidRPr="00633534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B9.2.2.1</w:t>
            </w:r>
          </w:p>
        </w:tc>
        <w:tc>
          <w:tcPr>
            <w:tcW w:w="1707" w:type="dxa"/>
          </w:tcPr>
          <w:p w14:paraId="1B39C679" w14:textId="5003A1A6" w:rsidR="00DE31BE" w:rsidRPr="00633534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B9.2.2.1.1</w:t>
            </w:r>
          </w:p>
        </w:tc>
        <w:tc>
          <w:tcPr>
            <w:tcW w:w="2350" w:type="dxa"/>
          </w:tcPr>
          <w:p w14:paraId="127FD81E" w14:textId="365D3DE3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Personal Computer, Microsoft PowerPoint Application, Projector, Poster, Pictures, YouTube videos.</w:t>
            </w:r>
          </w:p>
        </w:tc>
      </w:tr>
      <w:tr w:rsidR="00DE31BE" w14:paraId="38751707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18717EA5" w14:textId="50027445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55143FB4" w14:textId="2CE7F32D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556" w:type="dxa"/>
          </w:tcPr>
          <w:p w14:paraId="04DCCC56" w14:textId="321C0C7A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6" w:type="dxa"/>
          </w:tcPr>
          <w:p w14:paraId="2597C0F5" w14:textId="79176415" w:rsidR="00DE31BE" w:rsidRDefault="00DE31BE" w:rsidP="00633534">
            <w:pPr>
              <w:rPr>
                <w:sz w:val="24"/>
              </w:rPr>
            </w:pPr>
            <w:r>
              <w:t>Introduction to Presentation</w:t>
            </w:r>
          </w:p>
        </w:tc>
        <w:tc>
          <w:tcPr>
            <w:tcW w:w="1616" w:type="dxa"/>
          </w:tcPr>
          <w:p w14:paraId="49D235F2" w14:textId="11676993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B9.2.2.1</w:t>
            </w:r>
          </w:p>
        </w:tc>
        <w:tc>
          <w:tcPr>
            <w:tcW w:w="1707" w:type="dxa"/>
          </w:tcPr>
          <w:p w14:paraId="7BCCDC8A" w14:textId="77777777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B9.2.2.1.2</w:t>
            </w:r>
          </w:p>
          <w:p w14:paraId="206C4E92" w14:textId="2665BBF5" w:rsidR="00DE31BE" w:rsidRPr="00633534" w:rsidRDefault="00DE31BE" w:rsidP="00633534">
            <w:pPr>
              <w:rPr>
                <w:sz w:val="24"/>
              </w:rPr>
            </w:pPr>
          </w:p>
        </w:tc>
        <w:tc>
          <w:tcPr>
            <w:tcW w:w="2350" w:type="dxa"/>
          </w:tcPr>
          <w:p w14:paraId="760EFFB7" w14:textId="7A467394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Personal Computer, Microsoft PowerPoint Application, Projector, Poster, Pictures, YouTube videos.</w:t>
            </w:r>
          </w:p>
        </w:tc>
      </w:tr>
      <w:tr w:rsidR="00DE31BE" w14:paraId="75ACD2D2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37EDF2A9" w14:textId="2DB56A36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3E831A02" w14:textId="5968DAFD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556" w:type="dxa"/>
          </w:tcPr>
          <w:p w14:paraId="468985AF" w14:textId="5F8AA08D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Productive Software</w:t>
            </w:r>
          </w:p>
        </w:tc>
        <w:tc>
          <w:tcPr>
            <w:tcW w:w="2126" w:type="dxa"/>
          </w:tcPr>
          <w:p w14:paraId="24DA64F1" w14:textId="643E1D4F" w:rsidR="00DE31BE" w:rsidRDefault="00DE31BE" w:rsidP="00633534">
            <w:pPr>
              <w:rPr>
                <w:sz w:val="24"/>
              </w:rPr>
            </w:pPr>
            <w:r>
              <w:t>Introduction to Presentation</w:t>
            </w:r>
          </w:p>
        </w:tc>
        <w:tc>
          <w:tcPr>
            <w:tcW w:w="1616" w:type="dxa"/>
          </w:tcPr>
          <w:p w14:paraId="695F2746" w14:textId="3DF7429B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B9.2.2.1</w:t>
            </w:r>
          </w:p>
        </w:tc>
        <w:tc>
          <w:tcPr>
            <w:tcW w:w="1707" w:type="dxa"/>
          </w:tcPr>
          <w:p w14:paraId="02728B57" w14:textId="41A9A8FF" w:rsidR="00DE31BE" w:rsidRPr="00633534" w:rsidRDefault="00DE31BE" w:rsidP="00633534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B9.2.2.1.3</w:t>
            </w:r>
          </w:p>
        </w:tc>
        <w:tc>
          <w:tcPr>
            <w:tcW w:w="2350" w:type="dxa"/>
          </w:tcPr>
          <w:p w14:paraId="7F583316" w14:textId="24C513D5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Personal Computer, Microsoft PowerPoint Application, Projector, Poster, Pictures, YouTube videos.</w:t>
            </w:r>
          </w:p>
        </w:tc>
      </w:tr>
      <w:tr w:rsidR="00DE31BE" w14:paraId="33290FD7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7F525CA1" w14:textId="23B872C9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15B888A6" w14:textId="26A60D5A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556" w:type="dxa"/>
          </w:tcPr>
          <w:p w14:paraId="635EFB08" w14:textId="0BB289A1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126" w:type="dxa"/>
          </w:tcPr>
          <w:p w14:paraId="4DD13A9F" w14:textId="77777777" w:rsidR="00DE31BE" w:rsidRDefault="00DE31BE" w:rsidP="00633534">
            <w:pPr>
              <w:rPr>
                <w:sz w:val="24"/>
              </w:rPr>
            </w:pPr>
          </w:p>
        </w:tc>
        <w:tc>
          <w:tcPr>
            <w:tcW w:w="1616" w:type="dxa"/>
          </w:tcPr>
          <w:p w14:paraId="6EC2C1FF" w14:textId="77777777" w:rsidR="00DE31BE" w:rsidRDefault="00DE31BE" w:rsidP="00633534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4099447B" w14:textId="77777777" w:rsidR="00DE31BE" w:rsidRPr="00633534" w:rsidRDefault="00DE31BE" w:rsidP="00633534">
            <w:pPr>
              <w:rPr>
                <w:sz w:val="24"/>
              </w:rPr>
            </w:pPr>
          </w:p>
        </w:tc>
        <w:tc>
          <w:tcPr>
            <w:tcW w:w="2350" w:type="dxa"/>
          </w:tcPr>
          <w:p w14:paraId="52E4EB70" w14:textId="77777777" w:rsidR="00DE31BE" w:rsidRDefault="00DE31BE" w:rsidP="00633534">
            <w:pPr>
              <w:rPr>
                <w:sz w:val="24"/>
              </w:rPr>
            </w:pPr>
          </w:p>
        </w:tc>
      </w:tr>
      <w:tr w:rsidR="00DE31BE" w14:paraId="0904978D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0CE3ECAB" w14:textId="1036A044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1EFB0C61" w14:textId="4B5B0FAF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556" w:type="dxa"/>
          </w:tcPr>
          <w:p w14:paraId="201697D1" w14:textId="5B569BA9" w:rsidR="00DE31BE" w:rsidRDefault="00DE31BE" w:rsidP="00633534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26" w:type="dxa"/>
          </w:tcPr>
          <w:p w14:paraId="1DCAF7B5" w14:textId="77777777" w:rsidR="00DE31BE" w:rsidRDefault="00DE31BE" w:rsidP="00633534">
            <w:pPr>
              <w:rPr>
                <w:sz w:val="24"/>
              </w:rPr>
            </w:pPr>
          </w:p>
        </w:tc>
        <w:tc>
          <w:tcPr>
            <w:tcW w:w="1616" w:type="dxa"/>
          </w:tcPr>
          <w:p w14:paraId="0E8D98DF" w14:textId="77777777" w:rsidR="00DE31BE" w:rsidRDefault="00DE31BE" w:rsidP="00633534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692E6CBD" w14:textId="77777777" w:rsidR="00DE31BE" w:rsidRPr="00633534" w:rsidRDefault="00DE31BE" w:rsidP="00633534">
            <w:pPr>
              <w:rPr>
                <w:sz w:val="24"/>
              </w:rPr>
            </w:pPr>
          </w:p>
        </w:tc>
        <w:tc>
          <w:tcPr>
            <w:tcW w:w="2350" w:type="dxa"/>
          </w:tcPr>
          <w:p w14:paraId="350E84AC" w14:textId="77777777" w:rsidR="00DE31BE" w:rsidRDefault="00DE31BE" w:rsidP="00633534">
            <w:pPr>
              <w:rPr>
                <w:sz w:val="24"/>
              </w:rPr>
            </w:pPr>
          </w:p>
        </w:tc>
      </w:tr>
    </w:tbl>
    <w:p w14:paraId="37183C7D" w14:textId="77777777" w:rsidR="006910C6" w:rsidRPr="008F774A" w:rsidRDefault="006910C6" w:rsidP="008F774A"/>
    <w:sectPr w:rsidR="006910C6" w:rsidRPr="008F774A" w:rsidSect="00CC1BC8">
      <w:pgSz w:w="12240" w:h="15840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0C"/>
    <w:rsid w:val="00054F46"/>
    <w:rsid w:val="000A0688"/>
    <w:rsid w:val="00163C76"/>
    <w:rsid w:val="00172D1B"/>
    <w:rsid w:val="001E6312"/>
    <w:rsid w:val="00231626"/>
    <w:rsid w:val="002879FB"/>
    <w:rsid w:val="002977A2"/>
    <w:rsid w:val="002B3C6A"/>
    <w:rsid w:val="00330E24"/>
    <w:rsid w:val="00376707"/>
    <w:rsid w:val="00382A60"/>
    <w:rsid w:val="003C57B5"/>
    <w:rsid w:val="0046017B"/>
    <w:rsid w:val="00490C38"/>
    <w:rsid w:val="00531A6F"/>
    <w:rsid w:val="00633534"/>
    <w:rsid w:val="006910C6"/>
    <w:rsid w:val="0081052D"/>
    <w:rsid w:val="008F774A"/>
    <w:rsid w:val="009171E9"/>
    <w:rsid w:val="009A6A27"/>
    <w:rsid w:val="009E10E3"/>
    <w:rsid w:val="009E297E"/>
    <w:rsid w:val="00A82582"/>
    <w:rsid w:val="00AA0923"/>
    <w:rsid w:val="00B42B80"/>
    <w:rsid w:val="00B635CA"/>
    <w:rsid w:val="00B903EA"/>
    <w:rsid w:val="00C35596"/>
    <w:rsid w:val="00CF31CB"/>
    <w:rsid w:val="00D4100C"/>
    <w:rsid w:val="00DA2E14"/>
    <w:rsid w:val="00DE31BE"/>
    <w:rsid w:val="00E101F0"/>
    <w:rsid w:val="00E17BBC"/>
    <w:rsid w:val="00EE300C"/>
    <w:rsid w:val="00F52100"/>
    <w:rsid w:val="00F90E3A"/>
    <w:rsid w:val="00FA06D8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35</cp:revision>
  <cp:lastPrinted>2023-09-11T19:35:00Z</cp:lastPrinted>
  <dcterms:created xsi:type="dcterms:W3CDTF">2022-12-03T11:57:00Z</dcterms:created>
  <dcterms:modified xsi:type="dcterms:W3CDTF">2024-07-26T19:37:00Z</dcterms:modified>
</cp:coreProperties>
</file>