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EF415" w14:textId="77777777" w:rsidR="006D48F6" w:rsidRPr="00AE28BC" w:rsidRDefault="006D48F6" w:rsidP="006D48F6">
      <w:pPr>
        <w:ind w:left="-426"/>
        <w:jc w:val="center"/>
        <w:rPr>
          <w:rFonts w:ascii="Broadway" w:hAnsi="Broadway"/>
          <w:b/>
          <w:color w:val="00B0F0"/>
          <w:sz w:val="40"/>
          <w:szCs w:val="40"/>
        </w:rPr>
      </w:pPr>
      <w:proofErr w:type="spellStart"/>
      <w:r w:rsidRPr="00AE28BC">
        <w:rPr>
          <w:rFonts w:ascii="Broadway" w:hAnsi="Broadway"/>
          <w:b/>
          <w:color w:val="00B0F0"/>
          <w:sz w:val="40"/>
          <w:szCs w:val="40"/>
        </w:rPr>
        <w:t>EaD</w:t>
      </w:r>
      <w:proofErr w:type="spellEnd"/>
      <w:r w:rsidRPr="00AE28BC">
        <w:rPr>
          <w:rFonts w:ascii="Broadway" w:hAnsi="Broadway"/>
          <w:b/>
          <w:color w:val="00B0F0"/>
          <w:sz w:val="40"/>
          <w:szCs w:val="40"/>
        </w:rPr>
        <w:t xml:space="preserve"> Comprehensive Lesson Plans</w:t>
      </w:r>
    </w:p>
    <w:p w14:paraId="60F694DB" w14:textId="77777777" w:rsidR="006D48F6" w:rsidRPr="00AE28BC" w:rsidRDefault="006D48F6" w:rsidP="006D48F6">
      <w:pPr>
        <w:pStyle w:val="Header"/>
        <w:shd w:val="clear" w:color="auto" w:fill="000000" w:themeFill="text1"/>
        <w:jc w:val="center"/>
        <w:rPr>
          <w:rFonts w:ascii="Arial Rounded MT Bold" w:hAnsi="Arial Rounded MT Bold"/>
          <w:b/>
          <w:bCs/>
          <w:sz w:val="24"/>
          <w:szCs w:val="24"/>
          <w:u w:val="single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437B158E" wp14:editId="63F6BE74">
            <wp:extent cx="386715" cy="2724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</w:rPr>
        <w:t xml:space="preserve"> </w:t>
      </w:r>
      <w:proofErr w:type="gramStart"/>
      <w:r>
        <w:rPr>
          <w:rFonts w:ascii="Arial Rounded MT Bold" w:hAnsi="Arial Rounded MT Bold"/>
          <w:sz w:val="24"/>
          <w:szCs w:val="24"/>
        </w:rPr>
        <w:t>or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0BF54821" wp14:editId="5BDCC140">
            <wp:extent cx="404495" cy="2019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4"/>
          <w:szCs w:val="24"/>
        </w:rPr>
        <w:t xml:space="preserve">   </w:t>
      </w:r>
      <w:r>
        <w:rPr>
          <w:rFonts w:ascii="Arial Rounded MT Bold" w:hAnsi="Arial Rounded MT Bold"/>
          <w:b/>
          <w:bCs/>
          <w:sz w:val="24"/>
          <w:szCs w:val="24"/>
          <w:u w:val="single"/>
        </w:rPr>
        <w:t>0248043888</w:t>
      </w:r>
    </w:p>
    <w:p w14:paraId="6EB97D7B" w14:textId="77777777" w:rsidR="006D48F6" w:rsidRDefault="006D48F6" w:rsidP="006D48F6">
      <w:pPr>
        <w:pStyle w:val="Header"/>
        <w:jc w:val="center"/>
        <w:rPr>
          <w:rStyle w:val="Hyperlink"/>
          <w:rFonts w:cstheme="minorHAnsi"/>
          <w:i/>
          <w:iCs/>
          <w:color w:val="0070C0"/>
        </w:rPr>
      </w:pPr>
      <w:r>
        <w:rPr>
          <w:rFonts w:ascii="Arial Rounded MT Bold" w:hAnsi="Arial Rounded MT Bold" w:cstheme="minorHAnsi"/>
          <w:b/>
          <w:bCs/>
          <w:i/>
          <w:iCs/>
          <w:color w:val="0070C0"/>
          <w:sz w:val="24"/>
          <w:szCs w:val="24"/>
        </w:rPr>
        <w:t>https://</w:t>
      </w:r>
      <w:hyperlink r:id="rId8" w:history="1">
        <w:r>
          <w:rPr>
            <w:rStyle w:val="Hyperlink"/>
            <w:rFonts w:ascii="Arial Rounded MT Bold" w:hAnsi="Arial Rounded MT Bold" w:cstheme="minorHAnsi"/>
            <w:i/>
            <w:iCs/>
            <w:sz w:val="24"/>
            <w:szCs w:val="24"/>
          </w:rPr>
          <w:t>www.TeachersAvenue.net</w:t>
        </w:r>
      </w:hyperlink>
    </w:p>
    <w:p w14:paraId="5D0FD569" w14:textId="77777777" w:rsidR="006D48F6" w:rsidRDefault="006D48F6" w:rsidP="006D48F6">
      <w:pPr>
        <w:jc w:val="center"/>
        <w:rPr>
          <w:rStyle w:val="Hyperlink"/>
          <w:rFonts w:ascii="Arial Rounded MT Bold" w:hAnsi="Arial Rounded MT Bold" w:cstheme="minorHAnsi"/>
          <w:i/>
          <w:iCs/>
          <w:color w:val="0070C0"/>
          <w:sz w:val="24"/>
          <w:szCs w:val="24"/>
        </w:rPr>
      </w:pPr>
      <w:hyperlink r:id="rId9" w:history="1">
        <w:r w:rsidRPr="004E547A">
          <w:rPr>
            <w:rStyle w:val="Hyperlink"/>
            <w:rFonts w:ascii="Arial Rounded MT Bold" w:hAnsi="Arial Rounded MT Bold" w:cstheme="minorHAnsi"/>
            <w:i/>
            <w:iCs/>
            <w:sz w:val="24"/>
            <w:szCs w:val="24"/>
          </w:rPr>
          <w:t>https://TrendingGhana.net</w:t>
        </w:r>
      </w:hyperlink>
    </w:p>
    <w:p w14:paraId="7AABBEFB" w14:textId="10B6C259" w:rsidR="00C66B2B" w:rsidRPr="005259E0" w:rsidRDefault="00670A07" w:rsidP="00C66B2B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u w:val="single"/>
        </w:rPr>
        <w:t>FIRST TERM SCHEME OF WORK, 2024</w:t>
      </w:r>
      <w:r w:rsidR="00707DD5">
        <w:rPr>
          <w:rFonts w:cstheme="minorHAnsi"/>
          <w:b/>
          <w:sz w:val="24"/>
          <w:szCs w:val="24"/>
          <w:u w:val="single"/>
        </w:rPr>
        <w:t>/2025 ACADEMIC YEAR</w:t>
      </w:r>
    </w:p>
    <w:p w14:paraId="29CA996C" w14:textId="189EF165" w:rsidR="00C66B2B" w:rsidRDefault="00C66B2B" w:rsidP="00C66B2B">
      <w:pPr>
        <w:jc w:val="center"/>
      </w:pPr>
      <w:r>
        <w:rPr>
          <w:rFonts w:cstheme="minorHAnsi"/>
          <w:b/>
          <w:sz w:val="24"/>
          <w:szCs w:val="24"/>
          <w:u w:val="single"/>
        </w:rPr>
        <w:t>SUB</w:t>
      </w:r>
      <w:r w:rsidR="00A844B3">
        <w:rPr>
          <w:rFonts w:cstheme="minorHAnsi"/>
          <w:b/>
          <w:sz w:val="24"/>
          <w:szCs w:val="24"/>
          <w:u w:val="single"/>
        </w:rPr>
        <w:t>JECT: ENGLISH LANGUAGE – BASIC 9</w:t>
      </w:r>
    </w:p>
    <w:tbl>
      <w:tblPr>
        <w:tblStyle w:val="TableGrid"/>
        <w:tblW w:w="15310" w:type="dxa"/>
        <w:tblInd w:w="-998" w:type="dxa"/>
        <w:tblLook w:val="04A0" w:firstRow="1" w:lastRow="0" w:firstColumn="1" w:lastColumn="0" w:noHBand="0" w:noVBand="1"/>
      </w:tblPr>
      <w:tblGrid>
        <w:gridCol w:w="1284"/>
        <w:gridCol w:w="1542"/>
        <w:gridCol w:w="1995"/>
        <w:gridCol w:w="3485"/>
        <w:gridCol w:w="1900"/>
        <w:gridCol w:w="2689"/>
        <w:gridCol w:w="2415"/>
      </w:tblGrid>
      <w:tr w:rsidR="00C66B2B" w14:paraId="5345D499" w14:textId="77777777" w:rsidTr="009A1335">
        <w:trPr>
          <w:trHeight w:val="1184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FFC" w14:textId="77777777" w:rsidR="00C66B2B" w:rsidRDefault="00C66B2B" w:rsidP="000D1EC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DCA8E3" w14:textId="77777777" w:rsidR="00C66B2B" w:rsidRDefault="00C66B2B" w:rsidP="000D1EC3"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D58" w14:textId="77777777" w:rsidR="00C66B2B" w:rsidRDefault="00C66B2B" w:rsidP="000D1EC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16943DA" w14:textId="77777777" w:rsidR="00C66B2B" w:rsidRDefault="00C66B2B" w:rsidP="000D1EC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7E5CD7D6" w14:textId="77777777" w:rsidR="00C66B2B" w:rsidRDefault="00C66B2B" w:rsidP="000D1EC3">
            <w:r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1E2F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537FCB36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429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6DA94829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42FC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13107B37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 STANDARD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343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7810F9B6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C5E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076F48BB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:rsidR="009A1F29" w14:paraId="406EB6A7" w14:textId="79F5069D" w:rsidTr="009A1335">
        <w:trPr>
          <w:trHeight w:val="453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9C0EF" w14:textId="77777777" w:rsidR="009A1F29" w:rsidRDefault="009A1F29" w:rsidP="000D1EC3"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79F30" w14:textId="77777777" w:rsidR="009A1F29" w:rsidRDefault="009A1F29" w:rsidP="006351DE">
            <w:r>
              <w:rPr>
                <w:sz w:val="24"/>
              </w:rPr>
              <w:t>13-09-2024</w:t>
            </w:r>
          </w:p>
          <w:p w14:paraId="2142902C" w14:textId="12C5F2DB" w:rsidR="009A1F29" w:rsidRDefault="009A1F29" w:rsidP="009A1F29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613F" w14:textId="77777777" w:rsidR="009A1F29" w:rsidRPr="001424B2" w:rsidRDefault="009A1F29" w:rsidP="00C52E5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Oral language (Listening and Speaking)</w:t>
            </w:r>
          </w:p>
          <w:p w14:paraId="58E4110B" w14:textId="7D343AA1" w:rsidR="009A1F29" w:rsidRPr="001424B2" w:rsidRDefault="009A1F29" w:rsidP="001424B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C9CA2" w14:textId="77777777" w:rsidR="009A1F29" w:rsidRDefault="009A1F29" w:rsidP="00C52E52">
            <w:r>
              <w:t xml:space="preserve">Conversation/Everyday Discourse </w:t>
            </w:r>
          </w:p>
          <w:p w14:paraId="1F863766" w14:textId="77777777" w:rsidR="009A1F29" w:rsidRPr="00685A1D" w:rsidRDefault="009A1F29" w:rsidP="001424B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D06C9" w14:textId="369BCBEA" w:rsidR="009A1F29" w:rsidRPr="00685A1D" w:rsidRDefault="009A1F29" w:rsidP="00962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68415" w14:textId="11EA947F" w:rsidR="009A1F29" w:rsidRPr="00685A1D" w:rsidRDefault="009A1F29" w:rsidP="00962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BAB46" w14:textId="6B545C59" w:rsidR="009A1F29" w:rsidRPr="00685A1D" w:rsidRDefault="009A1F29" w:rsidP="00EF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Dictionary, Audio Set.</w:t>
            </w:r>
          </w:p>
        </w:tc>
      </w:tr>
      <w:tr w:rsidR="009A1F29" w14:paraId="1C8ECD72" w14:textId="77777777" w:rsidTr="009A1335">
        <w:trPr>
          <w:trHeight w:val="465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6D8D" w14:textId="77777777" w:rsidR="009A1F29" w:rsidRDefault="009A1F29" w:rsidP="000D1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8C61" w14:textId="77777777" w:rsidR="009A1F29" w:rsidRDefault="009A1F29" w:rsidP="000D1EC3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B829" w14:textId="77777777" w:rsidR="009A1F29" w:rsidRPr="001424B2" w:rsidRDefault="009A1F29" w:rsidP="00C52E5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Reading</w:t>
            </w:r>
          </w:p>
          <w:p w14:paraId="35E058BE" w14:textId="77777777" w:rsidR="009A1F29" w:rsidRPr="001424B2" w:rsidRDefault="009A1F29" w:rsidP="001424B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2D768" w14:textId="77777777" w:rsidR="009A1F29" w:rsidRDefault="009A1F29" w:rsidP="00C52E52">
            <w:r>
              <w:t>Comprehension</w:t>
            </w:r>
          </w:p>
          <w:p w14:paraId="7AB937AD" w14:textId="77777777" w:rsidR="009A1F29" w:rsidRPr="00685A1D" w:rsidRDefault="009A1F29" w:rsidP="001424B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9F311" w14:textId="232E844D" w:rsidR="009A1F29" w:rsidRPr="00685A1D" w:rsidRDefault="009A1F29" w:rsidP="00962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E9988" w14:textId="4A963AF7" w:rsidR="009A1F29" w:rsidRPr="00685A1D" w:rsidRDefault="009A1F29" w:rsidP="00594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4E5C0" w14:textId="1E67B978" w:rsidR="009A1F29" w:rsidRPr="00685A1D" w:rsidRDefault="009A1F29" w:rsidP="00EF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Sentence Cards, Dictionary, Poster.</w:t>
            </w:r>
          </w:p>
        </w:tc>
      </w:tr>
      <w:tr w:rsidR="009A1F29" w14:paraId="02DA5A9E" w14:textId="77777777" w:rsidTr="009A1335">
        <w:trPr>
          <w:trHeight w:val="465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7AB5B" w14:textId="77777777" w:rsidR="009A1F29" w:rsidRDefault="009A1F29" w:rsidP="000D1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58EDC" w14:textId="77777777" w:rsidR="009A1F29" w:rsidRDefault="009A1F29" w:rsidP="000D1EC3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E9ACF" w14:textId="77777777" w:rsidR="009A1F29" w:rsidRPr="001424B2" w:rsidRDefault="009A1F29" w:rsidP="00C52E5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Grammar Usage</w:t>
            </w:r>
          </w:p>
          <w:p w14:paraId="34A66EBB" w14:textId="77777777" w:rsidR="009A1F29" w:rsidRPr="001424B2" w:rsidRDefault="009A1F29" w:rsidP="001424B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5AB80" w14:textId="77777777" w:rsidR="009A1F29" w:rsidRDefault="009A1F29" w:rsidP="00C52E52">
            <w:r>
              <w:t>Grammar</w:t>
            </w:r>
          </w:p>
          <w:p w14:paraId="6FF2C97B" w14:textId="77777777" w:rsidR="009A1F29" w:rsidRPr="00685A1D" w:rsidRDefault="009A1F29" w:rsidP="001424B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873CF" w14:textId="399D2E9A" w:rsidR="009A1F29" w:rsidRPr="00685A1D" w:rsidRDefault="009A1F29" w:rsidP="00441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14:paraId="3AEFBD6B" w14:textId="5E11ADE6" w:rsidR="009A1F29" w:rsidRPr="00685A1D" w:rsidRDefault="009A1F29" w:rsidP="00441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14:paraId="1A4276F5" w14:textId="489A0A4C" w:rsidR="009A1F29" w:rsidRPr="00685A1D" w:rsidRDefault="009A1F29" w:rsidP="00EF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1078C937" w14:textId="77777777" w:rsidTr="009A1335">
        <w:trPr>
          <w:trHeight w:val="405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51A" w14:textId="77777777" w:rsidR="009A1F29" w:rsidRDefault="009A1F29" w:rsidP="000D1E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622" w14:textId="77777777" w:rsidR="009A1F29" w:rsidRDefault="009A1F29" w:rsidP="000D1EC3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0AF54" w14:textId="1DE11F19" w:rsidR="009A1F29" w:rsidRPr="001424B2" w:rsidRDefault="009A1F29" w:rsidP="001424B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2D480" w14:textId="77777777" w:rsidR="009A1F29" w:rsidRDefault="009A1F29" w:rsidP="00C52E52">
            <w:r>
              <w:t>Production and Distribution of Writing</w:t>
            </w:r>
          </w:p>
          <w:p w14:paraId="3932EF59" w14:textId="77777777" w:rsidR="009A1F29" w:rsidRPr="00685A1D" w:rsidRDefault="009A1F29" w:rsidP="001424B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50E42" w14:textId="453FE266" w:rsidR="009A1F29" w:rsidRPr="00685A1D" w:rsidRDefault="009A1F29" w:rsidP="00E81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14:paraId="2CD0ED84" w14:textId="3EDD2E5C" w:rsidR="009A1F29" w:rsidRPr="00685A1D" w:rsidRDefault="009A1F29" w:rsidP="00E81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B9.4.1.1.1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14:paraId="6634BE63" w14:textId="42BE59CB" w:rsidR="009A1F29" w:rsidRPr="00685A1D" w:rsidRDefault="009A1F29" w:rsidP="00A82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English Textbook, Sentence Cards.</w:t>
            </w:r>
          </w:p>
        </w:tc>
      </w:tr>
      <w:tr w:rsidR="009A1F29" w14:paraId="7BEAA06D" w14:textId="77777777" w:rsidTr="009A1335">
        <w:trPr>
          <w:trHeight w:val="254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0D85" w14:textId="5917B8D4" w:rsidR="009A1F29" w:rsidRDefault="009A1F29" w:rsidP="000D1EC3"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4655" w14:textId="77777777" w:rsidR="009A1F29" w:rsidRDefault="009A1F29" w:rsidP="009A1F29">
            <w:r>
              <w:rPr>
                <w:sz w:val="24"/>
              </w:rPr>
              <w:t>20-09-2024</w:t>
            </w:r>
          </w:p>
          <w:p w14:paraId="1C8B2EEA" w14:textId="77777777" w:rsidR="009A1F29" w:rsidRDefault="009A1F29" w:rsidP="000D1EC3"/>
          <w:p w14:paraId="78BF25F9" w14:textId="5CAE0F3B" w:rsidR="009A1F29" w:rsidRDefault="009A1F29" w:rsidP="009A1F29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5C14" w14:textId="77777777" w:rsidR="009A1F29" w:rsidRPr="001424B2" w:rsidRDefault="009A1F29" w:rsidP="001424B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lastRenderedPageBreak/>
              <w:t xml:space="preserve">Oral language </w:t>
            </w:r>
            <w:r w:rsidRPr="001424B2">
              <w:rPr>
                <w:rFonts w:ascii="Times New Roman" w:hAnsi="Times New Roman" w:cs="Times New Roman"/>
              </w:rPr>
              <w:lastRenderedPageBreak/>
              <w:t>(Listening and Speaking)</w:t>
            </w:r>
          </w:p>
          <w:p w14:paraId="5820AC14" w14:textId="3AF7A3D5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AB4" w14:textId="77777777" w:rsidR="009A1F29" w:rsidRDefault="009A1F29" w:rsidP="001424B2">
            <w:r>
              <w:lastRenderedPageBreak/>
              <w:t xml:space="preserve">Conversation/Everyday Discourse </w:t>
            </w:r>
          </w:p>
          <w:p w14:paraId="78766762" w14:textId="472D969B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EEC" w14:textId="7D287B76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B9.1.1.1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B8B" w14:textId="011398E6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E6C" w14:textId="178C91F4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Chart, sentence </w:t>
            </w:r>
            <w:r>
              <w:rPr>
                <w:rFonts w:ascii="Times New Roman" w:hAnsi="Times New Roman" w:cs="Times New Roman"/>
              </w:rPr>
              <w:lastRenderedPageBreak/>
              <w:t>cards, Poster, Dictionary, Audio Set.</w:t>
            </w:r>
          </w:p>
        </w:tc>
      </w:tr>
      <w:tr w:rsidR="009A1F29" w14:paraId="7F9596DC" w14:textId="77777777" w:rsidTr="009A1335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6277" w14:textId="77777777" w:rsidR="009A1F29" w:rsidRDefault="009A1F29" w:rsidP="000D1E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C96" w14:textId="77777777" w:rsidR="009A1F29" w:rsidRDefault="009A1F29" w:rsidP="000D1EC3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2B2" w14:textId="77777777" w:rsidR="009A1F29" w:rsidRPr="001424B2" w:rsidRDefault="009A1F29" w:rsidP="001424B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Reading</w:t>
            </w:r>
          </w:p>
          <w:p w14:paraId="42C98BFC" w14:textId="644674CD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329" w14:textId="77777777" w:rsidR="009A1F29" w:rsidRDefault="009A1F29" w:rsidP="001424B2">
            <w:r>
              <w:t>Comprehension</w:t>
            </w:r>
          </w:p>
          <w:p w14:paraId="490C260D" w14:textId="2EDCB632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A2F3" w14:textId="24714794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980" w14:textId="28D3D109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BD7" w14:textId="0E94FB87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Sentence Cards, Dictionary, Poster.</w:t>
            </w:r>
          </w:p>
        </w:tc>
      </w:tr>
      <w:tr w:rsidR="009A1F29" w14:paraId="256820A7" w14:textId="77777777" w:rsidTr="000F7DB3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7B85" w14:textId="77777777" w:rsidR="009A1F29" w:rsidRDefault="009A1F29" w:rsidP="000D1E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720F" w14:textId="77777777" w:rsidR="009A1F29" w:rsidRDefault="009A1F29" w:rsidP="000D1EC3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C77" w14:textId="77777777" w:rsidR="009A1F29" w:rsidRPr="001424B2" w:rsidRDefault="009A1F29" w:rsidP="001424B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Grammar Usage</w:t>
            </w:r>
          </w:p>
          <w:p w14:paraId="5DE893FF" w14:textId="45EA767B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F8F" w14:textId="77777777" w:rsidR="009A1F29" w:rsidRDefault="009A1F29" w:rsidP="001424B2">
            <w:r>
              <w:t>Grammar</w:t>
            </w:r>
          </w:p>
          <w:p w14:paraId="3E8282B7" w14:textId="71CC4E73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198" w14:textId="6749363B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943" w14:textId="7EB261ED" w:rsidR="009A1F29" w:rsidRPr="00AD6F56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F67" w14:textId="202A22E5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16064BE0" w14:textId="77777777" w:rsidTr="000F7DB3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5CEB" w14:textId="77777777" w:rsidR="009A1F29" w:rsidRDefault="009A1F29" w:rsidP="000D1E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6A54" w14:textId="77777777" w:rsidR="009A1F29" w:rsidRDefault="009A1F29" w:rsidP="000D1EC3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2E0" w14:textId="57BA3251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552C" w14:textId="77777777" w:rsidR="009A1F29" w:rsidRDefault="009A1F29" w:rsidP="001424B2">
            <w:r>
              <w:t>Production and Distribution of Writing</w:t>
            </w:r>
          </w:p>
          <w:p w14:paraId="68BF7DD3" w14:textId="51483316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AA3" w14:textId="464847F4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0AA" w14:textId="5DFD2EE2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578" w14:textId="0D1EB8ED" w:rsidR="009A1F29" w:rsidRPr="00C10494" w:rsidRDefault="009A1F29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55BB930B" w14:textId="77777777" w:rsidTr="000F7DB3">
        <w:trPr>
          <w:trHeight w:val="353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C2FD" w14:textId="77777777" w:rsidR="009A1F29" w:rsidRDefault="009A1F29" w:rsidP="007A008D"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8BBA" w14:textId="77777777" w:rsidR="009A1F29" w:rsidRDefault="009A1F29" w:rsidP="009A1F29">
            <w:r>
              <w:rPr>
                <w:sz w:val="24"/>
              </w:rPr>
              <w:t>27-09-2024</w:t>
            </w:r>
          </w:p>
          <w:p w14:paraId="1B421DC3" w14:textId="77777777" w:rsidR="009A1F29" w:rsidRDefault="009A1F29" w:rsidP="007A008D"/>
          <w:p w14:paraId="0F1D0E87" w14:textId="77777777" w:rsidR="009A1F29" w:rsidRDefault="009A1F29" w:rsidP="006351DE"/>
          <w:p w14:paraId="00199993" w14:textId="12247250" w:rsidR="009A1F29" w:rsidRDefault="009A1F29" w:rsidP="007A008D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F63" w14:textId="0C0A110F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87C" w14:textId="77777777" w:rsidR="009A1F29" w:rsidRDefault="009A1F29" w:rsidP="001424B2">
            <w:r>
              <w:t>Narrative, Drama and Poetry</w:t>
            </w:r>
          </w:p>
          <w:p w14:paraId="41C941A4" w14:textId="0E41B538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E9D" w14:textId="011EC6E7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54D" w14:textId="14C14E02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3C3" w14:textId="0931172D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English Textbook, Poster, Audio Set.</w:t>
            </w:r>
          </w:p>
        </w:tc>
      </w:tr>
      <w:tr w:rsidR="009A1F29" w14:paraId="6A015F95" w14:textId="77777777" w:rsidTr="009A1335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F9B8" w14:textId="77777777" w:rsidR="009A1F29" w:rsidRDefault="009A1F29" w:rsidP="007A008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0D4" w14:textId="77777777" w:rsidR="009A1F29" w:rsidRDefault="009A1F29" w:rsidP="007A008D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558" w14:textId="793D1B0D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49E" w14:textId="77777777" w:rsidR="009A1F29" w:rsidRDefault="009A1F29" w:rsidP="001424B2">
            <w:r>
              <w:t>Comprehension</w:t>
            </w:r>
          </w:p>
          <w:p w14:paraId="2C1DE0E1" w14:textId="3E46DA65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E66" w14:textId="61070715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D8C" w14:textId="65A78F09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A12" w14:textId="0482144F" w:rsidR="009A1F29" w:rsidRPr="00C10494" w:rsidRDefault="009A1F29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Sentence Cards, Dictionary, Poster.</w:t>
            </w:r>
          </w:p>
        </w:tc>
      </w:tr>
      <w:tr w:rsidR="009A1F29" w14:paraId="6D312885" w14:textId="77777777" w:rsidTr="000F7DB3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B610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2F9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B827" w14:textId="3843C12D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90B" w14:textId="77777777" w:rsidR="009A1F29" w:rsidRDefault="009A1F29" w:rsidP="001424B2">
            <w:r>
              <w:t>Grammar</w:t>
            </w:r>
          </w:p>
          <w:p w14:paraId="35CBBE3C" w14:textId="425EA37C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642" w14:textId="1C63C1E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03D" w14:textId="3A1277AF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AF8" w14:textId="0B8974D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42B66A13" w14:textId="77777777" w:rsidTr="009A1335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5AA6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E2C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CD8" w14:textId="1A56B42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9E9" w14:textId="77777777" w:rsidR="009A1F29" w:rsidRDefault="009A1F29" w:rsidP="001424B2">
            <w:r>
              <w:t>Production and Distribution of Writing</w:t>
            </w:r>
          </w:p>
          <w:p w14:paraId="7B6452A8" w14:textId="055E606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F37" w14:textId="627D2FE6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84F" w14:textId="77A362B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4B0" w14:textId="1B87890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62F6BCA2" w14:textId="77777777" w:rsidTr="000F7DB3">
        <w:trPr>
          <w:trHeight w:val="313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772A" w14:textId="77777777" w:rsidR="009A1F29" w:rsidRDefault="009A1F29" w:rsidP="00247896"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C3B" w14:textId="77777777" w:rsidR="009A1F29" w:rsidRDefault="009A1F29" w:rsidP="008F77C4"/>
          <w:p w14:paraId="0B9E02E7" w14:textId="77777777" w:rsidR="009A1F29" w:rsidRDefault="009A1F29" w:rsidP="009A1F29">
            <w:r>
              <w:rPr>
                <w:sz w:val="24"/>
              </w:rPr>
              <w:t>04-10-2024</w:t>
            </w:r>
          </w:p>
          <w:p w14:paraId="62051BBD" w14:textId="77777777" w:rsidR="009A1F29" w:rsidRDefault="009A1F29" w:rsidP="006351DE"/>
          <w:p w14:paraId="4EA248F8" w14:textId="45C4F466" w:rsidR="009A1F29" w:rsidRDefault="009A1F29" w:rsidP="008F77C4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93C" w14:textId="2663A7E6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E47E" w14:textId="77777777" w:rsidR="009A1F29" w:rsidRDefault="009A1F29" w:rsidP="00C52E52">
            <w:r>
              <w:t>Narrative, Drama and Poetry</w:t>
            </w:r>
          </w:p>
          <w:p w14:paraId="2CF8C627" w14:textId="206D156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9A76" w14:textId="24FDD152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7F7" w14:textId="3853E9F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C89" w14:textId="5A6C51D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English Textbook, Poster, Audio Set</w:t>
            </w:r>
          </w:p>
        </w:tc>
      </w:tr>
      <w:tr w:rsidR="009A1F29" w14:paraId="6299E254" w14:textId="77777777" w:rsidTr="000F7DB3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7D07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7C8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D02" w14:textId="4D46899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60E" w14:textId="77777777" w:rsidR="009A1F29" w:rsidRDefault="009A1F29" w:rsidP="00C52E52">
            <w:r>
              <w:t>Comprehension</w:t>
            </w:r>
          </w:p>
          <w:p w14:paraId="7D63EF42" w14:textId="42BC121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8CA" w14:textId="6827476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A49" w14:textId="45EA186C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AED" w14:textId="0D51CFE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Textbook, Sentence Cards, </w:t>
            </w:r>
            <w:r>
              <w:rPr>
                <w:rFonts w:ascii="Times New Roman" w:hAnsi="Times New Roman" w:cs="Times New Roman"/>
              </w:rPr>
              <w:lastRenderedPageBreak/>
              <w:t>Dictionary, Poster.</w:t>
            </w:r>
          </w:p>
        </w:tc>
      </w:tr>
      <w:tr w:rsidR="009A1F29" w14:paraId="39CE597D" w14:textId="77777777" w:rsidTr="000F7DB3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90A6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BDE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C24" w14:textId="5B6420E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172" w14:textId="77777777" w:rsidR="009A1F29" w:rsidRDefault="009A1F29" w:rsidP="00C52E52">
            <w:r>
              <w:t>Grammar</w:t>
            </w:r>
          </w:p>
          <w:p w14:paraId="5B0E5869" w14:textId="70CDCC11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8AFC" w14:textId="71865A5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364" w14:textId="4A44159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81B" w14:textId="3354718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031B2641" w14:textId="77777777" w:rsidTr="009A1335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D68B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CEF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FE0" w14:textId="02946B5C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CD7" w14:textId="77777777" w:rsidR="009A1F29" w:rsidRDefault="009A1F29" w:rsidP="00C52E52">
            <w:r>
              <w:t>Production and Distribution of Writing</w:t>
            </w:r>
          </w:p>
          <w:p w14:paraId="02046987" w14:textId="2D488D18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AF9" w14:textId="52100B35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5BD" w14:textId="4C8AD79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00D7" w14:textId="39A19C6D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6E474179" w14:textId="77777777" w:rsidTr="009A1335">
        <w:trPr>
          <w:trHeight w:val="339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53FE" w14:textId="77777777" w:rsidR="009A1F29" w:rsidRDefault="009A1F29" w:rsidP="00247896"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7E98" w14:textId="2FE0C10D" w:rsidR="009A1F29" w:rsidRDefault="009A1F29" w:rsidP="00247896">
            <w:r>
              <w:rPr>
                <w:sz w:val="24"/>
              </w:rPr>
              <w:t>11-10-2024</w:t>
            </w:r>
          </w:p>
          <w:p w14:paraId="35CA6877" w14:textId="77777777" w:rsidR="009A1F29" w:rsidRDefault="009A1F29" w:rsidP="006351DE"/>
          <w:p w14:paraId="0DF6BF0B" w14:textId="772EFC6B" w:rsidR="009A1F29" w:rsidRDefault="009A1F29" w:rsidP="00247896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0940" w14:textId="77777777" w:rsidR="009A1F29" w:rsidRPr="001424B2" w:rsidRDefault="009A1F29" w:rsidP="00C52E5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Oral language (Listening and Speaking)</w:t>
            </w:r>
          </w:p>
          <w:p w14:paraId="4E0BBC2C" w14:textId="3C3ADF3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16A" w14:textId="77777777" w:rsidR="009A1F29" w:rsidRDefault="009A1F29" w:rsidP="00C52E52">
            <w:r>
              <w:t xml:space="preserve">Conversation/Everyday Discourse </w:t>
            </w:r>
          </w:p>
          <w:p w14:paraId="333EC026" w14:textId="4D5E785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552" w14:textId="629B64B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3126" w14:textId="42CA3F9B" w:rsidR="009A1F29" w:rsidRPr="002303A3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7F02" w14:textId="06C7F098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Dictionary, Audio Set.</w:t>
            </w:r>
          </w:p>
        </w:tc>
      </w:tr>
      <w:tr w:rsidR="009A1F29" w14:paraId="4053EEC2" w14:textId="77777777" w:rsidTr="009A1335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9F51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B0AE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5B8" w14:textId="77777777" w:rsidR="009A1F29" w:rsidRPr="001424B2" w:rsidRDefault="009A1F29" w:rsidP="00C52E5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Reading</w:t>
            </w:r>
          </w:p>
          <w:p w14:paraId="3961DD47" w14:textId="0F70CF7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61B" w14:textId="77777777" w:rsidR="009A1F29" w:rsidRDefault="009A1F29" w:rsidP="00C52E52">
            <w:r>
              <w:t>Comprehension</w:t>
            </w:r>
          </w:p>
          <w:p w14:paraId="7A72AD01" w14:textId="1E49C755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2C1" w14:textId="40B7CC5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576" w14:textId="2A9C839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76B" w14:textId="16A1830C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Sentence Cards, Dictionary, Poster.</w:t>
            </w:r>
          </w:p>
        </w:tc>
      </w:tr>
      <w:tr w:rsidR="009A1F29" w14:paraId="7F25A808" w14:textId="77777777" w:rsidTr="000F7DB3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6EFA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593E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A29" w14:textId="77777777" w:rsidR="009A1F29" w:rsidRPr="001424B2" w:rsidRDefault="009A1F29" w:rsidP="00C52E5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Grammar Usage</w:t>
            </w:r>
          </w:p>
          <w:p w14:paraId="4CB57311" w14:textId="280337C1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E695" w14:textId="77777777" w:rsidR="009A1F29" w:rsidRDefault="009A1F29" w:rsidP="00C52E52">
            <w:r>
              <w:t>Grammar</w:t>
            </w:r>
          </w:p>
          <w:p w14:paraId="680C4151" w14:textId="59A4F2CB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114" w14:textId="20D643C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162" w14:textId="56F326CC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B9.3.1.2.1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3A1" w14:textId="49938FC6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2DBC5BA2" w14:textId="77777777" w:rsidTr="009A1335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4539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818A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8D7" w14:textId="351893E2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995" w14:textId="77777777" w:rsidR="009A1F29" w:rsidRDefault="009A1F29" w:rsidP="00962F17">
            <w:r>
              <w:t>Production and Distribution of Writing</w:t>
            </w:r>
          </w:p>
          <w:p w14:paraId="7397624D" w14:textId="1233D195" w:rsidR="009A1F29" w:rsidRPr="00962F17" w:rsidRDefault="009A1F29" w:rsidP="00247896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07C8" w14:textId="48E78044" w:rsidR="009A1F29" w:rsidRPr="00E81390" w:rsidRDefault="009A1F29" w:rsidP="002478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B9.4.1.2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509" w14:textId="7430884B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68A5" w14:textId="07FAE03C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4027DAE3" w14:textId="77777777" w:rsidTr="000F7DB3">
        <w:trPr>
          <w:trHeight w:val="388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4C61" w14:textId="77777777" w:rsidR="009A1F29" w:rsidRDefault="009A1F29" w:rsidP="00247896"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9643" w14:textId="77777777" w:rsidR="009A1F29" w:rsidRDefault="009A1F29" w:rsidP="009A1F29">
            <w:r>
              <w:rPr>
                <w:sz w:val="24"/>
              </w:rPr>
              <w:t>18-10-2024</w:t>
            </w:r>
          </w:p>
          <w:p w14:paraId="43EE95B7" w14:textId="77777777" w:rsidR="009A1F29" w:rsidRDefault="009A1F29" w:rsidP="008F77C4"/>
          <w:p w14:paraId="34615A34" w14:textId="31166A09" w:rsidR="009A1F29" w:rsidRDefault="009A1F29" w:rsidP="009A1F29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00BD" w14:textId="77777777" w:rsidR="009A1F29" w:rsidRPr="001424B2" w:rsidRDefault="009A1F29" w:rsidP="00C52E5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Oral language (Listening and Speaking)</w:t>
            </w:r>
          </w:p>
          <w:p w14:paraId="15CE3E28" w14:textId="6386FC8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215" w14:textId="77777777" w:rsidR="009A1F29" w:rsidRDefault="009A1F29" w:rsidP="00C52E52">
            <w:r>
              <w:t xml:space="preserve">Conversation/Everyday Discourse </w:t>
            </w:r>
          </w:p>
          <w:p w14:paraId="24334007" w14:textId="67DB4F88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88F" w14:textId="0EFF7A6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7D7" w14:textId="77777777" w:rsidR="009A1F29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B9.1.1.1.4</w:t>
            </w:r>
          </w:p>
          <w:p w14:paraId="7D5142BE" w14:textId="73FAD9E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6956" w14:textId="3F65BE7A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Dictionary, Audio Set.</w:t>
            </w:r>
          </w:p>
        </w:tc>
      </w:tr>
      <w:tr w:rsidR="009A1F29" w14:paraId="6F587F0A" w14:textId="77777777" w:rsidTr="000F7DB3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1DB7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ADB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700" w14:textId="77777777" w:rsidR="009A1F29" w:rsidRPr="001424B2" w:rsidRDefault="009A1F29" w:rsidP="00C52E5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Reading</w:t>
            </w:r>
          </w:p>
          <w:p w14:paraId="5645FA8B" w14:textId="6CB8D89B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DC2" w14:textId="77777777" w:rsidR="009A1F29" w:rsidRDefault="009A1F29" w:rsidP="00C52E52">
            <w:r>
              <w:t>Comprehension</w:t>
            </w:r>
          </w:p>
          <w:p w14:paraId="55A9916B" w14:textId="79CDF18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76D" w14:textId="27E52CEF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D78" w14:textId="1DF9836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B83" w14:textId="4D2D2AB1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Sentence Cards, Dictionary, Poster.</w:t>
            </w:r>
          </w:p>
        </w:tc>
      </w:tr>
      <w:tr w:rsidR="009A1F29" w14:paraId="1E1202D9" w14:textId="77777777" w:rsidTr="009A1335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34B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9403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E63" w14:textId="77777777" w:rsidR="009A1F29" w:rsidRPr="001424B2" w:rsidRDefault="009A1F29" w:rsidP="00C52E52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Grammar Usage</w:t>
            </w:r>
          </w:p>
          <w:p w14:paraId="7A6E00AB" w14:textId="76013FB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DAB" w14:textId="77777777" w:rsidR="009A1F29" w:rsidRDefault="009A1F29" w:rsidP="00C52E52">
            <w:r>
              <w:lastRenderedPageBreak/>
              <w:t>Grammar</w:t>
            </w:r>
          </w:p>
          <w:p w14:paraId="691C8832" w14:textId="3B48E18A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CB8C" w14:textId="27493E9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B9.3.1.2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41F" w14:textId="76D6E87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B9.3.1.2.2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DD3" w14:textId="3CFF68F6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Sentence Cards, Word </w:t>
            </w:r>
            <w:r>
              <w:rPr>
                <w:rFonts w:ascii="Times New Roman" w:hAnsi="Times New Roman" w:cs="Times New Roman"/>
              </w:rPr>
              <w:lastRenderedPageBreak/>
              <w:t>Chart, Dictionary, Poster.</w:t>
            </w:r>
          </w:p>
        </w:tc>
      </w:tr>
      <w:tr w:rsidR="009A1F29" w14:paraId="1E17015C" w14:textId="77777777" w:rsidTr="009A1335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557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B186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021" w14:textId="7E7D43ED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 w:rsidRPr="001424B2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2A6" w14:textId="41F97E33" w:rsidR="009A1F29" w:rsidRPr="00C10494" w:rsidRDefault="009A1F29" w:rsidP="00962F17">
            <w:pPr>
              <w:rPr>
                <w:rFonts w:ascii="Times New Roman" w:hAnsi="Times New Roman" w:cs="Times New Roman"/>
              </w:rPr>
            </w:pPr>
            <w:r>
              <w:t>Text Types and Purposes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9EC" w14:textId="0D88748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E62" w14:textId="46E9FB3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931" w14:textId="3E792115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43D46D29" w14:textId="77777777" w:rsidTr="000F7DB3">
        <w:trPr>
          <w:trHeight w:val="348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71F7" w14:textId="77777777" w:rsidR="009A1F29" w:rsidRDefault="009A1F29" w:rsidP="00247896"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E04F" w14:textId="77777777" w:rsidR="009A1F29" w:rsidRDefault="009A1F29" w:rsidP="009A1F29">
            <w:r>
              <w:rPr>
                <w:sz w:val="24"/>
              </w:rPr>
              <w:t>25-10-2024</w:t>
            </w:r>
          </w:p>
          <w:p w14:paraId="57816030" w14:textId="77777777" w:rsidR="009A1F29" w:rsidRDefault="009A1F29" w:rsidP="008F77C4"/>
          <w:p w14:paraId="729DDB0F" w14:textId="169B1BAC" w:rsidR="009A1F29" w:rsidRDefault="009A1F29" w:rsidP="009A1F29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1FD" w14:textId="231641A1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65C" w14:textId="77777777" w:rsidR="009A1F29" w:rsidRDefault="009A1F29" w:rsidP="00C52E52">
            <w:r>
              <w:t>Narrative, Drama and Poetry</w:t>
            </w:r>
          </w:p>
          <w:p w14:paraId="1EC3E459" w14:textId="438A643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136" w14:textId="7FB4BA5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E60" w14:textId="48F34FD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915" w14:textId="088B86C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English Textbook, Poster, Audio Set</w:t>
            </w:r>
          </w:p>
        </w:tc>
      </w:tr>
      <w:tr w:rsidR="009A1F29" w14:paraId="4CEC90A0" w14:textId="77777777" w:rsidTr="000F7DB3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9243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269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78" w14:textId="69297C1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1EF" w14:textId="77777777" w:rsidR="009A1F29" w:rsidRDefault="009A1F29" w:rsidP="00C52E52">
            <w:r>
              <w:t>Comprehension</w:t>
            </w:r>
          </w:p>
          <w:p w14:paraId="01083379" w14:textId="5804FA21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93F" w14:textId="08332648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69E1" w14:textId="2D504CCB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9D4" w14:textId="58CB9F2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Sentence Cards, Dictionary, Poster.</w:t>
            </w:r>
          </w:p>
        </w:tc>
      </w:tr>
      <w:tr w:rsidR="009A1F29" w14:paraId="79AC9FCF" w14:textId="77777777" w:rsidTr="000F7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38A5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E8B5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EA2" w14:textId="12DBF70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BEC" w14:textId="77777777" w:rsidR="009A1F29" w:rsidRDefault="009A1F29" w:rsidP="00C52E52">
            <w:r>
              <w:t>Grammar</w:t>
            </w:r>
          </w:p>
          <w:p w14:paraId="756B5F76" w14:textId="74A1F266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E11" w14:textId="69C88BC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0BD" w14:textId="4DA6BF62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B9.3.1.3.1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633" w14:textId="2D6A6A8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05E6998F" w14:textId="77777777" w:rsidTr="009A1335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CDDE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FA7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22D6" w14:textId="76BEBEEF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C49" w14:textId="38C36671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t>Text Types and Purposes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FC3" w14:textId="7D8AAB4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47A" w14:textId="4BD9FB7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0BB" w14:textId="47F700D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2DF7F5D3" w14:textId="77777777" w:rsidTr="000F7DB3">
        <w:trPr>
          <w:trHeight w:val="335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D05D" w14:textId="77777777" w:rsidR="009A1F29" w:rsidRDefault="009A1F29" w:rsidP="00247896"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743" w14:textId="77777777" w:rsidR="009A1F29" w:rsidRDefault="009A1F29" w:rsidP="008F77C4"/>
          <w:p w14:paraId="657A7930" w14:textId="77777777" w:rsidR="009A1F29" w:rsidRDefault="009A1F29" w:rsidP="009A1F29">
            <w:r>
              <w:rPr>
                <w:sz w:val="24"/>
              </w:rPr>
              <w:t>01-11-2024</w:t>
            </w:r>
          </w:p>
          <w:p w14:paraId="45C0A5EC" w14:textId="77777777" w:rsidR="009A1F29" w:rsidRDefault="009A1F29" w:rsidP="006351DE"/>
          <w:p w14:paraId="3145CE6F" w14:textId="4402AE21" w:rsidR="009A1F29" w:rsidRDefault="009A1F29" w:rsidP="009A1F29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7C9" w14:textId="5A59228A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AF7" w14:textId="77777777" w:rsidR="009A1F29" w:rsidRDefault="009A1F29" w:rsidP="00C52E52">
            <w:r>
              <w:t>Narrative, Drama and Poetry</w:t>
            </w:r>
          </w:p>
          <w:p w14:paraId="3C221474" w14:textId="38BDA5C5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857" w14:textId="2577C1A6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F0C" w14:textId="200C0AB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71A" w14:textId="6BBE87E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English Textbook, Poster, Audio Set</w:t>
            </w:r>
          </w:p>
        </w:tc>
      </w:tr>
      <w:tr w:rsidR="009A1F29" w14:paraId="41F59E20" w14:textId="77777777" w:rsidTr="000F7DB3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705A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83A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024" w14:textId="0DD8CF9D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142" w14:textId="77777777" w:rsidR="009A1F29" w:rsidRDefault="009A1F29" w:rsidP="00C52E52">
            <w:r>
              <w:t>Comprehension</w:t>
            </w:r>
          </w:p>
          <w:p w14:paraId="2CABD253" w14:textId="1EC0E50B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D8C" w14:textId="7C9EE584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411" w14:textId="76D7F25F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2B6" w14:textId="16A515ED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Sentence Cards, Dictionary, Poster.</w:t>
            </w:r>
          </w:p>
        </w:tc>
      </w:tr>
      <w:tr w:rsidR="009A1F29" w14:paraId="00E95FC8" w14:textId="77777777" w:rsidTr="009A133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F956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534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EC5" w14:textId="3982C5CC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E43" w14:textId="77777777" w:rsidR="009A1F29" w:rsidRDefault="009A1F29" w:rsidP="00C52E52">
            <w:r>
              <w:t>Grammar</w:t>
            </w:r>
          </w:p>
          <w:p w14:paraId="69D39BDA" w14:textId="1B6C0B8B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48D" w14:textId="753ED96A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6D1" w14:textId="0727B252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B9.3.1.3.1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17D" w14:textId="6685899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57ABC541" w14:textId="77777777" w:rsidTr="009A1335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2731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4ABC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BA9" w14:textId="17C3614D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DEB" w14:textId="3D787C1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t>Text Types and Purposes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C885" w14:textId="0D4F85C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296" w14:textId="6F2AFAC1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076" w14:textId="69E711C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5EC885EE" w14:textId="77777777" w:rsidTr="009A1335">
        <w:trPr>
          <w:trHeight w:val="300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4167" w14:textId="77777777" w:rsidR="009A1F29" w:rsidRDefault="009A1F29" w:rsidP="00247896"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1D69" w14:textId="77777777" w:rsidR="009A1F29" w:rsidRDefault="009A1F29" w:rsidP="009A1F29">
            <w:r>
              <w:rPr>
                <w:sz w:val="24"/>
              </w:rPr>
              <w:t>08-11-2024</w:t>
            </w:r>
          </w:p>
          <w:p w14:paraId="330A79C0" w14:textId="77777777" w:rsidR="009A1F29" w:rsidRDefault="009A1F29" w:rsidP="00247896"/>
          <w:p w14:paraId="45D0C125" w14:textId="3DA9B827" w:rsidR="009A1F29" w:rsidRDefault="009A1F29" w:rsidP="009A1F29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276" w14:textId="61CD1F4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694" w14:textId="77777777" w:rsidR="009A1F29" w:rsidRDefault="009A1F29" w:rsidP="00C52E52">
            <w:r>
              <w:t>Narrative, Drama and Poetry</w:t>
            </w:r>
          </w:p>
          <w:p w14:paraId="1C95B9E5" w14:textId="49FE563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7F0" w14:textId="3A2B8591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28B" w14:textId="4B1B5311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EF7" w14:textId="0770ED02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English Textbook, Poster, Audio Set</w:t>
            </w:r>
          </w:p>
        </w:tc>
      </w:tr>
      <w:tr w:rsidR="009A1F29" w14:paraId="7069640A" w14:textId="77777777" w:rsidTr="009A1335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F13F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C67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88D" w14:textId="37E14B32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62D" w14:textId="77777777" w:rsidR="009A1F29" w:rsidRDefault="009A1F29" w:rsidP="00C52E52">
            <w:r>
              <w:t>Comprehension</w:t>
            </w:r>
          </w:p>
          <w:p w14:paraId="6A5B69BC" w14:textId="0168003F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A32" w14:textId="557A2105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564" w14:textId="4951960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660" w14:textId="5646E38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Sentence Cards, Dictionary, Poster.</w:t>
            </w:r>
          </w:p>
        </w:tc>
      </w:tr>
      <w:tr w:rsidR="009A1F29" w14:paraId="4493912E" w14:textId="77777777" w:rsidTr="009A1335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B471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209A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8DB5" w14:textId="1FA43476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CDC" w14:textId="77777777" w:rsidR="009A1F29" w:rsidRDefault="009A1F29" w:rsidP="00C52E52">
            <w:r>
              <w:t>Grammar</w:t>
            </w:r>
          </w:p>
          <w:p w14:paraId="5E1649D2" w14:textId="5AA59B3E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DACD" w14:textId="7AC0CC5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852" w14:textId="1C80694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B9.3.1.4.1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176D" w14:textId="2BFD64AA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1C3B01FB" w14:textId="77777777" w:rsidTr="000F7DB3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70B8" w14:textId="77777777" w:rsidR="009A1F29" w:rsidRDefault="009A1F29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8F8" w14:textId="77777777" w:rsidR="009A1F29" w:rsidRDefault="009A1F29" w:rsidP="00247896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21C" w14:textId="56FA8463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B37" w14:textId="63B5BC87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t>Text Types and Purposes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E51" w14:textId="75018965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B08" w14:textId="262BD459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ED2" w14:textId="60A15CC0" w:rsidR="009A1F29" w:rsidRPr="00C10494" w:rsidRDefault="009A1F29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3EF6A70B" w14:textId="77777777" w:rsidTr="000F7DB3">
        <w:trPr>
          <w:trHeight w:val="327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6179" w14:textId="77777777" w:rsidR="009A1F29" w:rsidRDefault="009A1F29" w:rsidP="00012C29"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AB3" w14:textId="77777777" w:rsidR="009A1F29" w:rsidRDefault="009A1F29" w:rsidP="009A1F29">
            <w:r>
              <w:rPr>
                <w:sz w:val="24"/>
              </w:rPr>
              <w:t>15-11-2024</w:t>
            </w:r>
          </w:p>
          <w:p w14:paraId="1D2981A4" w14:textId="77777777" w:rsidR="009A1F29" w:rsidRDefault="009A1F29" w:rsidP="00012C29"/>
          <w:p w14:paraId="5C5F3942" w14:textId="77777777" w:rsidR="009A1F29" w:rsidRDefault="009A1F29" w:rsidP="006351DE"/>
          <w:p w14:paraId="4C247A28" w14:textId="3B06F755" w:rsidR="009A1F29" w:rsidRDefault="009A1F29" w:rsidP="006351DE"/>
          <w:p w14:paraId="5D2D9D18" w14:textId="38CCA02C" w:rsidR="009A1F29" w:rsidRDefault="009A1F29" w:rsidP="00012C29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3C3" w14:textId="08A621D8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A55" w14:textId="77777777" w:rsidR="009A1F29" w:rsidRDefault="009A1F29" w:rsidP="00C52E52">
            <w:r>
              <w:t>Narrative, Drama and Poetry</w:t>
            </w:r>
          </w:p>
          <w:p w14:paraId="5D6164D9" w14:textId="74AF3522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DD5" w14:textId="78393449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EE4" w14:textId="642DA2C6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3B5" w14:textId="124126D8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English Textbook, Poster, Audio Set</w:t>
            </w:r>
          </w:p>
        </w:tc>
      </w:tr>
      <w:tr w:rsidR="009A1F29" w14:paraId="22D40AF6" w14:textId="77777777" w:rsidTr="009A1335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24FE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F81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96D" w14:textId="3C9817EE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243" w14:textId="77777777" w:rsidR="009A1F29" w:rsidRDefault="009A1F29" w:rsidP="00C52E52">
            <w:r>
              <w:t>Comprehension</w:t>
            </w:r>
          </w:p>
          <w:p w14:paraId="1A05D1F7" w14:textId="7F8E9116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2A0" w14:textId="59F67DBD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E4A" w14:textId="77777777" w:rsidR="009A1F29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B9.2.1.2.3</w:t>
            </w:r>
          </w:p>
          <w:p w14:paraId="0ABB626C" w14:textId="3C04E9CD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B18" w14:textId="7892FE31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Sentence Cards, Dictionary, Poster.</w:t>
            </w:r>
          </w:p>
        </w:tc>
      </w:tr>
      <w:tr w:rsidR="009A1F29" w14:paraId="26280EB7" w14:textId="77777777" w:rsidTr="009A1335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40C8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0216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022" w14:textId="32C13526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05B" w14:textId="77777777" w:rsidR="009A1F29" w:rsidRDefault="009A1F29" w:rsidP="00C52E52">
            <w:r>
              <w:t>Grammar</w:t>
            </w:r>
          </w:p>
          <w:p w14:paraId="7DEA3F88" w14:textId="5C18B736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3AD" w14:textId="27B38433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26E" w14:textId="77777777" w:rsidR="009A1F29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B9.3.1.4.1</w:t>
            </w:r>
          </w:p>
          <w:p w14:paraId="368F43A6" w14:textId="3F7830A7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B9.3.1.4.2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FBF1" w14:textId="330BA7AC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2FC7A134" w14:textId="77777777" w:rsidTr="009A1335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44DD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CFF0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B7B" w14:textId="38803CD3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9BD" w14:textId="2AAA355C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t>Text Types and Purposes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926" w14:textId="03D9C9F4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734" w14:textId="42DC2894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B9.4.2.1.3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BE8" w14:textId="297015B5" w:rsidR="009A1F29" w:rsidRPr="00C10494" w:rsidRDefault="009A1F29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Cards, Word Chart, Dictionary, Poster.</w:t>
            </w:r>
          </w:p>
        </w:tc>
      </w:tr>
      <w:tr w:rsidR="009A1F29" w14:paraId="09378BAB" w14:textId="77777777" w:rsidTr="00CE20D4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02607" w14:textId="63327F85" w:rsidR="009A1F29" w:rsidRDefault="009A1F29" w:rsidP="00012C29">
            <w:pPr>
              <w:spacing w:line="240" w:lineRule="auto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A8941" w14:textId="154B5BE9" w:rsidR="009A1F29" w:rsidRDefault="009A1F29" w:rsidP="00012C29">
            <w:pPr>
              <w:spacing w:line="240" w:lineRule="auto"/>
            </w:pPr>
            <w:r>
              <w:rPr>
                <w:sz w:val="24"/>
              </w:rPr>
              <w:t>22-11-2024</w:t>
            </w:r>
          </w:p>
          <w:p w14:paraId="17FFC1F2" w14:textId="53B02FC5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DDD" w14:textId="362729A2" w:rsidR="009A1F29" w:rsidRPr="00012C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279" w14:textId="77777777" w:rsidR="009A1F29" w:rsidRDefault="009A1F29" w:rsidP="00C77BC1">
            <w:r>
              <w:t>Listening Comprehension</w:t>
            </w:r>
          </w:p>
          <w:p w14:paraId="6CAC6607" w14:textId="77777777" w:rsidR="009A1F29" w:rsidRDefault="009A1F29" w:rsidP="00012C29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637" w14:textId="7EEC8E88" w:rsidR="009A1F29" w:rsidRDefault="009A1F29" w:rsidP="00012C29"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692" w14:textId="5424E88C" w:rsidR="009A1F29" w:rsidRDefault="009A1F29" w:rsidP="00012C29"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9AC" w14:textId="26FA277D" w:rsidR="009A1F29" w:rsidRDefault="009A1F29" w:rsidP="00012C29"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:rsidR="009A1F29" w14:paraId="0F7330AC" w14:textId="77777777" w:rsidTr="000F7DB3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7C212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CE3EA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467" w14:textId="65C9BE13" w:rsidR="009A1F29" w:rsidRPr="00012C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E654" w14:textId="078DCCAD" w:rsidR="009A1F29" w:rsidRDefault="009A1F29" w:rsidP="00012C29"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639" w14:textId="65F1C04B" w:rsidR="009A1F29" w:rsidRDefault="009A1F29" w:rsidP="00012C29"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D26" w14:textId="066AE6F9" w:rsidR="009A1F29" w:rsidRDefault="009A1F29" w:rsidP="00012C29">
            <w:r>
              <w:rPr>
                <w:rFonts w:ascii="Times New Roman" w:hAnsi="Times New Roman" w:cs="Times New Roman"/>
              </w:rPr>
              <w:t>B9.2.1.2.5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DFD7" w14:textId="4E2B9D3F" w:rsidR="009A1F29" w:rsidRDefault="009A1F29" w:rsidP="00012C29"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9A1F29" w14:paraId="4DA80E02" w14:textId="77777777" w:rsidTr="000F7DB3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C914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D112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9FC" w14:textId="7A3C5BF7" w:rsidR="009A1F29" w:rsidRPr="00012C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619" w14:textId="78A10A03" w:rsidR="009A1F29" w:rsidRDefault="009A1F29" w:rsidP="00012C29"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6D9" w14:textId="550A1BE3" w:rsidR="009A1F29" w:rsidRDefault="009A1F29" w:rsidP="00012C29"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1D88" w14:textId="7FDCA49C" w:rsidR="009A1F29" w:rsidRDefault="009A1F29" w:rsidP="00012C29"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E48" w14:textId="4EA3EA02" w:rsidR="009A1F29" w:rsidRDefault="009A1F29" w:rsidP="00012C29"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9A1F29" w14:paraId="3F3D9F22" w14:textId="77777777" w:rsidTr="000F7DB3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D1AC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2FD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CAC" w14:textId="015539F4" w:rsidR="009A1F29" w:rsidRPr="00012C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521" w14:textId="3D9CF658" w:rsidR="009A1F29" w:rsidRDefault="009A1F29" w:rsidP="00012C29">
            <w:r>
              <w:rPr>
                <w:rFonts w:ascii="Times New Roman" w:hAnsi="Times New Roman" w:cs="Times New Roman"/>
              </w:rPr>
              <w:t>Text Types and Purposes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5B4" w14:textId="49A36A5B" w:rsidR="009A1F29" w:rsidRDefault="009A1F29" w:rsidP="00012C29"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C7C0" w14:textId="1D3408F1" w:rsidR="009A1F29" w:rsidRDefault="009A1F29" w:rsidP="00012C29">
            <w:r>
              <w:rPr>
                <w:rFonts w:ascii="Times New Roman" w:hAnsi="Times New Roman" w:cs="Times New Roman"/>
              </w:rPr>
              <w:t>B9.4.2.2.1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707" w14:textId="7047BDE5" w:rsidR="009A1F29" w:rsidRDefault="009A1F29" w:rsidP="00012C29"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9A1F29" w14:paraId="28D8ACC0" w14:textId="77777777" w:rsidTr="000F7DB3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9BE07" w14:textId="025DB61D" w:rsidR="009A1F29" w:rsidRDefault="009A1F29" w:rsidP="00012C29">
            <w:pPr>
              <w:spacing w:line="240" w:lineRule="auto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51923" w14:textId="2925781A" w:rsidR="009A1F29" w:rsidRDefault="009A1F29" w:rsidP="00012C29">
            <w:pPr>
              <w:spacing w:line="240" w:lineRule="auto"/>
            </w:pPr>
            <w:r>
              <w:t>29-11-2024</w:t>
            </w:r>
          </w:p>
          <w:p w14:paraId="65C25171" w14:textId="77777777" w:rsidR="009A1F29" w:rsidRDefault="009A1F29" w:rsidP="006351DE">
            <w:pPr>
              <w:spacing w:line="240" w:lineRule="auto"/>
            </w:pPr>
          </w:p>
          <w:p w14:paraId="246C0DE0" w14:textId="0BA9870C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377" w14:textId="0B4CEAD0" w:rsidR="009A1F29" w:rsidRPr="009415A5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157" w14:textId="77777777" w:rsidR="009A1F29" w:rsidRDefault="009A1F29" w:rsidP="00C77BC1">
            <w:r>
              <w:t>Listening Comprehension</w:t>
            </w:r>
          </w:p>
          <w:p w14:paraId="702664F1" w14:textId="77777777" w:rsidR="009A1F29" w:rsidRDefault="009A1F29" w:rsidP="00012C29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7428" w14:textId="3B498DCA" w:rsidR="009A1F29" w:rsidRDefault="009A1F29" w:rsidP="00012C29"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6B9" w14:textId="0FD1474B" w:rsidR="009A1F29" w:rsidRDefault="009A1F29" w:rsidP="00012C29"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6C8" w14:textId="6AA8B19B" w:rsidR="009A1F29" w:rsidRDefault="009A1F29" w:rsidP="00012C29"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9A1F29" w14:paraId="44431133" w14:textId="77777777" w:rsidTr="007A2D26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99D7D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B6A52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88C" w14:textId="64B26B56" w:rsidR="009A1F29" w:rsidRPr="009415A5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6E5" w14:textId="2BCCAEE4" w:rsidR="009A1F29" w:rsidRDefault="009A1F29" w:rsidP="00012C29"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655" w14:textId="665E22D7" w:rsidR="009A1F29" w:rsidRDefault="009A1F29" w:rsidP="00012C29"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3E3C" w14:textId="446B6CEB" w:rsidR="009A1F29" w:rsidRDefault="009A1F29" w:rsidP="00012C29">
            <w:r>
              <w:rPr>
                <w:rFonts w:ascii="Times New Roman" w:hAnsi="Times New Roman" w:cs="Times New Roman"/>
              </w:rPr>
              <w:t>B9.2.1.2.5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83E" w14:textId="683E52E7" w:rsidR="009A1F29" w:rsidRDefault="009A1F29" w:rsidP="00012C29"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9A1F29" w14:paraId="2CF5BE3E" w14:textId="77777777" w:rsidTr="000F7DB3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1A1C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9636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123" w14:textId="39FF5876" w:rsidR="009A1F29" w:rsidRPr="009415A5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EA8" w14:textId="13F179F7" w:rsidR="009A1F29" w:rsidRDefault="009A1F29" w:rsidP="00012C29"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EEF" w14:textId="31E0BD11" w:rsidR="009A1F29" w:rsidRDefault="009A1F29" w:rsidP="00012C29"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0BD" w14:textId="15C201D5" w:rsidR="009A1F29" w:rsidRDefault="009A1F29" w:rsidP="00012C29"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EEB4D" w14:textId="4ECCF4E3" w:rsidR="009A1F29" w:rsidRDefault="009A1F29" w:rsidP="00012C29"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9A1F29" w14:paraId="6435155C" w14:textId="77777777" w:rsidTr="000F7DB3">
        <w:trPr>
          <w:trHeight w:val="1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CC8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17A3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008" w14:textId="27DB7E42" w:rsidR="009A1F29" w:rsidRPr="009415A5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840" w14:textId="2A8782FE" w:rsidR="009A1F29" w:rsidRDefault="009A1F29" w:rsidP="00012C29">
            <w:r>
              <w:rPr>
                <w:rFonts w:ascii="Times New Roman" w:hAnsi="Times New Roman" w:cs="Times New Roman"/>
              </w:rPr>
              <w:t>Narrative, Drama and Poetry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F4D1" w14:textId="2BB91C06" w:rsidR="009A1F29" w:rsidRDefault="009A1F29" w:rsidP="00012C29"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066" w14:textId="7774CC2C" w:rsidR="009A1F29" w:rsidRDefault="009A1F29" w:rsidP="00012C29">
            <w:r>
              <w:rPr>
                <w:rFonts w:ascii="Times New Roman" w:hAnsi="Times New Roman" w:cs="Times New Roman"/>
              </w:rPr>
              <w:t>B9.5.1.1.3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73D" w14:textId="56C9A473" w:rsidR="009A1F29" w:rsidRDefault="009A1F29" w:rsidP="00012C29"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9A1F29" w14:paraId="7AD92DB0" w14:textId="77777777" w:rsidTr="000F7DB3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BA5A9" w14:textId="4293D6C5" w:rsidR="009A1F29" w:rsidRDefault="009A1F29" w:rsidP="00012C29">
            <w:pPr>
              <w:spacing w:line="240" w:lineRule="auto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FF448" w14:textId="01AE7DA7" w:rsidR="009A1F29" w:rsidRDefault="009A1F29" w:rsidP="00012C29">
            <w:pPr>
              <w:spacing w:line="240" w:lineRule="auto"/>
            </w:pPr>
            <w:r>
              <w:t>06-12-2024</w:t>
            </w:r>
          </w:p>
          <w:p w14:paraId="1F4F1279" w14:textId="458181F8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9C6" w14:textId="45EC82DD" w:rsidR="009A1F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283C" w14:textId="77777777" w:rsidR="009A1F29" w:rsidRDefault="009A1F29" w:rsidP="00F413AA">
            <w:r>
              <w:t>Listening Comprehension</w:t>
            </w:r>
          </w:p>
          <w:p w14:paraId="6DDAA526" w14:textId="77777777" w:rsidR="009A1F29" w:rsidRDefault="009A1F29" w:rsidP="00012C29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2EF" w14:textId="4CC5585E" w:rsidR="009A1F29" w:rsidRDefault="009A1F29" w:rsidP="00012C29"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CD2" w14:textId="49DBEE6E" w:rsidR="009A1F29" w:rsidRDefault="009A1F29" w:rsidP="00012C29"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DA2F" w14:textId="1556DB77" w:rsidR="009A1F29" w:rsidRDefault="009A1F29" w:rsidP="00012C29"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:rsidR="009A1F29" w14:paraId="54BBFAD5" w14:textId="77777777" w:rsidTr="000F7DB3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EC069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83A30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634" w14:textId="402E0E1E" w:rsidR="009A1F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D4E" w14:textId="41E05CFB" w:rsidR="009A1F29" w:rsidRDefault="009A1F29" w:rsidP="00012C29"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697" w14:textId="575BD8FB" w:rsidR="009A1F29" w:rsidRDefault="009A1F29" w:rsidP="00012C29"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3F9" w14:textId="79A0002E" w:rsidR="009A1F29" w:rsidRDefault="009A1F29" w:rsidP="00012C29">
            <w:r>
              <w:rPr>
                <w:rFonts w:ascii="Times New Roman" w:hAnsi="Times New Roman" w:cs="Times New Roman"/>
              </w:rPr>
              <w:t>B9.2.1.2.5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742" w14:textId="0A33CD3D" w:rsidR="009A1F29" w:rsidRDefault="009A1F29" w:rsidP="00012C29"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9A1F29" w14:paraId="564EB22F" w14:textId="77777777" w:rsidTr="00B50F91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3B0B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EA7E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0EA" w14:textId="00555FA0" w:rsidR="009A1F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33D" w14:textId="66423505" w:rsidR="009A1F29" w:rsidRDefault="009A1F29" w:rsidP="00012C29"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A05" w14:textId="14F8EDFE" w:rsidR="009A1F29" w:rsidRDefault="009A1F29" w:rsidP="00012C29"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A02" w14:textId="2CCEDDBA" w:rsidR="009A1F29" w:rsidRDefault="009A1F29" w:rsidP="00012C29"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08D" w14:textId="171CE1BE" w:rsidR="009A1F29" w:rsidRDefault="009A1F29" w:rsidP="00012C29"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9A1F29" w14:paraId="71EAF85D" w14:textId="77777777" w:rsidTr="0002244F">
        <w:trPr>
          <w:trHeight w:val="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8A88" w14:textId="77777777" w:rsidR="009A1F29" w:rsidRDefault="009A1F29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5022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231" w14:textId="77644C51" w:rsidR="009A1F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379" w14:textId="28CADDE6" w:rsidR="009A1F29" w:rsidRDefault="009A1F29" w:rsidP="00012C29">
            <w:r>
              <w:rPr>
                <w:rFonts w:ascii="Times New Roman" w:hAnsi="Times New Roman" w:cs="Times New Roman"/>
              </w:rPr>
              <w:t>Narrative, Drama and Poetry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725A" w14:textId="2FC311E0" w:rsidR="009A1F29" w:rsidRDefault="009A1F29" w:rsidP="00012C29"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8E90" w14:textId="0EF14588" w:rsidR="009A1F29" w:rsidRDefault="009A1F29" w:rsidP="00012C29">
            <w:r>
              <w:rPr>
                <w:rFonts w:ascii="Times New Roman" w:hAnsi="Times New Roman" w:cs="Times New Roman"/>
              </w:rPr>
              <w:t>B9.5.1.1.3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FB3" w14:textId="3468CDD6" w:rsidR="009A1F29" w:rsidRDefault="009A1F29" w:rsidP="00012C29"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9A1F29" w14:paraId="01E829AF" w14:textId="77777777" w:rsidTr="009A1335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4358" w14:textId="3CA32640" w:rsidR="009A1F29" w:rsidRDefault="009A1F29" w:rsidP="00012C29">
            <w:pPr>
              <w:spacing w:line="240" w:lineRule="auto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1518" w14:textId="77777777" w:rsidR="009A1F29" w:rsidRDefault="009A1F29" w:rsidP="009A1F29">
            <w:pPr>
              <w:spacing w:line="240" w:lineRule="auto"/>
            </w:pPr>
            <w:r>
              <w:t>13-12-2024</w:t>
            </w:r>
          </w:p>
          <w:p w14:paraId="7B7E5F75" w14:textId="77777777" w:rsidR="009A1F29" w:rsidRDefault="009A1F29" w:rsidP="00012C29">
            <w:pPr>
              <w:spacing w:line="240" w:lineRule="auto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933" w14:textId="19F1515E" w:rsidR="009A1F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REVISION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F05F" w14:textId="77777777" w:rsidR="009A1F29" w:rsidRDefault="009A1F29" w:rsidP="00012C29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3FE" w14:textId="77777777" w:rsidR="009A1F29" w:rsidRDefault="009A1F29" w:rsidP="00012C29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7C0D" w14:textId="77777777" w:rsidR="009A1F29" w:rsidRDefault="009A1F29" w:rsidP="00012C29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453" w14:textId="77777777" w:rsidR="009A1F29" w:rsidRDefault="009A1F29" w:rsidP="00012C29"/>
        </w:tc>
      </w:tr>
      <w:tr w:rsidR="009A1F29" w14:paraId="526A08D5" w14:textId="77777777" w:rsidTr="009A1335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502E" w14:textId="48E1C0B3" w:rsidR="009A1F29" w:rsidRDefault="009A1F29" w:rsidP="00012C29">
            <w:pPr>
              <w:spacing w:line="240" w:lineRule="auto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BDB0" w14:textId="1463D3F9" w:rsidR="009A1F29" w:rsidRDefault="009A1F29" w:rsidP="00012C29">
            <w:pPr>
              <w:spacing w:line="240" w:lineRule="auto"/>
            </w:pPr>
            <w:r>
              <w:t>20-12-2024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05FD" w14:textId="59CB2FF4" w:rsidR="009A1F29" w:rsidRDefault="009A1F29" w:rsidP="00012C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143" w14:textId="77777777" w:rsidR="009A1F29" w:rsidRDefault="009A1F29" w:rsidP="00012C29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EAD" w14:textId="77777777" w:rsidR="009A1F29" w:rsidRDefault="009A1F29" w:rsidP="00012C29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A8D" w14:textId="77777777" w:rsidR="009A1F29" w:rsidRDefault="009A1F29" w:rsidP="00012C29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5AE" w14:textId="77777777" w:rsidR="009A1F29" w:rsidRDefault="009A1F29" w:rsidP="00012C29"/>
        </w:tc>
      </w:tr>
    </w:tbl>
    <w:p w14:paraId="5BA0C84A" w14:textId="77777777" w:rsidR="00C66B2B" w:rsidRDefault="00C66B2B" w:rsidP="00C66B2B"/>
    <w:p w14:paraId="4230ACCE" w14:textId="77777777" w:rsidR="00C66B2B" w:rsidRPr="003A159C" w:rsidRDefault="00C66B2B" w:rsidP="00C66B2B">
      <w:pPr>
        <w:ind w:left="-993"/>
      </w:pPr>
    </w:p>
    <w:p w14:paraId="78361E00" w14:textId="77777777" w:rsidR="006910C6" w:rsidRPr="00EB595E" w:rsidRDefault="006910C6" w:rsidP="00EB595E"/>
    <w:sectPr w:rsidR="006910C6" w:rsidRPr="00EB595E" w:rsidSect="00C66B2B">
      <w:pgSz w:w="15840" w:h="12240" w:orient="landscape"/>
      <w:pgMar w:top="1440" w:right="247" w:bottom="283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77D"/>
    <w:multiLevelType w:val="hybridMultilevel"/>
    <w:tmpl w:val="A69A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B22B3"/>
    <w:multiLevelType w:val="hybridMultilevel"/>
    <w:tmpl w:val="5620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E6"/>
    <w:rsid w:val="00012C29"/>
    <w:rsid w:val="0001730F"/>
    <w:rsid w:val="00054F46"/>
    <w:rsid w:val="000D0838"/>
    <w:rsid w:val="001424B2"/>
    <w:rsid w:val="00163C76"/>
    <w:rsid w:val="001C75CD"/>
    <w:rsid w:val="002124CB"/>
    <w:rsid w:val="00247896"/>
    <w:rsid w:val="0026362F"/>
    <w:rsid w:val="002915E6"/>
    <w:rsid w:val="002977A2"/>
    <w:rsid w:val="00325741"/>
    <w:rsid w:val="003855EE"/>
    <w:rsid w:val="003A73E3"/>
    <w:rsid w:val="0042704D"/>
    <w:rsid w:val="00441145"/>
    <w:rsid w:val="005949CE"/>
    <w:rsid w:val="00670A07"/>
    <w:rsid w:val="006910C6"/>
    <w:rsid w:val="006D48F6"/>
    <w:rsid w:val="00707DD5"/>
    <w:rsid w:val="007A008D"/>
    <w:rsid w:val="00846BD7"/>
    <w:rsid w:val="008D0CBF"/>
    <w:rsid w:val="008F77C4"/>
    <w:rsid w:val="00914F17"/>
    <w:rsid w:val="00962F17"/>
    <w:rsid w:val="009A1335"/>
    <w:rsid w:val="009A1F29"/>
    <w:rsid w:val="00A82B17"/>
    <w:rsid w:val="00A844B3"/>
    <w:rsid w:val="00C051EB"/>
    <w:rsid w:val="00C66B2B"/>
    <w:rsid w:val="00CC3D23"/>
    <w:rsid w:val="00CE20D4"/>
    <w:rsid w:val="00D90F28"/>
    <w:rsid w:val="00E769D0"/>
    <w:rsid w:val="00E81390"/>
    <w:rsid w:val="00EB595E"/>
    <w:rsid w:val="00EB7293"/>
    <w:rsid w:val="00EF76FB"/>
    <w:rsid w:val="00F14469"/>
    <w:rsid w:val="00F91F18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8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24B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8F6"/>
  </w:style>
  <w:style w:type="character" w:styleId="Hyperlink">
    <w:name w:val="Hyperlink"/>
    <w:basedOn w:val="DefaultParagraphFont"/>
    <w:uiPriority w:val="99"/>
    <w:unhideWhenUsed/>
    <w:rsid w:val="006D48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24B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8F6"/>
  </w:style>
  <w:style w:type="character" w:styleId="Hyperlink">
    <w:name w:val="Hyperlink"/>
    <w:basedOn w:val="DefaultParagraphFont"/>
    <w:uiPriority w:val="99"/>
    <w:unhideWhenUsed/>
    <w:rsid w:val="006D48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sAvenue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endingGhan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</cp:revision>
  <cp:lastPrinted>2023-09-11T17:58:00Z</cp:lastPrinted>
  <dcterms:created xsi:type="dcterms:W3CDTF">2024-08-01T00:41:00Z</dcterms:created>
  <dcterms:modified xsi:type="dcterms:W3CDTF">2024-08-01T00:41:00Z</dcterms:modified>
</cp:coreProperties>
</file>