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C9AB0" w14:textId="21B334E1" w:rsidR="00D1654F" w:rsidRPr="00B86CD5" w:rsidRDefault="00874F41" w:rsidP="001A7B15">
      <w:pPr>
        <w:tabs>
          <w:tab w:val="left" w:pos="2700"/>
        </w:tabs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BASIC 9</w:t>
      </w:r>
    </w:p>
    <w:p w14:paraId="3DB7032A" w14:textId="3DD1C10A" w:rsidR="00D1654F" w:rsidRDefault="00D1654F" w:rsidP="00D1654F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FIRST TERM SCHEME OF LEARNING, 202</w:t>
      </w:r>
      <w:r w:rsidR="0013017D">
        <w:rPr>
          <w:b/>
          <w:sz w:val="24"/>
          <w:u w:val="single"/>
        </w:rPr>
        <w:t>4</w:t>
      </w:r>
      <w:r w:rsidR="005765B4">
        <w:rPr>
          <w:b/>
          <w:sz w:val="24"/>
          <w:u w:val="single"/>
        </w:rPr>
        <w:t>/2025 ACADEMIC YEAR</w:t>
      </w:r>
    </w:p>
    <w:p w14:paraId="31014910" w14:textId="77777777" w:rsidR="00D1654F" w:rsidRPr="00B44DE5" w:rsidRDefault="00D1654F" w:rsidP="00D1654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SCIENCE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1024"/>
        <w:gridCol w:w="1653"/>
        <w:gridCol w:w="2090"/>
        <w:gridCol w:w="1817"/>
        <w:gridCol w:w="1693"/>
        <w:gridCol w:w="13"/>
        <w:gridCol w:w="2349"/>
      </w:tblGrid>
      <w:tr w:rsidR="00D1654F" w14:paraId="2CFEF32C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A662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097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232B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F8F3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2AF7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168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AE28" w14:textId="77777777" w:rsidR="00D1654F" w:rsidRDefault="00D1654F" w:rsidP="00FB6B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4258A5" w14:paraId="4E2CE06F" w14:textId="023490D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B321" w14:textId="77777777" w:rsidR="004258A5" w:rsidRDefault="004258A5" w:rsidP="00FB6BE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D228" w14:textId="16DED61C" w:rsidR="004258A5" w:rsidRDefault="004258A5" w:rsidP="00FB6BE2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799" w14:textId="22C902FC" w:rsidR="004258A5" w:rsidRPr="00EB0BF2" w:rsidRDefault="004258A5" w:rsidP="00EA7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Diversity of Matter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906" w14:textId="3237168B" w:rsidR="004258A5" w:rsidRPr="00EB0BF2" w:rsidRDefault="004258A5" w:rsidP="00EA70EB">
            <w:pPr>
              <w:rPr>
                <w:rFonts w:ascii="Times New Roman" w:hAnsi="Times New Roman" w:cs="Times New Roman"/>
              </w:rPr>
            </w:pPr>
            <w: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9A6" w14:textId="16074289" w:rsidR="004258A5" w:rsidRPr="00EB0BF2" w:rsidRDefault="004258A5" w:rsidP="00C20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269" w14:textId="77777777" w:rsidR="004258A5" w:rsidRDefault="004258A5" w:rsidP="00A27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  <w:p w14:paraId="5CC8B4EF" w14:textId="77777777" w:rsidR="004258A5" w:rsidRDefault="004258A5" w:rsidP="00A27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  <w:p w14:paraId="427C17E4" w14:textId="08C5AA36" w:rsidR="004258A5" w:rsidRPr="00EB0BF2" w:rsidRDefault="004258A5" w:rsidP="00A27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B9.1.1.1.3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805" w14:textId="221F8A9F" w:rsidR="004258A5" w:rsidRPr="00EB0BF2" w:rsidRDefault="004258A5" w:rsidP="00A27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Videos.</w:t>
            </w:r>
          </w:p>
        </w:tc>
      </w:tr>
      <w:tr w:rsidR="004258A5" w14:paraId="4D6BBD76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D2B9" w14:textId="1AD216E9" w:rsidR="004258A5" w:rsidRDefault="004258A5" w:rsidP="00FD62C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939" w14:textId="7DC8AA3D" w:rsidR="004258A5" w:rsidRDefault="004258A5" w:rsidP="00FD62CE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DA0" w14:textId="5E2CB9C0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Diversity of Matter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EF2" w14:textId="06689F4D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t>Materials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25C" w14:textId="421F6431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4E7" w14:textId="4953742E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B9.1.1.2.1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1A3" w14:textId="24F76661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Word chart, Videos.</w:t>
            </w:r>
          </w:p>
        </w:tc>
      </w:tr>
      <w:tr w:rsidR="004258A5" w14:paraId="072BE306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2A24" w14:textId="77777777" w:rsidR="004258A5" w:rsidRDefault="004258A5" w:rsidP="00FD62C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6B7D" w14:textId="1637DD99" w:rsidR="004258A5" w:rsidRDefault="004258A5" w:rsidP="00FD62CE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E08" w14:textId="74DEDE1B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F7A8" w14:textId="76B4076A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t>Earth Sciences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BE34" w14:textId="219CF463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004" w14:textId="1D582E1E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352" w14:textId="3879453E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Poster, Video and Pictures.</w:t>
            </w:r>
          </w:p>
        </w:tc>
      </w:tr>
      <w:tr w:rsidR="004258A5" w14:paraId="37890855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15C0" w14:textId="77777777" w:rsidR="004258A5" w:rsidRDefault="004258A5" w:rsidP="00FD62C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5E8" w14:textId="783CFEBC" w:rsidR="004258A5" w:rsidRDefault="004258A5" w:rsidP="00FD62CE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958" w14:textId="625F20BC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1CAB" w14:textId="738D616B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t>Earth Sciences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4F2" w14:textId="5AEDF88F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327" w14:textId="7665609C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1F5" w14:textId="4DBE7D9C" w:rsidR="004258A5" w:rsidRPr="00273DA4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and Pictures.</w:t>
            </w:r>
          </w:p>
        </w:tc>
      </w:tr>
      <w:tr w:rsidR="004258A5" w14:paraId="213659B4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870A" w14:textId="77777777" w:rsidR="004258A5" w:rsidRDefault="004258A5" w:rsidP="00FD62C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C28" w14:textId="57056F6D" w:rsidR="004258A5" w:rsidRDefault="004258A5" w:rsidP="00FD62CE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D35" w14:textId="7677A515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BB4" w14:textId="11DF4614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t>Life cycle of organisms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2CE0" w14:textId="708B2B2F" w:rsidR="004258A5" w:rsidRPr="00D1654F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95C" w14:textId="26049C0B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4F7" w14:textId="237B38E9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video, Poster, Pictures</w:t>
            </w:r>
          </w:p>
        </w:tc>
      </w:tr>
      <w:tr w:rsidR="004258A5" w14:paraId="23A00DF5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1D4A" w14:textId="77777777" w:rsidR="004258A5" w:rsidRDefault="004258A5" w:rsidP="00FD62C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3FC" w14:textId="06908FA1" w:rsidR="004258A5" w:rsidRDefault="004258A5" w:rsidP="00FD62CE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E29" w14:textId="67052032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F3A" w14:textId="3D9018A6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t>Life cycle of organisms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FDD" w14:textId="19E3101D" w:rsidR="004258A5" w:rsidRPr="00EB0BF2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9FA9" w14:textId="36EDF244" w:rsidR="004258A5" w:rsidRPr="00A27ED7" w:rsidRDefault="004258A5" w:rsidP="00FD62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B9.2.2.1.2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7D7" w14:textId="2C3A672D" w:rsidR="004258A5" w:rsidRPr="00F04F66" w:rsidRDefault="004258A5" w:rsidP="00FD6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video, Poster, Pictures</w:t>
            </w:r>
          </w:p>
        </w:tc>
      </w:tr>
      <w:tr w:rsidR="004258A5" w14:paraId="5338D6E8" w14:textId="77777777" w:rsidTr="0005350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243A" w14:textId="77777777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610" w14:textId="72E2BD98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A5B" w14:textId="4AB10AE2" w:rsidR="004258A5" w:rsidRPr="00D15701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708" w14:textId="5C0E78A9" w:rsidR="004258A5" w:rsidRPr="0044196A" w:rsidRDefault="004258A5" w:rsidP="00580160">
            <w:pPr>
              <w:rPr>
                <w:rFonts w:ascii="Times New Roman" w:hAnsi="Times New Roman" w:cs="Times New Roman"/>
              </w:rPr>
            </w:pPr>
            <w:r>
              <w:t>The Human body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CCE" w14:textId="579500A3" w:rsidR="004258A5" w:rsidRPr="0044196A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0CD" w14:textId="0A465E83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CCBA" w14:textId="5B25D2AE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and Pictures</w:t>
            </w:r>
          </w:p>
        </w:tc>
      </w:tr>
      <w:tr w:rsidR="004258A5" w14:paraId="7EA4B1D2" w14:textId="77777777" w:rsidTr="00053506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6C3B" w14:textId="77777777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722" w14:textId="7F907391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2B4" w14:textId="4154CEB8" w:rsidR="004258A5" w:rsidRPr="00D15701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BCD" w14:textId="3237DBDD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t>The Human body system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D6B" w14:textId="5FA43AF3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260" w14:textId="3A765751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79F" w14:textId="05435D6F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video and Pictures</w:t>
            </w:r>
          </w:p>
        </w:tc>
      </w:tr>
      <w:tr w:rsidR="004258A5" w14:paraId="38EA4145" w14:textId="77777777" w:rsidTr="0005350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B4EF" w14:textId="77777777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12E" w14:textId="63AE6B8C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8B6" w14:textId="6D8B2F80" w:rsidR="004258A5" w:rsidRPr="00D15701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Forces and Energy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E09" w14:textId="23FA796A" w:rsidR="004258A5" w:rsidRPr="00D15701" w:rsidRDefault="004258A5" w:rsidP="00580160">
            <w:pPr>
              <w:rPr>
                <w:rFonts w:ascii="Times New Roman" w:hAnsi="Times New Roman" w:cs="Times New Roman"/>
              </w:rPr>
            </w:pPr>
            <w:r>
              <w:t>Energy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F06D" w14:textId="04642519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549" w14:textId="77777777" w:rsidR="004258A5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B9.4.1.1.1</w:t>
            </w:r>
          </w:p>
          <w:p w14:paraId="7C8B553A" w14:textId="38334EA3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B9.4.1.1.2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B0C" w14:textId="02E7811B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video, Poster, Pictures</w:t>
            </w:r>
          </w:p>
        </w:tc>
      </w:tr>
      <w:tr w:rsidR="004258A5" w14:paraId="1E84705D" w14:textId="77777777" w:rsidTr="00053506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B99A" w14:textId="5E3BD3A5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1201" w14:textId="3560CD06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67A9" w14:textId="23F0CCDA" w:rsidR="004258A5" w:rsidRPr="0044196A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Forces and Energy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A30" w14:textId="5B109FF6" w:rsidR="004258A5" w:rsidRPr="0044196A" w:rsidRDefault="004258A5" w:rsidP="00580160">
            <w:pPr>
              <w:rPr>
                <w:rFonts w:ascii="Times New Roman" w:hAnsi="Times New Roman" w:cs="Times New Roman"/>
              </w:rPr>
            </w:pPr>
            <w:r>
              <w:t>Energy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F9C" w14:textId="06509625" w:rsidR="004258A5" w:rsidRPr="0044196A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B8CC" w14:textId="77777777" w:rsidR="004258A5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B9.4.1.2.1</w:t>
            </w:r>
          </w:p>
          <w:p w14:paraId="2104BCB0" w14:textId="77777777" w:rsidR="004258A5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B9.4.1.2.2</w:t>
            </w:r>
          </w:p>
          <w:p w14:paraId="5AC69BFE" w14:textId="4B90F2D6" w:rsidR="004258A5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B9.4.1.2.3</w:t>
            </w:r>
          </w:p>
          <w:p w14:paraId="26C52257" w14:textId="105B4601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B9.4.1.2.4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1834" w14:textId="0CF94DD8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camera, Video and Pictures</w:t>
            </w:r>
          </w:p>
        </w:tc>
      </w:tr>
      <w:tr w:rsidR="004258A5" w14:paraId="2267CE58" w14:textId="77777777" w:rsidTr="00053506">
        <w:trPr>
          <w:trHeight w:val="4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61CC" w14:textId="4DC76448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9EC" w14:textId="5DA63FFC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B40" w14:textId="20133C0C" w:rsidR="004258A5" w:rsidRPr="00634648" w:rsidRDefault="004258A5" w:rsidP="00580160">
            <w:pPr>
              <w:rPr>
                <w:rFonts w:ascii="Times New Roman" w:hAnsi="Times New Roman" w:cs="Times New Roman"/>
                <w:b/>
              </w:rPr>
            </w:pPr>
            <w:r>
              <w:rPr>
                <w:sz w:val="24"/>
              </w:rPr>
              <w:t>Diversity of Matter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72FB" w14:textId="1CF3683C" w:rsidR="004258A5" w:rsidRPr="0044196A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Living Cells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F1E2" w14:textId="40F29166" w:rsidR="004258A5" w:rsidRPr="0044196A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B9.1.2.1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A76" w14:textId="77777777" w:rsidR="004258A5" w:rsidRDefault="004258A5" w:rsidP="00522F85">
            <w:pPr>
              <w:rPr>
                <w:sz w:val="24"/>
              </w:rPr>
            </w:pPr>
            <w:r>
              <w:rPr>
                <w:sz w:val="24"/>
              </w:rPr>
              <w:t>B9.1.2.1.1</w:t>
            </w:r>
          </w:p>
          <w:p w14:paraId="6589A3A0" w14:textId="77777777" w:rsidR="004258A5" w:rsidRDefault="004258A5" w:rsidP="00522F85">
            <w:pPr>
              <w:rPr>
                <w:sz w:val="24"/>
              </w:rPr>
            </w:pPr>
            <w:r>
              <w:rPr>
                <w:sz w:val="24"/>
              </w:rPr>
              <w:t>B9.1.2.1.2</w:t>
            </w:r>
          </w:p>
          <w:p w14:paraId="510937C1" w14:textId="6C572B41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B9.1.2.1.3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9FB" w14:textId="67235FA9" w:rsidR="004258A5" w:rsidRPr="00EB0BF2" w:rsidRDefault="004258A5" w:rsidP="00580160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Charts, Poster, Pictures, Videos</w:t>
            </w:r>
          </w:p>
        </w:tc>
      </w:tr>
      <w:tr w:rsidR="004258A5" w14:paraId="2BF873CF" w14:textId="77777777" w:rsidTr="00053506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B8A0" w14:textId="77777777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D83" w14:textId="4DF19A76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C495" w14:textId="5319CAC2" w:rsidR="004258A5" w:rsidRPr="00634648" w:rsidRDefault="004258A5" w:rsidP="00580160">
            <w:pPr>
              <w:rPr>
                <w:b/>
                <w:sz w:val="24"/>
              </w:rPr>
            </w:pPr>
            <w:r>
              <w:rPr>
                <w:sz w:val="24"/>
              </w:rPr>
              <w:t>Cycles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898" w14:textId="1F8451B1" w:rsidR="004258A5" w:rsidRDefault="004258A5" w:rsidP="00580160">
            <w:pPr>
              <w:rPr>
                <w:sz w:val="24"/>
              </w:rPr>
            </w:pPr>
            <w:r>
              <w:t>Crop Production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547" w14:textId="77777777" w:rsidR="004258A5" w:rsidRDefault="004258A5" w:rsidP="00522F85">
            <w:pPr>
              <w:rPr>
                <w:sz w:val="24"/>
              </w:rPr>
            </w:pPr>
            <w:r>
              <w:rPr>
                <w:sz w:val="24"/>
              </w:rPr>
              <w:t>B9.2.3.1</w:t>
            </w:r>
          </w:p>
          <w:p w14:paraId="52B251C9" w14:textId="4E6D79BA" w:rsidR="004258A5" w:rsidRDefault="004258A5" w:rsidP="00580160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244F" w14:textId="77777777" w:rsidR="004258A5" w:rsidRDefault="004258A5" w:rsidP="00522F85">
            <w:pPr>
              <w:rPr>
                <w:sz w:val="24"/>
              </w:rPr>
            </w:pPr>
            <w:r>
              <w:rPr>
                <w:sz w:val="24"/>
              </w:rPr>
              <w:t>B9.2.3.1.1</w:t>
            </w:r>
          </w:p>
          <w:p w14:paraId="1DF85B72" w14:textId="3BC60E55" w:rsidR="004258A5" w:rsidRDefault="004258A5" w:rsidP="00580160">
            <w:pPr>
              <w:rPr>
                <w:sz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EC92" w14:textId="1E1B451C" w:rsidR="004258A5" w:rsidRDefault="004258A5" w:rsidP="00580160">
            <w:pPr>
              <w:rPr>
                <w:sz w:val="24"/>
              </w:rPr>
            </w:pPr>
            <w:r>
              <w:rPr>
                <w:sz w:val="24"/>
              </w:rPr>
              <w:t>Word Chart, Poster, Pictures, YouTube videos.</w:t>
            </w:r>
          </w:p>
        </w:tc>
      </w:tr>
      <w:tr w:rsidR="004B3D72" w14:paraId="22E3F343" w14:textId="77777777" w:rsidTr="00053506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3E0" w14:textId="4E92E436" w:rsidR="004B3D72" w:rsidRDefault="004B3D72" w:rsidP="0058016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C39" w14:textId="48BF7AA2" w:rsidR="004B3D72" w:rsidRDefault="004B3D72" w:rsidP="00580160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400" w14:textId="634356E4" w:rsidR="004B3D72" w:rsidRPr="00634648" w:rsidRDefault="004B3D72" w:rsidP="00580160">
            <w:pPr>
              <w:rPr>
                <w:b/>
                <w:sz w:val="24"/>
              </w:rPr>
            </w:pPr>
            <w:r>
              <w:rPr>
                <w:sz w:val="24"/>
              </w:rPr>
              <w:t>Cycles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DCE" w14:textId="2969534E" w:rsidR="004B3D72" w:rsidRDefault="004B3D72" w:rsidP="00580160">
            <w:pPr>
              <w:rPr>
                <w:sz w:val="24"/>
              </w:rPr>
            </w:pPr>
            <w:r>
              <w:t>Crop Production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E73" w14:textId="58E3B753" w:rsidR="004B3D72" w:rsidRDefault="004B3D72" w:rsidP="00580160">
            <w:pPr>
              <w:rPr>
                <w:sz w:val="24"/>
              </w:rPr>
            </w:pPr>
            <w:r>
              <w:rPr>
                <w:sz w:val="24"/>
              </w:rPr>
              <w:t>B9.2.3.2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A214" w14:textId="77777777" w:rsidR="004B3D72" w:rsidRDefault="004B3D72" w:rsidP="004B3D72">
            <w:pPr>
              <w:rPr>
                <w:sz w:val="24"/>
              </w:rPr>
            </w:pPr>
            <w:r>
              <w:rPr>
                <w:sz w:val="24"/>
              </w:rPr>
              <w:t>B9.2.3.2.1</w:t>
            </w:r>
          </w:p>
          <w:p w14:paraId="42638115" w14:textId="56F6B2E1" w:rsidR="004B3D72" w:rsidRDefault="004B3D72" w:rsidP="004B3D72">
            <w:pPr>
              <w:rPr>
                <w:sz w:val="24"/>
              </w:rPr>
            </w:pPr>
            <w:r>
              <w:rPr>
                <w:sz w:val="24"/>
              </w:rPr>
              <w:t>B9.2.3.2.2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D67" w14:textId="4556F7DD" w:rsidR="004B3D72" w:rsidRDefault="004B3D72" w:rsidP="00580160">
            <w:pPr>
              <w:rPr>
                <w:sz w:val="24"/>
              </w:rPr>
            </w:pPr>
            <w:r>
              <w:rPr>
                <w:sz w:val="24"/>
              </w:rPr>
              <w:t>Word Chart, Poster, Pictures, YouTube videos.</w:t>
            </w:r>
            <w:bookmarkStart w:id="0" w:name="_GoBack"/>
            <w:bookmarkEnd w:id="0"/>
          </w:p>
        </w:tc>
      </w:tr>
      <w:tr w:rsidR="004B3D72" w14:paraId="1F31A4FB" w14:textId="77777777" w:rsidTr="00053506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CA3" w14:textId="7449B9D7" w:rsidR="004B3D72" w:rsidRDefault="004B3D72" w:rsidP="00580160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A3C4" w14:textId="74D0638D" w:rsidR="004B3D72" w:rsidRDefault="004B3D72" w:rsidP="00580160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BF4" w14:textId="77777777" w:rsidR="004B3D72" w:rsidRPr="00634648" w:rsidRDefault="004B3D72" w:rsidP="00F413AA">
            <w:pPr>
              <w:rPr>
                <w:rFonts w:ascii="Times New Roman" w:hAnsi="Times New Roman" w:cs="Times New Roman"/>
                <w:b/>
              </w:rPr>
            </w:pPr>
          </w:p>
          <w:p w14:paraId="2BB18C24" w14:textId="255A1A3B" w:rsidR="004B3D72" w:rsidRPr="00634648" w:rsidRDefault="004B3D72" w:rsidP="00580160">
            <w:pPr>
              <w:rPr>
                <w:b/>
                <w:sz w:val="24"/>
              </w:rPr>
            </w:pPr>
            <w:r w:rsidRPr="00634648">
              <w:rPr>
                <w:rFonts w:ascii="Times New Roman" w:hAnsi="Times New Roman" w:cs="Times New Roman"/>
                <w:b/>
              </w:rPr>
              <w:t>REVISION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172B" w14:textId="77777777" w:rsidR="004B3D72" w:rsidRDefault="004B3D72" w:rsidP="00580160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182" w14:textId="77777777" w:rsidR="004B3D72" w:rsidRDefault="004B3D72" w:rsidP="00580160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FDB" w14:textId="77777777" w:rsidR="004B3D72" w:rsidRDefault="004B3D72" w:rsidP="00580160">
            <w:pPr>
              <w:rPr>
                <w:sz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B020" w14:textId="77777777" w:rsidR="004B3D72" w:rsidRDefault="004B3D72" w:rsidP="00580160">
            <w:pPr>
              <w:rPr>
                <w:sz w:val="24"/>
              </w:rPr>
            </w:pPr>
          </w:p>
        </w:tc>
      </w:tr>
      <w:tr w:rsidR="004B3D72" w14:paraId="5607D02F" w14:textId="77777777" w:rsidTr="00053506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D65C" w14:textId="04CA7870" w:rsidR="004B3D72" w:rsidRDefault="004B3D72" w:rsidP="0058016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0CE" w14:textId="79881C18" w:rsidR="004B3D72" w:rsidRDefault="004B3D72" w:rsidP="00580160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291" w14:textId="0CAD1411" w:rsidR="004B3D72" w:rsidRPr="00634648" w:rsidRDefault="004B3D72" w:rsidP="00580160">
            <w:pPr>
              <w:rPr>
                <w:b/>
                <w:sz w:val="24"/>
              </w:rPr>
            </w:pPr>
            <w:r w:rsidRPr="00634648">
              <w:rPr>
                <w:b/>
                <w:sz w:val="24"/>
              </w:rPr>
              <w:t>EXAMINATION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585" w14:textId="77777777" w:rsidR="004B3D72" w:rsidRDefault="004B3D72" w:rsidP="00580160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F26" w14:textId="77777777" w:rsidR="004B3D72" w:rsidRDefault="004B3D72" w:rsidP="00580160"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3A2" w14:textId="77777777" w:rsidR="004B3D72" w:rsidRDefault="004B3D72" w:rsidP="00580160">
            <w:pPr>
              <w:rPr>
                <w:sz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8BD9" w14:textId="77777777" w:rsidR="004B3D72" w:rsidRDefault="004B3D72" w:rsidP="00580160">
            <w:pPr>
              <w:rPr>
                <w:sz w:val="24"/>
              </w:rPr>
            </w:pPr>
          </w:p>
        </w:tc>
      </w:tr>
    </w:tbl>
    <w:p w14:paraId="757F8CB6" w14:textId="77777777" w:rsidR="00D1654F" w:rsidRDefault="00D1654F" w:rsidP="00D1654F">
      <w:pPr>
        <w:pStyle w:val="NoSpacing"/>
        <w:rPr>
          <w:rFonts w:ascii="Segoe UI Semibold" w:hAnsi="Segoe UI Semibold" w:cs="Times New Roman"/>
          <w:b/>
          <w:bCs/>
        </w:rPr>
      </w:pPr>
    </w:p>
    <w:p w14:paraId="5B650B21" w14:textId="77777777" w:rsidR="006910C6" w:rsidRPr="00D1654F" w:rsidRDefault="006910C6" w:rsidP="00D1654F"/>
    <w:sectPr w:rsidR="006910C6" w:rsidRPr="00D1654F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4D"/>
    <w:rsid w:val="00053506"/>
    <w:rsid w:val="00054F46"/>
    <w:rsid w:val="0013017D"/>
    <w:rsid w:val="00163C76"/>
    <w:rsid w:val="001A7B15"/>
    <w:rsid w:val="002977A2"/>
    <w:rsid w:val="002F246D"/>
    <w:rsid w:val="004258A5"/>
    <w:rsid w:val="0043240F"/>
    <w:rsid w:val="004B3D72"/>
    <w:rsid w:val="00504A22"/>
    <w:rsid w:val="005765B4"/>
    <w:rsid w:val="00580160"/>
    <w:rsid w:val="00634648"/>
    <w:rsid w:val="0068274D"/>
    <w:rsid w:val="006910C6"/>
    <w:rsid w:val="00797187"/>
    <w:rsid w:val="00824D3D"/>
    <w:rsid w:val="00874F41"/>
    <w:rsid w:val="0090054F"/>
    <w:rsid w:val="009D68B5"/>
    <w:rsid w:val="00A27ED7"/>
    <w:rsid w:val="00A65985"/>
    <w:rsid w:val="00A76F5A"/>
    <w:rsid w:val="00AA1A55"/>
    <w:rsid w:val="00B75D1A"/>
    <w:rsid w:val="00B84D38"/>
    <w:rsid w:val="00BD1D17"/>
    <w:rsid w:val="00C206C0"/>
    <w:rsid w:val="00C209FB"/>
    <w:rsid w:val="00D15701"/>
    <w:rsid w:val="00D1654F"/>
    <w:rsid w:val="00E71DB2"/>
    <w:rsid w:val="00E73B90"/>
    <w:rsid w:val="00EA70EB"/>
    <w:rsid w:val="00FB7060"/>
    <w:rsid w:val="00FD62CE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9C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9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65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9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6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23</cp:revision>
  <cp:lastPrinted>2023-09-11T16:25:00Z</cp:lastPrinted>
  <dcterms:created xsi:type="dcterms:W3CDTF">2022-12-03T12:01:00Z</dcterms:created>
  <dcterms:modified xsi:type="dcterms:W3CDTF">2024-07-28T16:48:00Z</dcterms:modified>
</cp:coreProperties>
</file>