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AB6C1" w14:textId="75DE9567" w:rsidR="00655C24" w:rsidRDefault="00655C24" w:rsidP="00655C24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2A71A1">
        <w:rPr>
          <w:b/>
          <w:sz w:val="24"/>
          <w:u w:val="single"/>
        </w:rPr>
        <w:t>4</w:t>
      </w:r>
      <w:r w:rsidR="00987FED">
        <w:rPr>
          <w:b/>
          <w:sz w:val="24"/>
          <w:u w:val="single"/>
        </w:rPr>
        <w:t>/2025 ACADEMIC YEAR</w:t>
      </w:r>
    </w:p>
    <w:p w14:paraId="1351F3C4" w14:textId="7A140197" w:rsidR="00655C24" w:rsidRPr="0051280E" w:rsidRDefault="00D31AFB" w:rsidP="00655C2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SOCIAL STUDIES-Basic 9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1024"/>
        <w:gridCol w:w="1649"/>
        <w:gridCol w:w="2084"/>
        <w:gridCol w:w="6"/>
        <w:gridCol w:w="1816"/>
        <w:gridCol w:w="7"/>
        <w:gridCol w:w="1699"/>
        <w:gridCol w:w="2354"/>
      </w:tblGrid>
      <w:tr w:rsidR="00655C24" w14:paraId="2365CDAE" w14:textId="77777777" w:rsidTr="002F07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5E2D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220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3DEF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B82A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01E5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7179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3382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2A4F65" w14:paraId="6E0529EE" w14:textId="75F7E88C" w:rsidTr="002F07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62AE" w14:textId="77777777" w:rsidR="002A4F65" w:rsidRDefault="002A4F65" w:rsidP="00FB6BE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837" w14:textId="7910B53B" w:rsidR="002A4F65" w:rsidRPr="00A90D43" w:rsidRDefault="002A4F65" w:rsidP="00FB6BE2">
            <w:pPr>
              <w:rPr>
                <w:b/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891" w14:textId="51570E0C" w:rsidR="002A4F65" w:rsidRPr="005C2388" w:rsidRDefault="002A4F65" w:rsidP="002F0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1CB" w14:textId="10C181A5" w:rsidR="002A4F65" w:rsidRPr="005C2388" w:rsidRDefault="002A4F65" w:rsidP="002F0784">
            <w:pPr>
              <w:rPr>
                <w:rFonts w:ascii="Times New Roman" w:hAnsi="Times New Roman" w:cs="Times New Roman"/>
              </w:rPr>
            </w:pPr>
            <w:r>
              <w:t>Environmental Issues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131" w14:textId="796FD29D" w:rsidR="002A4F65" w:rsidRPr="005C2388" w:rsidRDefault="002A4F65" w:rsidP="002F0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A33" w14:textId="51EFB6F0" w:rsidR="002A4F65" w:rsidRPr="005C2388" w:rsidRDefault="002A4F65" w:rsidP="002F0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114" w14:textId="4DF15567" w:rsidR="002A4F65" w:rsidRPr="005C2388" w:rsidRDefault="002A4F65" w:rsidP="002F0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Video and Pictures</w:t>
            </w:r>
          </w:p>
        </w:tc>
      </w:tr>
      <w:tr w:rsidR="002A4F65" w14:paraId="7D0214E6" w14:textId="77777777" w:rsidTr="002F07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85B2" w14:textId="77777777" w:rsidR="002A4F65" w:rsidRDefault="002A4F65" w:rsidP="00FB6BE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FC7" w14:textId="11058130" w:rsidR="002A4F65" w:rsidRPr="00A90D43" w:rsidRDefault="002A4F65" w:rsidP="00FB6BE2">
            <w:pPr>
              <w:rPr>
                <w:b/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7A1" w14:textId="33BD1F8A" w:rsidR="002A4F65" w:rsidRPr="00655C24" w:rsidRDefault="002A4F65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2E3" w14:textId="6A9763AA" w:rsidR="002A4F65" w:rsidRPr="00655C24" w:rsidRDefault="002A4F65" w:rsidP="00FB6BE2">
            <w:pPr>
              <w:rPr>
                <w:rFonts w:ascii="Times New Roman" w:hAnsi="Times New Roman" w:cs="Times New Roman"/>
              </w:rPr>
            </w:pPr>
            <w:r>
              <w:t>Environmental Issues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AA3" w14:textId="69EC21B8" w:rsidR="002A4F65" w:rsidRPr="005C2388" w:rsidRDefault="002A4F65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D38" w14:textId="22D68E1A" w:rsidR="002A4F65" w:rsidRPr="005C2388" w:rsidRDefault="002A4F65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EB6A" w14:textId="579B062C" w:rsidR="002A4F65" w:rsidRPr="005C2388" w:rsidRDefault="002A4F65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Video and Pictures</w:t>
            </w:r>
          </w:p>
        </w:tc>
      </w:tr>
      <w:tr w:rsidR="002A4F65" w14:paraId="6D2CE83F" w14:textId="77777777" w:rsidTr="002F07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C220" w14:textId="77777777" w:rsidR="002A4F65" w:rsidRDefault="002A4F65" w:rsidP="00FC5CE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2828" w14:textId="1B39BF85" w:rsidR="002A4F65" w:rsidRPr="00A90D43" w:rsidRDefault="002A4F65" w:rsidP="00FC5CE9">
            <w:pPr>
              <w:rPr>
                <w:b/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AE7" w14:textId="623A2CA8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Environment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7A0" w14:textId="6CD00710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Our Natural and Human Resources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873" w14:textId="03ABEF72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B9.1.4.1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6A7" w14:textId="760D9AFD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B9.1.4.1.1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CB51" w14:textId="02FFCD0E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Word Chart, Pictures, Poster, Video.</w:t>
            </w:r>
          </w:p>
        </w:tc>
      </w:tr>
      <w:tr w:rsidR="002A4F65" w14:paraId="2A8E3D51" w14:textId="77777777" w:rsidTr="002F07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A29C" w14:textId="77777777" w:rsidR="002A4F65" w:rsidRDefault="002A4F65" w:rsidP="00FC5CE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FE7" w14:textId="117503D2" w:rsidR="002A4F65" w:rsidRPr="00A90D43" w:rsidRDefault="002A4F65" w:rsidP="00FC5CE9">
            <w:pPr>
              <w:rPr>
                <w:b/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3AE" w14:textId="2A6A505A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Environment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1DFA" w14:textId="4B99645D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Our Natural and Human Resources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02E0" w14:textId="56AC2232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B9.1.4.1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304" w14:textId="24A8ACE9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B9.1.4.1.2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74E" w14:textId="75FE2AD4" w:rsidR="002A4F65" w:rsidRPr="00987FED" w:rsidRDefault="002A4F65" w:rsidP="00FC5CE9">
            <w:pPr>
              <w:rPr>
                <w:rFonts w:ascii="Times New Roman" w:hAnsi="Times New Roman" w:cs="Times New Roman"/>
              </w:rPr>
            </w:pPr>
            <w:r w:rsidRPr="00987FED">
              <w:t>Word Chart, Pictures, Poster, Video.</w:t>
            </w:r>
          </w:p>
        </w:tc>
      </w:tr>
      <w:tr w:rsidR="002A4F65" w14:paraId="63AF2223" w14:textId="77777777" w:rsidTr="002F07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1152" w14:textId="77777777" w:rsidR="002A4F65" w:rsidRDefault="002A4F65" w:rsidP="00FC5CE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685" w14:textId="51205319" w:rsidR="002A4F65" w:rsidRPr="00A90D43" w:rsidRDefault="002A4F65" w:rsidP="00FC5CE9">
            <w:pPr>
              <w:rPr>
                <w:b/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F3B" w14:textId="35196E7F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Life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164" w14:textId="2BB0C805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t>The Family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815" w14:textId="37F61F0A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90C" w14:textId="78119773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129" w14:textId="55EC084B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 and Pictures</w:t>
            </w:r>
          </w:p>
        </w:tc>
      </w:tr>
      <w:tr w:rsidR="002A4F65" w14:paraId="4F7C6BD5" w14:textId="77777777" w:rsidTr="002F07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91F3" w14:textId="77777777" w:rsidR="002A4F65" w:rsidRDefault="002A4F65" w:rsidP="00FC5CE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D13" w14:textId="6020CEAE" w:rsidR="002A4F65" w:rsidRPr="00A90D43" w:rsidRDefault="002A4F65" w:rsidP="00FC5CE9">
            <w:pPr>
              <w:rPr>
                <w:b/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48E" w14:textId="5B070647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Life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D55" w14:textId="3788B440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t>The Family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63E" w14:textId="1277C8A7" w:rsidR="002A4F65" w:rsidRPr="005C2388" w:rsidRDefault="002A4F65" w:rsidP="002F0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C44" w14:textId="18597A80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B9.2.2.2.1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8D5" w14:textId="3BBD2D15" w:rsidR="002A4F65" w:rsidRPr="00C67D4B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 and Pictures</w:t>
            </w:r>
          </w:p>
        </w:tc>
      </w:tr>
      <w:tr w:rsidR="002A4F65" w14:paraId="79AAC673" w14:textId="77777777" w:rsidTr="002F07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BD04" w14:textId="77777777" w:rsidR="002A4F65" w:rsidRDefault="002A4F65" w:rsidP="00FC5CE9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F36" w14:textId="65A5D8ED" w:rsidR="002A4F65" w:rsidRPr="00A90D43" w:rsidRDefault="002A4F65" w:rsidP="00FC5CE9">
            <w:pPr>
              <w:rPr>
                <w:b/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EB9" w14:textId="63775B63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Life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3AF" w14:textId="74F9E038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t>The Family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973" w14:textId="311BBCD4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F15" w14:textId="1027EDDB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B9.2.2.2.1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C35" w14:textId="66DCA00E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 and Pictures</w:t>
            </w:r>
          </w:p>
        </w:tc>
      </w:tr>
      <w:tr w:rsidR="002A4F65" w14:paraId="09B4EF3B" w14:textId="77777777" w:rsidTr="002F0784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2AE1" w14:textId="77777777" w:rsidR="002A4F65" w:rsidRDefault="002A4F65" w:rsidP="00FC5CE9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261" w14:textId="267FF5A2" w:rsidR="002A4F65" w:rsidRPr="007A7641" w:rsidRDefault="002A4F65" w:rsidP="00FC5CE9">
            <w:pPr>
              <w:rPr>
                <w:b/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882" w14:textId="38F52D73" w:rsidR="002A4F65" w:rsidRPr="00FC5CE9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Sense of Purpose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1D4" w14:textId="30DD71FD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t>Culture and National Identity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A3F" w14:textId="3A6ACF40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B9.3.3.1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0A0" w14:textId="2E9DAA02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B9.3.3.1.1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684" w14:textId="718FEDCF" w:rsidR="002A4F65" w:rsidRPr="005C2388" w:rsidRDefault="002A4F65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Video and Pictures</w:t>
            </w:r>
          </w:p>
        </w:tc>
      </w:tr>
      <w:tr w:rsidR="002A4F65" w14:paraId="71F198C1" w14:textId="77777777" w:rsidTr="002F0784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65C6" w14:textId="77777777" w:rsidR="002A4F65" w:rsidRDefault="002A4F65" w:rsidP="008A6FA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7BD" w14:textId="15FF1328" w:rsidR="002A4F65" w:rsidRPr="007A7641" w:rsidRDefault="002A4F65" w:rsidP="008A6FA1">
            <w:pPr>
              <w:rPr>
                <w:b/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C68" w14:textId="39A30B4C" w:rsidR="002A4F65" w:rsidRPr="005C2388" w:rsidRDefault="002A4F65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Sense of Purpose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E51" w14:textId="3EF52811" w:rsidR="002A4F65" w:rsidRPr="00EA4E38" w:rsidRDefault="002A4F65" w:rsidP="008A6FA1">
            <w:pPr>
              <w:rPr>
                <w:rFonts w:ascii="Times New Roman" w:hAnsi="Times New Roman" w:cs="Times New Roman"/>
              </w:rPr>
            </w:pPr>
            <w:r>
              <w:t>Culture and National Identity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8B6" w14:textId="5E0EFCA0" w:rsidR="002A4F65" w:rsidRPr="005C2388" w:rsidRDefault="002A4F65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B9.3.3.1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2D5" w14:textId="7FFE67E7" w:rsidR="002A4F65" w:rsidRPr="005C2388" w:rsidRDefault="002A4F65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B9.3.3.1.1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FF5F" w14:textId="5DE50AB1" w:rsidR="002A4F65" w:rsidRPr="005C2388" w:rsidRDefault="002A4F65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Video and Pictures</w:t>
            </w:r>
          </w:p>
        </w:tc>
      </w:tr>
      <w:tr w:rsidR="002A4F65" w14:paraId="043A3ADE" w14:textId="77777777" w:rsidTr="002F0784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1B9F" w14:textId="77777777" w:rsidR="002A4F65" w:rsidRDefault="002A4F65" w:rsidP="008A6FA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82C" w14:textId="758EAE0F" w:rsidR="002A4F65" w:rsidRPr="007A7641" w:rsidRDefault="002A4F65" w:rsidP="008A6FA1">
            <w:pPr>
              <w:rPr>
                <w:b/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206" w14:textId="36D81938" w:rsidR="002A4F65" w:rsidRPr="00EA4E38" w:rsidRDefault="002A4F65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and Order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BB3" w14:textId="1B4C48EC" w:rsidR="002A4F65" w:rsidRPr="00EA4E38" w:rsidRDefault="002A4F65" w:rsidP="008A6FA1">
            <w:pPr>
              <w:rPr>
                <w:rFonts w:ascii="Times New Roman" w:hAnsi="Times New Roman" w:cs="Times New Roman"/>
              </w:rPr>
            </w:pPr>
            <w:r>
              <w:t>The 1992 Constitution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4F8" w14:textId="58963576" w:rsidR="002A4F65" w:rsidRPr="00EA4E38" w:rsidRDefault="002A4F65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69FE" w14:textId="158DE4C2" w:rsidR="002A4F65" w:rsidRPr="005C2388" w:rsidRDefault="002A4F65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58D" w14:textId="7F8DA7BC" w:rsidR="002A4F65" w:rsidRPr="005C2388" w:rsidRDefault="002A4F65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the 1992 constitution, Poster, Video and Pictures</w:t>
            </w:r>
          </w:p>
        </w:tc>
      </w:tr>
      <w:tr w:rsidR="00F0070F" w14:paraId="4BCB3840" w14:textId="77777777" w:rsidTr="002F0784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58E" w14:textId="77777777" w:rsidR="00F0070F" w:rsidRDefault="00F0070F" w:rsidP="008A6FA1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72F" w14:textId="7DB86F0E" w:rsidR="00F0070F" w:rsidRPr="007A7641" w:rsidRDefault="00F0070F" w:rsidP="008A6FA1">
            <w:pPr>
              <w:rPr>
                <w:b/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1DC" w14:textId="5AE9ED72" w:rsidR="00F0070F" w:rsidRPr="007A7641" w:rsidRDefault="00F0070F" w:rsidP="008A6F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Law and Or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der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163" w14:textId="5B472313" w:rsidR="00F0070F" w:rsidRPr="005E12E9" w:rsidRDefault="00F0070F" w:rsidP="008A6FA1">
            <w:pPr>
              <w:rPr>
                <w:rFonts w:ascii="Times New Roman" w:hAnsi="Times New Roman" w:cs="Times New Roman"/>
              </w:rPr>
            </w:pPr>
            <w:r>
              <w:t>The 1992 Constitution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336" w14:textId="531988FC" w:rsidR="00F0070F" w:rsidRPr="005E12E9" w:rsidRDefault="00F0070F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5D8" w14:textId="15A919C5" w:rsidR="00F0070F" w:rsidRPr="005C2388" w:rsidRDefault="00F0070F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FDEE" w14:textId="134E5577" w:rsidR="00F0070F" w:rsidRPr="005C2388" w:rsidRDefault="00F0070F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the 1992 constitution, Poster, Video and Pictures</w:t>
            </w:r>
          </w:p>
        </w:tc>
      </w:tr>
      <w:tr w:rsidR="00F0070F" w14:paraId="3A016104" w14:textId="77777777" w:rsidTr="002F0784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DBB5" w14:textId="77777777" w:rsidR="00F0070F" w:rsidRDefault="00F0070F" w:rsidP="005E12E9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8DB" w14:textId="278964CC" w:rsidR="00F0070F" w:rsidRPr="007A7641" w:rsidRDefault="00F0070F" w:rsidP="005E12E9">
            <w:pPr>
              <w:rPr>
                <w:b/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C4D3" w14:textId="41A9E9E9" w:rsidR="00F0070F" w:rsidRPr="007A7641" w:rsidRDefault="00F0070F" w:rsidP="00007054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Law and Order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67F" w14:textId="2E7F6537" w:rsidR="00F0070F" w:rsidRPr="005E12E9" w:rsidRDefault="00F0070F" w:rsidP="005E12E9">
            <w:pPr>
              <w:rPr>
                <w:sz w:val="24"/>
              </w:rPr>
            </w:pPr>
            <w:r>
              <w:t>The 1992 Constitution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2B8" w14:textId="685AB317" w:rsidR="00F0070F" w:rsidRDefault="00F0070F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99C" w14:textId="7A955776" w:rsidR="00F0070F" w:rsidRDefault="00F0070F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B9.4.3.1.2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434" w14:textId="4E494F77" w:rsidR="00F0070F" w:rsidRDefault="00F0070F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Copy of the 1992 constitution, Poster, Video and Pictures</w:t>
            </w:r>
          </w:p>
        </w:tc>
      </w:tr>
      <w:tr w:rsidR="00F0070F" w14:paraId="6E89D4B5" w14:textId="77777777" w:rsidTr="002F0784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B850" w14:textId="5EC46C5D" w:rsidR="00F0070F" w:rsidRDefault="00F0070F" w:rsidP="005E12E9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431" w14:textId="5CECB190" w:rsidR="00F0070F" w:rsidRPr="007A7641" w:rsidRDefault="00F0070F" w:rsidP="005E12E9">
            <w:pPr>
              <w:rPr>
                <w:b/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F4F" w14:textId="6D7A5CF9" w:rsidR="00F0070F" w:rsidRDefault="00F0070F" w:rsidP="00007054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Law and Order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592" w14:textId="0A4DA702" w:rsidR="00F0070F" w:rsidRPr="005E12E9" w:rsidRDefault="00F0070F" w:rsidP="005E12E9">
            <w:pPr>
              <w:rPr>
                <w:sz w:val="24"/>
              </w:rPr>
            </w:pPr>
            <w:r>
              <w:t>The 1992 Constitution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A88" w14:textId="600CB697" w:rsidR="00F0070F" w:rsidRDefault="00F0070F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1F5" w14:textId="62C5A7E7" w:rsidR="00F0070F" w:rsidRDefault="00F0070F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B9.4.3.1.2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C43" w14:textId="53C73C15" w:rsidR="00F0070F" w:rsidRDefault="00F0070F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Copy of the 1992 constitution, Poster, Video and Pictures</w:t>
            </w:r>
          </w:p>
        </w:tc>
      </w:tr>
      <w:tr w:rsidR="00F0070F" w14:paraId="384589CE" w14:textId="77777777" w:rsidTr="002F0784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F6" w14:textId="307E2565" w:rsidR="00F0070F" w:rsidRDefault="00F0070F" w:rsidP="005E12E9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565" w14:textId="7F64B7C7" w:rsidR="00F0070F" w:rsidRPr="007A7641" w:rsidRDefault="00F0070F" w:rsidP="005E12E9">
            <w:pPr>
              <w:rPr>
                <w:b/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B62" w14:textId="0883EC92" w:rsidR="00F0070F" w:rsidRDefault="00F0070F" w:rsidP="00007054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D01" w14:textId="77777777" w:rsidR="00F0070F" w:rsidRPr="005E12E9" w:rsidRDefault="00F0070F" w:rsidP="005E12E9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99D" w14:textId="77777777" w:rsidR="00F0070F" w:rsidRDefault="00F0070F" w:rsidP="005E12E9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564" w14:textId="77777777" w:rsidR="00F0070F" w:rsidRDefault="00F0070F" w:rsidP="005E12E9">
            <w:pPr>
              <w:rPr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07F" w14:textId="77777777" w:rsidR="00F0070F" w:rsidRDefault="00F0070F" w:rsidP="005E12E9">
            <w:pPr>
              <w:rPr>
                <w:sz w:val="24"/>
              </w:rPr>
            </w:pPr>
          </w:p>
        </w:tc>
      </w:tr>
      <w:tr w:rsidR="00F0070F" w14:paraId="6A89F70E" w14:textId="77777777" w:rsidTr="002F0784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AD6A" w14:textId="49D7B1D2" w:rsidR="00F0070F" w:rsidRDefault="00F0070F" w:rsidP="005E12E9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7AD" w14:textId="55EB3EA9" w:rsidR="00F0070F" w:rsidRPr="007A7641" w:rsidRDefault="00F0070F" w:rsidP="005E12E9">
            <w:pPr>
              <w:rPr>
                <w:b/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C39" w14:textId="4817554F" w:rsidR="00F0070F" w:rsidRDefault="00F0070F" w:rsidP="000070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F0E" w14:textId="77777777" w:rsidR="00F0070F" w:rsidRPr="005E12E9" w:rsidRDefault="00F0070F" w:rsidP="005E12E9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1657" w14:textId="77777777" w:rsidR="00F0070F" w:rsidRDefault="00F0070F" w:rsidP="005E12E9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1AC" w14:textId="77777777" w:rsidR="00F0070F" w:rsidRDefault="00F0070F" w:rsidP="005E12E9">
            <w:pPr>
              <w:rPr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3B2" w14:textId="77777777" w:rsidR="00F0070F" w:rsidRDefault="00F0070F" w:rsidP="005E12E9">
            <w:pPr>
              <w:rPr>
                <w:sz w:val="24"/>
              </w:rPr>
            </w:pPr>
          </w:p>
        </w:tc>
      </w:tr>
    </w:tbl>
    <w:p w14:paraId="61F39863" w14:textId="77777777" w:rsidR="00655C24" w:rsidRDefault="00655C24" w:rsidP="00655C24">
      <w:pPr>
        <w:pStyle w:val="NoSpacing"/>
        <w:rPr>
          <w:rFonts w:ascii="Segoe UI Semibold" w:hAnsi="Segoe UI Semibold" w:cs="Times New Roman"/>
          <w:b/>
          <w:bCs/>
        </w:rPr>
      </w:pPr>
    </w:p>
    <w:p w14:paraId="592A082C" w14:textId="77777777" w:rsidR="00655C24" w:rsidRPr="00A02628" w:rsidRDefault="00655C24" w:rsidP="00655C24">
      <w:pPr>
        <w:ind w:hanging="284"/>
      </w:pPr>
    </w:p>
    <w:p w14:paraId="3C8863A4" w14:textId="77777777" w:rsidR="00655C24" w:rsidRPr="000C1684" w:rsidRDefault="00655C24" w:rsidP="00655C24"/>
    <w:p w14:paraId="65BA1FB9" w14:textId="77777777" w:rsidR="006910C6" w:rsidRPr="00655C24" w:rsidRDefault="006910C6" w:rsidP="00655C24"/>
    <w:sectPr w:rsidR="006910C6" w:rsidRPr="00655C24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40"/>
    <w:rsid w:val="00007054"/>
    <w:rsid w:val="00054F46"/>
    <w:rsid w:val="00163C76"/>
    <w:rsid w:val="002977A2"/>
    <w:rsid w:val="002A4F65"/>
    <w:rsid w:val="002A71A1"/>
    <w:rsid w:val="002E588E"/>
    <w:rsid w:val="002F0784"/>
    <w:rsid w:val="00543519"/>
    <w:rsid w:val="005E12E9"/>
    <w:rsid w:val="005E27F5"/>
    <w:rsid w:val="005F5C20"/>
    <w:rsid w:val="005F6840"/>
    <w:rsid w:val="00655C24"/>
    <w:rsid w:val="006910C6"/>
    <w:rsid w:val="00702D33"/>
    <w:rsid w:val="00733E35"/>
    <w:rsid w:val="007A7641"/>
    <w:rsid w:val="0082080A"/>
    <w:rsid w:val="0086269B"/>
    <w:rsid w:val="008A6FA1"/>
    <w:rsid w:val="00987FED"/>
    <w:rsid w:val="009A34C7"/>
    <w:rsid w:val="009E498C"/>
    <w:rsid w:val="00A90D43"/>
    <w:rsid w:val="00AA7F24"/>
    <w:rsid w:val="00AB239B"/>
    <w:rsid w:val="00C245F6"/>
    <w:rsid w:val="00C25208"/>
    <w:rsid w:val="00C7490D"/>
    <w:rsid w:val="00C8712F"/>
    <w:rsid w:val="00CD0DD6"/>
    <w:rsid w:val="00D31AFB"/>
    <w:rsid w:val="00F0070F"/>
    <w:rsid w:val="00F16248"/>
    <w:rsid w:val="00F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C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8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E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5C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8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E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24</cp:revision>
  <cp:lastPrinted>2023-09-11T16:21:00Z</cp:lastPrinted>
  <dcterms:created xsi:type="dcterms:W3CDTF">2022-12-03T12:02:00Z</dcterms:created>
  <dcterms:modified xsi:type="dcterms:W3CDTF">2024-07-28T17:34:00Z</dcterms:modified>
</cp:coreProperties>
</file>