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FF20" w14:textId="3193034D" w:rsidR="008F774A" w:rsidRPr="008C0287" w:rsidRDefault="008F774A" w:rsidP="008F774A">
      <w:pPr>
        <w:ind w:left="-426"/>
        <w:jc w:val="center"/>
        <w:rPr>
          <w:b/>
          <w:sz w:val="24"/>
          <w:u w:val="single"/>
        </w:rPr>
      </w:pPr>
      <w:r w:rsidRPr="001A5B7B">
        <w:rPr>
          <w:b/>
          <w:sz w:val="24"/>
          <w:u w:val="single"/>
        </w:rPr>
        <w:t>FIRST TERM SCHEME OF LEARNING, 202</w:t>
      </w:r>
      <w:r w:rsidR="00731938">
        <w:rPr>
          <w:b/>
          <w:sz w:val="24"/>
          <w:u w:val="single"/>
        </w:rPr>
        <w:t>4/2025 ACADEMIC YEAR</w:t>
      </w:r>
    </w:p>
    <w:p w14:paraId="4CF02F23" w14:textId="04EE8683" w:rsidR="008F774A" w:rsidRPr="008F774A" w:rsidRDefault="008F774A" w:rsidP="008F774A">
      <w:pPr>
        <w:jc w:val="center"/>
        <w:rPr>
          <w:b/>
          <w:sz w:val="24"/>
          <w:u w:val="single"/>
        </w:rPr>
      </w:pPr>
      <w:r w:rsidRPr="001A5B7B">
        <w:rPr>
          <w:b/>
          <w:sz w:val="24"/>
          <w:u w:val="single"/>
        </w:rPr>
        <w:t>SUB</w:t>
      </w:r>
      <w:r>
        <w:rPr>
          <w:b/>
          <w:sz w:val="24"/>
          <w:u w:val="single"/>
        </w:rPr>
        <w:t>J</w:t>
      </w:r>
      <w:r w:rsidRPr="001A5B7B">
        <w:rPr>
          <w:b/>
          <w:sz w:val="24"/>
          <w:u w:val="single"/>
        </w:rPr>
        <w:t>ECT: COMPUTING</w:t>
      </w:r>
      <w:r>
        <w:rPr>
          <w:b/>
          <w:sz w:val="24"/>
          <w:u w:val="single"/>
        </w:rPr>
        <w:t xml:space="preserve"> – Basic 8</w:t>
      </w:r>
    </w:p>
    <w:tbl>
      <w:tblPr>
        <w:tblStyle w:val="TableGrid"/>
        <w:tblW w:w="1164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7"/>
        <w:gridCol w:w="1559"/>
        <w:gridCol w:w="2127"/>
        <w:gridCol w:w="1615"/>
        <w:gridCol w:w="1706"/>
        <w:gridCol w:w="2349"/>
      </w:tblGrid>
      <w:tr w:rsidR="008F774A" w14:paraId="49B702C5" w14:textId="77777777" w:rsidTr="00AF3FA6">
        <w:tc>
          <w:tcPr>
            <w:tcW w:w="876" w:type="dxa"/>
          </w:tcPr>
          <w:p w14:paraId="354D3A9E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7" w:type="dxa"/>
          </w:tcPr>
          <w:p w14:paraId="6ECE7E43" w14:textId="77777777" w:rsidR="008F774A" w:rsidRPr="00CC1BC8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559" w:type="dxa"/>
          </w:tcPr>
          <w:p w14:paraId="02CEB965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127" w:type="dxa"/>
          </w:tcPr>
          <w:p w14:paraId="4FAAFE47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</w:tcPr>
          <w:p w14:paraId="6DE9D889" w14:textId="77777777" w:rsidR="008F774A" w:rsidRPr="00B70C92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</w:tcPr>
          <w:p w14:paraId="3F250272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49" w:type="dxa"/>
          </w:tcPr>
          <w:p w14:paraId="09DBA0DD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2701AC" w14:paraId="6A401C2A" w14:textId="77777777" w:rsidTr="00627043">
        <w:tc>
          <w:tcPr>
            <w:tcW w:w="876" w:type="dxa"/>
          </w:tcPr>
          <w:p w14:paraId="0CF21A28" w14:textId="77777777" w:rsidR="002701AC" w:rsidRDefault="002701AC" w:rsidP="00AF3FA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EE23B29" w14:textId="4ADB6AE6" w:rsidR="002701AC" w:rsidRPr="00FD1571" w:rsidRDefault="002701AC" w:rsidP="00AF3FA6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9356" w:type="dxa"/>
            <w:gridSpan w:val="5"/>
          </w:tcPr>
          <w:p w14:paraId="34148F50" w14:textId="77777777" w:rsidR="002701AC" w:rsidRDefault="002701AC" w:rsidP="00AF3FA6">
            <w:pPr>
              <w:rPr>
                <w:sz w:val="24"/>
              </w:rPr>
            </w:pPr>
          </w:p>
          <w:p w14:paraId="4E12F8ED" w14:textId="77777777" w:rsidR="002701AC" w:rsidRDefault="002701AC" w:rsidP="000A06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5F384F3" w14:textId="48E481B3" w:rsidR="002701AC" w:rsidRPr="008A208F" w:rsidRDefault="002701AC" w:rsidP="000A0688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2701AC" w14:paraId="0D0E1E2B" w14:textId="77777777" w:rsidTr="00AF3FA6">
        <w:tc>
          <w:tcPr>
            <w:tcW w:w="876" w:type="dxa"/>
          </w:tcPr>
          <w:p w14:paraId="388578CF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73787935" w14:textId="5EA0DBEF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559" w:type="dxa"/>
          </w:tcPr>
          <w:p w14:paraId="6FCEE88D" w14:textId="22EBB4A2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6FBC64A1" w14:textId="477D61D9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296D549F" w14:textId="301FA81C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</w:t>
            </w:r>
          </w:p>
        </w:tc>
        <w:tc>
          <w:tcPr>
            <w:tcW w:w="1706" w:type="dxa"/>
          </w:tcPr>
          <w:p w14:paraId="62543366" w14:textId="498111B0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B8.1.1.1.1</w:t>
            </w:r>
          </w:p>
        </w:tc>
        <w:tc>
          <w:tcPr>
            <w:tcW w:w="2349" w:type="dxa"/>
          </w:tcPr>
          <w:p w14:paraId="5344AF83" w14:textId="77906CC5" w:rsidR="002701AC" w:rsidRPr="00B903EA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Processor, Microchip, Motherboard.</w:t>
            </w:r>
          </w:p>
        </w:tc>
      </w:tr>
      <w:tr w:rsidR="002701AC" w14:paraId="1AE76C22" w14:textId="77777777" w:rsidTr="00AF3FA6">
        <w:tc>
          <w:tcPr>
            <w:tcW w:w="876" w:type="dxa"/>
          </w:tcPr>
          <w:p w14:paraId="71A80879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5659F447" w14:textId="5C224C9E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559" w:type="dxa"/>
          </w:tcPr>
          <w:p w14:paraId="53FD3E67" w14:textId="7AA9A79E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354FE3DD" w14:textId="59904186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54E56515" w14:textId="0E2E8587" w:rsidR="002701AC" w:rsidRPr="00183B70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</w:t>
            </w:r>
          </w:p>
        </w:tc>
        <w:tc>
          <w:tcPr>
            <w:tcW w:w="1706" w:type="dxa"/>
          </w:tcPr>
          <w:p w14:paraId="7F63C19F" w14:textId="29C54956" w:rsidR="002701AC" w:rsidRPr="00183B70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B8.1.1.1.2</w:t>
            </w:r>
          </w:p>
        </w:tc>
        <w:tc>
          <w:tcPr>
            <w:tcW w:w="2349" w:type="dxa"/>
          </w:tcPr>
          <w:p w14:paraId="3107FFA7" w14:textId="109B320D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Personal Computer,</w:t>
            </w:r>
            <w:r w:rsidRPr="006C353C">
              <w:rPr>
                <w:sz w:val="24"/>
              </w:rPr>
              <w:t xml:space="preserve"> </w:t>
            </w:r>
            <w:r>
              <w:rPr>
                <w:sz w:val="24"/>
              </w:rPr>
              <w:t>barcode, Scanner, Pictures.</w:t>
            </w:r>
          </w:p>
        </w:tc>
      </w:tr>
      <w:tr w:rsidR="002701AC" w14:paraId="3BB9F0B7" w14:textId="77777777" w:rsidTr="00AF3FA6">
        <w:tc>
          <w:tcPr>
            <w:tcW w:w="876" w:type="dxa"/>
          </w:tcPr>
          <w:p w14:paraId="3B2C0C40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14:paraId="23DEBA0F" w14:textId="2AE23FB6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559" w:type="dxa"/>
          </w:tcPr>
          <w:p w14:paraId="32949DE1" w14:textId="2CDBCCFA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0A797EB5" w14:textId="07536BC4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71FEA18B" w14:textId="2659E29F" w:rsidR="002701AC" w:rsidRPr="00183B70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</w:t>
            </w:r>
          </w:p>
        </w:tc>
        <w:tc>
          <w:tcPr>
            <w:tcW w:w="1706" w:type="dxa"/>
          </w:tcPr>
          <w:p w14:paraId="18685524" w14:textId="6157ABE0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B8.1.1.1.3</w:t>
            </w:r>
          </w:p>
        </w:tc>
        <w:tc>
          <w:tcPr>
            <w:tcW w:w="2349" w:type="dxa"/>
          </w:tcPr>
          <w:p w14:paraId="7596F821" w14:textId="7B69A0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Projector, Power Point Presentation.</w:t>
            </w:r>
          </w:p>
        </w:tc>
      </w:tr>
      <w:tr w:rsidR="002701AC" w14:paraId="605BFEE7" w14:textId="77777777" w:rsidTr="00AF3FA6">
        <w:tc>
          <w:tcPr>
            <w:tcW w:w="876" w:type="dxa"/>
          </w:tcPr>
          <w:p w14:paraId="67547784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2E79F765" w14:textId="44B2FBB0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559" w:type="dxa"/>
          </w:tcPr>
          <w:p w14:paraId="18149B83" w14:textId="1E3DEB3F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699E9E72" w14:textId="487686A9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05315B8D" w14:textId="0618D2C5" w:rsidR="002701AC" w:rsidRPr="00B903EA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</w:t>
            </w:r>
          </w:p>
        </w:tc>
        <w:tc>
          <w:tcPr>
            <w:tcW w:w="1706" w:type="dxa"/>
          </w:tcPr>
          <w:p w14:paraId="015A8D16" w14:textId="77777777" w:rsidR="002701AC" w:rsidRPr="00B903EA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B8.1.1.1.4</w:t>
            </w:r>
          </w:p>
          <w:p w14:paraId="5191E56C" w14:textId="534980E2" w:rsidR="002701AC" w:rsidRPr="00B903EA" w:rsidRDefault="002701AC" w:rsidP="000A0688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651B38B9" w14:textId="09E33D58" w:rsidR="002701AC" w:rsidRPr="006C353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Projector, Pen drive, Hard Disk Drive, CD, DVD.</w:t>
            </w:r>
          </w:p>
        </w:tc>
      </w:tr>
      <w:tr w:rsidR="002701AC" w14:paraId="7B99E384" w14:textId="77777777" w:rsidTr="00AF3FA6">
        <w:tc>
          <w:tcPr>
            <w:tcW w:w="876" w:type="dxa"/>
          </w:tcPr>
          <w:p w14:paraId="444EBAC3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14:paraId="1B5F9253" w14:textId="216E6F39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559" w:type="dxa"/>
          </w:tcPr>
          <w:p w14:paraId="3C7D3891" w14:textId="6DB4FCDC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2AEFF848" w14:textId="5355697C" w:rsidR="002701AC" w:rsidRPr="00183B70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5314A152" w14:textId="0EBCAF50" w:rsidR="002701AC" w:rsidRPr="00183B70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 1.1.2</w:t>
            </w:r>
          </w:p>
        </w:tc>
        <w:tc>
          <w:tcPr>
            <w:tcW w:w="1706" w:type="dxa"/>
          </w:tcPr>
          <w:p w14:paraId="779E4DCD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B8.1.1.2.1</w:t>
            </w:r>
          </w:p>
          <w:p w14:paraId="443D2A03" w14:textId="0F1BA517" w:rsidR="002701AC" w:rsidRPr="00183B70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B8.1.1.2.2</w:t>
            </w:r>
          </w:p>
        </w:tc>
        <w:tc>
          <w:tcPr>
            <w:tcW w:w="2349" w:type="dxa"/>
          </w:tcPr>
          <w:p w14:paraId="79819764" w14:textId="32992153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Poster, Pictures, Word Chart.</w:t>
            </w:r>
          </w:p>
        </w:tc>
      </w:tr>
      <w:tr w:rsidR="002701AC" w14:paraId="67C6D870" w14:textId="77777777" w:rsidTr="00AF3FA6">
        <w:tc>
          <w:tcPr>
            <w:tcW w:w="876" w:type="dxa"/>
          </w:tcPr>
          <w:p w14:paraId="59BA3976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583B3D1B" w14:textId="24ADA0D8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559" w:type="dxa"/>
          </w:tcPr>
          <w:p w14:paraId="73A41B75" w14:textId="37A028F2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79BE51DC" w14:textId="164FA3CF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Components of Computers and Computer Systems</w:t>
            </w:r>
          </w:p>
        </w:tc>
        <w:tc>
          <w:tcPr>
            <w:tcW w:w="1615" w:type="dxa"/>
          </w:tcPr>
          <w:p w14:paraId="15575697" w14:textId="084BF227" w:rsidR="002701AC" w:rsidRPr="00A82582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B8.1.1.3</w:t>
            </w:r>
          </w:p>
        </w:tc>
        <w:tc>
          <w:tcPr>
            <w:tcW w:w="1706" w:type="dxa"/>
          </w:tcPr>
          <w:p w14:paraId="1EA23415" w14:textId="64956D40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B8.1.1.3.1</w:t>
            </w:r>
          </w:p>
        </w:tc>
        <w:tc>
          <w:tcPr>
            <w:tcW w:w="2349" w:type="dxa"/>
          </w:tcPr>
          <w:p w14:paraId="4FB4D7C7" w14:textId="538D1B19" w:rsidR="002701AC" w:rsidRPr="006C353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Poster, Pictures, Word Chart.</w:t>
            </w:r>
          </w:p>
        </w:tc>
      </w:tr>
      <w:tr w:rsidR="002701AC" w14:paraId="2CFE75FF" w14:textId="77777777" w:rsidTr="00AF3FA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6" w:type="dxa"/>
          </w:tcPr>
          <w:p w14:paraId="526A3726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14:paraId="4FD28D50" w14:textId="34004EB8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559" w:type="dxa"/>
          </w:tcPr>
          <w:p w14:paraId="5B840E1A" w14:textId="675568AB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741DE5B1" w14:textId="529D591D" w:rsidR="002701AC" w:rsidRPr="008C0287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Technology in the Community</w:t>
            </w:r>
          </w:p>
        </w:tc>
        <w:tc>
          <w:tcPr>
            <w:tcW w:w="1615" w:type="dxa"/>
          </w:tcPr>
          <w:p w14:paraId="3A01A6DF" w14:textId="79708413" w:rsidR="002701AC" w:rsidRPr="008C0287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706" w:type="dxa"/>
          </w:tcPr>
          <w:p w14:paraId="6C87C53C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B8.1.2.1.1</w:t>
            </w:r>
          </w:p>
          <w:p w14:paraId="2FA68436" w14:textId="77777777" w:rsidR="002701AC" w:rsidRPr="008C0287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  <w:p w14:paraId="6C6B7E51" w14:textId="0F1BC615" w:rsidR="002701AC" w:rsidRPr="008C0287" w:rsidRDefault="002701AC" w:rsidP="000A0688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72D9EA4D" w14:textId="222AD75F" w:rsidR="002701AC" w:rsidRPr="00A82582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Personal Computer, Smart Phone, Projector, Power Point Presentation.</w:t>
            </w:r>
          </w:p>
        </w:tc>
      </w:tr>
      <w:tr w:rsidR="002701AC" w14:paraId="3CFB2741" w14:textId="77777777" w:rsidTr="00AF3FA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6" w:type="dxa"/>
          </w:tcPr>
          <w:p w14:paraId="39019260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14:paraId="0C594572" w14:textId="0AD8B0EE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559" w:type="dxa"/>
          </w:tcPr>
          <w:p w14:paraId="57C9CE5A" w14:textId="6095237D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73FE256A" w14:textId="547F534B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Technology in the Community</w:t>
            </w:r>
          </w:p>
        </w:tc>
        <w:tc>
          <w:tcPr>
            <w:tcW w:w="1615" w:type="dxa"/>
          </w:tcPr>
          <w:p w14:paraId="77EE41B9" w14:textId="33AB38C4" w:rsidR="002701AC" w:rsidRPr="008C0287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1706" w:type="dxa"/>
          </w:tcPr>
          <w:p w14:paraId="0A5C5DE8" w14:textId="4AAD8CD9" w:rsidR="002701AC" w:rsidRPr="008C0287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B7.1.2.1.3</w:t>
            </w:r>
          </w:p>
        </w:tc>
        <w:tc>
          <w:tcPr>
            <w:tcW w:w="2349" w:type="dxa"/>
          </w:tcPr>
          <w:p w14:paraId="148B3EF6" w14:textId="7F012BE8" w:rsidR="002701AC" w:rsidRPr="006C353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Computer Parts, Pictures, Poster, Video.</w:t>
            </w:r>
          </w:p>
        </w:tc>
      </w:tr>
      <w:tr w:rsidR="002701AC" w14:paraId="1A63987A" w14:textId="77777777" w:rsidTr="00AF3FA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6" w:type="dxa"/>
          </w:tcPr>
          <w:p w14:paraId="0A1DB1D2" w14:textId="77777777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14:paraId="303B8A86" w14:textId="360843E6" w:rsidR="002701AC" w:rsidRPr="00FD1571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559" w:type="dxa"/>
          </w:tcPr>
          <w:p w14:paraId="773E0A39" w14:textId="6AFE63A2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7" w:type="dxa"/>
          </w:tcPr>
          <w:p w14:paraId="221B1ADB" w14:textId="3C411D89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Health and Safety in using ICT tools</w:t>
            </w:r>
          </w:p>
        </w:tc>
        <w:tc>
          <w:tcPr>
            <w:tcW w:w="1615" w:type="dxa"/>
          </w:tcPr>
          <w:p w14:paraId="04E1F7A3" w14:textId="2916E8F6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1706" w:type="dxa"/>
          </w:tcPr>
          <w:p w14:paraId="6BE5E4E8" w14:textId="6EF3F730" w:rsidR="002701AC" w:rsidRPr="008C0287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B8.1.3.1.1</w:t>
            </w:r>
          </w:p>
        </w:tc>
        <w:tc>
          <w:tcPr>
            <w:tcW w:w="2349" w:type="dxa"/>
          </w:tcPr>
          <w:p w14:paraId="6D8B7710" w14:textId="5A0488F5" w:rsidR="002701AC" w:rsidRDefault="002701AC" w:rsidP="000A0688">
            <w:pPr>
              <w:rPr>
                <w:sz w:val="24"/>
              </w:rPr>
            </w:pPr>
            <w:r>
              <w:rPr>
                <w:sz w:val="24"/>
              </w:rPr>
              <w:t>Computer, Smart Phone, Pictures, Projector, Power Point Presentation.</w:t>
            </w:r>
          </w:p>
        </w:tc>
      </w:tr>
      <w:tr w:rsidR="002701AC" w14:paraId="4D92BE4E" w14:textId="77777777" w:rsidTr="00AF3FA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6" w:type="dxa"/>
          </w:tcPr>
          <w:p w14:paraId="7EFFA5D4" w14:textId="6CA9FAAB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</w:tcPr>
          <w:p w14:paraId="3089BE50" w14:textId="76219330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559" w:type="dxa"/>
          </w:tcPr>
          <w:p w14:paraId="2F56C620" w14:textId="5B3AFB5B" w:rsidR="002701AC" w:rsidRPr="00633534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2127" w:type="dxa"/>
          </w:tcPr>
          <w:p w14:paraId="2EFB82E8" w14:textId="1723D6B5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5" w:type="dxa"/>
          </w:tcPr>
          <w:p w14:paraId="01D9CA7D" w14:textId="349BEC90" w:rsidR="002701AC" w:rsidRPr="00633534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B8.2.1.1</w:t>
            </w:r>
          </w:p>
        </w:tc>
        <w:tc>
          <w:tcPr>
            <w:tcW w:w="1706" w:type="dxa"/>
          </w:tcPr>
          <w:p w14:paraId="7422B2CB" w14:textId="77777777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B8.2.1.1.1</w:t>
            </w:r>
          </w:p>
          <w:p w14:paraId="1B39C679" w14:textId="0F0D60C6" w:rsidR="002701AC" w:rsidRPr="00633534" w:rsidRDefault="002701AC" w:rsidP="00633534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127FD81E" w14:textId="7B06F624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Computer, Smart Phone, Pictures, Projector, Power Point Presentation.</w:t>
            </w:r>
          </w:p>
        </w:tc>
      </w:tr>
      <w:tr w:rsidR="002701AC" w14:paraId="38751707" w14:textId="77777777" w:rsidTr="00AF3FA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6" w:type="dxa"/>
          </w:tcPr>
          <w:p w14:paraId="18717EA5" w14:textId="50027445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</w:tcPr>
          <w:p w14:paraId="55143FB4" w14:textId="011880F7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559" w:type="dxa"/>
          </w:tcPr>
          <w:p w14:paraId="04DCCC56" w14:textId="00C9C4C7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2127" w:type="dxa"/>
          </w:tcPr>
          <w:p w14:paraId="2597C0F5" w14:textId="7A8E1092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5" w:type="dxa"/>
          </w:tcPr>
          <w:p w14:paraId="49D235F2" w14:textId="5CCF322B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B8.2.1.1</w:t>
            </w:r>
          </w:p>
        </w:tc>
        <w:tc>
          <w:tcPr>
            <w:tcW w:w="1706" w:type="dxa"/>
          </w:tcPr>
          <w:p w14:paraId="13FB75F7" w14:textId="30E94D43" w:rsidR="002701AC" w:rsidRPr="00531A6F" w:rsidRDefault="002701AC" w:rsidP="00633534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B8.2.1.1.2</w:t>
            </w:r>
          </w:p>
          <w:p w14:paraId="206C4E92" w14:textId="53B38062" w:rsidR="002701AC" w:rsidRPr="00633534" w:rsidRDefault="002701AC" w:rsidP="00633534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760EFFB7" w14:textId="551DCCCC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 xml:space="preserve">Computer, Smart Phone, Pictures, Projector, Power </w:t>
            </w:r>
            <w:r>
              <w:rPr>
                <w:sz w:val="24"/>
              </w:rPr>
              <w:lastRenderedPageBreak/>
              <w:t>Point Presentation.</w:t>
            </w:r>
          </w:p>
        </w:tc>
      </w:tr>
      <w:tr w:rsidR="002701AC" w14:paraId="7EA3BFE9" w14:textId="77777777" w:rsidTr="00AF3FA6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76" w:type="dxa"/>
          </w:tcPr>
          <w:p w14:paraId="79DD36F1" w14:textId="143E3813" w:rsidR="002701AC" w:rsidRPr="00633534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417" w:type="dxa"/>
          </w:tcPr>
          <w:p w14:paraId="3691A55A" w14:textId="24184632" w:rsidR="002701AC" w:rsidRPr="00FD1571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559" w:type="dxa"/>
          </w:tcPr>
          <w:p w14:paraId="0C813375" w14:textId="2EAB56AB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2127" w:type="dxa"/>
          </w:tcPr>
          <w:p w14:paraId="539FC71A" w14:textId="7E28B3E9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5" w:type="dxa"/>
          </w:tcPr>
          <w:p w14:paraId="33A601BE" w14:textId="7A8AF105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B8.2.1.1</w:t>
            </w:r>
          </w:p>
        </w:tc>
        <w:tc>
          <w:tcPr>
            <w:tcW w:w="1706" w:type="dxa"/>
          </w:tcPr>
          <w:p w14:paraId="029DB2F0" w14:textId="125A1889" w:rsidR="002701AC" w:rsidRPr="008C0287" w:rsidRDefault="002701AC" w:rsidP="00633534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B8.2.1.1.3</w:t>
            </w:r>
          </w:p>
        </w:tc>
        <w:tc>
          <w:tcPr>
            <w:tcW w:w="2349" w:type="dxa"/>
          </w:tcPr>
          <w:p w14:paraId="76E65DA7" w14:textId="256BEA7B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Computer, Smart Phone, Pictures, Projector, Power Point Presentation.</w:t>
            </w:r>
          </w:p>
        </w:tc>
      </w:tr>
      <w:tr w:rsidR="002701AC" w14:paraId="7C417242" w14:textId="77777777" w:rsidTr="00AF3FA6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6" w:type="dxa"/>
          </w:tcPr>
          <w:p w14:paraId="6B06424E" w14:textId="59D53941" w:rsidR="002701AC" w:rsidRPr="00633534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</w:tcPr>
          <w:p w14:paraId="6A2AA37E" w14:textId="5249A410" w:rsidR="002701AC" w:rsidRPr="00FD1571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559" w:type="dxa"/>
          </w:tcPr>
          <w:p w14:paraId="00CF0E0A" w14:textId="539E060F" w:rsidR="002701AC" w:rsidRPr="001E3345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127" w:type="dxa"/>
          </w:tcPr>
          <w:p w14:paraId="225A5360" w14:textId="77777777" w:rsidR="002701AC" w:rsidRDefault="002701AC" w:rsidP="00633534">
            <w:pPr>
              <w:rPr>
                <w:sz w:val="24"/>
              </w:rPr>
            </w:pPr>
          </w:p>
        </w:tc>
        <w:tc>
          <w:tcPr>
            <w:tcW w:w="1615" w:type="dxa"/>
          </w:tcPr>
          <w:p w14:paraId="7E3D5720" w14:textId="77777777" w:rsidR="002701AC" w:rsidRDefault="002701AC" w:rsidP="00633534">
            <w:pPr>
              <w:rPr>
                <w:sz w:val="24"/>
              </w:rPr>
            </w:pPr>
          </w:p>
        </w:tc>
        <w:tc>
          <w:tcPr>
            <w:tcW w:w="1706" w:type="dxa"/>
          </w:tcPr>
          <w:p w14:paraId="12445662" w14:textId="77777777" w:rsidR="002701AC" w:rsidRDefault="002701AC" w:rsidP="00633534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62B2B11C" w14:textId="77777777" w:rsidR="002701AC" w:rsidRDefault="002701AC" w:rsidP="00633534">
            <w:pPr>
              <w:rPr>
                <w:sz w:val="24"/>
              </w:rPr>
            </w:pPr>
          </w:p>
        </w:tc>
      </w:tr>
      <w:tr w:rsidR="002701AC" w14:paraId="7BC6AD54" w14:textId="77777777" w:rsidTr="00AF3FA6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76" w:type="dxa"/>
          </w:tcPr>
          <w:p w14:paraId="113B45B0" w14:textId="0FF458B8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7" w:type="dxa"/>
          </w:tcPr>
          <w:p w14:paraId="29ED1FEB" w14:textId="6E27CC1E" w:rsidR="002701AC" w:rsidRPr="00FD1571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559" w:type="dxa"/>
          </w:tcPr>
          <w:p w14:paraId="08EE4FF1" w14:textId="705B4B42" w:rsidR="002701AC" w:rsidRDefault="002701AC" w:rsidP="00633534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127" w:type="dxa"/>
          </w:tcPr>
          <w:p w14:paraId="397D94A9" w14:textId="77777777" w:rsidR="002701AC" w:rsidRDefault="002701AC" w:rsidP="00633534">
            <w:pPr>
              <w:rPr>
                <w:sz w:val="24"/>
              </w:rPr>
            </w:pPr>
          </w:p>
        </w:tc>
        <w:tc>
          <w:tcPr>
            <w:tcW w:w="1615" w:type="dxa"/>
          </w:tcPr>
          <w:p w14:paraId="21BCF582" w14:textId="77777777" w:rsidR="002701AC" w:rsidRDefault="002701AC" w:rsidP="00633534">
            <w:pPr>
              <w:rPr>
                <w:sz w:val="24"/>
              </w:rPr>
            </w:pPr>
          </w:p>
        </w:tc>
        <w:tc>
          <w:tcPr>
            <w:tcW w:w="1706" w:type="dxa"/>
          </w:tcPr>
          <w:p w14:paraId="69233518" w14:textId="77777777" w:rsidR="002701AC" w:rsidRDefault="002701AC" w:rsidP="00633534">
            <w:pPr>
              <w:rPr>
                <w:sz w:val="24"/>
              </w:rPr>
            </w:pPr>
          </w:p>
        </w:tc>
        <w:tc>
          <w:tcPr>
            <w:tcW w:w="2349" w:type="dxa"/>
          </w:tcPr>
          <w:p w14:paraId="06B8D4C1" w14:textId="77777777" w:rsidR="002701AC" w:rsidRDefault="002701AC" w:rsidP="00633534">
            <w:pPr>
              <w:rPr>
                <w:sz w:val="24"/>
              </w:rPr>
            </w:pPr>
          </w:p>
        </w:tc>
      </w:tr>
    </w:tbl>
    <w:p w14:paraId="37183C7D" w14:textId="77777777" w:rsidR="006910C6" w:rsidRPr="008F774A" w:rsidRDefault="006910C6" w:rsidP="008F774A"/>
    <w:sectPr w:rsidR="006910C6" w:rsidRPr="008F774A" w:rsidSect="00CC1BC8">
      <w:pgSz w:w="12240" w:h="15840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0C"/>
    <w:rsid w:val="00054F46"/>
    <w:rsid w:val="000A0688"/>
    <w:rsid w:val="00163C76"/>
    <w:rsid w:val="00172D1B"/>
    <w:rsid w:val="002701AC"/>
    <w:rsid w:val="002977A2"/>
    <w:rsid w:val="002B3C6A"/>
    <w:rsid w:val="002E57D7"/>
    <w:rsid w:val="00382A60"/>
    <w:rsid w:val="004230AB"/>
    <w:rsid w:val="00531A6F"/>
    <w:rsid w:val="00633534"/>
    <w:rsid w:val="006910C6"/>
    <w:rsid w:val="00731938"/>
    <w:rsid w:val="0081052D"/>
    <w:rsid w:val="008F774A"/>
    <w:rsid w:val="009A6A27"/>
    <w:rsid w:val="00A82582"/>
    <w:rsid w:val="00AA0923"/>
    <w:rsid w:val="00B42B80"/>
    <w:rsid w:val="00B903EA"/>
    <w:rsid w:val="00CF31CB"/>
    <w:rsid w:val="00D4100C"/>
    <w:rsid w:val="00DA2E14"/>
    <w:rsid w:val="00E17BBC"/>
    <w:rsid w:val="00F52100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2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7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21</cp:revision>
  <dcterms:created xsi:type="dcterms:W3CDTF">2022-12-03T11:57:00Z</dcterms:created>
  <dcterms:modified xsi:type="dcterms:W3CDTF">2024-07-26T18:56:00Z</dcterms:modified>
</cp:coreProperties>
</file>